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19E" w:rsidRDefault="00BE219E">
      <w:pPr>
        <w:rPr>
          <w:sz w:val="20"/>
        </w:rPr>
      </w:pPr>
    </w:p>
    <w:p w:rsidR="009222F5" w:rsidRDefault="009222F5">
      <w:pPr>
        <w:rPr>
          <w:sz w:val="24"/>
        </w:rPr>
      </w:pPr>
    </w:p>
    <w:p w:rsidR="009222F5" w:rsidRDefault="009222F5">
      <w:pPr>
        <w:rPr>
          <w:sz w:val="24"/>
        </w:rPr>
      </w:pPr>
    </w:p>
    <w:p w:rsidR="009222F5" w:rsidRDefault="009222F5">
      <w:pPr>
        <w:rPr>
          <w:sz w:val="24"/>
        </w:rPr>
      </w:pPr>
    </w:p>
    <w:p w:rsidR="00BE219E" w:rsidRPr="000D1F41" w:rsidRDefault="000D1F41">
      <w:pPr>
        <w:rPr>
          <w:b/>
          <w:i/>
          <w:sz w:val="28"/>
          <w:szCs w:val="28"/>
        </w:rPr>
      </w:pPr>
      <w:r w:rsidRPr="000D1F41">
        <w:rPr>
          <w:b/>
          <w:i/>
          <w:sz w:val="28"/>
          <w:szCs w:val="28"/>
        </w:rPr>
        <w:t>Raspored dodatne,</w:t>
      </w:r>
      <w:r w:rsidR="00BE219E" w:rsidRPr="000D1F41">
        <w:rPr>
          <w:b/>
          <w:i/>
          <w:sz w:val="28"/>
          <w:szCs w:val="28"/>
        </w:rPr>
        <w:t xml:space="preserve">dopunske nastave </w:t>
      </w:r>
      <w:r w:rsidR="0047667E" w:rsidRPr="000D1F41">
        <w:rPr>
          <w:b/>
          <w:i/>
          <w:sz w:val="28"/>
          <w:szCs w:val="28"/>
        </w:rPr>
        <w:t xml:space="preserve">i izvannastavnih aktivnosti </w:t>
      </w:r>
      <w:r w:rsidRPr="000D1F41">
        <w:rPr>
          <w:b/>
          <w:i/>
          <w:sz w:val="28"/>
          <w:szCs w:val="28"/>
        </w:rPr>
        <w:t>razredne nastave</w:t>
      </w:r>
      <w:r w:rsidR="009222F5" w:rsidRPr="000D1F41">
        <w:rPr>
          <w:b/>
          <w:i/>
          <w:sz w:val="28"/>
          <w:szCs w:val="28"/>
        </w:rPr>
        <w:t xml:space="preserve"> u školskoj godini 2019</w:t>
      </w:r>
      <w:r w:rsidR="003B1AEC" w:rsidRPr="000D1F41">
        <w:rPr>
          <w:b/>
          <w:i/>
          <w:sz w:val="28"/>
          <w:szCs w:val="28"/>
        </w:rPr>
        <w:t>.</w:t>
      </w:r>
      <w:r w:rsidR="009222F5" w:rsidRPr="000D1F41">
        <w:rPr>
          <w:b/>
          <w:i/>
          <w:sz w:val="28"/>
          <w:szCs w:val="28"/>
        </w:rPr>
        <w:t>/2020</w:t>
      </w:r>
      <w:r w:rsidR="00BE219E" w:rsidRPr="000D1F41">
        <w:rPr>
          <w:b/>
          <w:i/>
          <w:sz w:val="28"/>
          <w:szCs w:val="28"/>
        </w:rPr>
        <w:t>.</w:t>
      </w:r>
    </w:p>
    <w:tbl>
      <w:tblPr>
        <w:tblpPr w:leftFromText="180" w:rightFromText="180" w:vertAnchor="page" w:horzAnchor="page" w:tblpX="868" w:tblpY="3256"/>
        <w:tblW w:w="11465" w:type="dxa"/>
        <w:tblLook w:val="04A0" w:firstRow="1" w:lastRow="0" w:firstColumn="1" w:lastColumn="0" w:noHBand="0" w:noVBand="1"/>
      </w:tblPr>
      <w:tblGrid>
        <w:gridCol w:w="3940"/>
        <w:gridCol w:w="2210"/>
        <w:gridCol w:w="980"/>
        <w:gridCol w:w="1360"/>
        <w:gridCol w:w="1120"/>
        <w:gridCol w:w="1855"/>
      </w:tblGrid>
      <w:tr w:rsidR="009222F5" w:rsidRPr="003452A1" w:rsidTr="009222F5">
        <w:trPr>
          <w:trHeight w:val="315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F5" w:rsidRPr="003452A1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Predmeti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F5" w:rsidRPr="003452A1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3452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Učitelj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F5" w:rsidRPr="003452A1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3452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Razred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F5" w:rsidRPr="003452A1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 w:rsidRPr="003452A1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Dan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22F5" w:rsidRPr="003452A1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sat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hr-HR"/>
              </w:rPr>
              <w:t>INA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ANKA DUNDIĆ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  <w:r w:rsidR="008166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Likovna grupa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5.sat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ANA BABIĆ PEJKOVIĆ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  <w:r w:rsidR="008166E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Likovna grupa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Utorak,5.sat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MIRJANA NEJAŠMIĆ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3.a.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Dramsko-recitat.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Petak,5.sat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JASNA KUSIĆ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</w:t>
            </w: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Dramsko-recitat.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Petak,5.sat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Ana Šarić Kusić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b/</w:t>
            </w: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b</w:t>
            </w: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Glazbena grupa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Petak,4.sat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HRVATSKI JEZIK / MATEAMATIKA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MARITA JURIČIĆ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2.i4.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dodatna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Sportska grupa</w:t>
            </w:r>
          </w:p>
        </w:tc>
      </w:tr>
      <w:tr w:rsidR="009222F5" w:rsidRPr="003452A1" w:rsidTr="009222F5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dopunska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9222F5" w:rsidP="009222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3E074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222F5" w:rsidRPr="003E0747" w:rsidRDefault="008166EB" w:rsidP="009222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Utorak,5.sat</w:t>
            </w:r>
          </w:p>
        </w:tc>
      </w:tr>
    </w:tbl>
    <w:p w:rsidR="00775DB2" w:rsidRDefault="00775DB2">
      <w:r>
        <w:br w:type="page"/>
      </w:r>
    </w:p>
    <w:p w:rsidR="00E01526" w:rsidRDefault="00E01526">
      <w:pPr>
        <w:rPr>
          <w:sz w:val="20"/>
        </w:rPr>
      </w:pPr>
    </w:p>
    <w:tbl>
      <w:tblPr>
        <w:tblpPr w:leftFromText="180" w:rightFromText="180" w:vertAnchor="page" w:horzAnchor="margin" w:tblpY="3706"/>
        <w:tblW w:w="11341" w:type="dxa"/>
        <w:tblLook w:val="04A0" w:firstRow="1" w:lastRow="0" w:firstColumn="1" w:lastColumn="0" w:noHBand="0" w:noVBand="1"/>
      </w:tblPr>
      <w:tblGrid>
        <w:gridCol w:w="4520"/>
        <w:gridCol w:w="2740"/>
        <w:gridCol w:w="2720"/>
        <w:gridCol w:w="1361"/>
      </w:tblGrid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B0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Izvannastavna aktivnost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B0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Učitelj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B0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B0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Sat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B0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B0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E5F49" w:rsidRPr="00FC5B06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</w:pPr>
            <w:r w:rsidRPr="00FC5B06">
              <w:rPr>
                <w:rFonts w:eastAsia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DRAMSKO-RECITATORSKA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9222F5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Ana Matijević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LITERARNA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9222F5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Ljubica Bogdanović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Petak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ZBOR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9222F5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Jadranko Matulić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ORKESTAR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9222F5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Jadranko Matulić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Četvrtak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UČENIČKA ZADRUGA ŠESTANČICA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9222F5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Martina Šušić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Ponedjeljak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EKOLOŠKA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Ružica Radovčić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LIKOVNO - KERAMIČKA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Ivana Staničić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GLOBE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3F1AC4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Martina Šušić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VJERONAUČNA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Branimira Lozo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P</w:t>
            </w:r>
            <w:r w:rsidR="008E204F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6.i 7.</w:t>
            </w:r>
          </w:p>
        </w:tc>
      </w:tr>
      <w:tr w:rsidR="004E59CC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9CC" w:rsidRPr="00AE3921" w:rsidRDefault="004E59CC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VJERONAUČNA GRUPA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9CC" w:rsidRPr="00AE3921" w:rsidRDefault="004E59CC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Martina Ostojić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9CC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59CC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ŠPORTSKI KLUB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3F1AC4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Mate Krnić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Petak/Srijeda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3F1AC4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NJEMAČKI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3F1AC4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Veronika Kurtić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P</w:t>
            </w:r>
            <w:r w:rsidR="00344D6F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etak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344D6F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</w:t>
            </w:r>
            <w:r w:rsidR="008166EB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05194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VIZUALNI IDENTITET ŠKOLE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DE5F49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 w:rsidRPr="00AE3921"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Ivana Staničić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5.i 6.</w:t>
            </w:r>
          </w:p>
        </w:tc>
      </w:tr>
      <w:tr w:rsidR="00DE5F49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0A702E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KLUB MLADIH TEHNIČARA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3F1AC4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Danijel Dodig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Utorak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F49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506FAC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Default="00506FAC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MLADI FIZIČARI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Default="00506FAC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Ante Nejašmić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  <w:tr w:rsidR="00506FAC" w:rsidRPr="0074281A" w:rsidTr="009222F5">
        <w:trPr>
          <w:trHeight w:val="283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Default="00506FAC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MALI POVJESNIČARI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Default="00506FAC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Marija Ursić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Pr="00AE3921" w:rsidRDefault="008E204F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srijeda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FAC" w:rsidRPr="00AE3921" w:rsidRDefault="008166EB" w:rsidP="009222F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8"/>
                <w:szCs w:val="24"/>
                <w:lang w:eastAsia="hr-HR"/>
              </w:rPr>
              <w:t>7.</w:t>
            </w:r>
          </w:p>
        </w:tc>
      </w:tr>
    </w:tbl>
    <w:p w:rsidR="009222F5" w:rsidRDefault="009222F5">
      <w:pPr>
        <w:rPr>
          <w:sz w:val="28"/>
        </w:rPr>
      </w:pPr>
    </w:p>
    <w:p w:rsidR="00E01526" w:rsidRPr="0072530E" w:rsidRDefault="00DE5F49">
      <w:pPr>
        <w:rPr>
          <w:b/>
          <w:i/>
          <w:sz w:val="32"/>
          <w:szCs w:val="32"/>
        </w:rPr>
      </w:pPr>
      <w:r w:rsidRPr="0072530E">
        <w:rPr>
          <w:b/>
          <w:i/>
          <w:sz w:val="32"/>
          <w:szCs w:val="32"/>
        </w:rPr>
        <w:t>Raspored izvann</w:t>
      </w:r>
      <w:r w:rsidR="002B484D" w:rsidRPr="0072530E">
        <w:rPr>
          <w:b/>
          <w:i/>
          <w:sz w:val="32"/>
          <w:szCs w:val="32"/>
        </w:rPr>
        <w:t>a</w:t>
      </w:r>
      <w:r w:rsidRPr="0072530E">
        <w:rPr>
          <w:b/>
          <w:i/>
          <w:sz w:val="32"/>
          <w:szCs w:val="32"/>
        </w:rPr>
        <w:t>stavnih a</w:t>
      </w:r>
      <w:r w:rsidR="009222F5" w:rsidRPr="0072530E">
        <w:rPr>
          <w:b/>
          <w:i/>
          <w:sz w:val="32"/>
          <w:szCs w:val="32"/>
        </w:rPr>
        <w:t>ktivnosti</w:t>
      </w:r>
      <w:r w:rsidR="000D1F41">
        <w:rPr>
          <w:b/>
          <w:i/>
          <w:sz w:val="32"/>
          <w:szCs w:val="32"/>
        </w:rPr>
        <w:t xml:space="preserve"> predmetne nastave</w:t>
      </w:r>
      <w:r w:rsidR="009222F5" w:rsidRPr="0072530E">
        <w:rPr>
          <w:b/>
          <w:i/>
          <w:sz w:val="32"/>
          <w:szCs w:val="32"/>
        </w:rPr>
        <w:t xml:space="preserve"> u školskoj godini 2019./2020</w:t>
      </w:r>
      <w:r w:rsidRPr="0072530E">
        <w:rPr>
          <w:b/>
          <w:i/>
          <w:sz w:val="32"/>
          <w:szCs w:val="32"/>
        </w:rPr>
        <w:t>.</w:t>
      </w:r>
      <w:r w:rsidR="00E01526" w:rsidRPr="0072530E">
        <w:rPr>
          <w:b/>
          <w:i/>
          <w:sz w:val="32"/>
          <w:szCs w:val="32"/>
        </w:rPr>
        <w:br w:type="page"/>
      </w:r>
    </w:p>
    <w:tbl>
      <w:tblPr>
        <w:tblpPr w:leftFromText="180" w:rightFromText="180" w:vertAnchor="page" w:horzAnchor="margin" w:tblpX="-885" w:tblpY="1576"/>
        <w:tblW w:w="15735" w:type="dxa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3543"/>
        <w:gridCol w:w="1800"/>
        <w:gridCol w:w="1353"/>
        <w:gridCol w:w="1843"/>
        <w:gridCol w:w="1559"/>
      </w:tblGrid>
      <w:tr w:rsidR="00EF0458" w:rsidRPr="00E01526" w:rsidTr="00404E88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1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PREDMET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IME I PREZIME </w:t>
            </w:r>
            <w:r w:rsidRPr="00E01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UČITELJA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01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Pr="00E01526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INDIVIDUALNA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INFORMACIJE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RODITELJA</w:t>
            </w:r>
          </w:p>
        </w:tc>
      </w:tr>
      <w:tr w:rsidR="00EF0458" w:rsidRPr="00E01526" w:rsidTr="00404E88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an                         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 xml:space="preserve">sat 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sat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Hrvatski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Ana Matijević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5.a,5.b,7.a,7.b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Hrvatski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Ljubica Bogdanović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6.a,8.a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2A1EBC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Likovna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Ivana Staničić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5.a,b,6.a,7.a,b.8.a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Glazbena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Jadranko Matulić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4.a,b,5.a,b,6.a,7.a,b,8.a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Engleski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Ana Ribičić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4.a,5.a,b,6.a,7.a,b,8.a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Engleski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Milka Kaštelan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1.a,2.a,3.a,4.b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Njemački jezik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Veronika Kurtić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4.a,b,5.a,b,6.a,7.a,b,8.a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</w:t>
            </w:r>
            <w:r w:rsidR="002A1EB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7.B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Matematika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Mile Tomas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C97C32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C97C32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="002A1EB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6.A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Matematika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Marin Nejašmić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7.a,8.a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Priroda, Biologija, Kemija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Ružica Radovčić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5.a,b,6.a,7.a,b.8.a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BC" w:rsidRPr="007A1E8D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Petak  </w:t>
            </w:r>
            <w:r w:rsidRPr="007A1E8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Fizika, Informatika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Ante Nejašmić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Povijest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Marija Ursić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rijeda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rijeda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 </w:t>
            </w:r>
            <w:r w:rsidRPr="002A1EB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5.B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Geografija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Martina Šušić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5.a,b,6.a,7.a,b.8.a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C31B12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Petak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7.A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Tehnička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Danijel Dodig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Tjelesna i zdr. kultura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Mate Krnić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Vjeronauk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Ruža s. Branimira Lozo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1.a,2.a,3.a,4.a,5.a,b,6.a.8.a 1.b/3.b,2.b/4.b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</w:t>
            </w:r>
            <w:r w:rsidR="00EF0458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onedjeljak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2A1EBC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Utorak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="002A1EBC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8.A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 w:rsidRPr="00796ECB"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Vjeronauk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796ECB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Martina Ostojić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817C59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5.a,b,6.a,7.a,b,8.a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EF0458" w:rsidRPr="00E01526" w:rsidTr="00404E88">
        <w:trPr>
          <w:trHeight w:val="314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458" w:rsidRDefault="00EF0458" w:rsidP="00817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  <w:t>RAZREDNA NASTAVA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Anka Dundić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Ana Babić Pejković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Mirjana Nejašmić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3.a 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Jasna Kusić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4.a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4</w:t>
            </w:r>
            <w:r w:rsidR="002A1EB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Ana Šarić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1.b/3.</w:t>
            </w:r>
            <w:r w:rsidRPr="00481519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EF0458" w:rsidRPr="00E01526" w:rsidTr="00404E88">
        <w:trPr>
          <w:trHeight w:val="34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Marita Juričić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2.b/4.b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EF0458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458" w:rsidRPr="00481519" w:rsidRDefault="002A1EBC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2.</w:t>
            </w:r>
          </w:p>
        </w:tc>
      </w:tr>
      <w:tr w:rsidR="007A1E8D" w:rsidRPr="00E01526" w:rsidTr="00404E88">
        <w:trPr>
          <w:trHeight w:val="34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E8D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E8D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Marijana Jelić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E8D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3.a/5.a/7.a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E8D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8D" w:rsidRPr="00481519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8D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E8D" w:rsidRDefault="007A1E8D" w:rsidP="00817C5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6.</w:t>
            </w:r>
            <w:bookmarkStart w:id="0" w:name="_GoBack"/>
            <w:bookmarkEnd w:id="0"/>
          </w:p>
        </w:tc>
      </w:tr>
    </w:tbl>
    <w:p w:rsidR="0074281A" w:rsidRPr="0072530E" w:rsidRDefault="000D1F41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             Raspored</w:t>
      </w:r>
      <w:r w:rsidR="00796ECB" w:rsidRPr="0072530E">
        <w:rPr>
          <w:b/>
          <w:i/>
          <w:sz w:val="32"/>
        </w:rPr>
        <w:t xml:space="preserve"> primanja </w:t>
      </w:r>
      <w:r w:rsidR="003F1AC4" w:rsidRPr="0072530E">
        <w:rPr>
          <w:b/>
          <w:i/>
          <w:sz w:val="32"/>
        </w:rPr>
        <w:t>roditelja u školskoj godini 2019.</w:t>
      </w:r>
      <w:r w:rsidR="0072530E">
        <w:rPr>
          <w:b/>
          <w:i/>
          <w:sz w:val="32"/>
        </w:rPr>
        <w:t>/</w:t>
      </w:r>
      <w:r w:rsidR="003F1AC4" w:rsidRPr="0072530E">
        <w:rPr>
          <w:b/>
          <w:i/>
          <w:sz w:val="32"/>
        </w:rPr>
        <w:t>2020</w:t>
      </w:r>
      <w:r w:rsidR="00796ECB" w:rsidRPr="0072530E">
        <w:rPr>
          <w:b/>
          <w:i/>
          <w:sz w:val="32"/>
        </w:rPr>
        <w:t>.</w:t>
      </w:r>
    </w:p>
    <w:p w:rsidR="00ED4E3C" w:rsidRDefault="00ED4E3C">
      <w:pPr>
        <w:rPr>
          <w:sz w:val="32"/>
        </w:rPr>
      </w:pPr>
    </w:p>
    <w:p w:rsidR="00E257CF" w:rsidRDefault="00E257CF">
      <w:pPr>
        <w:rPr>
          <w:sz w:val="32"/>
        </w:rPr>
      </w:pPr>
    </w:p>
    <w:p w:rsidR="00E257CF" w:rsidRDefault="00ED4E3C" w:rsidP="00E257CF">
      <w:pPr>
        <w:rPr>
          <w:b/>
          <w:i/>
          <w:sz w:val="32"/>
        </w:rPr>
      </w:pPr>
      <w:r w:rsidRPr="004121F1">
        <w:rPr>
          <w:b/>
          <w:i/>
          <w:sz w:val="32"/>
        </w:rPr>
        <w:t>Ras</w:t>
      </w:r>
      <w:r>
        <w:rPr>
          <w:b/>
          <w:i/>
          <w:sz w:val="32"/>
        </w:rPr>
        <w:t>pored dodatne i dopunske predmetne nastave</w:t>
      </w:r>
      <w:r w:rsidRPr="004121F1">
        <w:rPr>
          <w:b/>
          <w:i/>
          <w:sz w:val="32"/>
        </w:rPr>
        <w:t xml:space="preserve"> u školskoj godini 2019./2020.</w:t>
      </w:r>
    </w:p>
    <w:tbl>
      <w:tblPr>
        <w:tblStyle w:val="Reetkatablice"/>
        <w:tblpPr w:leftFromText="180" w:rightFromText="180" w:vertAnchor="page" w:horzAnchor="margin" w:tblpX="-919" w:tblpY="2986"/>
        <w:tblW w:w="15559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1417"/>
        <w:gridCol w:w="992"/>
        <w:gridCol w:w="2694"/>
        <w:gridCol w:w="2551"/>
        <w:gridCol w:w="1559"/>
        <w:gridCol w:w="1276"/>
      </w:tblGrid>
      <w:tr w:rsidR="008C7127" w:rsidRPr="00E257CF" w:rsidTr="008C7127">
        <w:tc>
          <w:tcPr>
            <w:tcW w:w="2660" w:type="dxa"/>
            <w:shd w:val="clear" w:color="auto" w:fill="FFFFCC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DOPUNSKA/PREDMET</w:t>
            </w:r>
          </w:p>
        </w:tc>
        <w:tc>
          <w:tcPr>
            <w:tcW w:w="2410" w:type="dxa"/>
            <w:shd w:val="clear" w:color="auto" w:fill="FFFFCC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417" w:type="dxa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992" w:type="dxa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694" w:type="dxa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DODATNA/PREDMET</w:t>
            </w:r>
          </w:p>
        </w:tc>
        <w:tc>
          <w:tcPr>
            <w:tcW w:w="2551" w:type="dxa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UČITELJ</w:t>
            </w:r>
          </w:p>
        </w:tc>
        <w:tc>
          <w:tcPr>
            <w:tcW w:w="1559" w:type="dxa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276" w:type="dxa"/>
          </w:tcPr>
          <w:p w:rsidR="008C7127" w:rsidRPr="0072530E" w:rsidRDefault="008C7127" w:rsidP="0072530E">
            <w:pPr>
              <w:rPr>
                <w:b/>
                <w:sz w:val="24"/>
                <w:szCs w:val="24"/>
              </w:rPr>
            </w:pPr>
            <w:r w:rsidRPr="0072530E">
              <w:rPr>
                <w:b/>
                <w:sz w:val="24"/>
                <w:szCs w:val="24"/>
              </w:rPr>
              <w:t>SAT</w:t>
            </w:r>
          </w:p>
        </w:tc>
      </w:tr>
      <w:tr w:rsidR="008C7127" w:rsidRPr="00E257CF" w:rsidTr="008C7127">
        <w:tc>
          <w:tcPr>
            <w:tcW w:w="266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41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Matijević</w:t>
            </w:r>
          </w:p>
        </w:tc>
        <w:tc>
          <w:tcPr>
            <w:tcW w:w="1417" w:type="dxa"/>
          </w:tcPr>
          <w:p w:rsidR="008C7127" w:rsidRPr="00E257CF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8C7127" w:rsidRPr="00E257CF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2551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Matijević</w:t>
            </w:r>
          </w:p>
        </w:tc>
        <w:tc>
          <w:tcPr>
            <w:tcW w:w="1559" w:type="dxa"/>
          </w:tcPr>
          <w:p w:rsidR="008C7127" w:rsidRPr="00E257CF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8C7127" w:rsidRPr="00E257CF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 Tomas</w:t>
            </w:r>
          </w:p>
        </w:tc>
        <w:tc>
          <w:tcPr>
            <w:tcW w:w="1417" w:type="dxa"/>
          </w:tcPr>
          <w:p w:rsidR="00C365FB" w:rsidRDefault="00C365FB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  <w:p w:rsidR="008C7127" w:rsidRPr="00E257CF" w:rsidRDefault="00C365FB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8C7127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C365FB" w:rsidRPr="00E257CF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 Tomas</w:t>
            </w:r>
          </w:p>
        </w:tc>
        <w:tc>
          <w:tcPr>
            <w:tcW w:w="1559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  <w:p w:rsidR="00C365FB" w:rsidRPr="00E257CF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  <w:p w:rsidR="00C365FB" w:rsidRPr="00E257CF" w:rsidRDefault="002A1EBC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6.i 7.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Nejašmić</w:t>
            </w:r>
          </w:p>
        </w:tc>
        <w:tc>
          <w:tcPr>
            <w:tcW w:w="1417" w:type="dxa"/>
          </w:tcPr>
          <w:p w:rsidR="008C7127" w:rsidRPr="00E257CF" w:rsidRDefault="008E204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551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 Nejašmić</w:t>
            </w:r>
          </w:p>
        </w:tc>
        <w:tc>
          <w:tcPr>
            <w:tcW w:w="1559" w:type="dxa"/>
          </w:tcPr>
          <w:p w:rsidR="008C7127" w:rsidRPr="00E257CF" w:rsidRDefault="008E204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1276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241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Nejašmić</w:t>
            </w:r>
          </w:p>
        </w:tc>
        <w:tc>
          <w:tcPr>
            <w:tcW w:w="1417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Petak</w:t>
            </w:r>
          </w:p>
        </w:tc>
        <w:tc>
          <w:tcPr>
            <w:tcW w:w="992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Fizika </w:t>
            </w:r>
          </w:p>
        </w:tc>
        <w:tc>
          <w:tcPr>
            <w:tcW w:w="2551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Nejašmić</w:t>
            </w:r>
          </w:p>
        </w:tc>
        <w:tc>
          <w:tcPr>
            <w:tcW w:w="1559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1276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410" w:type="dxa"/>
            <w:shd w:val="clear" w:color="auto" w:fill="FFFFCC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Ribičić</w:t>
            </w:r>
          </w:p>
        </w:tc>
        <w:tc>
          <w:tcPr>
            <w:tcW w:w="1417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992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551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Ribičić</w:t>
            </w:r>
          </w:p>
        </w:tc>
        <w:tc>
          <w:tcPr>
            <w:tcW w:w="1559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</w:t>
            </w:r>
          </w:p>
        </w:tc>
        <w:tc>
          <w:tcPr>
            <w:tcW w:w="241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Milka Kaštelan</w:t>
            </w:r>
          </w:p>
        </w:tc>
        <w:tc>
          <w:tcPr>
            <w:tcW w:w="1417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Biologija/Kemija</w:t>
            </w:r>
          </w:p>
        </w:tc>
        <w:tc>
          <w:tcPr>
            <w:tcW w:w="241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 Radovčić</w:t>
            </w:r>
          </w:p>
        </w:tc>
        <w:tc>
          <w:tcPr>
            <w:tcW w:w="1417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Utorak</w:t>
            </w:r>
          </w:p>
        </w:tc>
        <w:tc>
          <w:tcPr>
            <w:tcW w:w="992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Biologija/Kemija</w:t>
            </w:r>
          </w:p>
        </w:tc>
        <w:tc>
          <w:tcPr>
            <w:tcW w:w="2551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Ružica Radovčić</w:t>
            </w:r>
          </w:p>
        </w:tc>
        <w:tc>
          <w:tcPr>
            <w:tcW w:w="1559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8C7127" w:rsidRPr="00E257CF" w:rsidRDefault="00817C59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241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Kurtić</w:t>
            </w:r>
          </w:p>
        </w:tc>
        <w:tc>
          <w:tcPr>
            <w:tcW w:w="1417" w:type="dxa"/>
          </w:tcPr>
          <w:p w:rsidR="008C7127" w:rsidRPr="00E257CF" w:rsidRDefault="00344D6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992" w:type="dxa"/>
          </w:tcPr>
          <w:p w:rsidR="008C7127" w:rsidRPr="00E257CF" w:rsidRDefault="00344D6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  <w:tc>
          <w:tcPr>
            <w:tcW w:w="2694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Njemački jezik</w:t>
            </w:r>
          </w:p>
        </w:tc>
        <w:tc>
          <w:tcPr>
            <w:tcW w:w="2551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Veronika Kurtić</w:t>
            </w:r>
          </w:p>
        </w:tc>
        <w:tc>
          <w:tcPr>
            <w:tcW w:w="1559" w:type="dxa"/>
          </w:tcPr>
          <w:p w:rsidR="008C7127" w:rsidRPr="00E257CF" w:rsidRDefault="00344D6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8C7127" w:rsidRPr="00E257CF" w:rsidRDefault="00344D6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7.sat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C7127" w:rsidRDefault="008E204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551" w:type="dxa"/>
          </w:tcPr>
          <w:p w:rsidR="008C7127" w:rsidRDefault="008E204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Ursić</w:t>
            </w:r>
          </w:p>
        </w:tc>
        <w:tc>
          <w:tcPr>
            <w:tcW w:w="1559" w:type="dxa"/>
          </w:tcPr>
          <w:p w:rsidR="008C7127" w:rsidRPr="00E257CF" w:rsidRDefault="008E204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srijeda</w:t>
            </w:r>
          </w:p>
        </w:tc>
        <w:tc>
          <w:tcPr>
            <w:tcW w:w="1276" w:type="dxa"/>
          </w:tcPr>
          <w:p w:rsidR="008C7127" w:rsidRPr="00E257CF" w:rsidRDefault="008E204F" w:rsidP="00725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6.sat</w:t>
            </w:r>
          </w:p>
        </w:tc>
      </w:tr>
      <w:tr w:rsidR="008C7127" w:rsidTr="008C7127">
        <w:tc>
          <w:tcPr>
            <w:tcW w:w="266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CC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7127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7127" w:rsidRPr="00E257CF" w:rsidRDefault="008C7127" w:rsidP="0072530E">
            <w:pPr>
              <w:rPr>
                <w:sz w:val="24"/>
                <w:szCs w:val="24"/>
              </w:rPr>
            </w:pPr>
          </w:p>
        </w:tc>
      </w:tr>
    </w:tbl>
    <w:p w:rsidR="0072530E" w:rsidRDefault="0072530E" w:rsidP="00E257CF">
      <w:pPr>
        <w:rPr>
          <w:b/>
          <w:i/>
          <w:sz w:val="32"/>
        </w:rPr>
      </w:pPr>
    </w:p>
    <w:p w:rsidR="00E257CF" w:rsidRDefault="00E257CF">
      <w:pPr>
        <w:rPr>
          <w:sz w:val="32"/>
        </w:rPr>
      </w:pPr>
    </w:p>
    <w:sectPr w:rsidR="00E257CF" w:rsidSect="004121F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EB"/>
    <w:rsid w:val="00002DFC"/>
    <w:rsid w:val="00021FCE"/>
    <w:rsid w:val="000262B7"/>
    <w:rsid w:val="00086742"/>
    <w:rsid w:val="000A702E"/>
    <w:rsid w:val="000D1F41"/>
    <w:rsid w:val="000E0DD1"/>
    <w:rsid w:val="00126B39"/>
    <w:rsid w:val="001B3577"/>
    <w:rsid w:val="001E7200"/>
    <w:rsid w:val="00216336"/>
    <w:rsid w:val="002A1EBC"/>
    <w:rsid w:val="002B484D"/>
    <w:rsid w:val="00314861"/>
    <w:rsid w:val="00344D6F"/>
    <w:rsid w:val="003452A1"/>
    <w:rsid w:val="003663ED"/>
    <w:rsid w:val="003B1AEC"/>
    <w:rsid w:val="003D42A6"/>
    <w:rsid w:val="003E0747"/>
    <w:rsid w:val="003F1AC4"/>
    <w:rsid w:val="00404E88"/>
    <w:rsid w:val="004121F1"/>
    <w:rsid w:val="004153D8"/>
    <w:rsid w:val="00437640"/>
    <w:rsid w:val="00472E9B"/>
    <w:rsid w:val="0047667E"/>
    <w:rsid w:val="00481519"/>
    <w:rsid w:val="00482746"/>
    <w:rsid w:val="004900CE"/>
    <w:rsid w:val="004A48FD"/>
    <w:rsid w:val="004E59CC"/>
    <w:rsid w:val="00506FAC"/>
    <w:rsid w:val="00540FEF"/>
    <w:rsid w:val="0056798F"/>
    <w:rsid w:val="005A60CC"/>
    <w:rsid w:val="0072530E"/>
    <w:rsid w:val="00733E46"/>
    <w:rsid w:val="0074281A"/>
    <w:rsid w:val="00775DB2"/>
    <w:rsid w:val="00796ECB"/>
    <w:rsid w:val="007A1E8D"/>
    <w:rsid w:val="0080091B"/>
    <w:rsid w:val="008166EB"/>
    <w:rsid w:val="00817C59"/>
    <w:rsid w:val="00832D60"/>
    <w:rsid w:val="008556EB"/>
    <w:rsid w:val="008C50B5"/>
    <w:rsid w:val="008C7127"/>
    <w:rsid w:val="008E204F"/>
    <w:rsid w:val="009222F5"/>
    <w:rsid w:val="00AB5264"/>
    <w:rsid w:val="00AE3921"/>
    <w:rsid w:val="00B55BC0"/>
    <w:rsid w:val="00BE219E"/>
    <w:rsid w:val="00C31B12"/>
    <w:rsid w:val="00C365FB"/>
    <w:rsid w:val="00C97C32"/>
    <w:rsid w:val="00CD4820"/>
    <w:rsid w:val="00D05194"/>
    <w:rsid w:val="00D16C20"/>
    <w:rsid w:val="00D52F1A"/>
    <w:rsid w:val="00DE5F49"/>
    <w:rsid w:val="00E01526"/>
    <w:rsid w:val="00E257CF"/>
    <w:rsid w:val="00ED4E3C"/>
    <w:rsid w:val="00EF0458"/>
    <w:rsid w:val="00FC5B06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7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2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274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E2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Ravnatelj</cp:lastModifiedBy>
  <cp:revision>9</cp:revision>
  <cp:lastPrinted>2019-10-04T07:46:00Z</cp:lastPrinted>
  <dcterms:created xsi:type="dcterms:W3CDTF">2019-10-22T09:28:00Z</dcterms:created>
  <dcterms:modified xsi:type="dcterms:W3CDTF">2019-11-06T09:22:00Z</dcterms:modified>
</cp:coreProperties>
</file>