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3AA4" w:rsidRDefault="00AC3AA4" w:rsidP="000502D6">
      <w:pPr>
        <w:rPr>
          <w:b/>
          <w:i/>
          <w:sz w:val="28"/>
          <w:szCs w:val="28"/>
        </w:rPr>
      </w:pPr>
    </w:p>
    <w:p w:rsidR="00AC3AA4" w:rsidRDefault="00AC3AA4" w:rsidP="000502D6">
      <w:pPr>
        <w:rPr>
          <w:b/>
          <w:i/>
          <w:sz w:val="28"/>
          <w:szCs w:val="28"/>
        </w:rPr>
      </w:pPr>
    </w:p>
    <w:p w:rsidR="000502D6" w:rsidRPr="000D1F41" w:rsidRDefault="000502D6" w:rsidP="000502D6">
      <w:pPr>
        <w:rPr>
          <w:b/>
          <w:i/>
          <w:sz w:val="28"/>
          <w:szCs w:val="28"/>
        </w:rPr>
      </w:pPr>
      <w:r w:rsidRPr="000D1F41">
        <w:rPr>
          <w:b/>
          <w:i/>
          <w:sz w:val="28"/>
          <w:szCs w:val="28"/>
        </w:rPr>
        <w:t>Raspored dodatne,</w:t>
      </w:r>
      <w:r w:rsidR="00AC3AA4">
        <w:rPr>
          <w:b/>
          <w:i/>
          <w:sz w:val="28"/>
          <w:szCs w:val="28"/>
        </w:rPr>
        <w:t xml:space="preserve"> </w:t>
      </w:r>
      <w:r w:rsidRPr="000D1F41">
        <w:rPr>
          <w:b/>
          <w:i/>
          <w:sz w:val="28"/>
          <w:szCs w:val="28"/>
        </w:rPr>
        <w:t>dopunske nastave i izvannastavnih aktivnosti razredne nastave u školskoj godini 20</w:t>
      </w:r>
      <w:r>
        <w:rPr>
          <w:b/>
          <w:i/>
          <w:sz w:val="28"/>
          <w:szCs w:val="28"/>
        </w:rPr>
        <w:t>2</w:t>
      </w:r>
      <w:r w:rsidR="003B7656">
        <w:rPr>
          <w:b/>
          <w:i/>
          <w:sz w:val="28"/>
          <w:szCs w:val="28"/>
        </w:rPr>
        <w:t>4</w:t>
      </w:r>
      <w:r w:rsidRPr="000D1F41">
        <w:rPr>
          <w:b/>
          <w:i/>
          <w:sz w:val="28"/>
          <w:szCs w:val="28"/>
        </w:rPr>
        <w:t>./202</w:t>
      </w:r>
      <w:r w:rsidR="003B7656">
        <w:rPr>
          <w:b/>
          <w:i/>
          <w:sz w:val="28"/>
          <w:szCs w:val="28"/>
        </w:rPr>
        <w:t>5</w:t>
      </w:r>
      <w:r w:rsidRPr="000D1F41">
        <w:rPr>
          <w:b/>
          <w:i/>
          <w:sz w:val="28"/>
          <w:szCs w:val="28"/>
        </w:rPr>
        <w:t>.</w:t>
      </w:r>
    </w:p>
    <w:tbl>
      <w:tblPr>
        <w:tblpPr w:leftFromText="180" w:rightFromText="180" w:vertAnchor="page" w:horzAnchor="page" w:tblpX="868" w:tblpY="3256"/>
        <w:tblW w:w="14567" w:type="dxa"/>
        <w:tblLook w:val="04A0" w:firstRow="1" w:lastRow="0" w:firstColumn="1" w:lastColumn="0" w:noHBand="0" w:noVBand="1"/>
      </w:tblPr>
      <w:tblGrid>
        <w:gridCol w:w="4361"/>
        <w:gridCol w:w="2693"/>
        <w:gridCol w:w="1418"/>
        <w:gridCol w:w="1701"/>
        <w:gridCol w:w="992"/>
        <w:gridCol w:w="3402"/>
      </w:tblGrid>
      <w:tr w:rsidR="000502D6" w:rsidRPr="003452A1" w:rsidTr="00020F30">
        <w:trPr>
          <w:trHeight w:val="31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2D6" w:rsidRPr="003452A1" w:rsidRDefault="000502D6" w:rsidP="00020F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eastAsia="hr-HR"/>
              </w:rPr>
              <w:t>Predmeti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2D6" w:rsidRPr="003452A1" w:rsidRDefault="000502D6" w:rsidP="00020F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eastAsia="hr-HR"/>
              </w:rPr>
            </w:pPr>
            <w:r w:rsidRPr="003452A1"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eastAsia="hr-HR"/>
              </w:rPr>
              <w:t>Učitelj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2D6" w:rsidRPr="003452A1" w:rsidRDefault="000502D6" w:rsidP="00020F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eastAsia="hr-HR"/>
              </w:rPr>
            </w:pPr>
            <w:r w:rsidRPr="003452A1"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eastAsia="hr-HR"/>
              </w:rPr>
              <w:t>Razred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2D6" w:rsidRPr="003452A1" w:rsidRDefault="000502D6" w:rsidP="00020F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eastAsia="hr-HR"/>
              </w:rPr>
            </w:pPr>
            <w:r w:rsidRPr="003452A1"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eastAsia="hr-HR"/>
              </w:rPr>
              <w:t>Dan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2D6" w:rsidRPr="003452A1" w:rsidRDefault="000502D6" w:rsidP="00020F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eastAsia="hr-HR"/>
              </w:rPr>
              <w:t>sat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0502D6" w:rsidRDefault="000502D6" w:rsidP="00020F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eastAsia="hr-HR"/>
              </w:rPr>
              <w:t>INA</w:t>
            </w:r>
          </w:p>
        </w:tc>
      </w:tr>
      <w:tr w:rsidR="000502D6" w:rsidRPr="003452A1" w:rsidTr="00020F30">
        <w:trPr>
          <w:trHeight w:val="31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0502D6" w:rsidRPr="003E0747" w:rsidRDefault="000502D6" w:rsidP="00020F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  <w:r w:rsidRPr="003E074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  <w:t>HRVATSKI JEZIK / MATEAMATIKA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0502D6" w:rsidRPr="00AE37A7" w:rsidRDefault="003E6E22" w:rsidP="00020F30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hr-HR"/>
              </w:rPr>
              <w:t>MARITA JURIČIĆ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0502D6" w:rsidRPr="000358EA" w:rsidRDefault="006402D5" w:rsidP="00020F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hr-HR"/>
              </w:rPr>
              <w:t>1</w:t>
            </w:r>
            <w:r w:rsidR="000502D6" w:rsidRPr="000358EA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hr-HR"/>
              </w:rPr>
              <w:t>.a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0502D6" w:rsidRPr="003E0747" w:rsidRDefault="000502D6" w:rsidP="00020F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  <w:r w:rsidRPr="003E074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0502D6" w:rsidRPr="003E0747" w:rsidRDefault="000502D6" w:rsidP="00020F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  <w:r w:rsidRPr="003E074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0502D6" w:rsidRPr="003E0747" w:rsidRDefault="004625D0" w:rsidP="00020F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  <w:t>Istraživači ptica</w:t>
            </w:r>
          </w:p>
        </w:tc>
      </w:tr>
      <w:tr w:rsidR="000502D6" w:rsidRPr="003452A1" w:rsidTr="00020F30">
        <w:trPr>
          <w:trHeight w:val="31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0502D6" w:rsidRPr="003E0747" w:rsidRDefault="000502D6" w:rsidP="00020F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  <w:r w:rsidRPr="003E074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  <w:t xml:space="preserve">dopunska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0502D6" w:rsidRPr="003E0747" w:rsidRDefault="000502D6" w:rsidP="00020F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  <w:r w:rsidRPr="003E074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0502D6" w:rsidRPr="000358EA" w:rsidRDefault="000502D6" w:rsidP="00020F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0358EA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0502D6" w:rsidRPr="003E0747" w:rsidRDefault="00A63DA0" w:rsidP="00020F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  <w:t>Srijeda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0502D6" w:rsidRPr="003E0747" w:rsidRDefault="000502D6" w:rsidP="00020F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  <w:t>5.</w:t>
            </w:r>
            <w:r w:rsidR="003F34B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  <w:t>sat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0502D6" w:rsidRPr="003E0747" w:rsidRDefault="00A63DA0" w:rsidP="00020F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  <w:t>Petak</w:t>
            </w:r>
          </w:p>
        </w:tc>
      </w:tr>
      <w:tr w:rsidR="000502D6" w:rsidRPr="003452A1" w:rsidTr="00020F30">
        <w:trPr>
          <w:trHeight w:val="31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0502D6" w:rsidRPr="003E0747" w:rsidRDefault="000502D6" w:rsidP="00020F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  <w:r w:rsidRPr="003E074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  <w:t>dodatna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0502D6" w:rsidRPr="003E0747" w:rsidRDefault="000502D6" w:rsidP="00020F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  <w:r w:rsidRPr="003E074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0502D6" w:rsidRPr="000358EA" w:rsidRDefault="000502D6" w:rsidP="00020F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0358EA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0502D6" w:rsidRPr="003E0747" w:rsidRDefault="00A63DA0" w:rsidP="00020F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  <w:t>Srijeda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0502D6" w:rsidRPr="003E0747" w:rsidRDefault="000502D6" w:rsidP="00020F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  <w:t>5.</w:t>
            </w:r>
            <w:r w:rsidR="003F34B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  <w:t>sat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0502D6" w:rsidRPr="003E0747" w:rsidRDefault="000502D6" w:rsidP="00020F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  <w:t>5.sat</w:t>
            </w:r>
          </w:p>
        </w:tc>
      </w:tr>
      <w:tr w:rsidR="000502D6" w:rsidRPr="003452A1" w:rsidTr="00020F30">
        <w:trPr>
          <w:trHeight w:val="31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:rsidR="000502D6" w:rsidRPr="003E0747" w:rsidRDefault="000502D6" w:rsidP="00020F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  <w:r w:rsidRPr="003E074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  <w:t>HRVATSKI JEZIK / MATEAMATIKA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:rsidR="000502D6" w:rsidRPr="00AE37A7" w:rsidRDefault="003E6E22" w:rsidP="00020F30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hr-HR"/>
              </w:rPr>
              <w:t>KRISTINA LAUŠIĆ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:rsidR="000502D6" w:rsidRPr="000358EA" w:rsidRDefault="006402D5" w:rsidP="00020F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hr-HR"/>
              </w:rPr>
              <w:t>2</w:t>
            </w:r>
            <w:r w:rsidR="000502D6" w:rsidRPr="000358EA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hr-HR"/>
              </w:rPr>
              <w:t>.a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:rsidR="000502D6" w:rsidRPr="003E0747" w:rsidRDefault="000502D6" w:rsidP="00020F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:rsidR="000502D6" w:rsidRPr="003E0747" w:rsidRDefault="000502D6" w:rsidP="00020F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0502D6" w:rsidRPr="003E0747" w:rsidRDefault="000502D6" w:rsidP="00020F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0502D6" w:rsidRPr="003452A1" w:rsidTr="00020F30">
        <w:trPr>
          <w:trHeight w:val="31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:rsidR="000502D6" w:rsidRPr="003E0747" w:rsidRDefault="000502D6" w:rsidP="00020F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  <w:r w:rsidRPr="003E074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  <w:t xml:space="preserve">dopunska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:rsidR="000502D6" w:rsidRPr="003E0747" w:rsidRDefault="000502D6" w:rsidP="00020F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  <w:r w:rsidRPr="003E074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:rsidR="000502D6" w:rsidRPr="000358EA" w:rsidRDefault="000502D6" w:rsidP="00020F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:rsidR="000502D6" w:rsidRPr="003E0747" w:rsidRDefault="00A63DA0" w:rsidP="00020F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  <w:t>Srijeda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:rsidR="000502D6" w:rsidRPr="003E0747" w:rsidRDefault="000502D6" w:rsidP="00020F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  <w:t>5.</w:t>
            </w:r>
            <w:r w:rsidR="003F34B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  <w:t>sat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0502D6" w:rsidRPr="003E0747" w:rsidRDefault="004625D0" w:rsidP="00020F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  <w:t>Istraživači drveća</w:t>
            </w:r>
          </w:p>
        </w:tc>
      </w:tr>
      <w:tr w:rsidR="000502D6" w:rsidRPr="003452A1" w:rsidTr="00020F30">
        <w:trPr>
          <w:trHeight w:val="31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:rsidR="000502D6" w:rsidRPr="003E0747" w:rsidRDefault="000502D6" w:rsidP="00020F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  <w:r w:rsidRPr="003E074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  <w:t>dodatna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:rsidR="000502D6" w:rsidRPr="003E0747" w:rsidRDefault="000502D6" w:rsidP="00020F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  <w:r w:rsidRPr="003E074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:rsidR="000502D6" w:rsidRPr="000358EA" w:rsidRDefault="000502D6" w:rsidP="00020F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:rsidR="000502D6" w:rsidRPr="003E0747" w:rsidRDefault="00A63DA0" w:rsidP="00020F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  <w:t>Srijeda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:rsidR="000502D6" w:rsidRPr="003E0747" w:rsidRDefault="000502D6" w:rsidP="00020F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  <w:t>5.</w:t>
            </w:r>
            <w:r w:rsidR="003F34B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  <w:t>sat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0502D6" w:rsidRPr="003E0747" w:rsidRDefault="00C536B4" w:rsidP="00020F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  <w:t>Petak</w:t>
            </w:r>
            <w:r w:rsidR="000502D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  <w:t xml:space="preserve"> ,</w:t>
            </w:r>
            <w:r w:rsidR="00A63DA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  <w:t xml:space="preserve">              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  <w:t>5</w:t>
            </w:r>
            <w:r w:rsidR="000502D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  <w:t>.sat</w:t>
            </w:r>
          </w:p>
        </w:tc>
      </w:tr>
      <w:tr w:rsidR="000502D6" w:rsidRPr="003452A1" w:rsidTr="00020F30">
        <w:trPr>
          <w:trHeight w:val="31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0502D6" w:rsidRPr="003E0747" w:rsidRDefault="000502D6" w:rsidP="00020F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  <w:r w:rsidRPr="003E074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  <w:t>HRVATSKI JEZIK / MATEAMATIKA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0502D6" w:rsidRPr="00AE37A7" w:rsidRDefault="003E6E22" w:rsidP="00020F30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hr-HR"/>
              </w:rPr>
              <w:t>ANA BABIĆ PEJKOVIĆ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0502D6" w:rsidRPr="000358EA" w:rsidRDefault="006402D5" w:rsidP="00020F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hr-HR"/>
              </w:rPr>
              <w:t>3</w:t>
            </w:r>
            <w:r w:rsidR="000502D6" w:rsidRPr="000358EA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hr-HR"/>
              </w:rPr>
              <w:t>.a.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0502D6" w:rsidRPr="003E0747" w:rsidRDefault="000502D6" w:rsidP="00020F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0502D6" w:rsidRPr="003E0747" w:rsidRDefault="000502D6" w:rsidP="00020F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0502D6" w:rsidRPr="003E0747" w:rsidRDefault="000502D6" w:rsidP="00020F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0502D6" w:rsidRPr="003452A1" w:rsidTr="00020F30">
        <w:trPr>
          <w:trHeight w:val="31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0502D6" w:rsidRPr="003E0747" w:rsidRDefault="000502D6" w:rsidP="00020F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  <w:r w:rsidRPr="003E074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  <w:t xml:space="preserve">dopunska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0502D6" w:rsidRPr="003E0747" w:rsidRDefault="000502D6" w:rsidP="00020F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  <w:r w:rsidRPr="003E074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0502D6" w:rsidRPr="000358EA" w:rsidRDefault="000502D6" w:rsidP="00020F30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0358EA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0502D6" w:rsidRPr="003E0747" w:rsidRDefault="00A63DA0" w:rsidP="00020F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  <w:t>Ponedjeljak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0502D6" w:rsidRPr="003E0747" w:rsidRDefault="00AE37A7" w:rsidP="00020F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  <w:t>5</w:t>
            </w:r>
            <w:r w:rsidR="000502D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  <w:t>.</w:t>
            </w:r>
            <w:r w:rsidR="003F34B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  <w:t>sat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0502D6" w:rsidRPr="003E0747" w:rsidRDefault="004625D0" w:rsidP="00020F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  <w:t>Istraživači biljaka</w:t>
            </w:r>
          </w:p>
        </w:tc>
      </w:tr>
      <w:tr w:rsidR="000502D6" w:rsidRPr="003452A1" w:rsidTr="00020F30">
        <w:trPr>
          <w:trHeight w:val="31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0502D6" w:rsidRPr="003E0747" w:rsidRDefault="000502D6" w:rsidP="00020F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  <w:r w:rsidRPr="003E074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  <w:t>dodatna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0502D6" w:rsidRPr="003E0747" w:rsidRDefault="000502D6" w:rsidP="00020F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  <w:r w:rsidRPr="003E074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0502D6" w:rsidRPr="000358EA" w:rsidRDefault="000502D6" w:rsidP="00020F30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0358EA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0502D6" w:rsidRPr="003E0747" w:rsidRDefault="00A63DA0" w:rsidP="00020F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  <w:t>Ponedjeljak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0502D6" w:rsidRPr="003E0747" w:rsidRDefault="000502D6" w:rsidP="00020F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  <w:t>5.</w:t>
            </w:r>
            <w:r w:rsidR="003F34B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  <w:t>sat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0502D6" w:rsidRPr="003E0747" w:rsidRDefault="00A63DA0" w:rsidP="00020F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  <w:t>Četvrtak</w:t>
            </w:r>
            <w:r w:rsidR="000502D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  <w:t>,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  <w:t xml:space="preserve">            5</w:t>
            </w:r>
            <w:r w:rsidR="000502D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  <w:t>.sat</w:t>
            </w:r>
          </w:p>
        </w:tc>
      </w:tr>
      <w:tr w:rsidR="000502D6" w:rsidRPr="003452A1" w:rsidTr="00020F30">
        <w:trPr>
          <w:trHeight w:val="31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0502D6" w:rsidRPr="003E0747" w:rsidRDefault="000502D6" w:rsidP="00020F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  <w:r w:rsidRPr="003E074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  <w:t>HRVATSKI JEZIK / MATEAMATIKA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0502D6" w:rsidRPr="00AE37A7" w:rsidRDefault="003E6E22" w:rsidP="00020F30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hr-HR"/>
              </w:rPr>
              <w:t>MIRJANA NEJAŠMIĆ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0502D6" w:rsidRPr="000358EA" w:rsidRDefault="006402D5" w:rsidP="00020F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hr-HR"/>
              </w:rPr>
              <w:t>4</w:t>
            </w:r>
            <w:r w:rsidR="000502D6" w:rsidRPr="000358EA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hr-HR"/>
              </w:rPr>
              <w:t>.a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0502D6" w:rsidRPr="003E0747" w:rsidRDefault="000502D6" w:rsidP="00020F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0502D6" w:rsidRPr="003E0747" w:rsidRDefault="000502D6" w:rsidP="00020F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0502D6" w:rsidRPr="003E0747" w:rsidRDefault="000502D6" w:rsidP="00020F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0502D6" w:rsidRPr="003452A1" w:rsidTr="00020F30">
        <w:trPr>
          <w:trHeight w:val="31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0502D6" w:rsidRPr="003E0747" w:rsidRDefault="000502D6" w:rsidP="00020F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  <w:r w:rsidRPr="003E074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  <w:t>dodatna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0502D6" w:rsidRPr="003E0747" w:rsidRDefault="000502D6" w:rsidP="00020F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  <w:r w:rsidRPr="003E074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0502D6" w:rsidRPr="000358EA" w:rsidRDefault="000502D6" w:rsidP="00020F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0358EA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0502D6" w:rsidRPr="003E0747" w:rsidRDefault="000502D6" w:rsidP="00020F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  <w:t>P</w:t>
            </w:r>
            <w:r w:rsidR="008D195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  <w:t>etak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0502D6" w:rsidRPr="003E0747" w:rsidRDefault="00D8076F" w:rsidP="00020F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  <w:t>6</w:t>
            </w:r>
            <w:r w:rsidR="000502D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  <w:t>.</w:t>
            </w:r>
            <w:r w:rsidR="009006B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  <w:t xml:space="preserve"> sat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0502D6" w:rsidRPr="003E0747" w:rsidRDefault="006402D5" w:rsidP="00020F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  <w:t>Domaćinstvo</w:t>
            </w:r>
          </w:p>
        </w:tc>
      </w:tr>
      <w:tr w:rsidR="000502D6" w:rsidRPr="003452A1" w:rsidTr="00020F30">
        <w:trPr>
          <w:trHeight w:val="31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0502D6" w:rsidRPr="003E0747" w:rsidRDefault="000502D6" w:rsidP="00020F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  <w:r w:rsidRPr="003E074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  <w:t xml:space="preserve">dopunska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  <w:hideMark/>
          </w:tcPr>
          <w:p w:rsidR="000502D6" w:rsidRPr="003E0747" w:rsidRDefault="000502D6" w:rsidP="00020F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  <w:r w:rsidRPr="003E074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  <w:hideMark/>
          </w:tcPr>
          <w:p w:rsidR="000502D6" w:rsidRPr="000358EA" w:rsidRDefault="000502D6" w:rsidP="00020F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0358EA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0502D6" w:rsidRPr="003E0747" w:rsidRDefault="000502D6" w:rsidP="00020F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  <w:t>P</w:t>
            </w:r>
            <w:r w:rsidR="008D195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  <w:t>etak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0502D6" w:rsidRPr="003E0747" w:rsidRDefault="00D8076F" w:rsidP="00020F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  <w:t>6</w:t>
            </w:r>
            <w:r w:rsidR="000502D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  <w:t>.</w:t>
            </w:r>
            <w:r w:rsidR="009006B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  <w:t>sat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0502D6" w:rsidRPr="003E0747" w:rsidRDefault="008D1951" w:rsidP="00020F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  <w:t>Ponedjeljak</w:t>
            </w:r>
            <w:r w:rsidR="000502D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  <w:t>,</w:t>
            </w:r>
            <w:r w:rsidR="00D8076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  <w:t>6</w:t>
            </w:r>
            <w:r w:rsidR="000502D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  <w:t>.sat</w:t>
            </w:r>
          </w:p>
        </w:tc>
      </w:tr>
      <w:tr w:rsidR="000502D6" w:rsidRPr="003452A1" w:rsidTr="00020F30">
        <w:trPr>
          <w:trHeight w:val="31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:rsidR="000502D6" w:rsidRPr="003E0747" w:rsidRDefault="000502D6" w:rsidP="00020F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  <w:r w:rsidRPr="003E074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  <w:t>HRVATSKI JEZIK / MATEAMATIKA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:rsidR="000502D6" w:rsidRPr="00AE37A7" w:rsidRDefault="003E6E22" w:rsidP="00020F30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hr-HR"/>
              </w:rPr>
              <w:t>ANDRIJANA PIVČEVIĆ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:rsidR="000502D6" w:rsidRPr="000358EA" w:rsidRDefault="00A63DA0" w:rsidP="00020F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hr-HR"/>
              </w:rPr>
              <w:t>1</w:t>
            </w:r>
            <w:r w:rsidR="000502D6" w:rsidRPr="000358EA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hr-HR"/>
              </w:rPr>
              <w:t>.b/</w:t>
            </w:r>
            <w: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hr-HR"/>
              </w:rPr>
              <w:t>3</w:t>
            </w:r>
            <w:r w:rsidR="000502D6" w:rsidRPr="000358EA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hr-HR"/>
              </w:rPr>
              <w:t>.b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:rsidR="000502D6" w:rsidRPr="003E0747" w:rsidRDefault="000502D6" w:rsidP="00020F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:rsidR="000502D6" w:rsidRPr="003E0747" w:rsidRDefault="000502D6" w:rsidP="00020F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0502D6" w:rsidRPr="003E0747" w:rsidRDefault="000502D6" w:rsidP="00020F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0502D6" w:rsidRPr="003452A1" w:rsidTr="00020F30">
        <w:trPr>
          <w:trHeight w:val="31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:rsidR="000502D6" w:rsidRPr="003E0747" w:rsidRDefault="000502D6" w:rsidP="00020F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  <w:r w:rsidRPr="003E074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  <w:t>dodatna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:rsidR="000502D6" w:rsidRPr="003E0747" w:rsidRDefault="000502D6" w:rsidP="00020F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  <w:r w:rsidRPr="003E074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2CC" w:themeFill="accent4" w:themeFillTint="33"/>
            <w:noWrap/>
            <w:vAlign w:val="bottom"/>
          </w:tcPr>
          <w:p w:rsidR="000502D6" w:rsidRPr="000358EA" w:rsidRDefault="000502D6" w:rsidP="00020F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0358EA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:rsidR="000502D6" w:rsidRPr="003E0747" w:rsidRDefault="00584453" w:rsidP="00020F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  <w:t>Četvrtak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:rsidR="000502D6" w:rsidRPr="003E0747" w:rsidRDefault="000502D6" w:rsidP="00020F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  <w:t>5.</w:t>
            </w:r>
            <w:r w:rsidR="009006B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  <w:t>sat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0502D6" w:rsidRPr="003E0747" w:rsidRDefault="009006BA" w:rsidP="00020F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  <w:t>Istraživači biljaka</w:t>
            </w:r>
          </w:p>
        </w:tc>
      </w:tr>
      <w:tr w:rsidR="000502D6" w:rsidRPr="003452A1" w:rsidTr="00020F30">
        <w:trPr>
          <w:trHeight w:val="31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:rsidR="000502D6" w:rsidRPr="003E0747" w:rsidRDefault="000502D6" w:rsidP="00020F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  <w:r w:rsidRPr="003E074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  <w:t xml:space="preserve">dopunska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:rsidR="000502D6" w:rsidRPr="003E0747" w:rsidRDefault="000502D6" w:rsidP="00020F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  <w:r w:rsidRPr="003E074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:rsidR="000502D6" w:rsidRPr="000358EA" w:rsidRDefault="000502D6" w:rsidP="00020F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0358EA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:rsidR="000502D6" w:rsidRPr="003E0747" w:rsidRDefault="00584453" w:rsidP="00020F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  <w:t>Četvrtak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:rsidR="000502D6" w:rsidRPr="003E0747" w:rsidRDefault="000502D6" w:rsidP="00020F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  <w:t>5.</w:t>
            </w:r>
            <w:r w:rsidR="009006B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  <w:t>sat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0502D6" w:rsidRPr="003E0747" w:rsidRDefault="005F548B" w:rsidP="00020F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  <w:t>Srijeda</w:t>
            </w:r>
            <w:r w:rsidR="000502D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  <w:t xml:space="preserve"> ,5.sat</w:t>
            </w:r>
          </w:p>
        </w:tc>
      </w:tr>
      <w:tr w:rsidR="000502D6" w:rsidRPr="003452A1" w:rsidTr="00020F30">
        <w:trPr>
          <w:trHeight w:val="31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0502D6" w:rsidRPr="003E0747" w:rsidRDefault="000502D6" w:rsidP="00020F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  <w:r w:rsidRPr="003E074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  <w:t>HRVATSKI JEZIK / MATEAMATIKA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0502D6" w:rsidRPr="00AE37A7" w:rsidRDefault="003E6E22" w:rsidP="00020F30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hr-HR"/>
              </w:rPr>
              <w:t>IVANA JERONČIĆ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0502D6" w:rsidRPr="000358EA" w:rsidRDefault="00A63DA0" w:rsidP="00020F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hr-HR"/>
              </w:rPr>
              <w:t>2</w:t>
            </w:r>
            <w:r w:rsidR="00D31DBA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hr-HR"/>
              </w:rPr>
              <w:t>.</w:t>
            </w:r>
            <w:r w:rsidR="000502D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hr-HR"/>
              </w:rPr>
              <w:t>b/</w:t>
            </w:r>
            <w: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hr-HR"/>
              </w:rPr>
              <w:t>4</w:t>
            </w:r>
            <w:r w:rsidR="000502D6" w:rsidRPr="000358EA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hr-HR"/>
              </w:rPr>
              <w:t>.</w:t>
            </w:r>
            <w:r w:rsidR="000502D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hr-HR"/>
              </w:rPr>
              <w:t>b</w:t>
            </w:r>
            <w:r w:rsidR="000502D6" w:rsidRPr="000358EA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0502D6" w:rsidRPr="003E0747" w:rsidRDefault="000502D6" w:rsidP="00020F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0502D6" w:rsidRPr="003E0747" w:rsidRDefault="000502D6" w:rsidP="00020F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0502D6" w:rsidRPr="003E0747" w:rsidRDefault="000502D6" w:rsidP="00020F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0502D6" w:rsidRPr="003452A1" w:rsidTr="00020F30">
        <w:trPr>
          <w:trHeight w:val="31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0502D6" w:rsidRPr="003E0747" w:rsidRDefault="000502D6" w:rsidP="00020F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  <w:r w:rsidRPr="003E074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  <w:t>dodatna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0502D6" w:rsidRPr="003E0747" w:rsidRDefault="000502D6" w:rsidP="00020F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  <w:r w:rsidRPr="003E074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0502D6" w:rsidRPr="000358EA" w:rsidRDefault="000502D6" w:rsidP="00020F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0358EA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0502D6" w:rsidRPr="003E0747" w:rsidRDefault="006E487B" w:rsidP="00020F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  <w:t>Srijeda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0502D6" w:rsidRPr="003E0747" w:rsidRDefault="00FF6AB2" w:rsidP="00020F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  <w:t>5</w:t>
            </w:r>
            <w:r w:rsidR="000502D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  <w:t>.</w:t>
            </w:r>
            <w:r w:rsidR="009006B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  <w:t xml:space="preserve"> sat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0502D6" w:rsidRPr="003E0747" w:rsidRDefault="009006BA" w:rsidP="00020F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  <w:t>Istraživači drveća</w:t>
            </w:r>
          </w:p>
        </w:tc>
      </w:tr>
      <w:tr w:rsidR="00A63DA0" w:rsidRPr="003452A1" w:rsidTr="00020F30">
        <w:trPr>
          <w:trHeight w:val="31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A63DA0" w:rsidRPr="003E0747" w:rsidRDefault="00A63DA0" w:rsidP="00020F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  <w:r w:rsidRPr="003E074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  <w:t>dopunska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A63DA0" w:rsidRPr="003E0747" w:rsidRDefault="00A63DA0" w:rsidP="00020F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A63DA0" w:rsidRPr="000358EA" w:rsidRDefault="00A63DA0" w:rsidP="00020F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A63DA0" w:rsidRDefault="009006BA" w:rsidP="00020F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  <w:t>Četvrtak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A63DA0" w:rsidRDefault="009006BA" w:rsidP="00020F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  <w:t>5. sat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A63DA0" w:rsidRDefault="006E487B" w:rsidP="00020F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  <w:t>Ponedjeljak</w:t>
            </w:r>
            <w:r w:rsidR="009006B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  <w:t>,   5.sat</w:t>
            </w:r>
          </w:p>
        </w:tc>
      </w:tr>
      <w:tr w:rsidR="000502D6" w:rsidRPr="003452A1" w:rsidTr="00020F30">
        <w:trPr>
          <w:trHeight w:val="31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0502D6" w:rsidRPr="003E0747" w:rsidRDefault="009006BA" w:rsidP="00020F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  <w:t>ENGLESKI JEZIK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0502D6" w:rsidRPr="009006BA" w:rsidRDefault="000502D6" w:rsidP="00020F30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3E074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  <w:t> </w:t>
            </w:r>
            <w:r w:rsidR="009006BA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hr-HR"/>
              </w:rPr>
              <w:t>DANIJELA BANKO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0502D6" w:rsidRPr="003E0747" w:rsidRDefault="000502D6" w:rsidP="00020F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0502D6" w:rsidRPr="003E0747" w:rsidRDefault="00166A94" w:rsidP="00020F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  <w:t>U</w:t>
            </w:r>
            <w:r w:rsidR="006E487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  <w:t>torak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0502D6" w:rsidRPr="003E0747" w:rsidRDefault="006E487B" w:rsidP="00020F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  <w:t>3</w:t>
            </w:r>
            <w:r w:rsidR="009006B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  <w:t>. sat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0502D6" w:rsidRPr="003E0747" w:rsidRDefault="004625D0" w:rsidP="00020F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  <w:t xml:space="preserve">Mali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  <w:t>englezi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  <w:t xml:space="preserve"> </w:t>
            </w:r>
          </w:p>
        </w:tc>
      </w:tr>
    </w:tbl>
    <w:p w:rsidR="000502D6" w:rsidRDefault="000502D6" w:rsidP="000502D6">
      <w:r>
        <w:br w:type="page"/>
      </w:r>
    </w:p>
    <w:p w:rsidR="000502D6" w:rsidRDefault="000502D6" w:rsidP="000502D6">
      <w:pPr>
        <w:rPr>
          <w:sz w:val="20"/>
        </w:rPr>
      </w:pPr>
    </w:p>
    <w:p w:rsidR="000502D6" w:rsidRDefault="000502D6" w:rsidP="000502D6">
      <w:pPr>
        <w:rPr>
          <w:sz w:val="20"/>
        </w:rPr>
      </w:pPr>
    </w:p>
    <w:p w:rsidR="008754BF" w:rsidRPr="00A666F9" w:rsidRDefault="006402D5" w:rsidP="008754BF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        </w:t>
      </w:r>
      <w:r w:rsidR="000502D6" w:rsidRPr="0072530E">
        <w:rPr>
          <w:b/>
          <w:i/>
          <w:sz w:val="32"/>
          <w:szCs w:val="32"/>
        </w:rPr>
        <w:t>Raspored izvannastavnih aktivnosti</w:t>
      </w:r>
      <w:r w:rsidR="000502D6">
        <w:rPr>
          <w:b/>
          <w:i/>
          <w:sz w:val="32"/>
          <w:szCs w:val="32"/>
        </w:rPr>
        <w:t xml:space="preserve"> predmetne nastave</w:t>
      </w:r>
      <w:r w:rsidR="000502D6" w:rsidRPr="0072530E">
        <w:rPr>
          <w:b/>
          <w:i/>
          <w:sz w:val="32"/>
          <w:szCs w:val="32"/>
        </w:rPr>
        <w:t xml:space="preserve"> </w:t>
      </w:r>
    </w:p>
    <w:tbl>
      <w:tblPr>
        <w:tblpPr w:leftFromText="180" w:rightFromText="180" w:vertAnchor="page" w:horzAnchor="margin" w:tblpY="2176"/>
        <w:tblW w:w="13178" w:type="dxa"/>
        <w:tblLook w:val="04A0" w:firstRow="1" w:lastRow="0" w:firstColumn="1" w:lastColumn="0" w:noHBand="0" w:noVBand="1"/>
      </w:tblPr>
      <w:tblGrid>
        <w:gridCol w:w="4520"/>
        <w:gridCol w:w="2740"/>
        <w:gridCol w:w="4642"/>
        <w:gridCol w:w="1425"/>
      </w:tblGrid>
      <w:tr w:rsidR="005D4D1B" w:rsidRPr="0074281A" w:rsidTr="00A11FBF">
        <w:trPr>
          <w:trHeight w:val="283"/>
        </w:trPr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D4D1B" w:rsidRPr="00FC5B06" w:rsidRDefault="005D4D1B" w:rsidP="005D4D1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hr-HR"/>
              </w:rPr>
            </w:pPr>
            <w:r w:rsidRPr="00FC5B06">
              <w:rPr>
                <w:rFonts w:eastAsia="Times New Roman" w:cs="Times New Roman"/>
                <w:color w:val="000000"/>
                <w:sz w:val="24"/>
                <w:szCs w:val="24"/>
                <w:lang w:eastAsia="hr-HR"/>
              </w:rPr>
              <w:t>Izvannastavna aktivnost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D4D1B" w:rsidRPr="00FC5B06" w:rsidRDefault="005D4D1B" w:rsidP="005D4D1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hr-HR"/>
              </w:rPr>
            </w:pPr>
            <w:r w:rsidRPr="00FC5B06">
              <w:rPr>
                <w:rFonts w:eastAsia="Times New Roman" w:cs="Times New Roman"/>
                <w:color w:val="000000"/>
                <w:sz w:val="24"/>
                <w:szCs w:val="24"/>
                <w:lang w:eastAsia="hr-HR"/>
              </w:rPr>
              <w:t>Učitelj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D4D1B" w:rsidRPr="00FC5B06" w:rsidRDefault="005D4D1B" w:rsidP="005D4D1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hr-HR"/>
              </w:rPr>
            </w:pPr>
            <w:r w:rsidRPr="00FC5B06">
              <w:rPr>
                <w:rFonts w:eastAsia="Times New Roman" w:cs="Times New Roman"/>
                <w:color w:val="000000"/>
                <w:sz w:val="24"/>
                <w:szCs w:val="24"/>
                <w:lang w:eastAsia="hr-HR"/>
              </w:rPr>
              <w:t>Dan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D4D1B" w:rsidRPr="00FC5B06" w:rsidRDefault="005D4D1B" w:rsidP="005D4D1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hr-HR"/>
              </w:rPr>
            </w:pPr>
            <w:r w:rsidRPr="00FC5B06">
              <w:rPr>
                <w:rFonts w:eastAsia="Times New Roman" w:cs="Times New Roman"/>
                <w:color w:val="000000"/>
                <w:sz w:val="24"/>
                <w:szCs w:val="24"/>
                <w:lang w:eastAsia="hr-HR"/>
              </w:rPr>
              <w:t>Sat</w:t>
            </w:r>
          </w:p>
        </w:tc>
      </w:tr>
      <w:tr w:rsidR="005D4D1B" w:rsidRPr="0074281A" w:rsidTr="00A11FBF">
        <w:trPr>
          <w:trHeight w:val="283"/>
        </w:trPr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5D4D1B" w:rsidRPr="00FC5B06" w:rsidRDefault="005D4D1B" w:rsidP="005D4D1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5D4D1B" w:rsidRPr="00FC5B06" w:rsidRDefault="005D4D1B" w:rsidP="005D4D1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hr-HR"/>
              </w:rPr>
            </w:pPr>
            <w:r w:rsidRPr="00FC5B06">
              <w:rPr>
                <w:rFonts w:eastAsia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5D4D1B" w:rsidRPr="00FC5B06" w:rsidRDefault="005D4D1B" w:rsidP="005D4D1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hr-HR"/>
              </w:rPr>
            </w:pPr>
            <w:r w:rsidRPr="00FC5B06">
              <w:rPr>
                <w:rFonts w:eastAsia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5D4D1B" w:rsidRPr="00FC5B06" w:rsidRDefault="005D4D1B" w:rsidP="005D4D1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hr-HR"/>
              </w:rPr>
            </w:pPr>
            <w:r w:rsidRPr="00FC5B06">
              <w:rPr>
                <w:rFonts w:eastAsia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5D4D1B" w:rsidRPr="0074281A" w:rsidTr="00A11FBF">
        <w:trPr>
          <w:trHeight w:val="283"/>
        </w:trPr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D1B" w:rsidRPr="00AE3921" w:rsidRDefault="005D4D1B" w:rsidP="005D4D1B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4"/>
                <w:lang w:eastAsia="hr-HR"/>
              </w:rPr>
            </w:pPr>
            <w:r w:rsidRPr="00AE3921">
              <w:rPr>
                <w:rFonts w:eastAsia="Times New Roman" w:cs="Times New Roman"/>
                <w:color w:val="000000"/>
                <w:sz w:val="28"/>
                <w:szCs w:val="24"/>
                <w:lang w:eastAsia="hr-HR"/>
              </w:rPr>
              <w:t>DRAMSKO-RECITATORSKA GRUPA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4D1B" w:rsidRPr="00AE3921" w:rsidRDefault="005D4D1B" w:rsidP="005D4D1B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4"/>
                <w:lang w:eastAsia="hr-HR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8"/>
                <w:szCs w:val="24"/>
                <w:lang w:eastAsia="hr-HR"/>
              </w:rPr>
              <w:t>Katija</w:t>
            </w:r>
            <w:proofErr w:type="spellEnd"/>
            <w:r>
              <w:rPr>
                <w:rFonts w:eastAsia="Times New Roman" w:cs="Times New Roman"/>
                <w:color w:val="000000"/>
                <w:sz w:val="28"/>
                <w:szCs w:val="24"/>
                <w:lang w:eastAsia="hr-HR"/>
              </w:rPr>
              <w:t xml:space="preserve"> Pribičević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4D1B" w:rsidRPr="00AE3921" w:rsidRDefault="005D4D1B" w:rsidP="005D4D1B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4"/>
                <w:lang w:eastAsia="hr-HR"/>
              </w:rPr>
            </w:pPr>
            <w:r>
              <w:rPr>
                <w:rFonts w:eastAsia="Times New Roman" w:cs="Times New Roman"/>
                <w:color w:val="000000"/>
                <w:sz w:val="28"/>
                <w:szCs w:val="24"/>
                <w:lang w:eastAsia="hr-HR"/>
              </w:rPr>
              <w:t>Sijeda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4D1B" w:rsidRPr="00AE3921" w:rsidRDefault="005D4D1B" w:rsidP="005D4D1B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4"/>
                <w:lang w:eastAsia="hr-HR"/>
              </w:rPr>
            </w:pPr>
            <w:r>
              <w:rPr>
                <w:rFonts w:eastAsia="Times New Roman" w:cs="Times New Roman"/>
                <w:color w:val="000000"/>
                <w:sz w:val="28"/>
                <w:szCs w:val="24"/>
                <w:lang w:eastAsia="hr-HR"/>
              </w:rPr>
              <w:t>7.sat</w:t>
            </w:r>
          </w:p>
        </w:tc>
      </w:tr>
      <w:tr w:rsidR="005D4D1B" w:rsidRPr="0074281A" w:rsidTr="00A11FBF">
        <w:trPr>
          <w:trHeight w:val="283"/>
        </w:trPr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4D1B" w:rsidRPr="00AE3921" w:rsidRDefault="005D4D1B" w:rsidP="005D4D1B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4"/>
                <w:lang w:eastAsia="hr-HR"/>
              </w:rPr>
            </w:pPr>
            <w:r w:rsidRPr="00AE3921">
              <w:rPr>
                <w:rFonts w:eastAsia="Times New Roman" w:cs="Times New Roman"/>
                <w:color w:val="000000"/>
                <w:sz w:val="28"/>
                <w:szCs w:val="24"/>
                <w:lang w:eastAsia="hr-HR"/>
              </w:rPr>
              <w:t>LITERARNA GRUPA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4D1B" w:rsidRPr="00AE3921" w:rsidRDefault="005D4D1B" w:rsidP="005D4D1B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4"/>
                <w:lang w:eastAsia="hr-HR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8"/>
                <w:szCs w:val="24"/>
                <w:lang w:eastAsia="hr-HR"/>
              </w:rPr>
              <w:t>Vanaj</w:t>
            </w:r>
            <w:proofErr w:type="spellEnd"/>
            <w:r>
              <w:rPr>
                <w:rFonts w:eastAsia="Times New Roman" w:cs="Times New Roman"/>
                <w:color w:val="000000"/>
                <w:sz w:val="28"/>
                <w:szCs w:val="24"/>
                <w:lang w:eastAsia="hr-HR"/>
              </w:rPr>
              <w:t xml:space="preserve"> Sokol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4D1B" w:rsidRPr="00AE3921" w:rsidRDefault="005D4D1B" w:rsidP="005D4D1B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4"/>
                <w:lang w:eastAsia="hr-HR"/>
              </w:rPr>
            </w:pPr>
            <w:r>
              <w:rPr>
                <w:rFonts w:eastAsia="Times New Roman" w:cs="Times New Roman"/>
                <w:color w:val="000000"/>
                <w:sz w:val="28"/>
                <w:szCs w:val="24"/>
                <w:lang w:eastAsia="hr-HR"/>
              </w:rPr>
              <w:t>Srijeda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4D1B" w:rsidRPr="00AE3921" w:rsidRDefault="005D4D1B" w:rsidP="005D4D1B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4"/>
                <w:lang w:eastAsia="hr-HR"/>
              </w:rPr>
            </w:pPr>
            <w:r>
              <w:rPr>
                <w:rFonts w:eastAsia="Times New Roman" w:cs="Times New Roman"/>
                <w:color w:val="000000"/>
                <w:sz w:val="28"/>
                <w:szCs w:val="24"/>
                <w:lang w:eastAsia="hr-HR"/>
              </w:rPr>
              <w:t>7.sat</w:t>
            </w:r>
          </w:p>
        </w:tc>
      </w:tr>
      <w:tr w:rsidR="005D4D1B" w:rsidRPr="0074281A" w:rsidTr="00A11FBF">
        <w:trPr>
          <w:trHeight w:val="283"/>
        </w:trPr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4D1B" w:rsidRPr="00AE3921" w:rsidRDefault="005D4D1B" w:rsidP="005D4D1B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4"/>
                <w:lang w:eastAsia="hr-HR"/>
              </w:rPr>
            </w:pPr>
            <w:r>
              <w:rPr>
                <w:rFonts w:eastAsia="Times New Roman" w:cs="Times New Roman"/>
                <w:color w:val="000000"/>
                <w:sz w:val="28"/>
                <w:szCs w:val="24"/>
                <w:lang w:eastAsia="hr-HR"/>
              </w:rPr>
              <w:t>ŠKOLSKI ZBOR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4D1B" w:rsidRPr="00AE3921" w:rsidRDefault="005D4D1B" w:rsidP="005D4D1B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4"/>
                <w:lang w:eastAsia="hr-HR"/>
              </w:rPr>
            </w:pPr>
            <w:r>
              <w:rPr>
                <w:rFonts w:eastAsia="Times New Roman" w:cs="Times New Roman"/>
                <w:color w:val="000000"/>
                <w:sz w:val="28"/>
                <w:szCs w:val="24"/>
                <w:lang w:eastAsia="hr-HR"/>
              </w:rPr>
              <w:t xml:space="preserve">Jadranko </w:t>
            </w:r>
            <w:proofErr w:type="spellStart"/>
            <w:r>
              <w:rPr>
                <w:rFonts w:eastAsia="Times New Roman" w:cs="Times New Roman"/>
                <w:color w:val="000000"/>
                <w:sz w:val="28"/>
                <w:szCs w:val="24"/>
                <w:lang w:eastAsia="hr-HR"/>
              </w:rPr>
              <w:t>Matulić</w:t>
            </w:r>
            <w:proofErr w:type="spellEnd"/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4D1B" w:rsidRPr="00AE3921" w:rsidRDefault="005D4D1B" w:rsidP="005D4D1B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4"/>
                <w:lang w:eastAsia="hr-HR"/>
              </w:rPr>
            </w:pPr>
            <w:r>
              <w:rPr>
                <w:rFonts w:eastAsia="Times New Roman" w:cs="Times New Roman"/>
                <w:color w:val="000000"/>
                <w:sz w:val="28"/>
                <w:szCs w:val="24"/>
                <w:lang w:eastAsia="hr-HR"/>
              </w:rPr>
              <w:t>Četvrtak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4D1B" w:rsidRPr="00AE3921" w:rsidRDefault="005D4D1B" w:rsidP="005D4D1B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4"/>
                <w:lang w:eastAsia="hr-HR"/>
              </w:rPr>
            </w:pPr>
            <w:r>
              <w:rPr>
                <w:rFonts w:eastAsia="Times New Roman" w:cs="Times New Roman"/>
                <w:color w:val="000000"/>
                <w:sz w:val="28"/>
                <w:szCs w:val="24"/>
                <w:lang w:eastAsia="hr-HR"/>
              </w:rPr>
              <w:t>7.sat</w:t>
            </w:r>
          </w:p>
        </w:tc>
      </w:tr>
      <w:tr w:rsidR="005D4D1B" w:rsidRPr="0074281A" w:rsidTr="00A11FBF">
        <w:trPr>
          <w:trHeight w:val="283"/>
        </w:trPr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4D1B" w:rsidRPr="00AE3921" w:rsidRDefault="00037E18" w:rsidP="005D4D1B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4"/>
                <w:lang w:eastAsia="hr-HR"/>
              </w:rPr>
            </w:pPr>
            <w:r>
              <w:rPr>
                <w:rFonts w:eastAsia="Times New Roman" w:cs="Times New Roman"/>
                <w:color w:val="000000"/>
                <w:sz w:val="28"/>
                <w:szCs w:val="24"/>
                <w:lang w:eastAsia="hr-HR"/>
              </w:rPr>
              <w:t>GANGAŠI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4D1B" w:rsidRDefault="005D4D1B" w:rsidP="005D4D1B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4"/>
                <w:lang w:eastAsia="hr-HR"/>
              </w:rPr>
            </w:pPr>
            <w:r>
              <w:rPr>
                <w:rFonts w:eastAsia="Times New Roman" w:cs="Times New Roman"/>
                <w:color w:val="000000"/>
                <w:sz w:val="28"/>
                <w:szCs w:val="24"/>
                <w:lang w:eastAsia="hr-HR"/>
              </w:rPr>
              <w:t xml:space="preserve">Jadranko </w:t>
            </w:r>
            <w:proofErr w:type="spellStart"/>
            <w:r>
              <w:rPr>
                <w:rFonts w:eastAsia="Times New Roman" w:cs="Times New Roman"/>
                <w:color w:val="000000"/>
                <w:sz w:val="28"/>
                <w:szCs w:val="24"/>
                <w:lang w:eastAsia="hr-HR"/>
              </w:rPr>
              <w:t>Matulić</w:t>
            </w:r>
            <w:proofErr w:type="spellEnd"/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4D1B" w:rsidRDefault="005D4D1B" w:rsidP="005D4D1B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4"/>
                <w:lang w:eastAsia="hr-HR"/>
              </w:rPr>
            </w:pPr>
            <w:r>
              <w:rPr>
                <w:rFonts w:eastAsia="Times New Roman" w:cs="Times New Roman"/>
                <w:color w:val="000000"/>
                <w:sz w:val="28"/>
                <w:szCs w:val="24"/>
                <w:lang w:eastAsia="hr-HR"/>
              </w:rPr>
              <w:t>Ponedjeljak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4D1B" w:rsidRDefault="005D4D1B" w:rsidP="005D4D1B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4"/>
                <w:lang w:eastAsia="hr-HR"/>
              </w:rPr>
            </w:pPr>
            <w:r>
              <w:rPr>
                <w:rFonts w:eastAsia="Times New Roman" w:cs="Times New Roman"/>
                <w:color w:val="000000"/>
                <w:sz w:val="28"/>
                <w:szCs w:val="24"/>
                <w:lang w:eastAsia="hr-HR"/>
              </w:rPr>
              <w:t>7. sat</w:t>
            </w:r>
          </w:p>
        </w:tc>
      </w:tr>
      <w:tr w:rsidR="005D4D1B" w:rsidRPr="0074281A" w:rsidTr="00A11FBF">
        <w:trPr>
          <w:trHeight w:val="283"/>
        </w:trPr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4D1B" w:rsidRPr="00AE3921" w:rsidRDefault="005D4D1B" w:rsidP="005D4D1B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4"/>
                <w:lang w:eastAsia="hr-HR"/>
              </w:rPr>
            </w:pPr>
            <w:r w:rsidRPr="00AE3921">
              <w:rPr>
                <w:rFonts w:eastAsia="Times New Roman" w:cs="Times New Roman"/>
                <w:color w:val="000000"/>
                <w:sz w:val="28"/>
                <w:szCs w:val="24"/>
                <w:lang w:eastAsia="hr-HR"/>
              </w:rPr>
              <w:t>UČENIČKA ZADRUGA ŠESTANČICA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4D1B" w:rsidRPr="00AE3921" w:rsidRDefault="005D4D1B" w:rsidP="005D4D1B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4"/>
                <w:lang w:eastAsia="hr-HR"/>
              </w:rPr>
            </w:pPr>
            <w:r>
              <w:rPr>
                <w:rFonts w:eastAsia="Times New Roman" w:cs="Times New Roman"/>
                <w:color w:val="000000"/>
                <w:sz w:val="28"/>
                <w:szCs w:val="24"/>
                <w:lang w:eastAsia="hr-HR"/>
              </w:rPr>
              <w:t xml:space="preserve">Marija </w:t>
            </w:r>
            <w:proofErr w:type="spellStart"/>
            <w:r>
              <w:rPr>
                <w:rFonts w:eastAsia="Times New Roman" w:cs="Times New Roman"/>
                <w:color w:val="000000"/>
                <w:sz w:val="28"/>
                <w:szCs w:val="24"/>
                <w:lang w:eastAsia="hr-HR"/>
              </w:rPr>
              <w:t>Ursić</w:t>
            </w:r>
            <w:proofErr w:type="spellEnd"/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4D1B" w:rsidRPr="00AE3921" w:rsidRDefault="00796567" w:rsidP="005D4D1B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4"/>
                <w:lang w:eastAsia="hr-HR"/>
              </w:rPr>
            </w:pPr>
            <w:r>
              <w:rPr>
                <w:rFonts w:eastAsia="Times New Roman" w:cs="Times New Roman"/>
                <w:color w:val="000000"/>
                <w:sz w:val="28"/>
                <w:szCs w:val="24"/>
                <w:lang w:eastAsia="hr-HR"/>
              </w:rPr>
              <w:t>Petak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4D1B" w:rsidRPr="00AE3921" w:rsidRDefault="005D4D1B" w:rsidP="005D4D1B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4"/>
                <w:lang w:eastAsia="hr-HR"/>
              </w:rPr>
            </w:pPr>
            <w:r>
              <w:rPr>
                <w:rFonts w:eastAsia="Times New Roman" w:cs="Times New Roman"/>
                <w:color w:val="000000"/>
                <w:sz w:val="28"/>
                <w:szCs w:val="24"/>
                <w:lang w:eastAsia="hr-HR"/>
              </w:rPr>
              <w:t>6. i 7.sat</w:t>
            </w:r>
          </w:p>
        </w:tc>
      </w:tr>
      <w:tr w:rsidR="005D4D1B" w:rsidRPr="0074281A" w:rsidTr="00A11FBF">
        <w:trPr>
          <w:trHeight w:val="283"/>
        </w:trPr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4D1B" w:rsidRPr="00AE3921" w:rsidRDefault="005D4D1B" w:rsidP="005D4D1B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4"/>
                <w:lang w:eastAsia="hr-HR"/>
              </w:rPr>
            </w:pPr>
            <w:r>
              <w:rPr>
                <w:rFonts w:eastAsia="Times New Roman" w:cs="Times New Roman"/>
                <w:color w:val="000000"/>
                <w:sz w:val="28"/>
                <w:szCs w:val="24"/>
                <w:lang w:eastAsia="hr-HR"/>
              </w:rPr>
              <w:t>KREATIVCI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4D1B" w:rsidRPr="00AE3921" w:rsidRDefault="005D4D1B" w:rsidP="005D4D1B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4"/>
                <w:lang w:eastAsia="hr-HR"/>
              </w:rPr>
            </w:pPr>
            <w:r w:rsidRPr="00AE3921">
              <w:rPr>
                <w:rFonts w:eastAsia="Times New Roman" w:cs="Times New Roman"/>
                <w:color w:val="000000"/>
                <w:sz w:val="28"/>
                <w:szCs w:val="24"/>
                <w:lang w:eastAsia="hr-HR"/>
              </w:rPr>
              <w:t>Ružica Radovčić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4D1B" w:rsidRPr="00AE3921" w:rsidRDefault="005D4D1B" w:rsidP="005D4D1B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4"/>
                <w:lang w:eastAsia="hr-HR"/>
              </w:rPr>
            </w:pPr>
            <w:r>
              <w:rPr>
                <w:rFonts w:eastAsia="Times New Roman" w:cs="Times New Roman"/>
                <w:color w:val="000000"/>
                <w:sz w:val="28"/>
                <w:szCs w:val="24"/>
                <w:lang w:eastAsia="hr-HR"/>
              </w:rPr>
              <w:t>Petak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4D1B" w:rsidRPr="00AE3921" w:rsidRDefault="005D4D1B" w:rsidP="005D4D1B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4"/>
                <w:lang w:eastAsia="hr-HR"/>
              </w:rPr>
            </w:pPr>
            <w:r>
              <w:rPr>
                <w:rFonts w:eastAsia="Times New Roman" w:cs="Times New Roman"/>
                <w:color w:val="000000"/>
                <w:sz w:val="28"/>
                <w:szCs w:val="24"/>
                <w:lang w:eastAsia="hr-HR"/>
              </w:rPr>
              <w:t>7.sat</w:t>
            </w:r>
          </w:p>
        </w:tc>
      </w:tr>
      <w:tr w:rsidR="005D4D1B" w:rsidRPr="0074281A" w:rsidTr="00A11FBF">
        <w:trPr>
          <w:trHeight w:val="283"/>
        </w:trPr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4D1B" w:rsidRPr="00AE3921" w:rsidRDefault="005D4D1B" w:rsidP="005D4D1B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4"/>
                <w:lang w:eastAsia="hr-HR"/>
              </w:rPr>
            </w:pPr>
            <w:r w:rsidRPr="00AE3921">
              <w:rPr>
                <w:rFonts w:eastAsia="Times New Roman" w:cs="Times New Roman"/>
                <w:color w:val="000000"/>
                <w:sz w:val="28"/>
                <w:szCs w:val="24"/>
                <w:lang w:eastAsia="hr-HR"/>
              </w:rPr>
              <w:t>LIKOVN</w:t>
            </w:r>
            <w:r w:rsidR="008D114D">
              <w:rPr>
                <w:rFonts w:eastAsia="Times New Roman" w:cs="Times New Roman"/>
                <w:color w:val="000000"/>
                <w:sz w:val="28"/>
                <w:szCs w:val="24"/>
                <w:lang w:eastAsia="hr-HR"/>
              </w:rPr>
              <w:t xml:space="preserve">A </w:t>
            </w:r>
            <w:r w:rsidRPr="00AE3921">
              <w:rPr>
                <w:rFonts w:eastAsia="Times New Roman" w:cs="Times New Roman"/>
                <w:color w:val="000000"/>
                <w:sz w:val="28"/>
                <w:szCs w:val="24"/>
                <w:lang w:eastAsia="hr-HR"/>
              </w:rPr>
              <w:t>GRUPA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4D1B" w:rsidRPr="00AE3921" w:rsidRDefault="005D4D1B" w:rsidP="005D4D1B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4"/>
                <w:lang w:eastAsia="hr-HR"/>
              </w:rPr>
            </w:pPr>
            <w:r w:rsidRPr="00AE3921">
              <w:rPr>
                <w:rFonts w:eastAsia="Times New Roman" w:cs="Times New Roman"/>
                <w:color w:val="000000"/>
                <w:sz w:val="28"/>
                <w:szCs w:val="24"/>
                <w:lang w:eastAsia="hr-HR"/>
              </w:rPr>
              <w:t>Ivana Staničić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4D1B" w:rsidRPr="00AE3921" w:rsidRDefault="005D4D1B" w:rsidP="005D4D1B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4"/>
                <w:lang w:eastAsia="hr-HR"/>
              </w:rPr>
            </w:pPr>
            <w:r>
              <w:rPr>
                <w:rFonts w:eastAsia="Times New Roman" w:cs="Times New Roman"/>
                <w:color w:val="000000"/>
                <w:sz w:val="28"/>
                <w:szCs w:val="24"/>
                <w:lang w:eastAsia="hr-HR"/>
              </w:rPr>
              <w:t xml:space="preserve">Utorak / Četvrtak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4D1B" w:rsidRPr="00AE3921" w:rsidRDefault="005D4D1B" w:rsidP="005D4D1B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4"/>
                <w:lang w:eastAsia="hr-HR"/>
              </w:rPr>
            </w:pPr>
            <w:r>
              <w:rPr>
                <w:rFonts w:eastAsia="Times New Roman" w:cs="Times New Roman"/>
                <w:color w:val="000000"/>
                <w:sz w:val="28"/>
                <w:szCs w:val="24"/>
                <w:lang w:eastAsia="hr-HR"/>
              </w:rPr>
              <w:t>7.sat/7.sat</w:t>
            </w:r>
          </w:p>
        </w:tc>
      </w:tr>
      <w:tr w:rsidR="005D4D1B" w:rsidRPr="0074281A" w:rsidTr="00A11FBF">
        <w:trPr>
          <w:trHeight w:val="283"/>
        </w:trPr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4D1B" w:rsidRPr="00AE3921" w:rsidRDefault="005D4D1B" w:rsidP="005D4D1B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4"/>
                <w:lang w:eastAsia="hr-HR"/>
              </w:rPr>
            </w:pPr>
            <w:r w:rsidRPr="00AE3921">
              <w:rPr>
                <w:rFonts w:eastAsia="Times New Roman" w:cs="Times New Roman"/>
                <w:color w:val="000000"/>
                <w:sz w:val="28"/>
                <w:szCs w:val="24"/>
                <w:lang w:eastAsia="hr-HR"/>
              </w:rPr>
              <w:t>GLOBE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4D1B" w:rsidRPr="00AE3921" w:rsidRDefault="005D4D1B" w:rsidP="005D4D1B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4"/>
                <w:lang w:eastAsia="hr-HR"/>
              </w:rPr>
            </w:pPr>
            <w:r>
              <w:rPr>
                <w:rFonts w:eastAsia="Times New Roman" w:cs="Times New Roman"/>
                <w:color w:val="000000"/>
                <w:sz w:val="28"/>
                <w:szCs w:val="24"/>
                <w:lang w:eastAsia="hr-HR"/>
              </w:rPr>
              <w:t xml:space="preserve">Martina </w:t>
            </w:r>
            <w:proofErr w:type="spellStart"/>
            <w:r>
              <w:rPr>
                <w:rFonts w:eastAsia="Times New Roman" w:cs="Times New Roman"/>
                <w:color w:val="000000"/>
                <w:sz w:val="28"/>
                <w:szCs w:val="24"/>
                <w:lang w:eastAsia="hr-HR"/>
              </w:rPr>
              <w:t>Šušić</w:t>
            </w:r>
            <w:proofErr w:type="spellEnd"/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4D1B" w:rsidRPr="00AE3921" w:rsidRDefault="007005DF" w:rsidP="005D4D1B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4"/>
                <w:lang w:eastAsia="hr-HR"/>
              </w:rPr>
            </w:pPr>
            <w:r>
              <w:rPr>
                <w:rFonts w:eastAsia="Times New Roman" w:cs="Times New Roman"/>
                <w:color w:val="000000"/>
                <w:sz w:val="28"/>
                <w:szCs w:val="24"/>
                <w:lang w:eastAsia="hr-HR"/>
              </w:rPr>
              <w:t>utorak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4D1B" w:rsidRPr="00AE3921" w:rsidRDefault="005D4D1B" w:rsidP="005D4D1B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4"/>
                <w:lang w:eastAsia="hr-HR"/>
              </w:rPr>
            </w:pPr>
            <w:r>
              <w:rPr>
                <w:rFonts w:eastAsia="Times New Roman" w:cs="Times New Roman"/>
                <w:color w:val="000000"/>
                <w:sz w:val="28"/>
                <w:szCs w:val="24"/>
                <w:lang w:eastAsia="hr-HR"/>
              </w:rPr>
              <w:t>7.sat</w:t>
            </w:r>
          </w:p>
        </w:tc>
      </w:tr>
      <w:tr w:rsidR="005D4D1B" w:rsidRPr="0074281A" w:rsidTr="00A11FBF">
        <w:trPr>
          <w:trHeight w:val="283"/>
        </w:trPr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4D1B" w:rsidRPr="00AE3921" w:rsidRDefault="005D4D1B" w:rsidP="005D4D1B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4"/>
                <w:lang w:eastAsia="hr-HR"/>
              </w:rPr>
            </w:pPr>
            <w:r w:rsidRPr="00AE3921">
              <w:rPr>
                <w:rFonts w:eastAsia="Times New Roman" w:cs="Times New Roman"/>
                <w:color w:val="000000"/>
                <w:sz w:val="28"/>
                <w:szCs w:val="24"/>
                <w:lang w:eastAsia="hr-HR"/>
              </w:rPr>
              <w:t>VJERONAUČNA GRUPA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4D1B" w:rsidRPr="00AE3921" w:rsidRDefault="005D4D1B" w:rsidP="005D4D1B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4"/>
                <w:lang w:eastAsia="hr-HR"/>
              </w:rPr>
            </w:pPr>
            <w:r w:rsidRPr="00AE3921">
              <w:rPr>
                <w:rFonts w:eastAsia="Times New Roman" w:cs="Times New Roman"/>
                <w:color w:val="000000"/>
                <w:sz w:val="28"/>
                <w:szCs w:val="24"/>
                <w:lang w:eastAsia="hr-HR"/>
              </w:rPr>
              <w:t>Branimira Lozo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4D1B" w:rsidRPr="00AE3921" w:rsidRDefault="005D4D1B" w:rsidP="005D4D1B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4"/>
                <w:lang w:eastAsia="hr-HR"/>
              </w:rPr>
            </w:pPr>
            <w:r>
              <w:rPr>
                <w:rFonts w:eastAsia="Times New Roman" w:cs="Times New Roman"/>
                <w:color w:val="000000"/>
                <w:sz w:val="28"/>
                <w:szCs w:val="24"/>
                <w:lang w:eastAsia="hr-HR"/>
              </w:rPr>
              <w:t>Utorak/</w:t>
            </w:r>
            <w:r w:rsidR="00E820D3">
              <w:rPr>
                <w:rFonts w:eastAsia="Times New Roman" w:cs="Times New Roman"/>
                <w:color w:val="000000"/>
                <w:sz w:val="28"/>
                <w:szCs w:val="24"/>
                <w:lang w:eastAsia="hr-HR"/>
              </w:rPr>
              <w:t>Petak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4D1B" w:rsidRPr="00AE3921" w:rsidRDefault="00E820D3" w:rsidP="005D4D1B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4"/>
                <w:lang w:eastAsia="hr-HR"/>
              </w:rPr>
            </w:pPr>
            <w:r>
              <w:rPr>
                <w:rFonts w:eastAsia="Times New Roman" w:cs="Times New Roman"/>
                <w:color w:val="000000"/>
                <w:sz w:val="28"/>
                <w:szCs w:val="24"/>
                <w:lang w:eastAsia="hr-HR"/>
              </w:rPr>
              <w:t>7</w:t>
            </w:r>
            <w:r w:rsidR="005D4D1B">
              <w:rPr>
                <w:rFonts w:eastAsia="Times New Roman" w:cs="Times New Roman"/>
                <w:color w:val="000000"/>
                <w:sz w:val="28"/>
                <w:szCs w:val="24"/>
                <w:lang w:eastAsia="hr-HR"/>
              </w:rPr>
              <w:t>.sat/7.sat</w:t>
            </w:r>
          </w:p>
        </w:tc>
      </w:tr>
      <w:tr w:rsidR="005D4D1B" w:rsidRPr="0074281A" w:rsidTr="00A11FBF">
        <w:trPr>
          <w:trHeight w:val="283"/>
        </w:trPr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4D1B" w:rsidRPr="00AE3921" w:rsidRDefault="005D4D1B" w:rsidP="005D4D1B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4"/>
                <w:lang w:eastAsia="hr-HR"/>
              </w:rPr>
            </w:pPr>
            <w:r>
              <w:rPr>
                <w:rFonts w:eastAsia="Times New Roman" w:cs="Times New Roman"/>
                <w:color w:val="000000"/>
                <w:sz w:val="28"/>
                <w:szCs w:val="24"/>
                <w:lang w:eastAsia="hr-HR"/>
              </w:rPr>
              <w:t>VJERONAUČNA GRUPA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4D1B" w:rsidRPr="00AE3921" w:rsidRDefault="005D4D1B" w:rsidP="005D4D1B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4"/>
                <w:lang w:eastAsia="hr-HR"/>
              </w:rPr>
            </w:pPr>
            <w:r>
              <w:rPr>
                <w:rFonts w:eastAsia="Times New Roman" w:cs="Times New Roman"/>
                <w:color w:val="000000"/>
                <w:sz w:val="28"/>
                <w:szCs w:val="24"/>
                <w:lang w:eastAsia="hr-HR"/>
              </w:rPr>
              <w:t>Marija Bekavac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4D1B" w:rsidRPr="00AE3921" w:rsidRDefault="005D4D1B" w:rsidP="005D4D1B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4"/>
                <w:lang w:eastAsia="hr-HR"/>
              </w:rPr>
            </w:pPr>
            <w:r>
              <w:rPr>
                <w:rFonts w:eastAsia="Times New Roman" w:cs="Times New Roman"/>
                <w:color w:val="000000"/>
                <w:sz w:val="28"/>
                <w:szCs w:val="24"/>
                <w:lang w:eastAsia="hr-HR"/>
              </w:rPr>
              <w:t>Utorak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4D1B" w:rsidRPr="00AE3921" w:rsidRDefault="005D4D1B" w:rsidP="005D4D1B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4"/>
                <w:lang w:eastAsia="hr-HR"/>
              </w:rPr>
            </w:pPr>
            <w:r>
              <w:rPr>
                <w:rFonts w:eastAsia="Times New Roman" w:cs="Times New Roman"/>
                <w:color w:val="000000"/>
                <w:sz w:val="28"/>
                <w:szCs w:val="24"/>
                <w:lang w:eastAsia="hr-HR"/>
              </w:rPr>
              <w:t>7.sat</w:t>
            </w:r>
          </w:p>
        </w:tc>
      </w:tr>
      <w:tr w:rsidR="005D4D1B" w:rsidRPr="0074281A" w:rsidTr="00A11FBF">
        <w:trPr>
          <w:trHeight w:val="283"/>
        </w:trPr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4D1B" w:rsidRPr="00AE3921" w:rsidRDefault="005D4D1B" w:rsidP="005D4D1B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4"/>
                <w:lang w:eastAsia="hr-HR"/>
              </w:rPr>
            </w:pPr>
            <w:r w:rsidRPr="00AE3921">
              <w:rPr>
                <w:rFonts w:eastAsia="Times New Roman" w:cs="Times New Roman"/>
                <w:color w:val="000000"/>
                <w:sz w:val="28"/>
                <w:szCs w:val="24"/>
                <w:lang w:eastAsia="hr-HR"/>
              </w:rPr>
              <w:t>ŠPORTSKI KLUB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4D1B" w:rsidRPr="00AE3921" w:rsidRDefault="005D4D1B" w:rsidP="005D4D1B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4"/>
                <w:lang w:eastAsia="hr-HR"/>
              </w:rPr>
            </w:pPr>
            <w:r>
              <w:rPr>
                <w:rFonts w:eastAsia="Times New Roman" w:cs="Times New Roman"/>
                <w:color w:val="000000"/>
                <w:sz w:val="28"/>
                <w:szCs w:val="24"/>
                <w:lang w:eastAsia="hr-HR"/>
              </w:rPr>
              <w:t>Mate Krnić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4D1B" w:rsidRPr="00AE3921" w:rsidRDefault="005D4D1B" w:rsidP="005D4D1B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4"/>
                <w:lang w:eastAsia="hr-HR"/>
              </w:rPr>
            </w:pPr>
            <w:r>
              <w:rPr>
                <w:rFonts w:eastAsia="Times New Roman" w:cs="Times New Roman"/>
                <w:color w:val="000000"/>
                <w:sz w:val="28"/>
                <w:szCs w:val="24"/>
                <w:lang w:eastAsia="hr-HR"/>
              </w:rPr>
              <w:t>Srijeda/Petak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4D1B" w:rsidRPr="00AE3921" w:rsidRDefault="005D4D1B" w:rsidP="005D4D1B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4"/>
                <w:lang w:eastAsia="hr-HR"/>
              </w:rPr>
            </w:pPr>
            <w:r>
              <w:rPr>
                <w:rFonts w:eastAsia="Times New Roman" w:cs="Times New Roman"/>
                <w:color w:val="000000"/>
                <w:sz w:val="28"/>
                <w:szCs w:val="24"/>
                <w:lang w:eastAsia="hr-HR"/>
              </w:rPr>
              <w:t>7.sat</w:t>
            </w:r>
          </w:p>
        </w:tc>
      </w:tr>
      <w:tr w:rsidR="005D4D1B" w:rsidRPr="0074281A" w:rsidTr="00A11FBF">
        <w:trPr>
          <w:trHeight w:val="283"/>
        </w:trPr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4D1B" w:rsidRPr="00AE3921" w:rsidRDefault="005D4D1B" w:rsidP="005D4D1B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4"/>
                <w:lang w:eastAsia="hr-HR"/>
              </w:rPr>
            </w:pPr>
            <w:r>
              <w:rPr>
                <w:rFonts w:eastAsia="Times New Roman" w:cs="Times New Roman"/>
                <w:color w:val="000000"/>
                <w:sz w:val="28"/>
                <w:szCs w:val="24"/>
                <w:lang w:eastAsia="hr-HR"/>
              </w:rPr>
              <w:t>SPOTRTSKA GRUPA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4D1B" w:rsidRDefault="005D4D1B" w:rsidP="005D4D1B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4"/>
                <w:lang w:eastAsia="hr-HR"/>
              </w:rPr>
            </w:pPr>
            <w:r>
              <w:rPr>
                <w:rFonts w:eastAsia="Times New Roman" w:cs="Times New Roman"/>
                <w:color w:val="000000"/>
                <w:sz w:val="28"/>
                <w:szCs w:val="24"/>
                <w:lang w:eastAsia="hr-HR"/>
              </w:rPr>
              <w:t>Mate Krnić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4D1B" w:rsidRDefault="00512E10" w:rsidP="005D4D1B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4"/>
                <w:lang w:eastAsia="hr-HR"/>
              </w:rPr>
            </w:pPr>
            <w:r>
              <w:rPr>
                <w:rFonts w:eastAsia="Times New Roman" w:cs="Times New Roman"/>
                <w:color w:val="000000"/>
                <w:sz w:val="28"/>
                <w:szCs w:val="24"/>
                <w:lang w:eastAsia="hr-HR"/>
              </w:rPr>
              <w:t>Ponedjeljak/</w:t>
            </w:r>
            <w:r w:rsidR="005D4D1B">
              <w:rPr>
                <w:rFonts w:eastAsia="Times New Roman" w:cs="Times New Roman"/>
                <w:color w:val="000000"/>
                <w:sz w:val="28"/>
                <w:szCs w:val="24"/>
                <w:lang w:eastAsia="hr-HR"/>
              </w:rPr>
              <w:t>Četvrta</w:t>
            </w:r>
            <w:r>
              <w:rPr>
                <w:rFonts w:eastAsia="Times New Roman" w:cs="Times New Roman"/>
                <w:color w:val="000000"/>
                <w:sz w:val="28"/>
                <w:szCs w:val="24"/>
                <w:lang w:eastAsia="hr-HR"/>
              </w:rPr>
              <w:t>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4D1B" w:rsidRDefault="005D4D1B" w:rsidP="005D4D1B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4"/>
                <w:lang w:eastAsia="hr-HR"/>
              </w:rPr>
            </w:pPr>
            <w:r>
              <w:rPr>
                <w:rFonts w:eastAsia="Times New Roman" w:cs="Times New Roman"/>
                <w:color w:val="000000"/>
                <w:sz w:val="28"/>
                <w:szCs w:val="24"/>
                <w:lang w:eastAsia="hr-HR"/>
              </w:rPr>
              <w:t>7.sat</w:t>
            </w:r>
          </w:p>
        </w:tc>
      </w:tr>
      <w:tr w:rsidR="005D4D1B" w:rsidRPr="0074281A" w:rsidTr="00A11FBF">
        <w:trPr>
          <w:trHeight w:val="283"/>
        </w:trPr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4D1B" w:rsidRPr="00AE3921" w:rsidRDefault="005D4D1B" w:rsidP="005D4D1B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4"/>
                <w:lang w:eastAsia="hr-HR"/>
              </w:rPr>
            </w:pPr>
            <w:r>
              <w:rPr>
                <w:rFonts w:eastAsia="Times New Roman" w:cs="Times New Roman"/>
                <w:color w:val="000000"/>
                <w:sz w:val="28"/>
                <w:szCs w:val="24"/>
                <w:lang w:eastAsia="hr-HR"/>
              </w:rPr>
              <w:t>NJEMAČKA GRUPA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4D1B" w:rsidRPr="00AE3921" w:rsidRDefault="005D4D1B" w:rsidP="005D4D1B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4"/>
                <w:lang w:eastAsia="hr-HR"/>
              </w:rPr>
            </w:pPr>
            <w:r>
              <w:rPr>
                <w:rFonts w:eastAsia="Times New Roman" w:cs="Times New Roman"/>
                <w:color w:val="000000"/>
                <w:sz w:val="28"/>
                <w:szCs w:val="24"/>
                <w:lang w:eastAsia="hr-HR"/>
              </w:rPr>
              <w:t xml:space="preserve">Veronika </w:t>
            </w:r>
            <w:proofErr w:type="spellStart"/>
            <w:r>
              <w:rPr>
                <w:rFonts w:eastAsia="Times New Roman" w:cs="Times New Roman"/>
                <w:color w:val="000000"/>
                <w:sz w:val="28"/>
                <w:szCs w:val="24"/>
                <w:lang w:eastAsia="hr-HR"/>
              </w:rPr>
              <w:t>Kurtić</w:t>
            </w:r>
            <w:proofErr w:type="spellEnd"/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4D1B" w:rsidRPr="00AE3921" w:rsidRDefault="002A670B" w:rsidP="005D4D1B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4"/>
                <w:lang w:eastAsia="hr-HR"/>
              </w:rPr>
            </w:pPr>
            <w:r>
              <w:rPr>
                <w:rFonts w:eastAsia="Times New Roman" w:cs="Times New Roman"/>
                <w:color w:val="000000"/>
                <w:sz w:val="28"/>
                <w:szCs w:val="24"/>
                <w:lang w:eastAsia="hr-HR"/>
              </w:rPr>
              <w:t>Ponedjeljak/</w:t>
            </w:r>
            <w:r w:rsidR="005D4D1B">
              <w:rPr>
                <w:rFonts w:eastAsia="Times New Roman" w:cs="Times New Roman"/>
                <w:color w:val="000000"/>
                <w:sz w:val="28"/>
                <w:szCs w:val="24"/>
                <w:lang w:eastAsia="hr-HR"/>
              </w:rPr>
              <w:t>Utorak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4D1B" w:rsidRPr="00AE3921" w:rsidRDefault="005D4D1B" w:rsidP="005D4D1B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4"/>
                <w:lang w:eastAsia="hr-HR"/>
              </w:rPr>
            </w:pPr>
            <w:r>
              <w:rPr>
                <w:rFonts w:eastAsia="Times New Roman" w:cs="Times New Roman"/>
                <w:color w:val="000000"/>
                <w:sz w:val="28"/>
                <w:szCs w:val="24"/>
                <w:lang w:eastAsia="hr-HR"/>
              </w:rPr>
              <w:t>7.sat</w:t>
            </w:r>
          </w:p>
        </w:tc>
      </w:tr>
      <w:tr w:rsidR="005D4D1B" w:rsidRPr="0074281A" w:rsidTr="00A11FBF">
        <w:trPr>
          <w:trHeight w:val="283"/>
        </w:trPr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4D1B" w:rsidRPr="00AE3921" w:rsidRDefault="005D4D1B" w:rsidP="005D4D1B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4"/>
                <w:lang w:eastAsia="hr-HR"/>
              </w:rPr>
            </w:pPr>
            <w:r>
              <w:rPr>
                <w:rFonts w:eastAsia="Times New Roman" w:cs="Times New Roman"/>
                <w:color w:val="000000"/>
                <w:sz w:val="28"/>
                <w:szCs w:val="24"/>
                <w:lang w:eastAsia="hr-HR"/>
              </w:rPr>
              <w:t>VIZUALNI IDENTITET ŠKOLE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4D1B" w:rsidRPr="00AE3921" w:rsidRDefault="005D4D1B" w:rsidP="005D4D1B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4"/>
                <w:lang w:eastAsia="hr-HR"/>
              </w:rPr>
            </w:pPr>
            <w:r w:rsidRPr="00AE3921">
              <w:rPr>
                <w:rFonts w:eastAsia="Times New Roman" w:cs="Times New Roman"/>
                <w:color w:val="000000"/>
                <w:sz w:val="28"/>
                <w:szCs w:val="24"/>
                <w:lang w:eastAsia="hr-HR"/>
              </w:rPr>
              <w:t>Ivana Staničić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4D1B" w:rsidRPr="00AE3921" w:rsidRDefault="00037E18" w:rsidP="005D4D1B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4"/>
                <w:lang w:eastAsia="hr-HR"/>
              </w:rPr>
            </w:pPr>
            <w:r>
              <w:rPr>
                <w:rFonts w:eastAsia="Times New Roman" w:cs="Times New Roman"/>
                <w:color w:val="000000"/>
                <w:sz w:val="28"/>
                <w:szCs w:val="24"/>
                <w:lang w:eastAsia="hr-HR"/>
              </w:rPr>
              <w:t>Utorak/Četvrtak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4D1B" w:rsidRPr="00AE3921" w:rsidRDefault="005D4D1B" w:rsidP="005D4D1B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4"/>
                <w:lang w:eastAsia="hr-HR"/>
              </w:rPr>
            </w:pPr>
            <w:r>
              <w:rPr>
                <w:rFonts w:eastAsia="Times New Roman" w:cs="Times New Roman"/>
                <w:color w:val="000000"/>
                <w:sz w:val="28"/>
                <w:szCs w:val="24"/>
                <w:lang w:eastAsia="hr-HR"/>
              </w:rPr>
              <w:t xml:space="preserve"> 6.sat</w:t>
            </w:r>
          </w:p>
        </w:tc>
      </w:tr>
      <w:tr w:rsidR="005D4D1B" w:rsidRPr="0074281A" w:rsidTr="00A11FBF">
        <w:trPr>
          <w:trHeight w:val="283"/>
        </w:trPr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4D1B" w:rsidRDefault="00037E18" w:rsidP="005D4D1B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4"/>
                <w:lang w:eastAsia="hr-HR"/>
              </w:rPr>
            </w:pPr>
            <w:r>
              <w:rPr>
                <w:rFonts w:eastAsia="Times New Roman" w:cs="Times New Roman"/>
                <w:color w:val="000000"/>
                <w:sz w:val="28"/>
                <w:szCs w:val="24"/>
                <w:lang w:eastAsia="hr-HR"/>
              </w:rPr>
              <w:t>ROBOTIKA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4D1B" w:rsidRDefault="005D4D1B" w:rsidP="005D4D1B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4"/>
                <w:lang w:eastAsia="hr-HR"/>
              </w:rPr>
            </w:pPr>
            <w:r>
              <w:rPr>
                <w:rFonts w:eastAsia="Times New Roman" w:cs="Times New Roman"/>
                <w:color w:val="000000"/>
                <w:sz w:val="28"/>
                <w:szCs w:val="24"/>
                <w:lang w:eastAsia="hr-HR"/>
              </w:rPr>
              <w:t xml:space="preserve">Danijel </w:t>
            </w:r>
            <w:proofErr w:type="spellStart"/>
            <w:r>
              <w:rPr>
                <w:rFonts w:eastAsia="Times New Roman" w:cs="Times New Roman"/>
                <w:color w:val="000000"/>
                <w:sz w:val="28"/>
                <w:szCs w:val="24"/>
                <w:lang w:eastAsia="hr-HR"/>
              </w:rPr>
              <w:t>Dodig</w:t>
            </w:r>
            <w:proofErr w:type="spellEnd"/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4D1B" w:rsidRDefault="00A11FBF" w:rsidP="005D4D1B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4"/>
                <w:lang w:eastAsia="hr-HR"/>
              </w:rPr>
            </w:pPr>
            <w:r>
              <w:rPr>
                <w:rFonts w:eastAsia="Times New Roman" w:cs="Times New Roman"/>
                <w:color w:val="000000"/>
                <w:sz w:val="28"/>
                <w:szCs w:val="24"/>
                <w:lang w:eastAsia="hr-HR"/>
              </w:rPr>
              <w:t>Srijeda/Utorak-Četvrtak(svako drugi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4D1B" w:rsidRDefault="005D4D1B" w:rsidP="005D4D1B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4"/>
                <w:lang w:eastAsia="hr-HR"/>
              </w:rPr>
            </w:pPr>
            <w:r>
              <w:rPr>
                <w:rFonts w:eastAsia="Times New Roman" w:cs="Times New Roman"/>
                <w:color w:val="000000"/>
                <w:sz w:val="28"/>
                <w:szCs w:val="24"/>
                <w:lang w:eastAsia="hr-HR"/>
              </w:rPr>
              <w:t>67.sat</w:t>
            </w:r>
          </w:p>
        </w:tc>
      </w:tr>
      <w:tr w:rsidR="005D4D1B" w:rsidRPr="0074281A" w:rsidTr="00A11FBF">
        <w:trPr>
          <w:trHeight w:val="283"/>
        </w:trPr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4D1B" w:rsidRDefault="005D4D1B" w:rsidP="005D4D1B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4"/>
                <w:lang w:eastAsia="hr-HR"/>
              </w:rPr>
            </w:pPr>
            <w:r>
              <w:rPr>
                <w:rFonts w:eastAsia="Times New Roman" w:cs="Times New Roman"/>
                <w:color w:val="000000"/>
                <w:sz w:val="28"/>
                <w:szCs w:val="24"/>
                <w:lang w:eastAsia="hr-HR"/>
              </w:rPr>
              <w:t>MALI POVJESNIČARI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4D1B" w:rsidRDefault="005D4D1B" w:rsidP="005D4D1B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4"/>
                <w:lang w:eastAsia="hr-HR"/>
              </w:rPr>
            </w:pPr>
            <w:r>
              <w:rPr>
                <w:rFonts w:eastAsia="Times New Roman" w:cs="Times New Roman"/>
                <w:color w:val="000000"/>
                <w:sz w:val="28"/>
                <w:szCs w:val="24"/>
                <w:lang w:eastAsia="hr-HR"/>
              </w:rPr>
              <w:t xml:space="preserve">Marija </w:t>
            </w:r>
            <w:proofErr w:type="spellStart"/>
            <w:r>
              <w:rPr>
                <w:rFonts w:eastAsia="Times New Roman" w:cs="Times New Roman"/>
                <w:color w:val="000000"/>
                <w:sz w:val="28"/>
                <w:szCs w:val="24"/>
                <w:lang w:eastAsia="hr-HR"/>
              </w:rPr>
              <w:t>Ursić</w:t>
            </w:r>
            <w:proofErr w:type="spellEnd"/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4D1B" w:rsidRPr="00AE3921" w:rsidRDefault="005D4D1B" w:rsidP="005D4D1B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4"/>
                <w:lang w:eastAsia="hr-HR"/>
              </w:rPr>
            </w:pPr>
            <w:r>
              <w:rPr>
                <w:rFonts w:eastAsia="Times New Roman" w:cs="Times New Roman"/>
                <w:color w:val="000000"/>
                <w:sz w:val="28"/>
                <w:szCs w:val="24"/>
                <w:lang w:eastAsia="hr-HR"/>
              </w:rPr>
              <w:t>Ponedjeljak/Petak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4D1B" w:rsidRPr="00AE3921" w:rsidRDefault="005D4D1B" w:rsidP="005D4D1B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4"/>
                <w:lang w:eastAsia="hr-HR"/>
              </w:rPr>
            </w:pPr>
            <w:r>
              <w:rPr>
                <w:rFonts w:eastAsia="Times New Roman" w:cs="Times New Roman"/>
                <w:color w:val="000000"/>
                <w:sz w:val="28"/>
                <w:szCs w:val="24"/>
                <w:lang w:eastAsia="hr-HR"/>
              </w:rPr>
              <w:t>7.sat</w:t>
            </w:r>
          </w:p>
        </w:tc>
      </w:tr>
      <w:tr w:rsidR="005D4D1B" w:rsidRPr="0074281A" w:rsidTr="00A11FBF">
        <w:trPr>
          <w:trHeight w:val="283"/>
        </w:trPr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4D1B" w:rsidRDefault="005D4D1B" w:rsidP="005D4D1B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4"/>
                <w:lang w:eastAsia="hr-HR"/>
              </w:rPr>
            </w:pPr>
            <w:r>
              <w:rPr>
                <w:rFonts w:eastAsia="Times New Roman" w:cs="Times New Roman"/>
                <w:color w:val="000000"/>
                <w:sz w:val="28"/>
                <w:szCs w:val="24"/>
                <w:lang w:eastAsia="hr-HR"/>
              </w:rPr>
              <w:t>MALI ENGLEZI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4D1B" w:rsidRDefault="005D4D1B" w:rsidP="005D4D1B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4"/>
                <w:lang w:eastAsia="hr-HR"/>
              </w:rPr>
            </w:pPr>
            <w:r>
              <w:rPr>
                <w:rFonts w:eastAsia="Times New Roman" w:cs="Times New Roman"/>
                <w:color w:val="000000"/>
                <w:sz w:val="28"/>
                <w:szCs w:val="24"/>
                <w:lang w:eastAsia="hr-HR"/>
              </w:rPr>
              <w:t>Danijela Banko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4D1B" w:rsidRDefault="00E820D3" w:rsidP="005D4D1B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4"/>
                <w:lang w:eastAsia="hr-HR"/>
              </w:rPr>
            </w:pPr>
            <w:r>
              <w:rPr>
                <w:rFonts w:eastAsia="Times New Roman" w:cs="Times New Roman"/>
                <w:color w:val="000000"/>
                <w:sz w:val="28"/>
                <w:szCs w:val="24"/>
                <w:lang w:eastAsia="hr-HR"/>
              </w:rPr>
              <w:t xml:space="preserve">Utorak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4D1B" w:rsidRDefault="00E820D3" w:rsidP="005D4D1B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4"/>
                <w:lang w:eastAsia="hr-HR"/>
              </w:rPr>
            </w:pPr>
            <w:r>
              <w:rPr>
                <w:rFonts w:eastAsia="Times New Roman" w:cs="Times New Roman"/>
                <w:color w:val="000000"/>
                <w:sz w:val="28"/>
                <w:szCs w:val="24"/>
                <w:lang w:eastAsia="hr-HR"/>
              </w:rPr>
              <w:t>5.sat</w:t>
            </w:r>
          </w:p>
        </w:tc>
      </w:tr>
      <w:tr w:rsidR="005D4D1B" w:rsidRPr="0074281A" w:rsidTr="00A11FBF">
        <w:trPr>
          <w:trHeight w:val="283"/>
        </w:trPr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4D1B" w:rsidRDefault="005D4D1B" w:rsidP="005D4D1B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4"/>
                <w:lang w:eastAsia="hr-HR"/>
              </w:rPr>
            </w:pPr>
            <w:r>
              <w:rPr>
                <w:rFonts w:eastAsia="Times New Roman" w:cs="Times New Roman"/>
                <w:color w:val="000000"/>
                <w:sz w:val="28"/>
                <w:szCs w:val="24"/>
                <w:lang w:eastAsia="hr-HR"/>
              </w:rPr>
              <w:t>MALI INFORMATIČARI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4D1B" w:rsidRDefault="005D4D1B" w:rsidP="005D4D1B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4"/>
                <w:lang w:eastAsia="hr-HR"/>
              </w:rPr>
            </w:pPr>
            <w:r>
              <w:rPr>
                <w:rFonts w:eastAsia="Times New Roman" w:cs="Times New Roman"/>
                <w:color w:val="000000"/>
                <w:sz w:val="28"/>
                <w:szCs w:val="24"/>
                <w:lang w:eastAsia="hr-HR"/>
              </w:rPr>
              <w:t xml:space="preserve"> Marina</w:t>
            </w:r>
            <w:r w:rsidR="00512E10">
              <w:rPr>
                <w:rFonts w:eastAsia="Times New Roman" w:cs="Times New Roman"/>
                <w:color w:val="000000"/>
                <w:sz w:val="28"/>
                <w:szCs w:val="24"/>
                <w:lang w:eastAsia="hr-HR"/>
              </w:rPr>
              <w:t xml:space="preserve"> Matković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4D1B" w:rsidRDefault="005D4D1B" w:rsidP="005D4D1B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4"/>
                <w:lang w:eastAsia="hr-HR"/>
              </w:rPr>
            </w:pPr>
            <w:r>
              <w:rPr>
                <w:rFonts w:eastAsia="Times New Roman" w:cs="Times New Roman"/>
                <w:color w:val="000000"/>
                <w:sz w:val="28"/>
                <w:szCs w:val="24"/>
                <w:lang w:eastAsia="hr-HR"/>
              </w:rPr>
              <w:t>P</w:t>
            </w:r>
            <w:r w:rsidR="00512E10">
              <w:rPr>
                <w:rFonts w:eastAsia="Times New Roman" w:cs="Times New Roman"/>
                <w:color w:val="000000"/>
                <w:sz w:val="28"/>
                <w:szCs w:val="24"/>
                <w:lang w:eastAsia="hr-HR"/>
              </w:rPr>
              <w:t>etak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4D1B" w:rsidRDefault="00512E10" w:rsidP="005D4D1B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4"/>
                <w:lang w:eastAsia="hr-HR"/>
              </w:rPr>
            </w:pPr>
            <w:r>
              <w:rPr>
                <w:rFonts w:eastAsia="Times New Roman" w:cs="Times New Roman"/>
                <w:color w:val="000000"/>
                <w:sz w:val="28"/>
                <w:szCs w:val="24"/>
                <w:lang w:eastAsia="hr-HR"/>
              </w:rPr>
              <w:t>7</w:t>
            </w:r>
            <w:r w:rsidR="005D4D1B">
              <w:rPr>
                <w:rFonts w:eastAsia="Times New Roman" w:cs="Times New Roman"/>
                <w:color w:val="000000"/>
                <w:sz w:val="28"/>
                <w:szCs w:val="24"/>
                <w:lang w:eastAsia="hr-HR"/>
              </w:rPr>
              <w:t>.sat</w:t>
            </w:r>
          </w:p>
        </w:tc>
      </w:tr>
    </w:tbl>
    <w:p w:rsidR="008754BF" w:rsidRPr="000358EA" w:rsidRDefault="008754BF" w:rsidP="008754BF">
      <w:pPr>
        <w:rPr>
          <w:b/>
          <w:i/>
          <w:sz w:val="32"/>
        </w:rPr>
      </w:pPr>
      <w:r>
        <w:rPr>
          <w:b/>
          <w:i/>
          <w:sz w:val="32"/>
        </w:rPr>
        <w:t xml:space="preserve">                     </w:t>
      </w:r>
      <w:r w:rsidR="00D42F47">
        <w:rPr>
          <w:b/>
          <w:i/>
          <w:sz w:val="32"/>
        </w:rPr>
        <w:t xml:space="preserve">     </w:t>
      </w:r>
      <w:r>
        <w:rPr>
          <w:b/>
          <w:i/>
          <w:sz w:val="32"/>
        </w:rPr>
        <w:t xml:space="preserve"> </w:t>
      </w:r>
    </w:p>
    <w:p w:rsidR="008754BF" w:rsidRDefault="008754BF" w:rsidP="000502D6">
      <w:pPr>
        <w:rPr>
          <w:b/>
          <w:i/>
          <w:sz w:val="32"/>
          <w:szCs w:val="32"/>
        </w:rPr>
      </w:pPr>
    </w:p>
    <w:p w:rsidR="001538AA" w:rsidRDefault="001538AA" w:rsidP="000502D6">
      <w:pPr>
        <w:rPr>
          <w:b/>
          <w:i/>
          <w:sz w:val="32"/>
          <w:szCs w:val="32"/>
        </w:rPr>
      </w:pPr>
    </w:p>
    <w:p w:rsidR="001538AA" w:rsidRDefault="001538AA" w:rsidP="000502D6">
      <w:pPr>
        <w:rPr>
          <w:b/>
          <w:i/>
          <w:sz w:val="32"/>
          <w:szCs w:val="32"/>
        </w:rPr>
      </w:pPr>
    </w:p>
    <w:p w:rsidR="001538AA" w:rsidRDefault="001538AA" w:rsidP="000502D6">
      <w:pPr>
        <w:rPr>
          <w:b/>
          <w:i/>
          <w:sz w:val="32"/>
          <w:szCs w:val="32"/>
        </w:rPr>
      </w:pPr>
    </w:p>
    <w:p w:rsidR="001538AA" w:rsidRDefault="001538AA" w:rsidP="000502D6">
      <w:pPr>
        <w:rPr>
          <w:b/>
          <w:i/>
          <w:sz w:val="32"/>
          <w:szCs w:val="32"/>
        </w:rPr>
      </w:pPr>
    </w:p>
    <w:p w:rsidR="001538AA" w:rsidRDefault="001538AA" w:rsidP="000502D6">
      <w:pPr>
        <w:rPr>
          <w:b/>
          <w:i/>
          <w:sz w:val="32"/>
          <w:szCs w:val="32"/>
        </w:rPr>
      </w:pPr>
    </w:p>
    <w:p w:rsidR="001538AA" w:rsidRDefault="001538AA" w:rsidP="000502D6">
      <w:pPr>
        <w:rPr>
          <w:b/>
          <w:i/>
          <w:sz w:val="32"/>
          <w:szCs w:val="32"/>
        </w:rPr>
      </w:pPr>
    </w:p>
    <w:p w:rsidR="001538AA" w:rsidRDefault="001538AA" w:rsidP="000502D6">
      <w:pPr>
        <w:rPr>
          <w:b/>
          <w:i/>
          <w:sz w:val="32"/>
          <w:szCs w:val="32"/>
        </w:rPr>
      </w:pPr>
    </w:p>
    <w:p w:rsidR="001538AA" w:rsidRDefault="001538AA" w:rsidP="000502D6">
      <w:pPr>
        <w:rPr>
          <w:b/>
          <w:i/>
          <w:sz w:val="32"/>
          <w:szCs w:val="32"/>
        </w:rPr>
      </w:pPr>
    </w:p>
    <w:p w:rsidR="001538AA" w:rsidRDefault="001538AA" w:rsidP="000502D6">
      <w:pPr>
        <w:rPr>
          <w:b/>
          <w:i/>
          <w:sz w:val="32"/>
          <w:szCs w:val="32"/>
        </w:rPr>
      </w:pPr>
    </w:p>
    <w:p w:rsidR="001538AA" w:rsidRDefault="001538AA" w:rsidP="000502D6">
      <w:pPr>
        <w:rPr>
          <w:b/>
          <w:i/>
          <w:sz w:val="32"/>
          <w:szCs w:val="32"/>
        </w:rPr>
      </w:pPr>
    </w:p>
    <w:p w:rsidR="003B7656" w:rsidRDefault="000502D6" w:rsidP="000502D6">
      <w:pPr>
        <w:rPr>
          <w:b/>
          <w:i/>
          <w:sz w:val="32"/>
        </w:rPr>
      </w:pPr>
      <w:r w:rsidRPr="00507EDB">
        <w:rPr>
          <w:sz w:val="32"/>
        </w:rPr>
        <w:t xml:space="preserve">       </w:t>
      </w:r>
      <w:r w:rsidR="00215746" w:rsidRPr="00215746">
        <w:rPr>
          <w:b/>
          <w:i/>
          <w:sz w:val="32"/>
        </w:rPr>
        <w:t xml:space="preserve">        </w:t>
      </w:r>
      <w:r w:rsidR="00202EC8">
        <w:rPr>
          <w:b/>
          <w:i/>
          <w:sz w:val="32"/>
        </w:rPr>
        <w:t xml:space="preserve">    </w:t>
      </w:r>
      <w:r w:rsidR="00215746" w:rsidRPr="00215746">
        <w:rPr>
          <w:b/>
          <w:i/>
          <w:sz w:val="32"/>
        </w:rPr>
        <w:t xml:space="preserve">  </w:t>
      </w:r>
    </w:p>
    <w:p w:rsidR="000502D6" w:rsidRPr="005D4D1B" w:rsidRDefault="000502D6" w:rsidP="000502D6">
      <w:pPr>
        <w:rPr>
          <w:i/>
          <w:sz w:val="32"/>
        </w:rPr>
      </w:pPr>
      <w:bookmarkStart w:id="0" w:name="_GoBack"/>
      <w:bookmarkEnd w:id="0"/>
      <w:r w:rsidRPr="00215746">
        <w:rPr>
          <w:b/>
          <w:i/>
          <w:sz w:val="32"/>
        </w:rPr>
        <w:lastRenderedPageBreak/>
        <w:t xml:space="preserve"> Raspored dodatne i dopunske predmetne nastave u školskoj godini 20</w:t>
      </w:r>
      <w:r w:rsidR="005D4D1B">
        <w:rPr>
          <w:b/>
          <w:i/>
          <w:sz w:val="32"/>
        </w:rPr>
        <w:t>24</w:t>
      </w:r>
      <w:r w:rsidRPr="00215746">
        <w:rPr>
          <w:b/>
          <w:i/>
          <w:sz w:val="32"/>
        </w:rPr>
        <w:t>./202</w:t>
      </w:r>
      <w:r w:rsidR="005D4D1B">
        <w:rPr>
          <w:b/>
          <w:i/>
          <w:sz w:val="32"/>
        </w:rPr>
        <w:t>5</w:t>
      </w:r>
      <w:r w:rsidRPr="00215746">
        <w:rPr>
          <w:b/>
          <w:i/>
          <w:sz w:val="32"/>
        </w:rPr>
        <w:t>.</w:t>
      </w:r>
    </w:p>
    <w:tbl>
      <w:tblPr>
        <w:tblStyle w:val="Reetkatablice"/>
        <w:tblpPr w:leftFromText="180" w:rightFromText="180" w:vertAnchor="page" w:horzAnchor="margin" w:tblpXSpec="center" w:tblpY="1981"/>
        <w:tblW w:w="15026" w:type="dxa"/>
        <w:tblLayout w:type="fixed"/>
        <w:tblLook w:val="04A0" w:firstRow="1" w:lastRow="0" w:firstColumn="1" w:lastColumn="0" w:noHBand="0" w:noVBand="1"/>
      </w:tblPr>
      <w:tblGrid>
        <w:gridCol w:w="2549"/>
        <w:gridCol w:w="2032"/>
        <w:gridCol w:w="1762"/>
        <w:gridCol w:w="812"/>
        <w:gridCol w:w="2576"/>
        <w:gridCol w:w="2168"/>
        <w:gridCol w:w="1897"/>
        <w:gridCol w:w="1230"/>
      </w:tblGrid>
      <w:tr w:rsidR="000502D6" w:rsidRPr="00E257CF" w:rsidTr="00150077">
        <w:trPr>
          <w:trHeight w:val="704"/>
        </w:trPr>
        <w:tc>
          <w:tcPr>
            <w:tcW w:w="2549" w:type="dxa"/>
            <w:shd w:val="clear" w:color="auto" w:fill="FFFFCC"/>
          </w:tcPr>
          <w:p w:rsidR="000502D6" w:rsidRPr="0072530E" w:rsidRDefault="000502D6" w:rsidP="00020F30">
            <w:pPr>
              <w:rPr>
                <w:b/>
                <w:sz w:val="24"/>
                <w:szCs w:val="24"/>
              </w:rPr>
            </w:pPr>
            <w:r w:rsidRPr="0072530E">
              <w:rPr>
                <w:b/>
                <w:sz w:val="24"/>
                <w:szCs w:val="24"/>
              </w:rPr>
              <w:t>DOPUNSKA/PREDMET</w:t>
            </w:r>
          </w:p>
        </w:tc>
        <w:tc>
          <w:tcPr>
            <w:tcW w:w="2032" w:type="dxa"/>
            <w:shd w:val="clear" w:color="auto" w:fill="FFFFCC"/>
          </w:tcPr>
          <w:p w:rsidR="000502D6" w:rsidRPr="0072530E" w:rsidRDefault="000502D6" w:rsidP="00020F30">
            <w:pPr>
              <w:rPr>
                <w:b/>
                <w:sz w:val="24"/>
                <w:szCs w:val="24"/>
              </w:rPr>
            </w:pPr>
            <w:r w:rsidRPr="0072530E">
              <w:rPr>
                <w:b/>
                <w:sz w:val="24"/>
                <w:szCs w:val="24"/>
              </w:rPr>
              <w:t>UČITELJ</w:t>
            </w:r>
          </w:p>
        </w:tc>
        <w:tc>
          <w:tcPr>
            <w:tcW w:w="1762" w:type="dxa"/>
          </w:tcPr>
          <w:p w:rsidR="000502D6" w:rsidRPr="0072530E" w:rsidRDefault="000502D6" w:rsidP="00020F3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DAN</w:t>
            </w:r>
          </w:p>
        </w:tc>
        <w:tc>
          <w:tcPr>
            <w:tcW w:w="812" w:type="dxa"/>
          </w:tcPr>
          <w:p w:rsidR="000502D6" w:rsidRPr="0072530E" w:rsidRDefault="000502D6" w:rsidP="00020F30">
            <w:pPr>
              <w:rPr>
                <w:b/>
                <w:sz w:val="24"/>
                <w:szCs w:val="24"/>
              </w:rPr>
            </w:pPr>
            <w:r w:rsidRPr="0072530E">
              <w:rPr>
                <w:b/>
                <w:sz w:val="24"/>
                <w:szCs w:val="24"/>
              </w:rPr>
              <w:t>SAT</w:t>
            </w:r>
          </w:p>
        </w:tc>
        <w:tc>
          <w:tcPr>
            <w:tcW w:w="2576" w:type="dxa"/>
          </w:tcPr>
          <w:p w:rsidR="000502D6" w:rsidRPr="0072530E" w:rsidRDefault="000502D6" w:rsidP="00020F30">
            <w:pPr>
              <w:rPr>
                <w:b/>
                <w:sz w:val="24"/>
                <w:szCs w:val="24"/>
              </w:rPr>
            </w:pPr>
            <w:r w:rsidRPr="0072530E">
              <w:rPr>
                <w:b/>
                <w:sz w:val="24"/>
                <w:szCs w:val="24"/>
              </w:rPr>
              <w:t>DODATNA/PREDMET</w:t>
            </w:r>
          </w:p>
        </w:tc>
        <w:tc>
          <w:tcPr>
            <w:tcW w:w="2168" w:type="dxa"/>
          </w:tcPr>
          <w:p w:rsidR="000502D6" w:rsidRPr="0072530E" w:rsidRDefault="000502D6" w:rsidP="00020F30">
            <w:pPr>
              <w:rPr>
                <w:b/>
                <w:sz w:val="24"/>
                <w:szCs w:val="24"/>
              </w:rPr>
            </w:pPr>
            <w:r w:rsidRPr="0072530E">
              <w:rPr>
                <w:b/>
                <w:sz w:val="24"/>
                <w:szCs w:val="24"/>
              </w:rPr>
              <w:t>UČITELJ</w:t>
            </w:r>
          </w:p>
        </w:tc>
        <w:tc>
          <w:tcPr>
            <w:tcW w:w="1897" w:type="dxa"/>
          </w:tcPr>
          <w:p w:rsidR="000502D6" w:rsidRPr="0072530E" w:rsidRDefault="000502D6" w:rsidP="00020F3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DAN</w:t>
            </w:r>
          </w:p>
        </w:tc>
        <w:tc>
          <w:tcPr>
            <w:tcW w:w="1230" w:type="dxa"/>
          </w:tcPr>
          <w:p w:rsidR="000502D6" w:rsidRPr="0072530E" w:rsidRDefault="000502D6" w:rsidP="00020F30">
            <w:pPr>
              <w:rPr>
                <w:b/>
                <w:sz w:val="24"/>
                <w:szCs w:val="24"/>
              </w:rPr>
            </w:pPr>
            <w:r w:rsidRPr="0072530E">
              <w:rPr>
                <w:b/>
                <w:sz w:val="24"/>
                <w:szCs w:val="24"/>
              </w:rPr>
              <w:t>SAT</w:t>
            </w:r>
          </w:p>
        </w:tc>
      </w:tr>
      <w:tr w:rsidR="000502D6" w:rsidRPr="00E257CF" w:rsidTr="00150077">
        <w:trPr>
          <w:trHeight w:val="409"/>
        </w:trPr>
        <w:tc>
          <w:tcPr>
            <w:tcW w:w="2549" w:type="dxa"/>
            <w:shd w:val="clear" w:color="auto" w:fill="FFFFCC"/>
          </w:tcPr>
          <w:p w:rsidR="000502D6" w:rsidRPr="007357B5" w:rsidRDefault="000502D6" w:rsidP="00020F30">
            <w:pPr>
              <w:rPr>
                <w:b/>
                <w:sz w:val="24"/>
                <w:szCs w:val="24"/>
              </w:rPr>
            </w:pPr>
            <w:r w:rsidRPr="007357B5">
              <w:rPr>
                <w:b/>
                <w:sz w:val="24"/>
                <w:szCs w:val="24"/>
              </w:rPr>
              <w:t>Hrvatski jezik</w:t>
            </w:r>
          </w:p>
        </w:tc>
        <w:tc>
          <w:tcPr>
            <w:tcW w:w="2032" w:type="dxa"/>
            <w:shd w:val="clear" w:color="auto" w:fill="FFFFCC"/>
          </w:tcPr>
          <w:p w:rsidR="000502D6" w:rsidRPr="00E257CF" w:rsidRDefault="007973D3" w:rsidP="00020F3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Katija</w:t>
            </w:r>
            <w:proofErr w:type="spellEnd"/>
            <w:r>
              <w:rPr>
                <w:sz w:val="24"/>
                <w:szCs w:val="24"/>
              </w:rPr>
              <w:t xml:space="preserve"> Pribičević</w:t>
            </w:r>
          </w:p>
        </w:tc>
        <w:tc>
          <w:tcPr>
            <w:tcW w:w="1762" w:type="dxa"/>
          </w:tcPr>
          <w:p w:rsidR="000502D6" w:rsidRPr="00E257CF" w:rsidRDefault="007D7A17" w:rsidP="00020F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Utorak</w:t>
            </w:r>
          </w:p>
        </w:tc>
        <w:tc>
          <w:tcPr>
            <w:tcW w:w="812" w:type="dxa"/>
          </w:tcPr>
          <w:p w:rsidR="000502D6" w:rsidRPr="00E257CF" w:rsidRDefault="00B43490" w:rsidP="00020F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0502D6">
              <w:rPr>
                <w:sz w:val="24"/>
                <w:szCs w:val="24"/>
              </w:rPr>
              <w:t>.</w:t>
            </w:r>
            <w:r w:rsidR="00DF20E2">
              <w:rPr>
                <w:sz w:val="24"/>
                <w:szCs w:val="24"/>
              </w:rPr>
              <w:t>sat</w:t>
            </w:r>
          </w:p>
        </w:tc>
        <w:tc>
          <w:tcPr>
            <w:tcW w:w="2576" w:type="dxa"/>
          </w:tcPr>
          <w:p w:rsidR="000502D6" w:rsidRPr="007357B5" w:rsidRDefault="000502D6" w:rsidP="00020F30">
            <w:pPr>
              <w:rPr>
                <w:b/>
                <w:sz w:val="24"/>
                <w:szCs w:val="24"/>
              </w:rPr>
            </w:pPr>
            <w:r w:rsidRPr="007357B5">
              <w:rPr>
                <w:b/>
                <w:sz w:val="24"/>
                <w:szCs w:val="24"/>
              </w:rPr>
              <w:t>Hrvatski jezik</w:t>
            </w:r>
          </w:p>
        </w:tc>
        <w:tc>
          <w:tcPr>
            <w:tcW w:w="2168" w:type="dxa"/>
          </w:tcPr>
          <w:p w:rsidR="000502D6" w:rsidRPr="00E257CF" w:rsidRDefault="007D7A17" w:rsidP="00020F3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Katija</w:t>
            </w:r>
            <w:proofErr w:type="spellEnd"/>
            <w:r>
              <w:rPr>
                <w:sz w:val="24"/>
                <w:szCs w:val="24"/>
              </w:rPr>
              <w:t xml:space="preserve"> Pribičević</w:t>
            </w:r>
          </w:p>
        </w:tc>
        <w:tc>
          <w:tcPr>
            <w:tcW w:w="1897" w:type="dxa"/>
          </w:tcPr>
          <w:p w:rsidR="000502D6" w:rsidRPr="00E257CF" w:rsidRDefault="00B43490" w:rsidP="00020F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Utorak</w:t>
            </w:r>
            <w:r w:rsidR="007D7A17">
              <w:rPr>
                <w:sz w:val="24"/>
                <w:szCs w:val="24"/>
              </w:rPr>
              <w:t>/Četvrtak</w:t>
            </w:r>
          </w:p>
        </w:tc>
        <w:tc>
          <w:tcPr>
            <w:tcW w:w="1230" w:type="dxa"/>
          </w:tcPr>
          <w:p w:rsidR="000502D6" w:rsidRPr="00E257CF" w:rsidRDefault="000502D6" w:rsidP="00020F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  <w:r w:rsidR="003F34B9">
              <w:rPr>
                <w:sz w:val="24"/>
                <w:szCs w:val="24"/>
              </w:rPr>
              <w:t>sat</w:t>
            </w:r>
          </w:p>
        </w:tc>
      </w:tr>
      <w:tr w:rsidR="000502D6" w:rsidTr="00150077">
        <w:trPr>
          <w:trHeight w:val="268"/>
        </w:trPr>
        <w:tc>
          <w:tcPr>
            <w:tcW w:w="2549" w:type="dxa"/>
            <w:shd w:val="clear" w:color="auto" w:fill="FFFFCC"/>
          </w:tcPr>
          <w:p w:rsidR="000502D6" w:rsidRPr="007357B5" w:rsidRDefault="000502D6" w:rsidP="00020F30">
            <w:pPr>
              <w:rPr>
                <w:b/>
                <w:sz w:val="24"/>
                <w:szCs w:val="24"/>
              </w:rPr>
            </w:pPr>
            <w:r w:rsidRPr="007357B5">
              <w:rPr>
                <w:b/>
                <w:sz w:val="24"/>
                <w:szCs w:val="24"/>
              </w:rPr>
              <w:t>Matematika</w:t>
            </w:r>
          </w:p>
        </w:tc>
        <w:tc>
          <w:tcPr>
            <w:tcW w:w="2032" w:type="dxa"/>
            <w:shd w:val="clear" w:color="auto" w:fill="FFFFCC"/>
          </w:tcPr>
          <w:p w:rsidR="000502D6" w:rsidRPr="00E257CF" w:rsidRDefault="002A670B" w:rsidP="00020F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Matija Mikulić</w:t>
            </w:r>
          </w:p>
        </w:tc>
        <w:tc>
          <w:tcPr>
            <w:tcW w:w="1762" w:type="dxa"/>
          </w:tcPr>
          <w:p w:rsidR="000502D6" w:rsidRPr="00E257CF" w:rsidRDefault="00636A2E" w:rsidP="00020F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</w:t>
            </w:r>
            <w:r w:rsidR="00E405C5">
              <w:rPr>
                <w:sz w:val="24"/>
                <w:szCs w:val="24"/>
              </w:rPr>
              <w:t>torak</w:t>
            </w:r>
            <w:r>
              <w:rPr>
                <w:sz w:val="24"/>
                <w:szCs w:val="24"/>
              </w:rPr>
              <w:t xml:space="preserve"> 7a,8.a,b</w:t>
            </w:r>
          </w:p>
        </w:tc>
        <w:tc>
          <w:tcPr>
            <w:tcW w:w="812" w:type="dxa"/>
          </w:tcPr>
          <w:p w:rsidR="000502D6" w:rsidRPr="00E257CF" w:rsidRDefault="00636A2E" w:rsidP="00020F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0502D6">
              <w:rPr>
                <w:sz w:val="24"/>
                <w:szCs w:val="24"/>
              </w:rPr>
              <w:t>.</w:t>
            </w:r>
            <w:r w:rsidR="00DF20E2">
              <w:rPr>
                <w:sz w:val="24"/>
                <w:szCs w:val="24"/>
              </w:rPr>
              <w:t>sat</w:t>
            </w:r>
          </w:p>
        </w:tc>
        <w:tc>
          <w:tcPr>
            <w:tcW w:w="2576" w:type="dxa"/>
          </w:tcPr>
          <w:p w:rsidR="000502D6" w:rsidRPr="007357B5" w:rsidRDefault="000502D6" w:rsidP="00020F30">
            <w:pPr>
              <w:rPr>
                <w:b/>
                <w:sz w:val="24"/>
                <w:szCs w:val="24"/>
              </w:rPr>
            </w:pPr>
            <w:r w:rsidRPr="007357B5">
              <w:rPr>
                <w:b/>
                <w:sz w:val="24"/>
                <w:szCs w:val="24"/>
              </w:rPr>
              <w:t>Matematika</w:t>
            </w:r>
          </w:p>
        </w:tc>
        <w:tc>
          <w:tcPr>
            <w:tcW w:w="2168" w:type="dxa"/>
          </w:tcPr>
          <w:p w:rsidR="000502D6" w:rsidRPr="00E257CF" w:rsidRDefault="002A670B" w:rsidP="00020F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Matija Mikulić</w:t>
            </w:r>
            <w:r w:rsidR="00636A2E">
              <w:rPr>
                <w:sz w:val="24"/>
                <w:szCs w:val="24"/>
              </w:rPr>
              <w:t>5a,b,6.a</w:t>
            </w:r>
          </w:p>
        </w:tc>
        <w:tc>
          <w:tcPr>
            <w:tcW w:w="1897" w:type="dxa"/>
          </w:tcPr>
          <w:p w:rsidR="000502D6" w:rsidRPr="00E257CF" w:rsidRDefault="00636A2E" w:rsidP="00020F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Četvrtak</w:t>
            </w:r>
          </w:p>
        </w:tc>
        <w:tc>
          <w:tcPr>
            <w:tcW w:w="1230" w:type="dxa"/>
          </w:tcPr>
          <w:p w:rsidR="000502D6" w:rsidRPr="00E257CF" w:rsidRDefault="00636A2E" w:rsidP="00020F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0502D6">
              <w:rPr>
                <w:sz w:val="24"/>
                <w:szCs w:val="24"/>
              </w:rPr>
              <w:t>.</w:t>
            </w:r>
            <w:r w:rsidR="003F34B9">
              <w:rPr>
                <w:sz w:val="24"/>
                <w:szCs w:val="24"/>
              </w:rPr>
              <w:t>sat</w:t>
            </w:r>
          </w:p>
        </w:tc>
      </w:tr>
      <w:tr w:rsidR="000502D6" w:rsidTr="00150077">
        <w:trPr>
          <w:trHeight w:val="398"/>
        </w:trPr>
        <w:tc>
          <w:tcPr>
            <w:tcW w:w="2549" w:type="dxa"/>
            <w:shd w:val="clear" w:color="auto" w:fill="FFFFCC"/>
          </w:tcPr>
          <w:p w:rsidR="000502D6" w:rsidRPr="007357B5" w:rsidRDefault="000502D6" w:rsidP="00020F30">
            <w:pPr>
              <w:rPr>
                <w:b/>
                <w:sz w:val="24"/>
                <w:szCs w:val="24"/>
              </w:rPr>
            </w:pPr>
            <w:r w:rsidRPr="007357B5">
              <w:rPr>
                <w:b/>
                <w:sz w:val="24"/>
                <w:szCs w:val="24"/>
              </w:rPr>
              <w:t>Fizika</w:t>
            </w:r>
          </w:p>
        </w:tc>
        <w:tc>
          <w:tcPr>
            <w:tcW w:w="2032" w:type="dxa"/>
            <w:shd w:val="clear" w:color="auto" w:fill="FFFFCC"/>
          </w:tcPr>
          <w:p w:rsidR="000502D6" w:rsidRPr="00E257CF" w:rsidRDefault="002E6FA6" w:rsidP="00020F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Katarina Todorić Galić</w:t>
            </w:r>
          </w:p>
        </w:tc>
        <w:tc>
          <w:tcPr>
            <w:tcW w:w="1762" w:type="dxa"/>
          </w:tcPr>
          <w:p w:rsidR="000502D6" w:rsidRPr="00E257CF" w:rsidRDefault="000502D6" w:rsidP="00020F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="002E6FA6">
              <w:rPr>
                <w:sz w:val="24"/>
                <w:szCs w:val="24"/>
              </w:rPr>
              <w:t>onedjeljak</w:t>
            </w:r>
          </w:p>
        </w:tc>
        <w:tc>
          <w:tcPr>
            <w:tcW w:w="812" w:type="dxa"/>
          </w:tcPr>
          <w:p w:rsidR="000502D6" w:rsidRPr="00E257CF" w:rsidRDefault="000502D6" w:rsidP="00020F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  <w:r w:rsidR="00DF20E2">
              <w:rPr>
                <w:sz w:val="24"/>
                <w:szCs w:val="24"/>
              </w:rPr>
              <w:t>sat</w:t>
            </w:r>
          </w:p>
        </w:tc>
        <w:tc>
          <w:tcPr>
            <w:tcW w:w="2576" w:type="dxa"/>
          </w:tcPr>
          <w:p w:rsidR="000502D6" w:rsidRPr="007357B5" w:rsidRDefault="000502D6" w:rsidP="00020F30">
            <w:pPr>
              <w:rPr>
                <w:b/>
                <w:sz w:val="24"/>
                <w:szCs w:val="24"/>
              </w:rPr>
            </w:pPr>
            <w:r w:rsidRPr="007357B5">
              <w:rPr>
                <w:b/>
                <w:sz w:val="24"/>
                <w:szCs w:val="24"/>
              </w:rPr>
              <w:t xml:space="preserve">Fizika </w:t>
            </w:r>
          </w:p>
        </w:tc>
        <w:tc>
          <w:tcPr>
            <w:tcW w:w="2168" w:type="dxa"/>
          </w:tcPr>
          <w:p w:rsidR="000502D6" w:rsidRPr="00E257CF" w:rsidRDefault="00162718" w:rsidP="00020F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Katarina Todorić Galić</w:t>
            </w:r>
          </w:p>
        </w:tc>
        <w:tc>
          <w:tcPr>
            <w:tcW w:w="1897" w:type="dxa"/>
          </w:tcPr>
          <w:p w:rsidR="000502D6" w:rsidRPr="00E257CF" w:rsidRDefault="00162718" w:rsidP="00020F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Ponedjeljak</w:t>
            </w:r>
          </w:p>
        </w:tc>
        <w:tc>
          <w:tcPr>
            <w:tcW w:w="1230" w:type="dxa"/>
          </w:tcPr>
          <w:p w:rsidR="000502D6" w:rsidRPr="00E257CF" w:rsidRDefault="000502D6" w:rsidP="00020F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  <w:r w:rsidR="003F34B9">
              <w:rPr>
                <w:sz w:val="24"/>
                <w:szCs w:val="24"/>
              </w:rPr>
              <w:t>sat</w:t>
            </w:r>
          </w:p>
        </w:tc>
      </w:tr>
      <w:tr w:rsidR="000502D6" w:rsidTr="00150077">
        <w:trPr>
          <w:trHeight w:val="400"/>
        </w:trPr>
        <w:tc>
          <w:tcPr>
            <w:tcW w:w="2549" w:type="dxa"/>
            <w:shd w:val="clear" w:color="auto" w:fill="FFFFCC"/>
          </w:tcPr>
          <w:p w:rsidR="000502D6" w:rsidRPr="007357B5" w:rsidRDefault="000502D6" w:rsidP="00020F30">
            <w:pPr>
              <w:rPr>
                <w:b/>
                <w:sz w:val="24"/>
                <w:szCs w:val="24"/>
              </w:rPr>
            </w:pPr>
            <w:r w:rsidRPr="007357B5">
              <w:rPr>
                <w:b/>
                <w:sz w:val="24"/>
                <w:szCs w:val="24"/>
              </w:rPr>
              <w:t>Engleski jezik</w:t>
            </w:r>
          </w:p>
        </w:tc>
        <w:tc>
          <w:tcPr>
            <w:tcW w:w="2032" w:type="dxa"/>
            <w:shd w:val="clear" w:color="auto" w:fill="FFFFCC"/>
          </w:tcPr>
          <w:p w:rsidR="00E820D3" w:rsidRPr="00E257CF" w:rsidRDefault="008D114D" w:rsidP="00020F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Marija Šimić </w:t>
            </w:r>
          </w:p>
        </w:tc>
        <w:tc>
          <w:tcPr>
            <w:tcW w:w="1762" w:type="dxa"/>
          </w:tcPr>
          <w:p w:rsidR="000502D6" w:rsidRDefault="008D114D" w:rsidP="00020F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Utorak 5,a,5.b,6.a</w:t>
            </w:r>
            <w:r w:rsidR="00687169">
              <w:rPr>
                <w:sz w:val="24"/>
                <w:szCs w:val="24"/>
              </w:rPr>
              <w:t xml:space="preserve"> </w:t>
            </w:r>
            <w:r w:rsidR="00785552">
              <w:rPr>
                <w:sz w:val="24"/>
                <w:szCs w:val="24"/>
              </w:rPr>
              <w:t>7.a</w:t>
            </w:r>
            <w:r>
              <w:rPr>
                <w:sz w:val="24"/>
                <w:szCs w:val="24"/>
              </w:rPr>
              <w:t>8.a</w:t>
            </w:r>
            <w:r w:rsidR="00785552">
              <w:rPr>
                <w:sz w:val="24"/>
                <w:szCs w:val="24"/>
              </w:rPr>
              <w:t>,b</w:t>
            </w:r>
          </w:p>
          <w:p w:rsidR="000502D6" w:rsidRPr="00E257CF" w:rsidRDefault="000502D6" w:rsidP="00020F30">
            <w:pPr>
              <w:rPr>
                <w:sz w:val="24"/>
                <w:szCs w:val="24"/>
              </w:rPr>
            </w:pPr>
          </w:p>
        </w:tc>
        <w:tc>
          <w:tcPr>
            <w:tcW w:w="812" w:type="dxa"/>
          </w:tcPr>
          <w:p w:rsidR="000502D6" w:rsidRPr="00E257CF" w:rsidRDefault="000502D6" w:rsidP="00020F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DF20E2">
              <w:rPr>
                <w:sz w:val="24"/>
                <w:szCs w:val="24"/>
              </w:rPr>
              <w:t>.sat</w:t>
            </w:r>
          </w:p>
        </w:tc>
        <w:tc>
          <w:tcPr>
            <w:tcW w:w="2576" w:type="dxa"/>
          </w:tcPr>
          <w:p w:rsidR="000502D6" w:rsidRDefault="000502D6" w:rsidP="00020F30">
            <w:pPr>
              <w:rPr>
                <w:b/>
                <w:sz w:val="24"/>
                <w:szCs w:val="24"/>
              </w:rPr>
            </w:pPr>
            <w:r w:rsidRPr="007357B5">
              <w:rPr>
                <w:b/>
                <w:sz w:val="24"/>
                <w:szCs w:val="24"/>
              </w:rPr>
              <w:t>Engleski jezik</w:t>
            </w:r>
          </w:p>
          <w:p w:rsidR="00E820D3" w:rsidRPr="007357B5" w:rsidRDefault="00E820D3" w:rsidP="00020F3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Engleski jezik</w:t>
            </w:r>
          </w:p>
        </w:tc>
        <w:tc>
          <w:tcPr>
            <w:tcW w:w="2168" w:type="dxa"/>
          </w:tcPr>
          <w:p w:rsidR="000502D6" w:rsidRDefault="008D114D" w:rsidP="00020F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Marija Šimić</w:t>
            </w:r>
          </w:p>
          <w:p w:rsidR="00E820D3" w:rsidRPr="00E257CF" w:rsidRDefault="00E820D3" w:rsidP="00020F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Danijela Banko</w:t>
            </w:r>
          </w:p>
        </w:tc>
        <w:tc>
          <w:tcPr>
            <w:tcW w:w="1897" w:type="dxa"/>
          </w:tcPr>
          <w:p w:rsidR="000502D6" w:rsidRDefault="008D114D" w:rsidP="00020F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Utorak </w:t>
            </w:r>
            <w:r w:rsidR="0078555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8</w:t>
            </w:r>
            <w:r w:rsidR="00785552">
              <w:rPr>
                <w:sz w:val="24"/>
                <w:szCs w:val="24"/>
              </w:rPr>
              <w:t>.a,b</w:t>
            </w:r>
          </w:p>
          <w:p w:rsidR="00E820D3" w:rsidRPr="00E257CF" w:rsidRDefault="00E820D3" w:rsidP="00020F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Četvrtak 3.a</w:t>
            </w:r>
          </w:p>
        </w:tc>
        <w:tc>
          <w:tcPr>
            <w:tcW w:w="1230" w:type="dxa"/>
          </w:tcPr>
          <w:p w:rsidR="000502D6" w:rsidRDefault="000502D6" w:rsidP="00020F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  <w:r w:rsidR="003F34B9">
              <w:rPr>
                <w:sz w:val="24"/>
                <w:szCs w:val="24"/>
              </w:rPr>
              <w:t>sat</w:t>
            </w:r>
          </w:p>
          <w:p w:rsidR="00E820D3" w:rsidRPr="00E257CF" w:rsidRDefault="00E820D3" w:rsidP="00020F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5.sat</w:t>
            </w:r>
          </w:p>
        </w:tc>
      </w:tr>
      <w:tr w:rsidR="000502D6" w:rsidTr="00150077">
        <w:trPr>
          <w:trHeight w:val="1377"/>
        </w:trPr>
        <w:tc>
          <w:tcPr>
            <w:tcW w:w="2549" w:type="dxa"/>
            <w:shd w:val="clear" w:color="auto" w:fill="FFFFCC"/>
          </w:tcPr>
          <w:p w:rsidR="000502D6" w:rsidRPr="007357B5" w:rsidRDefault="000502D6" w:rsidP="00AE37A7">
            <w:pPr>
              <w:spacing w:line="240" w:lineRule="auto"/>
              <w:rPr>
                <w:b/>
                <w:sz w:val="24"/>
                <w:szCs w:val="24"/>
              </w:rPr>
            </w:pPr>
            <w:r w:rsidRPr="007357B5">
              <w:rPr>
                <w:b/>
                <w:sz w:val="24"/>
                <w:szCs w:val="24"/>
              </w:rPr>
              <w:t>Kemija</w:t>
            </w:r>
          </w:p>
          <w:p w:rsidR="000502D6" w:rsidRPr="007357B5" w:rsidRDefault="000502D6" w:rsidP="00AE37A7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032" w:type="dxa"/>
            <w:shd w:val="clear" w:color="auto" w:fill="FFFFCC"/>
          </w:tcPr>
          <w:p w:rsidR="000502D6" w:rsidRDefault="000502D6" w:rsidP="00AE37A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Ružica Radovčić</w:t>
            </w:r>
          </w:p>
        </w:tc>
        <w:tc>
          <w:tcPr>
            <w:tcW w:w="1762" w:type="dxa"/>
          </w:tcPr>
          <w:p w:rsidR="000502D6" w:rsidRDefault="00AE37A7" w:rsidP="00AE37A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Srijeda</w:t>
            </w:r>
            <w:r w:rsidR="009006BA">
              <w:rPr>
                <w:sz w:val="24"/>
                <w:szCs w:val="24"/>
              </w:rPr>
              <w:t xml:space="preserve"> 7.</w:t>
            </w:r>
            <w:r w:rsidR="007D7A17">
              <w:rPr>
                <w:sz w:val="24"/>
                <w:szCs w:val="24"/>
              </w:rPr>
              <w:t>a</w:t>
            </w:r>
          </w:p>
          <w:p w:rsidR="000502D6" w:rsidRDefault="009006BA" w:rsidP="00AE37A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Utorak </w:t>
            </w:r>
            <w:r w:rsidR="000502D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8</w:t>
            </w:r>
            <w:r w:rsidR="000502D6">
              <w:rPr>
                <w:sz w:val="24"/>
                <w:szCs w:val="24"/>
              </w:rPr>
              <w:t>.a</w:t>
            </w:r>
            <w:r w:rsidR="007D7A17">
              <w:rPr>
                <w:sz w:val="24"/>
                <w:szCs w:val="24"/>
              </w:rPr>
              <w:t>,8.b</w:t>
            </w:r>
          </w:p>
          <w:p w:rsidR="000502D6" w:rsidRPr="00E257CF" w:rsidRDefault="000502D6" w:rsidP="00AE37A7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812" w:type="dxa"/>
          </w:tcPr>
          <w:p w:rsidR="000502D6" w:rsidRDefault="000502D6" w:rsidP="00AE37A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  <w:r w:rsidR="00DF20E2">
              <w:rPr>
                <w:sz w:val="24"/>
                <w:szCs w:val="24"/>
              </w:rPr>
              <w:t>sat</w:t>
            </w:r>
          </w:p>
          <w:p w:rsidR="000502D6" w:rsidRPr="00E257CF" w:rsidRDefault="007D7A17" w:rsidP="00AE37A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7.sat</w:t>
            </w:r>
          </w:p>
        </w:tc>
        <w:tc>
          <w:tcPr>
            <w:tcW w:w="2576" w:type="dxa"/>
          </w:tcPr>
          <w:p w:rsidR="000502D6" w:rsidRPr="007357B5" w:rsidRDefault="000502D6" w:rsidP="00AE37A7">
            <w:pPr>
              <w:spacing w:line="240" w:lineRule="auto"/>
              <w:rPr>
                <w:b/>
                <w:sz w:val="24"/>
                <w:szCs w:val="24"/>
              </w:rPr>
            </w:pPr>
            <w:r w:rsidRPr="007357B5">
              <w:rPr>
                <w:b/>
                <w:sz w:val="24"/>
                <w:szCs w:val="24"/>
              </w:rPr>
              <w:t>Biologija/Kemija</w:t>
            </w:r>
          </w:p>
        </w:tc>
        <w:tc>
          <w:tcPr>
            <w:tcW w:w="2168" w:type="dxa"/>
          </w:tcPr>
          <w:p w:rsidR="000502D6" w:rsidRDefault="000502D6" w:rsidP="00AE37A7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897" w:type="dxa"/>
          </w:tcPr>
          <w:p w:rsidR="000502D6" w:rsidRPr="00E257CF" w:rsidRDefault="000502D6" w:rsidP="00AE37A7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230" w:type="dxa"/>
          </w:tcPr>
          <w:p w:rsidR="000502D6" w:rsidRPr="00E257CF" w:rsidRDefault="000502D6" w:rsidP="00AE37A7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0502D6" w:rsidTr="00150077">
        <w:trPr>
          <w:trHeight w:val="469"/>
        </w:trPr>
        <w:tc>
          <w:tcPr>
            <w:tcW w:w="2549" w:type="dxa"/>
            <w:shd w:val="clear" w:color="auto" w:fill="FFFFCC"/>
          </w:tcPr>
          <w:p w:rsidR="000502D6" w:rsidRPr="007357B5" w:rsidRDefault="000502D6" w:rsidP="00020F30">
            <w:pPr>
              <w:rPr>
                <w:b/>
                <w:sz w:val="24"/>
                <w:szCs w:val="24"/>
              </w:rPr>
            </w:pPr>
            <w:r w:rsidRPr="007357B5">
              <w:rPr>
                <w:b/>
                <w:sz w:val="24"/>
                <w:szCs w:val="24"/>
              </w:rPr>
              <w:t>Njemački jezik</w:t>
            </w:r>
          </w:p>
        </w:tc>
        <w:tc>
          <w:tcPr>
            <w:tcW w:w="2032" w:type="dxa"/>
            <w:shd w:val="clear" w:color="auto" w:fill="FFFFCC"/>
          </w:tcPr>
          <w:p w:rsidR="000502D6" w:rsidRDefault="000502D6" w:rsidP="00020F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Veronika </w:t>
            </w:r>
            <w:proofErr w:type="spellStart"/>
            <w:r>
              <w:rPr>
                <w:sz w:val="24"/>
                <w:szCs w:val="24"/>
              </w:rPr>
              <w:t>Kurtić</w:t>
            </w:r>
            <w:proofErr w:type="spellEnd"/>
          </w:p>
        </w:tc>
        <w:tc>
          <w:tcPr>
            <w:tcW w:w="1762" w:type="dxa"/>
          </w:tcPr>
          <w:p w:rsidR="000502D6" w:rsidRPr="00E257CF" w:rsidRDefault="002A670B" w:rsidP="00020F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Utorak</w:t>
            </w:r>
          </w:p>
        </w:tc>
        <w:tc>
          <w:tcPr>
            <w:tcW w:w="812" w:type="dxa"/>
          </w:tcPr>
          <w:p w:rsidR="000502D6" w:rsidRPr="00E257CF" w:rsidRDefault="002A670B" w:rsidP="00020F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7.sat</w:t>
            </w:r>
          </w:p>
        </w:tc>
        <w:tc>
          <w:tcPr>
            <w:tcW w:w="2576" w:type="dxa"/>
          </w:tcPr>
          <w:p w:rsidR="000502D6" w:rsidRPr="007357B5" w:rsidRDefault="000502D6" w:rsidP="00020F30">
            <w:pPr>
              <w:rPr>
                <w:b/>
                <w:sz w:val="24"/>
                <w:szCs w:val="24"/>
              </w:rPr>
            </w:pPr>
            <w:r w:rsidRPr="007357B5">
              <w:rPr>
                <w:b/>
                <w:sz w:val="24"/>
                <w:szCs w:val="24"/>
              </w:rPr>
              <w:t>Njemački jezik</w:t>
            </w:r>
          </w:p>
        </w:tc>
        <w:tc>
          <w:tcPr>
            <w:tcW w:w="2168" w:type="dxa"/>
          </w:tcPr>
          <w:p w:rsidR="000502D6" w:rsidRDefault="000502D6" w:rsidP="00020F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Veronika </w:t>
            </w:r>
            <w:proofErr w:type="spellStart"/>
            <w:r>
              <w:rPr>
                <w:sz w:val="24"/>
                <w:szCs w:val="24"/>
              </w:rPr>
              <w:t>Kurtić</w:t>
            </w:r>
            <w:proofErr w:type="spellEnd"/>
          </w:p>
        </w:tc>
        <w:tc>
          <w:tcPr>
            <w:tcW w:w="1897" w:type="dxa"/>
          </w:tcPr>
          <w:p w:rsidR="000502D6" w:rsidRPr="00E257CF" w:rsidRDefault="00162718" w:rsidP="00020F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Utorak</w:t>
            </w:r>
          </w:p>
        </w:tc>
        <w:tc>
          <w:tcPr>
            <w:tcW w:w="1230" w:type="dxa"/>
          </w:tcPr>
          <w:p w:rsidR="000502D6" w:rsidRPr="00E257CF" w:rsidRDefault="000502D6" w:rsidP="00020F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7.sat</w:t>
            </w:r>
          </w:p>
        </w:tc>
      </w:tr>
      <w:tr w:rsidR="000502D6" w:rsidTr="00E820D3">
        <w:trPr>
          <w:trHeight w:val="701"/>
        </w:trPr>
        <w:tc>
          <w:tcPr>
            <w:tcW w:w="2549" w:type="dxa"/>
            <w:shd w:val="clear" w:color="auto" w:fill="FFFFCC"/>
          </w:tcPr>
          <w:p w:rsidR="000502D6" w:rsidRPr="00507EDB" w:rsidRDefault="000502D6" w:rsidP="00020F30">
            <w:pPr>
              <w:rPr>
                <w:b/>
                <w:sz w:val="24"/>
                <w:szCs w:val="24"/>
              </w:rPr>
            </w:pPr>
            <w:r w:rsidRPr="00507EDB">
              <w:rPr>
                <w:b/>
                <w:sz w:val="24"/>
                <w:szCs w:val="24"/>
              </w:rPr>
              <w:t>Po</w:t>
            </w:r>
            <w:r w:rsidR="00150077">
              <w:rPr>
                <w:b/>
                <w:sz w:val="24"/>
                <w:szCs w:val="24"/>
              </w:rPr>
              <w:t>v</w:t>
            </w:r>
            <w:r w:rsidRPr="00507EDB">
              <w:rPr>
                <w:b/>
                <w:sz w:val="24"/>
                <w:szCs w:val="24"/>
              </w:rPr>
              <w:t>ijest</w:t>
            </w:r>
          </w:p>
        </w:tc>
        <w:tc>
          <w:tcPr>
            <w:tcW w:w="2032" w:type="dxa"/>
            <w:shd w:val="clear" w:color="auto" w:fill="FFFFCC"/>
          </w:tcPr>
          <w:p w:rsidR="000502D6" w:rsidRDefault="00E820D3" w:rsidP="00020F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Marija </w:t>
            </w:r>
            <w:proofErr w:type="spellStart"/>
            <w:r>
              <w:rPr>
                <w:sz w:val="24"/>
                <w:szCs w:val="24"/>
              </w:rPr>
              <w:t>Ursić</w:t>
            </w:r>
            <w:proofErr w:type="spellEnd"/>
          </w:p>
        </w:tc>
        <w:tc>
          <w:tcPr>
            <w:tcW w:w="1762" w:type="dxa"/>
          </w:tcPr>
          <w:p w:rsidR="000502D6" w:rsidRDefault="00E820D3" w:rsidP="00020F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Ponedjeljak 7.a,8.a,8.b</w:t>
            </w:r>
          </w:p>
          <w:p w:rsidR="000502D6" w:rsidRPr="00E257CF" w:rsidRDefault="000502D6" w:rsidP="00020F30">
            <w:pPr>
              <w:rPr>
                <w:sz w:val="24"/>
                <w:szCs w:val="24"/>
              </w:rPr>
            </w:pPr>
          </w:p>
        </w:tc>
        <w:tc>
          <w:tcPr>
            <w:tcW w:w="812" w:type="dxa"/>
          </w:tcPr>
          <w:p w:rsidR="000502D6" w:rsidRPr="00E257CF" w:rsidRDefault="00E820D3" w:rsidP="00020F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7.sat</w:t>
            </w:r>
          </w:p>
        </w:tc>
        <w:tc>
          <w:tcPr>
            <w:tcW w:w="2576" w:type="dxa"/>
          </w:tcPr>
          <w:p w:rsidR="000502D6" w:rsidRPr="007357B5" w:rsidRDefault="000502D6" w:rsidP="00020F30">
            <w:pPr>
              <w:rPr>
                <w:b/>
                <w:sz w:val="24"/>
                <w:szCs w:val="24"/>
              </w:rPr>
            </w:pPr>
            <w:r w:rsidRPr="007357B5">
              <w:rPr>
                <w:b/>
                <w:sz w:val="24"/>
                <w:szCs w:val="24"/>
              </w:rPr>
              <w:t>Povijest</w:t>
            </w:r>
          </w:p>
        </w:tc>
        <w:tc>
          <w:tcPr>
            <w:tcW w:w="2168" w:type="dxa"/>
          </w:tcPr>
          <w:p w:rsidR="000502D6" w:rsidRDefault="00C17811" w:rsidP="00020F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Marija </w:t>
            </w:r>
            <w:proofErr w:type="spellStart"/>
            <w:r>
              <w:rPr>
                <w:sz w:val="24"/>
                <w:szCs w:val="24"/>
              </w:rPr>
              <w:t>Ursić</w:t>
            </w:r>
            <w:proofErr w:type="spellEnd"/>
          </w:p>
        </w:tc>
        <w:tc>
          <w:tcPr>
            <w:tcW w:w="1897" w:type="dxa"/>
          </w:tcPr>
          <w:p w:rsidR="00C17811" w:rsidRPr="00E257CF" w:rsidRDefault="00E820D3" w:rsidP="00020F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Utorak</w:t>
            </w:r>
            <w:r w:rsidR="00C17811">
              <w:rPr>
                <w:sz w:val="24"/>
                <w:szCs w:val="24"/>
              </w:rPr>
              <w:t xml:space="preserve"> </w:t>
            </w:r>
            <w:r w:rsidR="002121F4">
              <w:rPr>
                <w:sz w:val="24"/>
                <w:szCs w:val="24"/>
              </w:rPr>
              <w:t>7</w:t>
            </w:r>
            <w:r w:rsidR="00C17811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a,8.a,b</w:t>
            </w:r>
          </w:p>
        </w:tc>
        <w:tc>
          <w:tcPr>
            <w:tcW w:w="1230" w:type="dxa"/>
          </w:tcPr>
          <w:p w:rsidR="00C17811" w:rsidRPr="00E257CF" w:rsidRDefault="002121F4" w:rsidP="00020F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0502D6">
              <w:rPr>
                <w:sz w:val="24"/>
                <w:szCs w:val="24"/>
              </w:rPr>
              <w:t>.sat</w:t>
            </w:r>
          </w:p>
        </w:tc>
      </w:tr>
      <w:tr w:rsidR="000502D6" w:rsidTr="00150077">
        <w:trPr>
          <w:trHeight w:val="867"/>
        </w:trPr>
        <w:tc>
          <w:tcPr>
            <w:tcW w:w="2549" w:type="dxa"/>
            <w:shd w:val="clear" w:color="auto" w:fill="FFFFCC"/>
          </w:tcPr>
          <w:p w:rsidR="000502D6" w:rsidRPr="00150077" w:rsidRDefault="000502D6" w:rsidP="00020F30">
            <w:pPr>
              <w:rPr>
                <w:b/>
                <w:sz w:val="24"/>
                <w:szCs w:val="24"/>
              </w:rPr>
            </w:pPr>
            <w:r w:rsidRPr="00507EDB">
              <w:rPr>
                <w:b/>
                <w:sz w:val="24"/>
                <w:szCs w:val="24"/>
              </w:rPr>
              <w:lastRenderedPageBreak/>
              <w:t>Geografija</w:t>
            </w:r>
          </w:p>
        </w:tc>
        <w:tc>
          <w:tcPr>
            <w:tcW w:w="2032" w:type="dxa"/>
            <w:shd w:val="clear" w:color="auto" w:fill="FFFFCC"/>
          </w:tcPr>
          <w:p w:rsidR="000F5E3D" w:rsidRDefault="000502D6" w:rsidP="00020F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Martina </w:t>
            </w:r>
            <w:proofErr w:type="spellStart"/>
            <w:r>
              <w:rPr>
                <w:sz w:val="24"/>
                <w:szCs w:val="24"/>
              </w:rPr>
              <w:t>Šušić</w:t>
            </w:r>
            <w:proofErr w:type="spellEnd"/>
          </w:p>
        </w:tc>
        <w:tc>
          <w:tcPr>
            <w:tcW w:w="1762" w:type="dxa"/>
          </w:tcPr>
          <w:p w:rsidR="000502D6" w:rsidRPr="00E257CF" w:rsidRDefault="000502D6" w:rsidP="00020F30">
            <w:pPr>
              <w:rPr>
                <w:sz w:val="24"/>
                <w:szCs w:val="24"/>
              </w:rPr>
            </w:pPr>
          </w:p>
        </w:tc>
        <w:tc>
          <w:tcPr>
            <w:tcW w:w="812" w:type="dxa"/>
          </w:tcPr>
          <w:p w:rsidR="000502D6" w:rsidRPr="00E257CF" w:rsidRDefault="000502D6" w:rsidP="00020F30">
            <w:pPr>
              <w:rPr>
                <w:sz w:val="24"/>
                <w:szCs w:val="24"/>
              </w:rPr>
            </w:pPr>
          </w:p>
        </w:tc>
        <w:tc>
          <w:tcPr>
            <w:tcW w:w="2576" w:type="dxa"/>
          </w:tcPr>
          <w:p w:rsidR="000502D6" w:rsidRPr="00507EDB" w:rsidRDefault="000502D6" w:rsidP="00020F30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Geografija</w:t>
            </w:r>
          </w:p>
        </w:tc>
        <w:tc>
          <w:tcPr>
            <w:tcW w:w="2168" w:type="dxa"/>
          </w:tcPr>
          <w:p w:rsidR="000502D6" w:rsidRDefault="000502D6" w:rsidP="00020F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Martina</w:t>
            </w:r>
            <w:r w:rsidR="007005DF">
              <w:rPr>
                <w:sz w:val="24"/>
                <w:szCs w:val="24"/>
              </w:rPr>
              <w:t xml:space="preserve"> Zubović</w:t>
            </w:r>
          </w:p>
        </w:tc>
        <w:tc>
          <w:tcPr>
            <w:tcW w:w="1897" w:type="dxa"/>
          </w:tcPr>
          <w:p w:rsidR="000502D6" w:rsidRPr="00E257CF" w:rsidRDefault="007005DF" w:rsidP="00020F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Srijeda</w:t>
            </w:r>
          </w:p>
        </w:tc>
        <w:tc>
          <w:tcPr>
            <w:tcW w:w="1230" w:type="dxa"/>
          </w:tcPr>
          <w:p w:rsidR="000502D6" w:rsidRPr="00E257CF" w:rsidRDefault="000502D6" w:rsidP="00020F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  <w:r w:rsidR="003F34B9">
              <w:rPr>
                <w:sz w:val="24"/>
                <w:szCs w:val="24"/>
              </w:rPr>
              <w:t>sat</w:t>
            </w:r>
          </w:p>
        </w:tc>
      </w:tr>
      <w:tr w:rsidR="003F34B9" w:rsidTr="00150077">
        <w:trPr>
          <w:trHeight w:val="670"/>
        </w:trPr>
        <w:tc>
          <w:tcPr>
            <w:tcW w:w="2549" w:type="dxa"/>
            <w:shd w:val="clear" w:color="auto" w:fill="FFFFCC"/>
          </w:tcPr>
          <w:p w:rsidR="003F34B9" w:rsidRPr="00507EDB" w:rsidRDefault="003F34B9" w:rsidP="00020F3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Vjeronauk</w:t>
            </w:r>
          </w:p>
        </w:tc>
        <w:tc>
          <w:tcPr>
            <w:tcW w:w="2032" w:type="dxa"/>
            <w:shd w:val="clear" w:color="auto" w:fill="FFFFCC"/>
          </w:tcPr>
          <w:p w:rsidR="003F34B9" w:rsidRDefault="003F34B9" w:rsidP="00020F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Ruža Lozo</w:t>
            </w:r>
          </w:p>
        </w:tc>
        <w:tc>
          <w:tcPr>
            <w:tcW w:w="1762" w:type="dxa"/>
          </w:tcPr>
          <w:p w:rsidR="003F34B9" w:rsidRPr="00E257CF" w:rsidRDefault="00512E10" w:rsidP="00020F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/////////////</w:t>
            </w:r>
          </w:p>
        </w:tc>
        <w:tc>
          <w:tcPr>
            <w:tcW w:w="812" w:type="dxa"/>
          </w:tcPr>
          <w:p w:rsidR="003F34B9" w:rsidRPr="00E257CF" w:rsidRDefault="003F34B9" w:rsidP="00020F30">
            <w:pPr>
              <w:rPr>
                <w:sz w:val="24"/>
                <w:szCs w:val="24"/>
              </w:rPr>
            </w:pPr>
          </w:p>
        </w:tc>
        <w:tc>
          <w:tcPr>
            <w:tcW w:w="2576" w:type="dxa"/>
          </w:tcPr>
          <w:p w:rsidR="003F34B9" w:rsidRDefault="003F34B9" w:rsidP="00020F3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Vjeronauk</w:t>
            </w:r>
          </w:p>
        </w:tc>
        <w:tc>
          <w:tcPr>
            <w:tcW w:w="2168" w:type="dxa"/>
          </w:tcPr>
          <w:p w:rsidR="003F34B9" w:rsidRDefault="003F34B9" w:rsidP="00020F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Ruža Lozo</w:t>
            </w:r>
          </w:p>
        </w:tc>
        <w:tc>
          <w:tcPr>
            <w:tcW w:w="1897" w:type="dxa"/>
          </w:tcPr>
          <w:p w:rsidR="003F34B9" w:rsidRDefault="003F34B9" w:rsidP="00020F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Utorak</w:t>
            </w:r>
          </w:p>
        </w:tc>
        <w:tc>
          <w:tcPr>
            <w:tcW w:w="1230" w:type="dxa"/>
          </w:tcPr>
          <w:p w:rsidR="003F34B9" w:rsidRDefault="003F34B9" w:rsidP="00020F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7.sat</w:t>
            </w:r>
          </w:p>
        </w:tc>
      </w:tr>
      <w:tr w:rsidR="00512E10" w:rsidTr="00150077">
        <w:trPr>
          <w:trHeight w:val="670"/>
        </w:trPr>
        <w:tc>
          <w:tcPr>
            <w:tcW w:w="2549" w:type="dxa"/>
            <w:shd w:val="clear" w:color="auto" w:fill="FFFFCC"/>
          </w:tcPr>
          <w:p w:rsidR="00512E10" w:rsidRDefault="00512E10" w:rsidP="00020F3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Informatika</w:t>
            </w:r>
          </w:p>
        </w:tc>
        <w:tc>
          <w:tcPr>
            <w:tcW w:w="2032" w:type="dxa"/>
            <w:shd w:val="clear" w:color="auto" w:fill="FFFFCC"/>
          </w:tcPr>
          <w:p w:rsidR="00512E10" w:rsidRDefault="00512E10" w:rsidP="00020F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Marina Matković</w:t>
            </w:r>
          </w:p>
        </w:tc>
        <w:tc>
          <w:tcPr>
            <w:tcW w:w="1762" w:type="dxa"/>
          </w:tcPr>
          <w:p w:rsidR="00512E10" w:rsidRPr="00E257CF" w:rsidRDefault="00512E10" w:rsidP="00020F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/////////////</w:t>
            </w:r>
          </w:p>
        </w:tc>
        <w:tc>
          <w:tcPr>
            <w:tcW w:w="812" w:type="dxa"/>
          </w:tcPr>
          <w:p w:rsidR="00512E10" w:rsidRPr="00E257CF" w:rsidRDefault="00512E10" w:rsidP="00020F30">
            <w:pPr>
              <w:rPr>
                <w:sz w:val="24"/>
                <w:szCs w:val="24"/>
              </w:rPr>
            </w:pPr>
          </w:p>
        </w:tc>
        <w:tc>
          <w:tcPr>
            <w:tcW w:w="2576" w:type="dxa"/>
          </w:tcPr>
          <w:p w:rsidR="00512E10" w:rsidRDefault="00512E10" w:rsidP="00020F3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Informatika</w:t>
            </w:r>
          </w:p>
        </w:tc>
        <w:tc>
          <w:tcPr>
            <w:tcW w:w="2168" w:type="dxa"/>
          </w:tcPr>
          <w:p w:rsidR="00512E10" w:rsidRDefault="00512E10" w:rsidP="00020F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Marina Matković</w:t>
            </w:r>
          </w:p>
        </w:tc>
        <w:tc>
          <w:tcPr>
            <w:tcW w:w="1897" w:type="dxa"/>
          </w:tcPr>
          <w:p w:rsidR="00512E10" w:rsidRDefault="00512E10" w:rsidP="00020F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Četvrtak</w:t>
            </w:r>
          </w:p>
        </w:tc>
        <w:tc>
          <w:tcPr>
            <w:tcW w:w="1230" w:type="dxa"/>
          </w:tcPr>
          <w:p w:rsidR="00512E10" w:rsidRDefault="00512E10" w:rsidP="00020F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7.sat</w:t>
            </w:r>
          </w:p>
        </w:tc>
      </w:tr>
    </w:tbl>
    <w:p w:rsidR="008D1951" w:rsidRDefault="008D1951" w:rsidP="008D1951"/>
    <w:p w:rsidR="002121F4" w:rsidRDefault="002121F4" w:rsidP="002121F4"/>
    <w:sectPr w:rsidR="002121F4" w:rsidSect="00020F30">
      <w:pgSz w:w="16838" w:h="11906" w:orient="landscape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2D6"/>
    <w:rsid w:val="00020F30"/>
    <w:rsid w:val="00037E18"/>
    <w:rsid w:val="000502D6"/>
    <w:rsid w:val="00090CC0"/>
    <w:rsid w:val="000C1536"/>
    <w:rsid w:val="000E0FF6"/>
    <w:rsid w:val="000F5E3D"/>
    <w:rsid w:val="00101864"/>
    <w:rsid w:val="00116946"/>
    <w:rsid w:val="00150077"/>
    <w:rsid w:val="001538AA"/>
    <w:rsid w:val="00162718"/>
    <w:rsid w:val="00166A94"/>
    <w:rsid w:val="00202EC8"/>
    <w:rsid w:val="002077AC"/>
    <w:rsid w:val="002121F4"/>
    <w:rsid w:val="00215746"/>
    <w:rsid w:val="0028501A"/>
    <w:rsid w:val="002A670B"/>
    <w:rsid w:val="002E6FA6"/>
    <w:rsid w:val="00367CEB"/>
    <w:rsid w:val="00383661"/>
    <w:rsid w:val="00386C73"/>
    <w:rsid w:val="003A227D"/>
    <w:rsid w:val="003B7656"/>
    <w:rsid w:val="003E6E22"/>
    <w:rsid w:val="003F34B9"/>
    <w:rsid w:val="004625D0"/>
    <w:rsid w:val="00512E10"/>
    <w:rsid w:val="005509DF"/>
    <w:rsid w:val="00584453"/>
    <w:rsid w:val="005A513F"/>
    <w:rsid w:val="005D4D1B"/>
    <w:rsid w:val="005F548B"/>
    <w:rsid w:val="00636A2E"/>
    <w:rsid w:val="006402D5"/>
    <w:rsid w:val="00687169"/>
    <w:rsid w:val="006E487B"/>
    <w:rsid w:val="007005DF"/>
    <w:rsid w:val="007122EF"/>
    <w:rsid w:val="00736F69"/>
    <w:rsid w:val="00785552"/>
    <w:rsid w:val="00796567"/>
    <w:rsid w:val="007973D3"/>
    <w:rsid w:val="007D7A17"/>
    <w:rsid w:val="008754BF"/>
    <w:rsid w:val="008A70C1"/>
    <w:rsid w:val="008D114D"/>
    <w:rsid w:val="008D1951"/>
    <w:rsid w:val="008E62B8"/>
    <w:rsid w:val="009006BA"/>
    <w:rsid w:val="009464FA"/>
    <w:rsid w:val="00A11FBF"/>
    <w:rsid w:val="00A63DA0"/>
    <w:rsid w:val="00A666F9"/>
    <w:rsid w:val="00A71857"/>
    <w:rsid w:val="00A818F9"/>
    <w:rsid w:val="00A94C51"/>
    <w:rsid w:val="00AC3AA4"/>
    <w:rsid w:val="00AE37A7"/>
    <w:rsid w:val="00B43490"/>
    <w:rsid w:val="00B81280"/>
    <w:rsid w:val="00C17811"/>
    <w:rsid w:val="00C536B4"/>
    <w:rsid w:val="00C83CD3"/>
    <w:rsid w:val="00CC565A"/>
    <w:rsid w:val="00D31DBA"/>
    <w:rsid w:val="00D42F47"/>
    <w:rsid w:val="00D8076F"/>
    <w:rsid w:val="00DF20E2"/>
    <w:rsid w:val="00E178E6"/>
    <w:rsid w:val="00E33773"/>
    <w:rsid w:val="00E405C5"/>
    <w:rsid w:val="00E820D3"/>
    <w:rsid w:val="00E85C66"/>
    <w:rsid w:val="00FF6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75437"/>
  <w15:chartTrackingRefBased/>
  <w15:docId w15:val="{F66AB2DB-058D-4BDB-8B62-BB1DB6D24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02D6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0502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initekst">
    <w:name w:val="Plain Text"/>
    <w:basedOn w:val="Normal"/>
    <w:link w:val="ObinitekstChar"/>
    <w:uiPriority w:val="99"/>
    <w:semiHidden/>
    <w:unhideWhenUsed/>
    <w:rsid w:val="00E405C5"/>
    <w:pPr>
      <w:spacing w:after="0" w:line="240" w:lineRule="auto"/>
    </w:pPr>
    <w:rPr>
      <w:rFonts w:ascii="Calibri" w:hAnsi="Calibri"/>
      <w:szCs w:val="21"/>
    </w:rPr>
  </w:style>
  <w:style w:type="character" w:customStyle="1" w:styleId="ObinitekstChar">
    <w:name w:val="Obični tekst Char"/>
    <w:basedOn w:val="Zadanifontodlomka"/>
    <w:link w:val="Obinitekst"/>
    <w:uiPriority w:val="99"/>
    <w:semiHidden/>
    <w:rsid w:val="00E405C5"/>
    <w:rPr>
      <w:rFonts w:ascii="Calibri" w:hAnsi="Calibri"/>
      <w:szCs w:val="21"/>
    </w:rPr>
  </w:style>
  <w:style w:type="paragraph" w:customStyle="1" w:styleId="gmail-msolistparagraph">
    <w:name w:val="gmail-msolistparagraph"/>
    <w:basedOn w:val="Normal"/>
    <w:rsid w:val="008E62B8"/>
    <w:pPr>
      <w:spacing w:before="100" w:beforeAutospacing="1" w:after="100" w:afterAutospacing="1" w:line="240" w:lineRule="auto"/>
    </w:pPr>
    <w:rPr>
      <w:rFonts w:ascii="Calibri" w:hAnsi="Calibri" w:cs="Calibri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973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973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01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7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BC47A9-18E4-41D6-B057-849031D055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496</Words>
  <Characters>2829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Ravnatelj</dc:creator>
  <cp:keywords/>
  <dc:description/>
  <cp:lastModifiedBy>s s</cp:lastModifiedBy>
  <cp:revision>2</cp:revision>
  <cp:lastPrinted>2024-03-01T08:21:00Z</cp:lastPrinted>
  <dcterms:created xsi:type="dcterms:W3CDTF">2025-01-08T12:23:00Z</dcterms:created>
  <dcterms:modified xsi:type="dcterms:W3CDTF">2025-01-08T12:23:00Z</dcterms:modified>
</cp:coreProperties>
</file>