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6"/>
        <w:tblW w:w="15735" w:type="dxa"/>
        <w:tblLayout w:type="fixed"/>
        <w:tblLook w:val="04A0" w:firstRow="1" w:lastRow="0" w:firstColumn="1" w:lastColumn="0" w:noHBand="0" w:noVBand="1"/>
      </w:tblPr>
      <w:tblGrid>
        <w:gridCol w:w="3114"/>
        <w:gridCol w:w="2523"/>
        <w:gridCol w:w="3402"/>
        <w:gridCol w:w="1941"/>
        <w:gridCol w:w="1353"/>
        <w:gridCol w:w="1843"/>
        <w:gridCol w:w="1559"/>
      </w:tblGrid>
      <w:tr w:rsidR="000C13BE" w:rsidRPr="00E01526" w:rsidTr="00EB0F4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PREDMET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Pr="00E0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UČITELJA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INDIVIDUALNA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PRIMANJA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RODITELJA</w:t>
            </w:r>
          </w:p>
        </w:tc>
      </w:tr>
      <w:tr w:rsidR="000C13BE" w:rsidRPr="00E01526" w:rsidTr="00EB0F4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       </w:t>
            </w: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an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sat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       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Hrvatski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Katija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Pribičević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5.a,5.b,6.a,7.a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Hrvatski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Vanja Sokol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Likovna kultura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Ivana Staničić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5.a,5.b,6.a,7.a,8.a.8.b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 /Četvrtak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Glazbena kultura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Jadranko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Matulić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4.a,4.b,,5.a,5.b,6.a,7.a,8.a,8.b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Engleski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Marija Šimić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5.A,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  5.b, 6.a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,7.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  <w:r w:rsidRPr="00116946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06366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Ponedjeljak  5</w:t>
            </w:r>
            <w:r w:rsidRPr="0006366E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Engleski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Danijela Banko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1.a,2.a,3.a,4.a,1.b/3.b,2.b/4.b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Njemački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Veronika </w:t>
            </w:r>
            <w:proofErr w:type="spellStart"/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Kurtić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4.a,4.b</w:t>
            </w:r>
            <w:r w:rsidRPr="00020F3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5.b,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 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7.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Pr="00020F3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2A1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Utorak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Matematika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Matija Mikulić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5.a,,5.b,6.a,7.a,8.a,8.b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Priroda, Biologija, Kemija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Ružica Radovčić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020F3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a,5.b, 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6.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7A1E8D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Utorak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6.</w:t>
            </w:r>
            <w:r w:rsidRPr="007A1E8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Fizika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Katarina Todorić Galić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Povijest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C565A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C565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CC565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Ursić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3E6E22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5.a,5.b,6.a,7.a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,8.a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,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Petak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</w:t>
            </w:r>
            <w:r w:rsidRPr="002A1EBC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Geografija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Martina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Zubović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3E6E22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5.b,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a,7.a ,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  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2A1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Četvrtak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Tehnička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k.-Informatika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Dodig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TK=5.a,5.b,6.a,7.a,8.a,8.b,</w:t>
            </w:r>
          </w:p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INF=1.b/3.b, 2.b/4.b,6.a,7.a,8.a,8.b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Informatika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5D4D1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5D4D1B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Marina Gudelj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1.a,2.a,3.a,4.a,5.a,  </w:t>
            </w:r>
            <w:r w:rsidRPr="007122EF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BE" w:rsidRPr="00E820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Utorak 5.B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Tjelesna i </w:t>
            </w:r>
            <w:proofErr w:type="spellStart"/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zdr</w:t>
            </w:r>
            <w:proofErr w:type="spellEnd"/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 kultura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1538AA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538AA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Mate Krnić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020F3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</w:t>
            </w:r>
            <w:r w:rsidRPr="005D4EBC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 w:rsidRPr="007122E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</w:t>
            </w:r>
            <w:r w:rsidRPr="007122E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5D4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Vjeronauk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Ruža s. Branimira Lozo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1.a,2.a,3.a,4.a,5.a,6.a,7.a,7.b,8.a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2A1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Vjeronauk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Marija Bekavac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1.b/3.b,2.b/4.b,5.b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BE" w:rsidRDefault="000C13BE" w:rsidP="00EB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RAZRE</w:t>
            </w:r>
            <w:r w:rsidR="001B53C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D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NA NASTAVA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Marita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Juričić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Ban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1.a</w:t>
            </w:r>
            <w:r w:rsidRPr="0048151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Srijeda 1.a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Kristina Laušić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2.a</w:t>
            </w:r>
            <w:r w:rsidRPr="0048151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Utorak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2.a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Ana Babić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3.a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Srijeda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3.a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Nejašmić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4.a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Četvrtak 4.a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Andrijana Pivčević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1.b/3. b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Četvrtak  1.b/3b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Jerončić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2.b/4.b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Utorak 2.b/4.b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3BE" w:rsidRPr="007122EF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hr-HR"/>
              </w:rPr>
              <w:t xml:space="preserve">PRO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(čl.8)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Marijana Jelić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</w:t>
            </w: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.c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 </w:t>
            </w:r>
            <w:r w:rsidRPr="001538A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PRO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Srijeda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</w:tr>
    </w:tbl>
    <w:p w:rsidR="000C13BE" w:rsidRPr="000C13BE" w:rsidRDefault="000C13BE" w:rsidP="000C13B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</w:t>
      </w:r>
    </w:p>
    <w:p w:rsidR="00F718B7" w:rsidRDefault="00F718B7"/>
    <w:tbl>
      <w:tblPr>
        <w:tblpPr w:leftFromText="180" w:rightFromText="180" w:vertAnchor="page" w:horzAnchor="margin" w:tblpXSpec="center" w:tblpY="196"/>
        <w:tblW w:w="15735" w:type="dxa"/>
        <w:tblLayout w:type="fixed"/>
        <w:tblLook w:val="04A0" w:firstRow="1" w:lastRow="0" w:firstColumn="1" w:lastColumn="0" w:noHBand="0" w:noVBand="1"/>
      </w:tblPr>
      <w:tblGrid>
        <w:gridCol w:w="3114"/>
        <w:gridCol w:w="2523"/>
        <w:gridCol w:w="3402"/>
        <w:gridCol w:w="1941"/>
        <w:gridCol w:w="1353"/>
        <w:gridCol w:w="1843"/>
        <w:gridCol w:w="1559"/>
      </w:tblGrid>
      <w:tr w:rsidR="000C13BE" w:rsidRPr="00E01526" w:rsidTr="00EB0F4A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PREDMET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Pr="00E0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UČITELJA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015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Pr="00E01526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INDIVIDUALNA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PRIMANJA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RODITELJA</w:t>
            </w:r>
          </w:p>
        </w:tc>
      </w:tr>
      <w:tr w:rsidR="000C13BE" w:rsidRPr="00E01526" w:rsidTr="00EB0F4A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       </w:t>
            </w:r>
            <w:r w:rsidRPr="00796E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an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sat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       dan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   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Hrvatski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Katija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Pribičević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5.a,5.b,6.a,7.a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Hrvatski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Vanja Sokol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Likovna kultura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Ivana Staničić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5.a,5.b,6.a,7.a,8.a.8.b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 /Četvrtak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Glazbena kultura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Jadranko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Matulić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4.a,4.b,,5.a,5.b,6.a,7.a,8.a,8.b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Engleski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Marija Šimić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5.A,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  5.b, 6.a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,7.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  <w:r w:rsidRPr="00116946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06366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Ponedjeljak  5</w:t>
            </w:r>
            <w:r w:rsidRPr="0006366E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Engleski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Danijela Banko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1.a,2.a,3.a,4.a,1.b/3.b,2.b/4.b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Njemački jezik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Veronika </w:t>
            </w:r>
            <w:proofErr w:type="spellStart"/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Kurtić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4.a,4.b</w:t>
            </w:r>
            <w:r w:rsidRPr="00020F3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5.b,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 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7.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Pr="00020F3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2A1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Utorak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Matematika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Matija Mikulić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5.a,,5.b,6.a,7.a,8.a,8.b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Priroda, Biologija, Kemija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Ružica Radovčić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020F3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E6E2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a,5.b, 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6.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7A1E8D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Utorak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6.</w:t>
            </w:r>
            <w:r w:rsidRPr="007A1E8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Fizika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Katarina Todorić Galić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Povijest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C565A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C565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CC565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Ursić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3E6E22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5.a,5.b,6.a,7.a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,8.a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,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Petak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</w:t>
            </w:r>
            <w:r w:rsidRPr="002A1EBC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.B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Geografija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C17811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17811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Martina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Zubović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3E6E22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5.b,</w:t>
            </w:r>
            <w:r w:rsidRPr="00A666F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a,7.a ,</w:t>
            </w:r>
            <w:r w:rsidRPr="003E6E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  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2A1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Četvrtak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Tehnička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k.-Informatika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Dodig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TK=5.a,5.b,6.a,7.a,8.a,8.b,</w:t>
            </w:r>
          </w:p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INF=1.b/3.b, 2.b/4.b,6.a,7.a,8.a,8.b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Informatika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5D4D1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5D4D1B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Marina Gudelj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1.a,2.a,3.a,4.a,5.a,  </w:t>
            </w:r>
            <w:r w:rsidRPr="007122EF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BE" w:rsidRPr="00E820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Utorak 5.B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Tjelesna i </w:t>
            </w:r>
            <w:proofErr w:type="spellStart"/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zdr</w:t>
            </w:r>
            <w:proofErr w:type="spellEnd"/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 kultura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1538AA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1538AA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Mate Krnić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020F3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5.a</w:t>
            </w:r>
            <w:r w:rsidRPr="005D4EBC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,</w:t>
            </w:r>
            <w:r w:rsidRPr="007122E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</w:t>
            </w:r>
            <w:r w:rsidRPr="007122E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6.a,7.a,8.a,8.b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5D4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Vjeronauk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Ruža s. Branimira Lozo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1.a,2.a,3.a,4.a,5.a,6.a,7.a,7.b,8.a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2A1EBC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96ECB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Vjeronauk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796ECB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Marija Bekavac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1.b/3.b,2.b/4.b,5.b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4.sat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13BE" w:rsidRPr="00E01526" w:rsidTr="00EB0F4A">
        <w:trPr>
          <w:trHeight w:val="3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BE" w:rsidRDefault="000C13BE" w:rsidP="00EB0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RAZRENA NASTAVA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Marita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Juričić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Ban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1.a</w:t>
            </w:r>
            <w:r w:rsidRPr="0048151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Srijeda 1.a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E01526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Kristina Laušić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2.a</w:t>
            </w:r>
            <w:r w:rsidRPr="0048151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Utorak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2.a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481519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3.sat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Ana Babić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Pejković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3.a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Srijeda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3.a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Nejašmić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4.a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Četvrtak 4.a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Andrijana Pivčević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1.b/3. b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Četvrtak  1.b/3b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</w:t>
            </w: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Ivana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Jerončić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2.b/4.b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Utorak 2.b/4.b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2.sat</w:t>
            </w:r>
          </w:p>
        </w:tc>
      </w:tr>
      <w:tr w:rsidR="000C13BE" w:rsidRPr="00C83CD3" w:rsidTr="00EB0F4A">
        <w:trPr>
          <w:trHeight w:val="34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13BE" w:rsidRPr="007122EF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hr-HR"/>
              </w:rPr>
              <w:t xml:space="preserve">PRO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(čl.8)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B43490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Marijana Jelić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B4349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7.c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 </w:t>
            </w:r>
            <w:r w:rsidRPr="001538AA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PRO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5.sat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Srijeda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PRO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3BE" w:rsidRPr="00C83CD3" w:rsidRDefault="000C13BE" w:rsidP="00EB0F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C83CD3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6.sat</w:t>
            </w:r>
          </w:p>
        </w:tc>
      </w:tr>
    </w:tbl>
    <w:p w:rsidR="000C13BE" w:rsidRPr="000358EA" w:rsidRDefault="000C13BE" w:rsidP="000C13B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Raspored</w:t>
      </w:r>
      <w:r w:rsidRPr="0072530E">
        <w:rPr>
          <w:b/>
          <w:i/>
          <w:sz w:val="32"/>
        </w:rPr>
        <w:t xml:space="preserve"> primanja roditelja u školskoj godini 20</w:t>
      </w:r>
      <w:r>
        <w:rPr>
          <w:b/>
          <w:i/>
          <w:sz w:val="32"/>
        </w:rPr>
        <w:t>24</w:t>
      </w:r>
      <w:r w:rsidRPr="0072530E">
        <w:rPr>
          <w:b/>
          <w:i/>
          <w:sz w:val="32"/>
        </w:rPr>
        <w:t>.</w:t>
      </w:r>
      <w:r>
        <w:rPr>
          <w:b/>
          <w:i/>
          <w:sz w:val="32"/>
        </w:rPr>
        <w:t>/</w:t>
      </w:r>
      <w:r w:rsidRPr="0072530E">
        <w:rPr>
          <w:b/>
          <w:i/>
          <w:sz w:val="32"/>
        </w:rPr>
        <w:t>202</w:t>
      </w:r>
      <w:r>
        <w:rPr>
          <w:b/>
          <w:i/>
          <w:sz w:val="32"/>
        </w:rPr>
        <w:t>5</w:t>
      </w:r>
      <w:r w:rsidRPr="0072530E">
        <w:rPr>
          <w:b/>
          <w:i/>
          <w:sz w:val="32"/>
        </w:rPr>
        <w:t>.</w:t>
      </w:r>
    </w:p>
    <w:p w:rsidR="000C13BE" w:rsidRDefault="000C13BE"/>
    <w:sectPr w:rsidR="000C13BE" w:rsidSect="000C1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BE"/>
    <w:rsid w:val="000C13BE"/>
    <w:rsid w:val="001B53C9"/>
    <w:rsid w:val="00F7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D281"/>
  <w15:chartTrackingRefBased/>
  <w15:docId w15:val="{66885FF3-3C78-4B66-8CAF-72197277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B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</cp:revision>
  <dcterms:created xsi:type="dcterms:W3CDTF">2025-01-08T12:00:00Z</dcterms:created>
  <dcterms:modified xsi:type="dcterms:W3CDTF">2025-01-08T12:29:00Z</dcterms:modified>
</cp:coreProperties>
</file>