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17927" w14:textId="4405BC71" w:rsidR="00205379" w:rsidRPr="00E702D8" w:rsidRDefault="00A11265">
      <w:pPr>
        <w:rPr>
          <w:sz w:val="20"/>
          <w:szCs w:val="20"/>
        </w:rPr>
      </w:pPr>
      <w:r w:rsidRPr="00E702D8">
        <w:rPr>
          <w:sz w:val="20"/>
          <w:szCs w:val="20"/>
        </w:rPr>
        <w:t>OSNOVNA ŠKOLA DR. FRA KARLO BALIĆ</w:t>
      </w:r>
    </w:p>
    <w:p w14:paraId="2B1B0A67" w14:textId="38549259" w:rsidR="00A11265" w:rsidRPr="00E702D8" w:rsidRDefault="00A11265">
      <w:pPr>
        <w:rPr>
          <w:sz w:val="20"/>
          <w:szCs w:val="20"/>
        </w:rPr>
      </w:pPr>
      <w:r w:rsidRPr="00E702D8">
        <w:rPr>
          <w:sz w:val="20"/>
          <w:szCs w:val="20"/>
        </w:rPr>
        <w:t>DR. FRANJE TUĐMANA 40</w:t>
      </w:r>
    </w:p>
    <w:p w14:paraId="1F7F2A5D" w14:textId="2E8C15A4" w:rsidR="00A11265" w:rsidRPr="00E702D8" w:rsidRDefault="00A11265">
      <w:pPr>
        <w:rPr>
          <w:sz w:val="20"/>
          <w:szCs w:val="20"/>
        </w:rPr>
      </w:pPr>
      <w:r w:rsidRPr="00E702D8">
        <w:rPr>
          <w:sz w:val="20"/>
          <w:szCs w:val="20"/>
        </w:rPr>
        <w:t>ŠESTANOVAC</w:t>
      </w:r>
    </w:p>
    <w:p w14:paraId="4F270619" w14:textId="0DE7DEEB" w:rsidR="00A11265" w:rsidRPr="00E702D8" w:rsidRDefault="00A11265">
      <w:pPr>
        <w:rPr>
          <w:sz w:val="20"/>
          <w:szCs w:val="20"/>
        </w:rPr>
      </w:pPr>
      <w:r w:rsidRPr="00E702D8">
        <w:rPr>
          <w:sz w:val="20"/>
          <w:szCs w:val="20"/>
        </w:rPr>
        <w:t>Klasa: 007-04/25-05/2</w:t>
      </w:r>
    </w:p>
    <w:p w14:paraId="135F92DF" w14:textId="2B28DD68" w:rsidR="00A11265" w:rsidRPr="00E702D8" w:rsidRDefault="00A11265">
      <w:pPr>
        <w:rPr>
          <w:sz w:val="20"/>
          <w:szCs w:val="20"/>
        </w:rPr>
      </w:pPr>
      <w:proofErr w:type="spellStart"/>
      <w:r w:rsidRPr="00E702D8">
        <w:rPr>
          <w:sz w:val="20"/>
          <w:szCs w:val="20"/>
        </w:rPr>
        <w:t>Urbroj</w:t>
      </w:r>
      <w:proofErr w:type="spellEnd"/>
      <w:r w:rsidRPr="00E702D8">
        <w:rPr>
          <w:sz w:val="20"/>
          <w:szCs w:val="20"/>
        </w:rPr>
        <w:t>: 2181-307-25-2</w:t>
      </w:r>
    </w:p>
    <w:p w14:paraId="59C2B03A" w14:textId="252FBED4" w:rsidR="00A11265" w:rsidRPr="00E702D8" w:rsidRDefault="00A11265">
      <w:pPr>
        <w:rPr>
          <w:sz w:val="20"/>
          <w:szCs w:val="20"/>
        </w:rPr>
      </w:pPr>
      <w:r w:rsidRPr="00E702D8">
        <w:rPr>
          <w:sz w:val="20"/>
          <w:szCs w:val="20"/>
        </w:rPr>
        <w:t>Šestanovac, 1</w:t>
      </w:r>
      <w:r w:rsidR="00C75008">
        <w:rPr>
          <w:sz w:val="20"/>
          <w:szCs w:val="20"/>
        </w:rPr>
        <w:t>8</w:t>
      </w:r>
      <w:r w:rsidRPr="00E702D8">
        <w:rPr>
          <w:sz w:val="20"/>
          <w:szCs w:val="20"/>
        </w:rPr>
        <w:t>.3.2025. godine</w:t>
      </w:r>
    </w:p>
    <w:p w14:paraId="014B99BE" w14:textId="0BC07352" w:rsidR="00A11265" w:rsidRPr="00E702D8" w:rsidRDefault="00A11265" w:rsidP="00117EBC">
      <w:pPr>
        <w:jc w:val="center"/>
        <w:rPr>
          <w:b/>
          <w:sz w:val="20"/>
          <w:szCs w:val="20"/>
        </w:rPr>
      </w:pPr>
      <w:r w:rsidRPr="00E702D8">
        <w:rPr>
          <w:b/>
          <w:sz w:val="20"/>
          <w:szCs w:val="20"/>
        </w:rPr>
        <w:t>POPIS BIRAČA NA IZBORIMA ZA PREDSTAVNIKA RADNIKA U ŠKOLSKI ODBOR</w:t>
      </w:r>
    </w:p>
    <w:tbl>
      <w:tblPr>
        <w:tblStyle w:val="Reetkatablice"/>
        <w:tblW w:w="0" w:type="auto"/>
        <w:tblLook w:val="04A0" w:firstRow="1" w:lastRow="0" w:firstColumn="1" w:lastColumn="0" w:noHBand="0" w:noVBand="1"/>
      </w:tblPr>
      <w:tblGrid>
        <w:gridCol w:w="1696"/>
        <w:gridCol w:w="7366"/>
      </w:tblGrid>
      <w:tr w:rsidR="00A11265" w14:paraId="4F2476AD" w14:textId="77777777" w:rsidTr="00117EBC">
        <w:tc>
          <w:tcPr>
            <w:tcW w:w="1696" w:type="dxa"/>
          </w:tcPr>
          <w:p w14:paraId="1BF5E332" w14:textId="14E52E4E" w:rsidR="00A11265" w:rsidRDefault="00A11265">
            <w:r>
              <w:t>REDNI BROJ</w:t>
            </w:r>
          </w:p>
        </w:tc>
        <w:tc>
          <w:tcPr>
            <w:tcW w:w="7366" w:type="dxa"/>
          </w:tcPr>
          <w:p w14:paraId="4319C842" w14:textId="7F18D006" w:rsidR="00A11265" w:rsidRDefault="00A11265">
            <w:r>
              <w:t>PREZIME I IME</w:t>
            </w:r>
          </w:p>
        </w:tc>
      </w:tr>
      <w:tr w:rsidR="00A11265" w14:paraId="6EC3FE4D" w14:textId="77777777" w:rsidTr="00117EBC">
        <w:tc>
          <w:tcPr>
            <w:tcW w:w="1696" w:type="dxa"/>
          </w:tcPr>
          <w:p w14:paraId="44E99780" w14:textId="49719547" w:rsidR="00A11265" w:rsidRDefault="00A11265">
            <w:r>
              <w:t>1.</w:t>
            </w:r>
          </w:p>
        </w:tc>
        <w:tc>
          <w:tcPr>
            <w:tcW w:w="7366" w:type="dxa"/>
          </w:tcPr>
          <w:p w14:paraId="5065DC5F" w14:textId="4757735F" w:rsidR="00A11265" w:rsidRDefault="00A11265">
            <w:r>
              <w:t>ANČIĆ DRAGICA</w:t>
            </w:r>
          </w:p>
        </w:tc>
      </w:tr>
      <w:tr w:rsidR="00A11265" w14:paraId="17ECAC7C" w14:textId="77777777" w:rsidTr="00117EBC">
        <w:tc>
          <w:tcPr>
            <w:tcW w:w="1696" w:type="dxa"/>
          </w:tcPr>
          <w:p w14:paraId="6FFFCF59" w14:textId="57A92FAE" w:rsidR="00A11265" w:rsidRDefault="00A11265">
            <w:r>
              <w:t>2.</w:t>
            </w:r>
          </w:p>
        </w:tc>
        <w:tc>
          <w:tcPr>
            <w:tcW w:w="7366" w:type="dxa"/>
          </w:tcPr>
          <w:p w14:paraId="43C28171" w14:textId="5CFB8713" w:rsidR="00A11265" w:rsidRDefault="00A11265">
            <w:r>
              <w:t>BANKO DANIJELA</w:t>
            </w:r>
          </w:p>
        </w:tc>
      </w:tr>
      <w:tr w:rsidR="00A11265" w14:paraId="3C8E2AF9" w14:textId="77777777" w:rsidTr="00117EBC">
        <w:tc>
          <w:tcPr>
            <w:tcW w:w="1696" w:type="dxa"/>
          </w:tcPr>
          <w:p w14:paraId="6DA1E21E" w14:textId="3C2E7CD4" w:rsidR="00A11265" w:rsidRDefault="00A11265">
            <w:r>
              <w:t xml:space="preserve">3. </w:t>
            </w:r>
          </w:p>
        </w:tc>
        <w:tc>
          <w:tcPr>
            <w:tcW w:w="7366" w:type="dxa"/>
          </w:tcPr>
          <w:p w14:paraId="766C8744" w14:textId="1FEAC43D" w:rsidR="00A11265" w:rsidRDefault="00A11265">
            <w:r>
              <w:t>BARTULOVIĆ ANKICA</w:t>
            </w:r>
          </w:p>
        </w:tc>
      </w:tr>
      <w:tr w:rsidR="00A11265" w14:paraId="68E14332" w14:textId="77777777" w:rsidTr="00117EBC">
        <w:tc>
          <w:tcPr>
            <w:tcW w:w="1696" w:type="dxa"/>
          </w:tcPr>
          <w:p w14:paraId="35136242" w14:textId="2DFC9B17" w:rsidR="00A11265" w:rsidRDefault="00A11265">
            <w:r>
              <w:t>4.</w:t>
            </w:r>
          </w:p>
        </w:tc>
        <w:tc>
          <w:tcPr>
            <w:tcW w:w="7366" w:type="dxa"/>
          </w:tcPr>
          <w:p w14:paraId="43AD429C" w14:textId="59CFFF6E" w:rsidR="00A11265" w:rsidRDefault="00A11265">
            <w:r>
              <w:t>BARTULOVIĆ IVANA</w:t>
            </w:r>
          </w:p>
        </w:tc>
      </w:tr>
      <w:tr w:rsidR="00A11265" w14:paraId="460001E7" w14:textId="77777777" w:rsidTr="00117EBC">
        <w:tc>
          <w:tcPr>
            <w:tcW w:w="1696" w:type="dxa"/>
          </w:tcPr>
          <w:p w14:paraId="24DBBDEA" w14:textId="151EB79D" w:rsidR="00A11265" w:rsidRDefault="00A11265">
            <w:r>
              <w:t>5.</w:t>
            </w:r>
          </w:p>
        </w:tc>
        <w:tc>
          <w:tcPr>
            <w:tcW w:w="7366" w:type="dxa"/>
          </w:tcPr>
          <w:p w14:paraId="1D11914D" w14:textId="364F123E" w:rsidR="00A11265" w:rsidRDefault="00A11265">
            <w:r>
              <w:t>BARTULOVIĆ NELA</w:t>
            </w:r>
          </w:p>
        </w:tc>
      </w:tr>
      <w:tr w:rsidR="00A11265" w14:paraId="4C6DB750" w14:textId="77777777" w:rsidTr="00117EBC">
        <w:tc>
          <w:tcPr>
            <w:tcW w:w="1696" w:type="dxa"/>
          </w:tcPr>
          <w:p w14:paraId="0955C6F9" w14:textId="23F5CA90" w:rsidR="00A11265" w:rsidRDefault="00A11265">
            <w:r>
              <w:t>6.</w:t>
            </w:r>
          </w:p>
        </w:tc>
        <w:tc>
          <w:tcPr>
            <w:tcW w:w="7366" w:type="dxa"/>
          </w:tcPr>
          <w:p w14:paraId="3ABEFFF2" w14:textId="0AE128F1" w:rsidR="00A11265" w:rsidRDefault="00A11265">
            <w:r>
              <w:t>BEBIĆ MARIJA</w:t>
            </w:r>
          </w:p>
        </w:tc>
      </w:tr>
      <w:tr w:rsidR="00A11265" w14:paraId="5E6C4DD2" w14:textId="77777777" w:rsidTr="00117EBC">
        <w:tc>
          <w:tcPr>
            <w:tcW w:w="1696" w:type="dxa"/>
          </w:tcPr>
          <w:p w14:paraId="281E4E15" w14:textId="301CD9F8" w:rsidR="00A11265" w:rsidRDefault="00A11265">
            <w:r>
              <w:t>7.</w:t>
            </w:r>
          </w:p>
        </w:tc>
        <w:tc>
          <w:tcPr>
            <w:tcW w:w="7366" w:type="dxa"/>
          </w:tcPr>
          <w:p w14:paraId="2DA64330" w14:textId="4C8CD6B9" w:rsidR="00A11265" w:rsidRDefault="00A11265">
            <w:r>
              <w:t>BEKAVAC MARIJA</w:t>
            </w:r>
          </w:p>
        </w:tc>
      </w:tr>
      <w:tr w:rsidR="00A11265" w14:paraId="510E3D5D" w14:textId="77777777" w:rsidTr="00117EBC">
        <w:tc>
          <w:tcPr>
            <w:tcW w:w="1696" w:type="dxa"/>
          </w:tcPr>
          <w:p w14:paraId="25454C53" w14:textId="5EFA44EA" w:rsidR="00A11265" w:rsidRDefault="00A11265">
            <w:r>
              <w:t>8.</w:t>
            </w:r>
          </w:p>
        </w:tc>
        <w:tc>
          <w:tcPr>
            <w:tcW w:w="7366" w:type="dxa"/>
          </w:tcPr>
          <w:p w14:paraId="6E8DCD6A" w14:textId="05236C97" w:rsidR="00A11265" w:rsidRDefault="00A11265">
            <w:r>
              <w:t>DODIG DANIJEL</w:t>
            </w:r>
          </w:p>
        </w:tc>
      </w:tr>
      <w:tr w:rsidR="00A11265" w14:paraId="70A9F94D" w14:textId="77777777" w:rsidTr="00117EBC">
        <w:tc>
          <w:tcPr>
            <w:tcW w:w="1696" w:type="dxa"/>
          </w:tcPr>
          <w:p w14:paraId="16B8B65E" w14:textId="2C4C6DC3" w:rsidR="00A11265" w:rsidRDefault="00A11265">
            <w:r>
              <w:t>9.</w:t>
            </w:r>
          </w:p>
        </w:tc>
        <w:tc>
          <w:tcPr>
            <w:tcW w:w="7366" w:type="dxa"/>
          </w:tcPr>
          <w:p w14:paraId="4738FF61" w14:textId="4238AAF4" w:rsidR="00A11265" w:rsidRDefault="00A11265">
            <w:r>
              <w:t>GRUBIŠIĆ ALENKA</w:t>
            </w:r>
          </w:p>
        </w:tc>
      </w:tr>
      <w:tr w:rsidR="00A11265" w14:paraId="0E9FC211" w14:textId="77777777" w:rsidTr="00117EBC">
        <w:tc>
          <w:tcPr>
            <w:tcW w:w="1696" w:type="dxa"/>
          </w:tcPr>
          <w:p w14:paraId="1590841C" w14:textId="1CD134ED" w:rsidR="00A11265" w:rsidRDefault="00A11265">
            <w:r>
              <w:t>10.</w:t>
            </w:r>
          </w:p>
        </w:tc>
        <w:tc>
          <w:tcPr>
            <w:tcW w:w="7366" w:type="dxa"/>
          </w:tcPr>
          <w:p w14:paraId="6428DC7E" w14:textId="5EF21A8C" w:rsidR="00A11265" w:rsidRDefault="00A11265">
            <w:r>
              <w:t>HRVOIĆ ZDENKA</w:t>
            </w:r>
          </w:p>
        </w:tc>
      </w:tr>
      <w:tr w:rsidR="00A11265" w14:paraId="44F9AF53" w14:textId="77777777" w:rsidTr="00117EBC">
        <w:tc>
          <w:tcPr>
            <w:tcW w:w="1696" w:type="dxa"/>
          </w:tcPr>
          <w:p w14:paraId="68DFC13E" w14:textId="01972D72" w:rsidR="00A11265" w:rsidRDefault="00A11265">
            <w:r>
              <w:t>11.</w:t>
            </w:r>
          </w:p>
        </w:tc>
        <w:tc>
          <w:tcPr>
            <w:tcW w:w="7366" w:type="dxa"/>
          </w:tcPr>
          <w:p w14:paraId="6B054A20" w14:textId="4B0C3526" w:rsidR="00A11265" w:rsidRDefault="00A11265">
            <w:r>
              <w:t>JERONČIĆ IVANA</w:t>
            </w:r>
          </w:p>
        </w:tc>
      </w:tr>
      <w:tr w:rsidR="00A11265" w14:paraId="54D22642" w14:textId="77777777" w:rsidTr="00117EBC">
        <w:tc>
          <w:tcPr>
            <w:tcW w:w="1696" w:type="dxa"/>
          </w:tcPr>
          <w:p w14:paraId="179B4969" w14:textId="74E41B0A" w:rsidR="00A11265" w:rsidRDefault="00A11265">
            <w:r>
              <w:t>12.</w:t>
            </w:r>
          </w:p>
        </w:tc>
        <w:tc>
          <w:tcPr>
            <w:tcW w:w="7366" w:type="dxa"/>
          </w:tcPr>
          <w:p w14:paraId="3B5C0900" w14:textId="14523E59" w:rsidR="00A11265" w:rsidRDefault="00A11265">
            <w:r>
              <w:t>JURIČIĆ BAN MARITA</w:t>
            </w:r>
          </w:p>
        </w:tc>
      </w:tr>
      <w:tr w:rsidR="00A11265" w14:paraId="3F3645EF" w14:textId="77777777" w:rsidTr="00117EBC">
        <w:tc>
          <w:tcPr>
            <w:tcW w:w="1696" w:type="dxa"/>
          </w:tcPr>
          <w:p w14:paraId="6C17D1DF" w14:textId="2FA5CB82" w:rsidR="00A11265" w:rsidRDefault="00A11265">
            <w:r>
              <w:t>13.</w:t>
            </w:r>
          </w:p>
        </w:tc>
        <w:tc>
          <w:tcPr>
            <w:tcW w:w="7366" w:type="dxa"/>
          </w:tcPr>
          <w:p w14:paraId="68DB46C1" w14:textId="45038854" w:rsidR="00A11265" w:rsidRDefault="00A11265">
            <w:r>
              <w:t>KAPURALIĆ ANKICA</w:t>
            </w:r>
          </w:p>
        </w:tc>
      </w:tr>
      <w:tr w:rsidR="00A11265" w14:paraId="5467F771" w14:textId="77777777" w:rsidTr="00117EBC">
        <w:tc>
          <w:tcPr>
            <w:tcW w:w="1696" w:type="dxa"/>
          </w:tcPr>
          <w:p w14:paraId="447A1008" w14:textId="38913B2E" w:rsidR="00A11265" w:rsidRDefault="00A11265">
            <w:r>
              <w:t>14.</w:t>
            </w:r>
          </w:p>
        </w:tc>
        <w:tc>
          <w:tcPr>
            <w:tcW w:w="7366" w:type="dxa"/>
          </w:tcPr>
          <w:p w14:paraId="19C5CD76" w14:textId="08DD2BA4" w:rsidR="00A11265" w:rsidRDefault="00A11265">
            <w:r>
              <w:t>KURTIĆ VERONIKA</w:t>
            </w:r>
          </w:p>
        </w:tc>
      </w:tr>
      <w:tr w:rsidR="00A11265" w14:paraId="0A366A2D" w14:textId="77777777" w:rsidTr="00117EBC">
        <w:tc>
          <w:tcPr>
            <w:tcW w:w="1696" w:type="dxa"/>
          </w:tcPr>
          <w:p w14:paraId="0A258403" w14:textId="60091F23" w:rsidR="00A11265" w:rsidRDefault="00A11265">
            <w:r>
              <w:t>15.</w:t>
            </w:r>
          </w:p>
        </w:tc>
        <w:tc>
          <w:tcPr>
            <w:tcW w:w="7366" w:type="dxa"/>
          </w:tcPr>
          <w:p w14:paraId="5C462641" w14:textId="63E857EA" w:rsidR="00A11265" w:rsidRDefault="00A11265">
            <w:r>
              <w:t>LAUŠIĆ KRISTINA</w:t>
            </w:r>
          </w:p>
        </w:tc>
      </w:tr>
      <w:tr w:rsidR="00A11265" w14:paraId="7E3B887F" w14:textId="77777777" w:rsidTr="00117EBC">
        <w:tc>
          <w:tcPr>
            <w:tcW w:w="1696" w:type="dxa"/>
          </w:tcPr>
          <w:p w14:paraId="66E393A3" w14:textId="5AFF4424" w:rsidR="00A11265" w:rsidRDefault="00A11265">
            <w:r>
              <w:t>16.</w:t>
            </w:r>
          </w:p>
        </w:tc>
        <w:tc>
          <w:tcPr>
            <w:tcW w:w="7366" w:type="dxa"/>
          </w:tcPr>
          <w:p w14:paraId="43A3CEA6" w14:textId="7561D195" w:rsidR="00A11265" w:rsidRDefault="00A11265">
            <w:r>
              <w:t>LOZO RUŽA</w:t>
            </w:r>
          </w:p>
        </w:tc>
      </w:tr>
      <w:tr w:rsidR="00A11265" w14:paraId="7DC2EACC" w14:textId="77777777" w:rsidTr="00117EBC">
        <w:tc>
          <w:tcPr>
            <w:tcW w:w="1696" w:type="dxa"/>
          </w:tcPr>
          <w:p w14:paraId="100AFFA5" w14:textId="4634132B" w:rsidR="00A11265" w:rsidRDefault="00A11265">
            <w:r>
              <w:t>17.</w:t>
            </w:r>
          </w:p>
        </w:tc>
        <w:tc>
          <w:tcPr>
            <w:tcW w:w="7366" w:type="dxa"/>
          </w:tcPr>
          <w:p w14:paraId="10FE1045" w14:textId="2B0ABD56" w:rsidR="00A11265" w:rsidRDefault="00A11265">
            <w:r>
              <w:t>MANDUŠIĆ DANICA</w:t>
            </w:r>
          </w:p>
        </w:tc>
      </w:tr>
      <w:tr w:rsidR="00A11265" w14:paraId="1AB362AB" w14:textId="77777777" w:rsidTr="00117EBC">
        <w:tc>
          <w:tcPr>
            <w:tcW w:w="1696" w:type="dxa"/>
          </w:tcPr>
          <w:p w14:paraId="75FBF42F" w14:textId="0AB9AC64" w:rsidR="00A11265" w:rsidRDefault="00A11265">
            <w:r>
              <w:t>18.</w:t>
            </w:r>
          </w:p>
        </w:tc>
        <w:tc>
          <w:tcPr>
            <w:tcW w:w="7366" w:type="dxa"/>
          </w:tcPr>
          <w:p w14:paraId="5DD3A024" w14:textId="3DC98368" w:rsidR="00A11265" w:rsidRDefault="00A11265">
            <w:r>
              <w:t>MARUŠIĆ ANA</w:t>
            </w:r>
          </w:p>
        </w:tc>
      </w:tr>
      <w:tr w:rsidR="00A11265" w14:paraId="1018E3C7" w14:textId="77777777" w:rsidTr="00117EBC">
        <w:tc>
          <w:tcPr>
            <w:tcW w:w="1696" w:type="dxa"/>
          </w:tcPr>
          <w:p w14:paraId="626E5867" w14:textId="614510DF" w:rsidR="00A11265" w:rsidRDefault="00A11265">
            <w:r>
              <w:t>19.</w:t>
            </w:r>
          </w:p>
        </w:tc>
        <w:tc>
          <w:tcPr>
            <w:tcW w:w="7366" w:type="dxa"/>
          </w:tcPr>
          <w:p w14:paraId="3E4249E0" w14:textId="05E56A9D" w:rsidR="00A11265" w:rsidRDefault="00A11265">
            <w:r>
              <w:t>MASLOV DARIO</w:t>
            </w:r>
          </w:p>
        </w:tc>
      </w:tr>
      <w:tr w:rsidR="00A11265" w14:paraId="5EED5974" w14:textId="77777777" w:rsidTr="00117EBC">
        <w:tc>
          <w:tcPr>
            <w:tcW w:w="1696" w:type="dxa"/>
          </w:tcPr>
          <w:p w14:paraId="102DE305" w14:textId="2E152742" w:rsidR="00A11265" w:rsidRDefault="00A11265">
            <w:r>
              <w:t>20.</w:t>
            </w:r>
          </w:p>
        </w:tc>
        <w:tc>
          <w:tcPr>
            <w:tcW w:w="7366" w:type="dxa"/>
          </w:tcPr>
          <w:p w14:paraId="4B6AE559" w14:textId="761E9FF6" w:rsidR="00A11265" w:rsidRDefault="00A11265">
            <w:r>
              <w:t>MATKOVIĆ MARINA</w:t>
            </w:r>
          </w:p>
        </w:tc>
      </w:tr>
      <w:tr w:rsidR="00A11265" w14:paraId="293E4F61" w14:textId="77777777" w:rsidTr="00117EBC">
        <w:tc>
          <w:tcPr>
            <w:tcW w:w="1696" w:type="dxa"/>
          </w:tcPr>
          <w:p w14:paraId="784A3C92" w14:textId="11ABD6EE" w:rsidR="00A11265" w:rsidRDefault="00A11265">
            <w:r>
              <w:t>21.</w:t>
            </w:r>
          </w:p>
        </w:tc>
        <w:tc>
          <w:tcPr>
            <w:tcW w:w="7366" w:type="dxa"/>
          </w:tcPr>
          <w:p w14:paraId="5302B09D" w14:textId="1D9916E4" w:rsidR="00A11265" w:rsidRDefault="00117EBC">
            <w:r>
              <w:t>MATULIĆ JADRANKO</w:t>
            </w:r>
          </w:p>
        </w:tc>
      </w:tr>
      <w:tr w:rsidR="00A11265" w14:paraId="7FB41A3F" w14:textId="77777777" w:rsidTr="00117EBC">
        <w:tc>
          <w:tcPr>
            <w:tcW w:w="1696" w:type="dxa"/>
          </w:tcPr>
          <w:p w14:paraId="3A3D8BEC" w14:textId="1599A41E" w:rsidR="00A11265" w:rsidRDefault="00A11265">
            <w:r>
              <w:t>22.</w:t>
            </w:r>
          </w:p>
        </w:tc>
        <w:tc>
          <w:tcPr>
            <w:tcW w:w="7366" w:type="dxa"/>
          </w:tcPr>
          <w:p w14:paraId="662DA231" w14:textId="589216E7" w:rsidR="00A11265" w:rsidRDefault="00117EBC">
            <w:r>
              <w:t>MIKULIĆ MATIJA</w:t>
            </w:r>
          </w:p>
        </w:tc>
      </w:tr>
      <w:tr w:rsidR="00A11265" w14:paraId="064072CC" w14:textId="77777777" w:rsidTr="00117EBC">
        <w:tc>
          <w:tcPr>
            <w:tcW w:w="1696" w:type="dxa"/>
          </w:tcPr>
          <w:p w14:paraId="49198D37" w14:textId="45FE2033" w:rsidR="00A11265" w:rsidRDefault="00A11265">
            <w:r>
              <w:t>23.</w:t>
            </w:r>
          </w:p>
        </w:tc>
        <w:tc>
          <w:tcPr>
            <w:tcW w:w="7366" w:type="dxa"/>
          </w:tcPr>
          <w:p w14:paraId="744B426E" w14:textId="55258A60" w:rsidR="00A11265" w:rsidRDefault="00117EBC">
            <w:r>
              <w:t>MUSTAPIĆ LUKA</w:t>
            </w:r>
          </w:p>
        </w:tc>
      </w:tr>
      <w:tr w:rsidR="00A11265" w14:paraId="2833D190" w14:textId="77777777" w:rsidTr="00117EBC">
        <w:tc>
          <w:tcPr>
            <w:tcW w:w="1696" w:type="dxa"/>
          </w:tcPr>
          <w:p w14:paraId="76811539" w14:textId="3ACA0F52" w:rsidR="00A11265" w:rsidRDefault="00A11265">
            <w:r>
              <w:t>24.</w:t>
            </w:r>
          </w:p>
        </w:tc>
        <w:tc>
          <w:tcPr>
            <w:tcW w:w="7366" w:type="dxa"/>
          </w:tcPr>
          <w:p w14:paraId="5118319A" w14:textId="19CB5A05" w:rsidR="00A11265" w:rsidRDefault="00117EBC">
            <w:r>
              <w:t>NEJAŠMIĆ MIRJANA</w:t>
            </w:r>
          </w:p>
        </w:tc>
      </w:tr>
      <w:tr w:rsidR="00A11265" w14:paraId="0978F0A6" w14:textId="77777777" w:rsidTr="00117EBC">
        <w:tc>
          <w:tcPr>
            <w:tcW w:w="1696" w:type="dxa"/>
          </w:tcPr>
          <w:p w14:paraId="5367272B" w14:textId="65F6BC5F" w:rsidR="00A11265" w:rsidRDefault="00A11265">
            <w:r>
              <w:t>25.</w:t>
            </w:r>
          </w:p>
        </w:tc>
        <w:tc>
          <w:tcPr>
            <w:tcW w:w="7366" w:type="dxa"/>
          </w:tcPr>
          <w:p w14:paraId="37566BF9" w14:textId="3ACE12D1" w:rsidR="00A11265" w:rsidRDefault="00117EBC">
            <w:r>
              <w:t>PETRIČEVIĆ VANA</w:t>
            </w:r>
          </w:p>
        </w:tc>
      </w:tr>
      <w:tr w:rsidR="00A11265" w14:paraId="17796426" w14:textId="77777777" w:rsidTr="00117EBC">
        <w:tc>
          <w:tcPr>
            <w:tcW w:w="1696" w:type="dxa"/>
          </w:tcPr>
          <w:p w14:paraId="115EB761" w14:textId="427E4FDB" w:rsidR="00A11265" w:rsidRDefault="00A11265">
            <w:r>
              <w:t>26.</w:t>
            </w:r>
          </w:p>
        </w:tc>
        <w:tc>
          <w:tcPr>
            <w:tcW w:w="7366" w:type="dxa"/>
          </w:tcPr>
          <w:p w14:paraId="79ADB158" w14:textId="363D2473" w:rsidR="00A11265" w:rsidRDefault="00117EBC">
            <w:r>
              <w:t>PIVČEVIĆ ANDRIJANA</w:t>
            </w:r>
          </w:p>
        </w:tc>
      </w:tr>
      <w:tr w:rsidR="00A11265" w14:paraId="21DEB35C" w14:textId="77777777" w:rsidTr="00117EBC">
        <w:tc>
          <w:tcPr>
            <w:tcW w:w="1696" w:type="dxa"/>
          </w:tcPr>
          <w:p w14:paraId="1150D3A1" w14:textId="5B006D63" w:rsidR="00A11265" w:rsidRDefault="00A11265">
            <w:r>
              <w:t>27.</w:t>
            </w:r>
          </w:p>
        </w:tc>
        <w:tc>
          <w:tcPr>
            <w:tcW w:w="7366" w:type="dxa"/>
          </w:tcPr>
          <w:p w14:paraId="64D38693" w14:textId="2C56B385" w:rsidR="00A11265" w:rsidRDefault="00117EBC">
            <w:r>
              <w:t>PRIBIČEVIĆ KATIJA</w:t>
            </w:r>
          </w:p>
        </w:tc>
      </w:tr>
      <w:tr w:rsidR="00A11265" w14:paraId="028F5C13" w14:textId="77777777" w:rsidTr="00117EBC">
        <w:tc>
          <w:tcPr>
            <w:tcW w:w="1696" w:type="dxa"/>
          </w:tcPr>
          <w:p w14:paraId="0D37799F" w14:textId="55F14A31" w:rsidR="00A11265" w:rsidRDefault="00A11265">
            <w:r>
              <w:t>28.</w:t>
            </w:r>
          </w:p>
        </w:tc>
        <w:tc>
          <w:tcPr>
            <w:tcW w:w="7366" w:type="dxa"/>
          </w:tcPr>
          <w:p w14:paraId="2441921E" w14:textId="4F628115" w:rsidR="00A11265" w:rsidRDefault="00117EBC">
            <w:r>
              <w:t>RADOVČIĆ RUŽICA</w:t>
            </w:r>
          </w:p>
        </w:tc>
      </w:tr>
      <w:tr w:rsidR="00A11265" w14:paraId="34F6E3BD" w14:textId="77777777" w:rsidTr="00117EBC">
        <w:tc>
          <w:tcPr>
            <w:tcW w:w="1696" w:type="dxa"/>
          </w:tcPr>
          <w:p w14:paraId="005D0641" w14:textId="2EB50B6A" w:rsidR="00A11265" w:rsidRDefault="00A11265">
            <w:r>
              <w:t>29.</w:t>
            </w:r>
          </w:p>
        </w:tc>
        <w:tc>
          <w:tcPr>
            <w:tcW w:w="7366" w:type="dxa"/>
          </w:tcPr>
          <w:p w14:paraId="0BC58E75" w14:textId="7B13872A" w:rsidR="00A11265" w:rsidRDefault="00117EBC">
            <w:r>
              <w:t>RIBIČIĆ LJUBICA</w:t>
            </w:r>
          </w:p>
        </w:tc>
      </w:tr>
      <w:tr w:rsidR="00A11265" w14:paraId="07C31413" w14:textId="77777777" w:rsidTr="00117EBC">
        <w:tc>
          <w:tcPr>
            <w:tcW w:w="1696" w:type="dxa"/>
          </w:tcPr>
          <w:p w14:paraId="0010115E" w14:textId="7321A789" w:rsidR="00A11265" w:rsidRDefault="00A11265">
            <w:r>
              <w:t>30.</w:t>
            </w:r>
          </w:p>
        </w:tc>
        <w:tc>
          <w:tcPr>
            <w:tcW w:w="7366" w:type="dxa"/>
          </w:tcPr>
          <w:p w14:paraId="03770337" w14:textId="6BB18AD9" w:rsidR="00A11265" w:rsidRDefault="00117EBC">
            <w:r>
              <w:t>RUBIĆ TUĐMAN MARINA</w:t>
            </w:r>
          </w:p>
        </w:tc>
      </w:tr>
      <w:tr w:rsidR="00A11265" w14:paraId="6E00F058" w14:textId="77777777" w:rsidTr="00117EBC">
        <w:tc>
          <w:tcPr>
            <w:tcW w:w="1696" w:type="dxa"/>
          </w:tcPr>
          <w:p w14:paraId="50DC3FDE" w14:textId="217D5978" w:rsidR="00A11265" w:rsidRDefault="00117EBC">
            <w:r>
              <w:t>31.</w:t>
            </w:r>
          </w:p>
        </w:tc>
        <w:tc>
          <w:tcPr>
            <w:tcW w:w="7366" w:type="dxa"/>
          </w:tcPr>
          <w:p w14:paraId="2C8B1066" w14:textId="61302D50" w:rsidR="00A11265" w:rsidRDefault="00117EBC">
            <w:r>
              <w:t>SOKOL VANJA</w:t>
            </w:r>
          </w:p>
        </w:tc>
      </w:tr>
      <w:tr w:rsidR="00A11265" w14:paraId="2FF733FE" w14:textId="77777777" w:rsidTr="00117EBC">
        <w:tc>
          <w:tcPr>
            <w:tcW w:w="1696" w:type="dxa"/>
          </w:tcPr>
          <w:p w14:paraId="3D99A76D" w14:textId="04F2C278" w:rsidR="00A11265" w:rsidRDefault="00117EBC">
            <w:r>
              <w:t xml:space="preserve">32. </w:t>
            </w:r>
          </w:p>
        </w:tc>
        <w:tc>
          <w:tcPr>
            <w:tcW w:w="7366" w:type="dxa"/>
          </w:tcPr>
          <w:p w14:paraId="4AB8D604" w14:textId="34CE28F2" w:rsidR="00A11265" w:rsidRDefault="00117EBC">
            <w:r>
              <w:t>STANIČIĆ IVANA</w:t>
            </w:r>
          </w:p>
        </w:tc>
      </w:tr>
      <w:tr w:rsidR="00117EBC" w14:paraId="2B79C652" w14:textId="77777777" w:rsidTr="00117EBC">
        <w:tc>
          <w:tcPr>
            <w:tcW w:w="1696" w:type="dxa"/>
          </w:tcPr>
          <w:p w14:paraId="18F75CF4" w14:textId="0F48A9C2" w:rsidR="00117EBC" w:rsidRDefault="00117EBC">
            <w:r>
              <w:t>33.</w:t>
            </w:r>
          </w:p>
        </w:tc>
        <w:tc>
          <w:tcPr>
            <w:tcW w:w="7366" w:type="dxa"/>
          </w:tcPr>
          <w:p w14:paraId="64B5BF53" w14:textId="3D2EBC6F" w:rsidR="00117EBC" w:rsidRDefault="00117EBC">
            <w:r>
              <w:t>ŠIMIĆ MARIJA</w:t>
            </w:r>
          </w:p>
        </w:tc>
      </w:tr>
      <w:tr w:rsidR="00117EBC" w14:paraId="07B21210" w14:textId="77777777" w:rsidTr="00117EBC">
        <w:tc>
          <w:tcPr>
            <w:tcW w:w="1696" w:type="dxa"/>
          </w:tcPr>
          <w:p w14:paraId="3032142B" w14:textId="635E8DF9" w:rsidR="00117EBC" w:rsidRDefault="00117EBC">
            <w:r>
              <w:t>34.</w:t>
            </w:r>
          </w:p>
        </w:tc>
        <w:tc>
          <w:tcPr>
            <w:tcW w:w="7366" w:type="dxa"/>
          </w:tcPr>
          <w:p w14:paraId="0C3C7DC8" w14:textId="4F4F077D" w:rsidR="00117EBC" w:rsidRDefault="00117EBC">
            <w:r>
              <w:t>TODORIĆ GALIĆ KATARINA</w:t>
            </w:r>
          </w:p>
        </w:tc>
      </w:tr>
      <w:tr w:rsidR="00117EBC" w14:paraId="47DB45AA" w14:textId="77777777" w:rsidTr="00117EBC">
        <w:tc>
          <w:tcPr>
            <w:tcW w:w="1696" w:type="dxa"/>
          </w:tcPr>
          <w:p w14:paraId="7537260E" w14:textId="52222A81" w:rsidR="00117EBC" w:rsidRDefault="00117EBC">
            <w:r>
              <w:t>35.</w:t>
            </w:r>
          </w:p>
        </w:tc>
        <w:tc>
          <w:tcPr>
            <w:tcW w:w="7366" w:type="dxa"/>
          </w:tcPr>
          <w:p w14:paraId="5FBBEF61" w14:textId="2392AAF1" w:rsidR="00117EBC" w:rsidRDefault="00117EBC">
            <w:r>
              <w:t>TOPIĆ VUKASOVIĆ ROMANA</w:t>
            </w:r>
          </w:p>
        </w:tc>
      </w:tr>
      <w:tr w:rsidR="00117EBC" w14:paraId="2640EDD1" w14:textId="77777777" w:rsidTr="00117EBC">
        <w:tc>
          <w:tcPr>
            <w:tcW w:w="1696" w:type="dxa"/>
          </w:tcPr>
          <w:p w14:paraId="4BAEDDF0" w14:textId="7C4780CE" w:rsidR="00117EBC" w:rsidRDefault="00117EBC">
            <w:r>
              <w:t>36.</w:t>
            </w:r>
          </w:p>
        </w:tc>
        <w:tc>
          <w:tcPr>
            <w:tcW w:w="7366" w:type="dxa"/>
          </w:tcPr>
          <w:p w14:paraId="0E852DF6" w14:textId="23C8A77B" w:rsidR="00117EBC" w:rsidRDefault="00117EBC">
            <w:r>
              <w:t>URSIĆ MARIJA</w:t>
            </w:r>
          </w:p>
        </w:tc>
      </w:tr>
      <w:tr w:rsidR="00117EBC" w14:paraId="091CA9C2" w14:textId="77777777" w:rsidTr="00117EBC">
        <w:tc>
          <w:tcPr>
            <w:tcW w:w="1696" w:type="dxa"/>
          </w:tcPr>
          <w:p w14:paraId="417FA88E" w14:textId="6DB94FC8" w:rsidR="00117EBC" w:rsidRDefault="00117EBC">
            <w:r>
              <w:t>37.</w:t>
            </w:r>
          </w:p>
        </w:tc>
        <w:tc>
          <w:tcPr>
            <w:tcW w:w="7366" w:type="dxa"/>
          </w:tcPr>
          <w:p w14:paraId="59721857" w14:textId="366CF7E0" w:rsidR="00117EBC" w:rsidRDefault="00117EBC">
            <w:r>
              <w:t>VUKUŠIĆ FILIPA</w:t>
            </w:r>
          </w:p>
        </w:tc>
      </w:tr>
      <w:tr w:rsidR="00117EBC" w14:paraId="392AEC04" w14:textId="77777777" w:rsidTr="00117EBC">
        <w:tc>
          <w:tcPr>
            <w:tcW w:w="1696" w:type="dxa"/>
          </w:tcPr>
          <w:p w14:paraId="57F72790" w14:textId="1EA089B1" w:rsidR="00117EBC" w:rsidRDefault="00117EBC">
            <w:r>
              <w:t>38.</w:t>
            </w:r>
          </w:p>
        </w:tc>
        <w:tc>
          <w:tcPr>
            <w:tcW w:w="7366" w:type="dxa"/>
          </w:tcPr>
          <w:p w14:paraId="3FB5B699" w14:textId="61D38C76" w:rsidR="00117EBC" w:rsidRDefault="00117EBC">
            <w:r>
              <w:t>ZUBOVIĆ MARTINA</w:t>
            </w:r>
          </w:p>
        </w:tc>
      </w:tr>
    </w:tbl>
    <w:p w14:paraId="356C25F7" w14:textId="4B9F4DFE" w:rsidR="00A11265" w:rsidRDefault="00255AD8">
      <w:r>
        <w:lastRenderedPageBreak/>
        <w:t xml:space="preserve">Ovaj </w:t>
      </w:r>
      <w:r w:rsidR="00C75008">
        <w:t>Popis birača objavljen je na svim oglasnim mjestima u školi dana 18.3.2025. godine.</w:t>
      </w:r>
    </w:p>
    <w:p w14:paraId="34C62CA6" w14:textId="7D68F4FD" w:rsidR="00C75008" w:rsidRDefault="00C75008">
      <w:r>
        <w:t>Svaki radnik ima pravo u roku od tri radna dana od dana objavljivanja popisa podnijeti izbornom odboru pisani prigovor zbog svog izostavljanja ili zbog uvrštavanja radnika koji je član upravnog ili nadzornog tijela poslodavca, ili je član obitelji toga radnika ili je ovlašten zastupati poslodavca u odnosu  na kod  njega zaposlene radnike.</w:t>
      </w:r>
    </w:p>
    <w:p w14:paraId="3E8B79A8" w14:textId="07C703AB" w:rsidR="00C75008" w:rsidRDefault="00C75008"/>
    <w:p w14:paraId="78E45E3B" w14:textId="5118C9A2" w:rsidR="00C75008" w:rsidRDefault="00C75008">
      <w:r>
        <w:t xml:space="preserve">                                                                                                           Predsjednik izborno odbora</w:t>
      </w:r>
    </w:p>
    <w:p w14:paraId="3EFC1D60" w14:textId="68FFB753" w:rsidR="00C75008" w:rsidRDefault="00C75008"/>
    <w:p w14:paraId="3528E7FC" w14:textId="5323474F" w:rsidR="00C75008" w:rsidRDefault="00C75008">
      <w:r>
        <w:t xml:space="preserve">                                                                                                           _________________________</w:t>
      </w:r>
      <w:bookmarkStart w:id="0" w:name="_GoBack"/>
      <w:bookmarkEnd w:id="0"/>
    </w:p>
    <w:p w14:paraId="10632362" w14:textId="77777777" w:rsidR="00A11265" w:rsidRDefault="00A11265"/>
    <w:sectPr w:rsidR="00A112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8B"/>
    <w:rsid w:val="0010358B"/>
    <w:rsid w:val="00117EBC"/>
    <w:rsid w:val="00205379"/>
    <w:rsid w:val="00255AD8"/>
    <w:rsid w:val="00A11265"/>
    <w:rsid w:val="00C75008"/>
    <w:rsid w:val="00E702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54ED"/>
  <w15:chartTrackingRefBased/>
  <w15:docId w15:val="{CA111AA2-2A03-4445-A37D-8EFFACB1A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A112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473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255</Words>
  <Characters>1460</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Tajništvo-PC</dc:creator>
  <cp:keywords/>
  <dc:description/>
  <cp:lastModifiedBy>Tajništvo-PC</cp:lastModifiedBy>
  <cp:revision>3</cp:revision>
  <cp:lastPrinted>2025-03-20T09:23:00Z</cp:lastPrinted>
  <dcterms:created xsi:type="dcterms:W3CDTF">2025-03-20T08:28:00Z</dcterms:created>
  <dcterms:modified xsi:type="dcterms:W3CDTF">2025-03-20T09:23:00Z</dcterms:modified>
</cp:coreProperties>
</file>