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AF" w:rsidRPr="009853B3" w:rsidRDefault="006053AF" w:rsidP="0045790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Dodatni materijali (radne bilježnice</w:t>
      </w:r>
      <w:r w:rsidR="009B179C"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/mapa/radni materijal</w:t>
      </w:r>
      <w:r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za </w:t>
      </w:r>
      <w:r w:rsidR="009853B3"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259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razred</w:t>
      </w:r>
    </w:p>
    <w:p w:rsidR="006053AF" w:rsidRPr="009853B3" w:rsidRDefault="006053AF" w:rsidP="0045790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Školska godina 202</w:t>
      </w:r>
      <w:r w:rsidR="003D689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./202</w:t>
      </w:r>
      <w:r w:rsidR="003D689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9853B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053AF" w:rsidRPr="006053AF" w:rsidRDefault="006053AF" w:rsidP="006053AF">
      <w:pPr>
        <w:rPr>
          <w:rFonts w:eastAsia="Calibri" w:cstheme="minorHAnsi"/>
          <w:b/>
          <w:bCs/>
          <w:sz w:val="24"/>
          <w:szCs w:val="24"/>
        </w:rPr>
      </w:pPr>
    </w:p>
    <w:tbl>
      <w:tblPr>
        <w:tblStyle w:val="Reetkatablice1"/>
        <w:tblW w:w="8784" w:type="dxa"/>
        <w:tblLayout w:type="fixed"/>
        <w:tblLook w:val="04A0" w:firstRow="1" w:lastRow="0" w:firstColumn="1" w:lastColumn="0" w:noHBand="0" w:noVBand="1"/>
      </w:tblPr>
      <w:tblGrid>
        <w:gridCol w:w="1505"/>
        <w:gridCol w:w="7279"/>
      </w:tblGrid>
      <w:tr w:rsidR="006053AF" w:rsidRPr="009853B3" w:rsidTr="00B51657">
        <w:trPr>
          <w:trHeight w:val="544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7279" w:type="dxa"/>
          </w:tcPr>
          <w:p w:rsidR="006053AF" w:rsidRPr="009853B3" w:rsidRDefault="006053AF" w:rsidP="00985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</w:t>
            </w:r>
            <w:r w:rsidR="00B51657"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AUTORI</w:t>
            </w:r>
            <w:r w:rsidR="00B51657"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6053AF" w:rsidRPr="009853B3" w:rsidTr="009853B3">
        <w:trPr>
          <w:trHeight w:val="876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7279" w:type="dxa"/>
          </w:tcPr>
          <w:p w:rsidR="006053AF" w:rsidRPr="009853B3" w:rsidRDefault="009853B3" w:rsidP="00985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Hrvatske jezične niti 6: radna bilježnica iz hrvatskog jezika za šesti razred; Sanja </w:t>
            </w:r>
            <w:proofErr w:type="spellStart"/>
            <w:r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>Miloloža</w:t>
            </w:r>
            <w:proofErr w:type="spellEnd"/>
            <w:r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Ina </w:t>
            </w:r>
            <w:proofErr w:type="spellStart"/>
            <w:r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>Randić</w:t>
            </w:r>
            <w:proofErr w:type="spellEnd"/>
            <w:r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Đorđević,</w:t>
            </w:r>
            <w:r w:rsidR="004C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Davor Šimić, Bernarda Petrović;</w:t>
            </w:r>
            <w:r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Alfa d.d.</w:t>
            </w:r>
          </w:p>
        </w:tc>
      </w:tr>
      <w:tr w:rsidR="00423A4D" w:rsidRPr="009853B3" w:rsidTr="00CC5E63">
        <w:trPr>
          <w:trHeight w:val="705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Likovna kultura</w:t>
            </w:r>
          </w:p>
        </w:tc>
        <w:tc>
          <w:tcPr>
            <w:tcW w:w="7279" w:type="dxa"/>
          </w:tcPr>
          <w:p w:rsidR="00F0283B" w:rsidRPr="009853B3" w:rsidRDefault="004C7DF7" w:rsidP="00605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LIKOVNA MAPA 5 i 6:</w:t>
            </w:r>
            <w:r w:rsidR="00F0283B"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likovna mapa s </w:t>
            </w:r>
            <w:proofErr w:type="spellStart"/>
            <w:r w:rsidR="00F0283B"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>kolažnim</w:t>
            </w:r>
            <w:proofErr w:type="spellEnd"/>
            <w:r w:rsidR="00F0283B"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papirom za 5. i 6. razred osnovne škole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51657"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83B" w:rsidRPr="009853B3"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423A4D" w:rsidRPr="009853B3" w:rsidTr="00B51657">
        <w:trPr>
          <w:trHeight w:val="897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7279" w:type="dxa"/>
          </w:tcPr>
          <w:p w:rsidR="00B51657" w:rsidRPr="009853B3" w:rsidRDefault="004C7DF7" w:rsidP="00CC5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Right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on! 2:</w:t>
            </w:r>
            <w:r w:rsid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radna bilježnica iz engleskog jezika i zbirka zadataka iz gramatike za 6. razred osnovne škole, 6. godina učenja; </w:t>
            </w:r>
            <w:proofErr w:type="spellStart"/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enny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Alfa d.d.</w:t>
            </w:r>
          </w:p>
        </w:tc>
      </w:tr>
      <w:tr w:rsidR="006053AF" w:rsidRPr="009853B3" w:rsidTr="00B51657">
        <w:trPr>
          <w:trHeight w:val="1108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Priroda</w:t>
            </w:r>
          </w:p>
        </w:tc>
        <w:tc>
          <w:tcPr>
            <w:tcW w:w="7279" w:type="dxa"/>
          </w:tcPr>
          <w:p w:rsidR="006053AF" w:rsidRPr="009853B3" w:rsidRDefault="004C7DF7" w:rsidP="00605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PRIRODA 6: 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 iz prirode za 6. razred osnovne škole; Marijana Bastić, Valerija Begić, 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Bakarić, Bernarda Kralj Golub;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Alfa d.d.</w:t>
            </w:r>
          </w:p>
        </w:tc>
      </w:tr>
      <w:tr w:rsidR="006053AF" w:rsidRPr="009853B3" w:rsidTr="00CC5E63">
        <w:trPr>
          <w:trHeight w:val="659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7279" w:type="dxa"/>
          </w:tcPr>
          <w:p w:rsidR="006053AF" w:rsidRPr="009853B3" w:rsidRDefault="004C7DF7" w:rsidP="004C7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POVIJEST 6: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adna bilježnica iz povijesti za šesti razred osnovne škole; Ante </w:t>
            </w:r>
            <w:proofErr w:type="spellStart"/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Birin</w:t>
            </w:r>
            <w:proofErr w:type="spellEnd"/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, Dani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Deković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Tomislav Šarlija; 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Alfa d.d.</w:t>
            </w:r>
          </w:p>
        </w:tc>
      </w:tr>
      <w:tr w:rsidR="006053AF" w:rsidRPr="009853B3" w:rsidTr="00B51657">
        <w:trPr>
          <w:trHeight w:val="969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7279" w:type="dxa"/>
          </w:tcPr>
          <w:p w:rsidR="006053AF" w:rsidRPr="009853B3" w:rsidRDefault="004C7DF7" w:rsidP="00CC5E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MOJA ZEMLJA 2: r</w:t>
            </w:r>
            <w:r w:rsid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adna 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bi</w:t>
            </w:r>
            <w:r w:rsid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lježnica iz geografije za šesti razred osnovne škole; Ivan </w:t>
            </w:r>
            <w:proofErr w:type="spellStart"/>
            <w:r w:rsidR="00CC5E63">
              <w:rPr>
                <w:rFonts w:ascii="Times New Roman" w:eastAsia="Calibri" w:hAnsi="Times New Roman" w:cs="Times New Roman"/>
                <w:sz w:val="24"/>
                <w:szCs w:val="24"/>
              </w:rPr>
              <w:t>Gambiroža</w:t>
            </w:r>
            <w:proofErr w:type="spellEnd"/>
            <w:r w:rsidR="00CC5E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Josip Jukić, Dinko </w:t>
            </w:r>
            <w:r w:rsidR="00CC5E63" w:rsidRPr="00CC5E63">
              <w:rPr>
                <w:rFonts w:ascii="Times New Roman" w:eastAsia="Calibri" w:hAnsi="Times New Roman" w:cs="Times New Roman"/>
                <w:sz w:val="24"/>
                <w:szCs w:val="24"/>
              </w:rPr>
              <w:t>Marin i Ana Mesić; Alfa d.d.</w:t>
            </w:r>
          </w:p>
        </w:tc>
      </w:tr>
      <w:tr w:rsidR="006053AF" w:rsidRPr="009853B3" w:rsidTr="006053AF">
        <w:trPr>
          <w:trHeight w:val="1192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Tehnička kultura </w:t>
            </w:r>
          </w:p>
        </w:tc>
        <w:tc>
          <w:tcPr>
            <w:tcW w:w="7279" w:type="dxa"/>
          </w:tcPr>
          <w:p w:rsidR="00F0283B" w:rsidRPr="009853B3" w:rsidRDefault="006E6357" w:rsidP="006E6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>TK 6, radni materijali za izvođenje vježbi i praktičnog rada iz tehničke kulture za šesti razred osnovne šk</w:t>
            </w:r>
            <w:r w:rsidR="004C7DF7">
              <w:rPr>
                <w:rFonts w:ascii="Times New Roman" w:eastAsia="Calibri" w:hAnsi="Times New Roman" w:cs="Times New Roman"/>
                <w:sz w:val="24"/>
                <w:szCs w:val="24"/>
              </w:rPr>
              <w:t>ole (kutija i radna bilježnica);</w:t>
            </w:r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Leon </w:t>
            </w:r>
            <w:proofErr w:type="spellStart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>Zakanji</w:t>
            </w:r>
            <w:proofErr w:type="spellEnd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>Valčić</w:t>
            </w:r>
            <w:proofErr w:type="spellEnd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Mato Šimunović, Darko </w:t>
            </w:r>
            <w:proofErr w:type="spellStart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>Suman</w:t>
            </w:r>
            <w:proofErr w:type="spellEnd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>Vlajinić</w:t>
            </w:r>
            <w:proofErr w:type="spellEnd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Tome Kovačević, Ana Majić, Damir </w:t>
            </w:r>
            <w:proofErr w:type="spellStart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>Ereš</w:t>
            </w:r>
            <w:proofErr w:type="spellEnd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Ivo </w:t>
            </w:r>
            <w:proofErr w:type="spellStart"/>
            <w:r w:rsidRPr="006E6357">
              <w:rPr>
                <w:rFonts w:ascii="Times New Roman" w:eastAsia="Calibri" w:hAnsi="Times New Roman" w:cs="Times New Roman"/>
                <w:sz w:val="24"/>
                <w:szCs w:val="24"/>
              </w:rPr>
              <w:t>Tkalec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Kllet</w:t>
            </w:r>
            <w:proofErr w:type="spellEnd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6053AF" w:rsidRPr="009853B3" w:rsidTr="00CC0770">
        <w:trPr>
          <w:trHeight w:val="1029"/>
        </w:trPr>
        <w:tc>
          <w:tcPr>
            <w:tcW w:w="1505" w:type="dxa"/>
          </w:tcPr>
          <w:p w:rsidR="006053AF" w:rsidRPr="009853B3" w:rsidRDefault="006053AF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Informatika </w:t>
            </w:r>
          </w:p>
        </w:tc>
        <w:tc>
          <w:tcPr>
            <w:tcW w:w="7279" w:type="dxa"/>
          </w:tcPr>
          <w:p w:rsidR="006053AF" w:rsidRPr="009853B3" w:rsidRDefault="004C7DF7" w:rsidP="00605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 6:</w:t>
            </w:r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radna bilježnica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6. razred osnovne škole;</w:t>
            </w:r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Saida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Deljac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Vedrana Gregurić, Nenad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Hajdinjak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Boris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Počuča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Darko Rakić, Silvana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Svetličić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Profil 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ED064C" w:rsidRPr="009853B3" w:rsidTr="00CC0770">
        <w:trPr>
          <w:trHeight w:val="973"/>
        </w:trPr>
        <w:tc>
          <w:tcPr>
            <w:tcW w:w="1505" w:type="dxa"/>
          </w:tcPr>
          <w:p w:rsidR="00ED064C" w:rsidRPr="009853B3" w:rsidRDefault="00ED064C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7279" w:type="dxa"/>
          </w:tcPr>
          <w:p w:rsidR="00ED064C" w:rsidRPr="009853B3" w:rsidRDefault="00CC0770" w:rsidP="006053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BIRAM SLOBODU: radna bilježnica</w:t>
            </w:r>
            <w:r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katolički vjeronauk šestoga razreda osnovne škole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Mirjana Novak, Barbara Sipina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Kršćanska sadašnjost d.o.o.</w:t>
            </w:r>
          </w:p>
        </w:tc>
      </w:tr>
      <w:tr w:rsidR="00ED064C" w:rsidRPr="009853B3" w:rsidTr="006053AF">
        <w:trPr>
          <w:trHeight w:val="1192"/>
        </w:trPr>
        <w:tc>
          <w:tcPr>
            <w:tcW w:w="1505" w:type="dxa"/>
          </w:tcPr>
          <w:p w:rsidR="00ED064C" w:rsidRPr="009853B3" w:rsidRDefault="00ED064C" w:rsidP="006053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7279" w:type="dxa"/>
          </w:tcPr>
          <w:p w:rsidR="00ED064C" w:rsidRPr="009853B3" w:rsidRDefault="004C7DF7" w:rsidP="00CC0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MAXIMAL 3:</w:t>
            </w:r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radna bilježnica njemačkoga jezika za šesti razred osn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ovne škole, treća godina učenja;</w:t>
            </w:r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Giorgio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Motta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>lzbieta</w:t>
            </w:r>
            <w:proofErr w:type="spellEnd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>Krulak-Kempisty</w:t>
            </w:r>
            <w:proofErr w:type="spellEnd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>Claudia</w:t>
            </w:r>
            <w:proofErr w:type="spellEnd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>Brass</w:t>
            </w:r>
            <w:proofErr w:type="spellEnd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Dagmar </w:t>
            </w:r>
            <w:proofErr w:type="spellStart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>Glück</w:t>
            </w:r>
            <w:proofErr w:type="spellEnd"/>
            <w:r w:rsid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Mirjana Klobučar; </w:t>
            </w:r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  <w:r w:rsidR="00CC0770" w:rsidRPr="00CC0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d.o.o.</w:t>
            </w:r>
          </w:p>
        </w:tc>
      </w:tr>
    </w:tbl>
    <w:p w:rsidR="00AC4C8A" w:rsidRPr="00457908" w:rsidRDefault="00AC4C8A">
      <w:pPr>
        <w:rPr>
          <w:rFonts w:cstheme="minorHAnsi"/>
          <w:sz w:val="24"/>
          <w:szCs w:val="24"/>
        </w:rPr>
      </w:pPr>
    </w:p>
    <w:sectPr w:rsidR="00AC4C8A" w:rsidRPr="00457908" w:rsidSect="0060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AF"/>
    <w:rsid w:val="000F404F"/>
    <w:rsid w:val="00176BAC"/>
    <w:rsid w:val="001E6C58"/>
    <w:rsid w:val="002D71BC"/>
    <w:rsid w:val="003D6893"/>
    <w:rsid w:val="00423A4D"/>
    <w:rsid w:val="00457908"/>
    <w:rsid w:val="004C7DF7"/>
    <w:rsid w:val="006053AF"/>
    <w:rsid w:val="006C582D"/>
    <w:rsid w:val="006E6357"/>
    <w:rsid w:val="008E24C0"/>
    <w:rsid w:val="00920FA2"/>
    <w:rsid w:val="009853B3"/>
    <w:rsid w:val="009B179C"/>
    <w:rsid w:val="00A54CBA"/>
    <w:rsid w:val="00AC4C8A"/>
    <w:rsid w:val="00B51657"/>
    <w:rsid w:val="00C45197"/>
    <w:rsid w:val="00CC0770"/>
    <w:rsid w:val="00CC5E63"/>
    <w:rsid w:val="00E1182E"/>
    <w:rsid w:val="00E259CD"/>
    <w:rsid w:val="00ED064C"/>
    <w:rsid w:val="00F0283B"/>
    <w:rsid w:val="00F138E9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ABB0"/>
  <w15:chartTrackingRefBased/>
  <w15:docId w15:val="{86C39AC1-06EF-4319-BD02-462F0E1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6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57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 s</cp:lastModifiedBy>
  <cp:revision>4</cp:revision>
  <dcterms:created xsi:type="dcterms:W3CDTF">2022-07-08T08:21:00Z</dcterms:created>
  <dcterms:modified xsi:type="dcterms:W3CDTF">2023-07-07T11:39:00Z</dcterms:modified>
</cp:coreProperties>
</file>