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0FCF95" w14:textId="3F29294C" w:rsidR="002136B9" w:rsidRPr="00413B7E" w:rsidRDefault="0081279C">
      <w:pPr>
        <w:pStyle w:val="Naslov2"/>
        <w:ind w:left="2948"/>
        <w:rPr>
          <w:b/>
          <w:color w:val="365F91" w:themeColor="accent1" w:themeShade="BF"/>
          <w:sz w:val="22"/>
          <w:szCs w:val="22"/>
          <w:highlight w:val="yellow"/>
        </w:rPr>
      </w:pPr>
      <w:bookmarkStart w:id="0" w:name="_heading=h.bp2m9i3m2veg" w:colFirst="0" w:colLast="0"/>
      <w:bookmarkEnd w:id="0"/>
      <w:r>
        <w:rPr>
          <w:b/>
          <w:color w:val="365F91" w:themeColor="accent1" w:themeShade="BF"/>
          <w:sz w:val="22"/>
          <w:szCs w:val="22"/>
          <w:highlight w:val="yellow"/>
        </w:rPr>
        <w:t xml:space="preserve"> </w:t>
      </w:r>
    </w:p>
    <w:p w14:paraId="169B58BB" w14:textId="77777777" w:rsidR="0083214A" w:rsidRPr="00413B7E" w:rsidRDefault="0083214A">
      <w:pPr>
        <w:pStyle w:val="Naslov2"/>
        <w:ind w:left="2948"/>
        <w:rPr>
          <w:b/>
          <w:color w:val="365F91" w:themeColor="accent1" w:themeShade="BF"/>
          <w:sz w:val="22"/>
          <w:szCs w:val="22"/>
          <w:highlight w:val="yellow"/>
        </w:rPr>
      </w:pPr>
      <w:bookmarkStart w:id="1" w:name="_heading=h.3as4poj" w:colFirst="0" w:colLast="0"/>
      <w:bookmarkStart w:id="2" w:name="_heading=h.dpsr4mykpppi" w:colFirst="0" w:colLast="0"/>
      <w:bookmarkEnd w:id="1"/>
      <w:bookmarkEnd w:id="2"/>
    </w:p>
    <w:p w14:paraId="60A7A9FD" w14:textId="77777777" w:rsidR="00D418A7" w:rsidRPr="00413B7E" w:rsidRDefault="00D418A7" w:rsidP="00D418A7">
      <w:pPr>
        <w:pStyle w:val="Bezproreda1"/>
        <w:jc w:val="center"/>
        <w:rPr>
          <w:b/>
          <w:sz w:val="22"/>
          <w:szCs w:val="22"/>
        </w:rPr>
      </w:pPr>
      <w:bookmarkStart w:id="3" w:name="_Hlk147312598"/>
      <w:r w:rsidRPr="00413B7E">
        <w:rPr>
          <w:b/>
          <w:sz w:val="22"/>
          <w:szCs w:val="22"/>
        </w:rPr>
        <w:t>17. Splitsko – dalmatinska županija</w:t>
      </w:r>
    </w:p>
    <w:p w14:paraId="1B31479F" w14:textId="77777777" w:rsidR="00D418A7" w:rsidRPr="00413B7E" w:rsidRDefault="00D418A7" w:rsidP="00D418A7">
      <w:pPr>
        <w:pStyle w:val="Bezproreda1"/>
        <w:jc w:val="center"/>
        <w:rPr>
          <w:b/>
          <w:sz w:val="22"/>
          <w:szCs w:val="22"/>
        </w:rPr>
      </w:pPr>
      <w:r w:rsidRPr="00413B7E">
        <w:rPr>
          <w:b/>
          <w:sz w:val="22"/>
          <w:szCs w:val="22"/>
        </w:rPr>
        <w:t>Osnovna škola Dr. fra Karlo Balić – Šestanovac</w:t>
      </w:r>
    </w:p>
    <w:p w14:paraId="4C956A24" w14:textId="77777777" w:rsidR="00D418A7" w:rsidRPr="00413B7E" w:rsidRDefault="00D418A7" w:rsidP="00D418A7">
      <w:pPr>
        <w:pStyle w:val="Bezproreda1"/>
        <w:jc w:val="center"/>
        <w:rPr>
          <w:sz w:val="22"/>
          <w:szCs w:val="22"/>
        </w:rPr>
      </w:pPr>
      <w:r w:rsidRPr="00413B7E">
        <w:rPr>
          <w:sz w:val="22"/>
          <w:szCs w:val="22"/>
        </w:rPr>
        <w:t>Ulica dr. Franje Tuđmana 40</w:t>
      </w:r>
    </w:p>
    <w:p w14:paraId="1B15B694" w14:textId="77777777" w:rsidR="00D418A7" w:rsidRPr="00413B7E" w:rsidRDefault="00D418A7" w:rsidP="00D418A7">
      <w:pPr>
        <w:pStyle w:val="Bezproreda1"/>
        <w:jc w:val="center"/>
        <w:rPr>
          <w:sz w:val="22"/>
          <w:szCs w:val="22"/>
        </w:rPr>
      </w:pPr>
      <w:r w:rsidRPr="00413B7E">
        <w:rPr>
          <w:sz w:val="22"/>
          <w:szCs w:val="22"/>
        </w:rPr>
        <w:t>21250 Šestanovac</w:t>
      </w:r>
      <w:bookmarkEnd w:id="3"/>
    </w:p>
    <w:p w14:paraId="2B0A1AE4" w14:textId="77777777" w:rsidR="002136B9" w:rsidRPr="00413B7E" w:rsidRDefault="002136B9">
      <w:pPr>
        <w:ind w:firstLine="567"/>
        <w:jc w:val="center"/>
        <w:rPr>
          <w:color w:val="365F91" w:themeColor="accent1" w:themeShade="BF"/>
          <w:sz w:val="22"/>
          <w:szCs w:val="22"/>
        </w:rPr>
      </w:pPr>
    </w:p>
    <w:p w14:paraId="3DB66F79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1ADF5C36" w14:textId="77777777" w:rsidR="002136B9" w:rsidRPr="00413B7E" w:rsidRDefault="0083214A">
      <w:pPr>
        <w:rPr>
          <w:color w:val="365F91" w:themeColor="accent1" w:themeShade="BF"/>
          <w:sz w:val="22"/>
          <w:szCs w:val="22"/>
        </w:rPr>
      </w:pPr>
      <w:r w:rsidRPr="00413B7E">
        <w:rPr>
          <w:noProof/>
          <w:color w:val="365F91" w:themeColor="accent1" w:themeShade="BF"/>
          <w:sz w:val="22"/>
          <w:szCs w:val="22"/>
        </w:rPr>
        <w:drawing>
          <wp:anchor distT="0" distB="0" distL="0" distR="0" simplePos="0" relativeHeight="251658240" behindDoc="1" locked="0" layoutInCell="1" hidden="0" allowOverlap="1" wp14:anchorId="57C1D329" wp14:editId="6998FCFA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5361093" cy="4020819"/>
            <wp:effectExtent l="0" t="0" r="0" b="0"/>
            <wp:wrapNone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61093" cy="40208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142A3" w14:textId="77777777" w:rsidR="002136B9" w:rsidRPr="00413B7E" w:rsidRDefault="002136B9">
      <w:pPr>
        <w:jc w:val="center"/>
        <w:rPr>
          <w:color w:val="365F91" w:themeColor="accent1" w:themeShade="BF"/>
          <w:sz w:val="22"/>
          <w:szCs w:val="22"/>
        </w:rPr>
      </w:pPr>
    </w:p>
    <w:p w14:paraId="2DC6117A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229939E2" w14:textId="77777777" w:rsidR="002136B9" w:rsidRPr="00413B7E" w:rsidRDefault="0083214A">
      <w:pPr>
        <w:rPr>
          <w:color w:val="365F91" w:themeColor="accent1" w:themeShade="BF"/>
          <w:sz w:val="22"/>
          <w:szCs w:val="22"/>
        </w:rPr>
      </w:pPr>
      <w:r w:rsidRPr="00413B7E">
        <w:rPr>
          <w:noProof/>
          <w:color w:val="365F91" w:themeColor="accent1" w:themeShade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4001DB2" wp14:editId="038011D4">
                <wp:simplePos x="0" y="0"/>
                <wp:positionH relativeFrom="column">
                  <wp:posOffset>4978400</wp:posOffset>
                </wp:positionH>
                <wp:positionV relativeFrom="paragraph">
                  <wp:posOffset>152400</wp:posOffset>
                </wp:positionV>
                <wp:extent cx="471805" cy="691515"/>
                <wp:effectExtent l="0" t="0" r="0" b="0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9623" y="3443768"/>
                          <a:ext cx="452755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8565D9" w14:textId="77777777" w:rsidR="00C465CC" w:rsidRDefault="00C465CC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01DB2" id="Pravokutnik 6" o:spid="_x0000_s1026" style="position:absolute;margin-left:392pt;margin-top:12pt;width:37.15pt;height:5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" filled="f" stroked="f">
                <v:textbox inset="2.53958mm,1.2694mm,2.53958mm,1.2694mm">
                  <w:txbxContent>
                    <w:p w14:paraId="468565D9" w14:textId="77777777" w:rsidR="00C465CC" w:rsidRDefault="00C465CC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B4E4E4B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361E801E" w14:textId="77777777" w:rsidR="002136B9" w:rsidRPr="00413B7E" w:rsidRDefault="002136B9">
      <w:pPr>
        <w:jc w:val="center"/>
        <w:rPr>
          <w:color w:val="365F91" w:themeColor="accent1" w:themeShade="BF"/>
          <w:sz w:val="22"/>
          <w:szCs w:val="22"/>
        </w:rPr>
      </w:pPr>
    </w:p>
    <w:p w14:paraId="4B25D5E4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058B6140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4F1E8A6C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61B13796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66AE53FA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48D87988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33BB3CD6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31199CD5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3EA26EF8" w14:textId="77777777" w:rsidR="002136B9" w:rsidRPr="00413B7E" w:rsidRDefault="002136B9">
      <w:pPr>
        <w:pStyle w:val="Naslov2"/>
        <w:jc w:val="center"/>
        <w:rPr>
          <w:b/>
          <w:color w:val="365F91" w:themeColor="accent1" w:themeShade="BF"/>
          <w:sz w:val="22"/>
          <w:szCs w:val="22"/>
        </w:rPr>
      </w:pPr>
    </w:p>
    <w:p w14:paraId="788806E4" w14:textId="77777777" w:rsidR="002136B9" w:rsidRPr="00413B7E" w:rsidRDefault="002136B9">
      <w:pPr>
        <w:pStyle w:val="Naslov2"/>
        <w:jc w:val="center"/>
        <w:rPr>
          <w:b/>
          <w:color w:val="365F91" w:themeColor="accent1" w:themeShade="BF"/>
          <w:sz w:val="22"/>
          <w:szCs w:val="22"/>
        </w:rPr>
      </w:pPr>
    </w:p>
    <w:p w14:paraId="157D6120" w14:textId="77777777" w:rsidR="002136B9" w:rsidRPr="00413B7E" w:rsidRDefault="002136B9">
      <w:pPr>
        <w:pStyle w:val="Naslov2"/>
        <w:jc w:val="center"/>
        <w:rPr>
          <w:b/>
          <w:color w:val="365F91" w:themeColor="accent1" w:themeShade="BF"/>
          <w:sz w:val="22"/>
          <w:szCs w:val="22"/>
        </w:rPr>
      </w:pPr>
    </w:p>
    <w:p w14:paraId="0603CBB1" w14:textId="77777777" w:rsidR="002136B9" w:rsidRPr="00413B7E" w:rsidRDefault="0083214A">
      <w:pPr>
        <w:pStyle w:val="Naslov2"/>
        <w:rPr>
          <w:b/>
          <w:color w:val="365F91" w:themeColor="accent1" w:themeShade="BF"/>
          <w:sz w:val="22"/>
          <w:szCs w:val="22"/>
        </w:rPr>
      </w:pPr>
      <w:r w:rsidRPr="00413B7E">
        <w:rPr>
          <w:color w:val="365F91" w:themeColor="accent1" w:themeShade="BF"/>
          <w:sz w:val="22"/>
          <w:szCs w:val="22"/>
        </w:rPr>
        <w:t xml:space="preserve">                 </w:t>
      </w:r>
    </w:p>
    <w:p w14:paraId="5AA9E837" w14:textId="77777777" w:rsidR="002136B9" w:rsidRPr="00413B7E" w:rsidRDefault="002136B9">
      <w:pPr>
        <w:rPr>
          <w:b/>
          <w:color w:val="365F91" w:themeColor="accent1" w:themeShade="BF"/>
          <w:sz w:val="22"/>
          <w:szCs w:val="22"/>
        </w:rPr>
      </w:pPr>
    </w:p>
    <w:p w14:paraId="433E788C" w14:textId="77777777" w:rsidR="002136B9" w:rsidRPr="00413B7E" w:rsidRDefault="002136B9">
      <w:pPr>
        <w:jc w:val="center"/>
        <w:rPr>
          <w:b/>
          <w:color w:val="365F91" w:themeColor="accent1" w:themeShade="BF"/>
          <w:sz w:val="22"/>
          <w:szCs w:val="22"/>
        </w:rPr>
      </w:pPr>
    </w:p>
    <w:p w14:paraId="4EA36248" w14:textId="77777777" w:rsidR="002136B9" w:rsidRPr="00413B7E" w:rsidRDefault="002136B9">
      <w:pPr>
        <w:jc w:val="center"/>
        <w:rPr>
          <w:b/>
          <w:color w:val="365F91" w:themeColor="accent1" w:themeShade="BF"/>
          <w:sz w:val="22"/>
          <w:szCs w:val="22"/>
        </w:rPr>
      </w:pPr>
    </w:p>
    <w:p w14:paraId="6CFE52AC" w14:textId="77777777" w:rsidR="002136B9" w:rsidRPr="00413B7E" w:rsidRDefault="002136B9">
      <w:pPr>
        <w:jc w:val="center"/>
        <w:rPr>
          <w:b/>
          <w:color w:val="365F91" w:themeColor="accent1" w:themeShade="BF"/>
          <w:sz w:val="22"/>
          <w:szCs w:val="22"/>
        </w:rPr>
      </w:pPr>
    </w:p>
    <w:p w14:paraId="73B68D9D" w14:textId="77777777" w:rsidR="002136B9" w:rsidRPr="00413B7E" w:rsidRDefault="002136B9">
      <w:pPr>
        <w:jc w:val="center"/>
        <w:rPr>
          <w:b/>
          <w:color w:val="365F91" w:themeColor="accent1" w:themeShade="BF"/>
          <w:sz w:val="22"/>
          <w:szCs w:val="22"/>
        </w:rPr>
      </w:pPr>
    </w:p>
    <w:p w14:paraId="3D63A710" w14:textId="77777777" w:rsidR="002136B9" w:rsidRPr="00413B7E" w:rsidRDefault="002136B9">
      <w:pPr>
        <w:jc w:val="center"/>
        <w:rPr>
          <w:b/>
          <w:color w:val="365F91" w:themeColor="accent1" w:themeShade="BF"/>
          <w:sz w:val="22"/>
          <w:szCs w:val="22"/>
        </w:rPr>
      </w:pPr>
    </w:p>
    <w:p w14:paraId="330CE15D" w14:textId="77777777" w:rsidR="002136B9" w:rsidRPr="00413B7E" w:rsidRDefault="002136B9">
      <w:pPr>
        <w:jc w:val="center"/>
        <w:rPr>
          <w:b/>
          <w:color w:val="365F91" w:themeColor="accent1" w:themeShade="BF"/>
          <w:sz w:val="22"/>
          <w:szCs w:val="22"/>
        </w:rPr>
      </w:pPr>
    </w:p>
    <w:p w14:paraId="102E6A61" w14:textId="77777777" w:rsidR="002136B9" w:rsidRPr="00413B7E" w:rsidRDefault="002136B9">
      <w:pPr>
        <w:jc w:val="center"/>
        <w:rPr>
          <w:b/>
          <w:color w:val="365F91" w:themeColor="accent1" w:themeShade="BF"/>
          <w:sz w:val="22"/>
          <w:szCs w:val="22"/>
        </w:rPr>
      </w:pPr>
    </w:p>
    <w:p w14:paraId="5FB3CA8D" w14:textId="77777777" w:rsidR="002136B9" w:rsidRPr="00413B7E" w:rsidRDefault="002136B9">
      <w:pPr>
        <w:jc w:val="center"/>
        <w:rPr>
          <w:b/>
          <w:color w:val="365F91" w:themeColor="accent1" w:themeShade="BF"/>
          <w:sz w:val="22"/>
          <w:szCs w:val="22"/>
        </w:rPr>
      </w:pPr>
    </w:p>
    <w:p w14:paraId="0F6E6FB9" w14:textId="77777777" w:rsidR="002136B9" w:rsidRPr="00413B7E" w:rsidRDefault="002136B9">
      <w:pPr>
        <w:jc w:val="center"/>
        <w:rPr>
          <w:b/>
          <w:color w:val="365F91" w:themeColor="accent1" w:themeShade="BF"/>
          <w:sz w:val="22"/>
          <w:szCs w:val="22"/>
        </w:rPr>
      </w:pPr>
    </w:p>
    <w:p w14:paraId="6F9D6D35" w14:textId="77777777" w:rsidR="00E27DBD" w:rsidRPr="00413B7E" w:rsidRDefault="00E27DBD" w:rsidP="007347D8">
      <w:pPr>
        <w:rPr>
          <w:b/>
          <w:color w:val="365F91" w:themeColor="accent1" w:themeShade="BF"/>
          <w:sz w:val="22"/>
          <w:szCs w:val="22"/>
        </w:rPr>
      </w:pPr>
    </w:p>
    <w:p w14:paraId="05738F68" w14:textId="77777777" w:rsidR="00E27DBD" w:rsidRPr="00413B7E" w:rsidRDefault="00E27DBD">
      <w:pPr>
        <w:jc w:val="center"/>
        <w:rPr>
          <w:b/>
          <w:color w:val="365F91" w:themeColor="accent1" w:themeShade="BF"/>
          <w:sz w:val="22"/>
          <w:szCs w:val="22"/>
        </w:rPr>
      </w:pPr>
    </w:p>
    <w:p w14:paraId="3D5133B7" w14:textId="77777777" w:rsidR="002136B9" w:rsidRPr="00413B7E" w:rsidRDefault="0083214A">
      <w:pPr>
        <w:jc w:val="center"/>
        <w:rPr>
          <w:b/>
          <w:sz w:val="22"/>
          <w:szCs w:val="22"/>
        </w:rPr>
      </w:pPr>
      <w:r w:rsidRPr="00413B7E">
        <w:rPr>
          <w:b/>
          <w:sz w:val="22"/>
          <w:szCs w:val="22"/>
        </w:rPr>
        <w:t>GODIŠNJI PLAN I PROGRAM RADA ŠKOLE</w:t>
      </w:r>
    </w:p>
    <w:p w14:paraId="6F39D064" w14:textId="408F9C79" w:rsidR="002136B9" w:rsidRPr="00413B7E" w:rsidRDefault="0083214A">
      <w:pPr>
        <w:ind w:left="2211"/>
        <w:rPr>
          <w:b/>
          <w:sz w:val="22"/>
          <w:szCs w:val="22"/>
        </w:rPr>
      </w:pPr>
      <w:r w:rsidRPr="00413B7E">
        <w:rPr>
          <w:b/>
          <w:sz w:val="22"/>
          <w:szCs w:val="22"/>
        </w:rPr>
        <w:t xml:space="preserve">                      za školsku godinu </w:t>
      </w:r>
      <w:r w:rsidR="004235C6" w:rsidRPr="00413B7E">
        <w:rPr>
          <w:b/>
          <w:sz w:val="22"/>
          <w:szCs w:val="22"/>
        </w:rPr>
        <w:t>202</w:t>
      </w:r>
      <w:r w:rsidR="00BC38DA">
        <w:rPr>
          <w:b/>
          <w:sz w:val="22"/>
          <w:szCs w:val="22"/>
        </w:rPr>
        <w:t>5</w:t>
      </w:r>
      <w:r w:rsidRPr="00413B7E">
        <w:rPr>
          <w:b/>
          <w:sz w:val="22"/>
          <w:szCs w:val="22"/>
        </w:rPr>
        <w:t>./</w:t>
      </w:r>
      <w:r w:rsidR="004235C6" w:rsidRPr="00413B7E">
        <w:rPr>
          <w:b/>
          <w:sz w:val="22"/>
          <w:szCs w:val="22"/>
        </w:rPr>
        <w:t>202</w:t>
      </w:r>
      <w:r w:rsidR="00BC38DA">
        <w:rPr>
          <w:b/>
          <w:sz w:val="22"/>
          <w:szCs w:val="22"/>
        </w:rPr>
        <w:t>6</w:t>
      </w:r>
      <w:r w:rsidRPr="00413B7E">
        <w:rPr>
          <w:b/>
          <w:sz w:val="22"/>
          <w:szCs w:val="22"/>
        </w:rPr>
        <w:t>.</w:t>
      </w:r>
    </w:p>
    <w:p w14:paraId="17FC6F29" w14:textId="77777777" w:rsidR="002136B9" w:rsidRPr="00413B7E" w:rsidRDefault="002136B9">
      <w:pPr>
        <w:jc w:val="center"/>
        <w:rPr>
          <w:b/>
          <w:i/>
          <w:sz w:val="22"/>
          <w:szCs w:val="22"/>
        </w:rPr>
      </w:pPr>
    </w:p>
    <w:p w14:paraId="4A4141D9" w14:textId="77777777" w:rsidR="002136B9" w:rsidRPr="00413B7E" w:rsidRDefault="002136B9">
      <w:pPr>
        <w:rPr>
          <w:b/>
          <w:i/>
          <w:color w:val="365F91" w:themeColor="accent1" w:themeShade="BF"/>
          <w:sz w:val="22"/>
          <w:szCs w:val="22"/>
        </w:rPr>
      </w:pPr>
    </w:p>
    <w:p w14:paraId="44880663" w14:textId="77777777" w:rsidR="002136B9" w:rsidRPr="00413B7E" w:rsidRDefault="002136B9">
      <w:pPr>
        <w:jc w:val="center"/>
        <w:rPr>
          <w:b/>
          <w:i/>
          <w:color w:val="365F91" w:themeColor="accent1" w:themeShade="BF"/>
          <w:sz w:val="22"/>
          <w:szCs w:val="22"/>
        </w:rPr>
      </w:pPr>
      <w:bookmarkStart w:id="4" w:name="_heading=h.30j0zll" w:colFirst="0" w:colLast="0"/>
      <w:bookmarkEnd w:id="4"/>
    </w:p>
    <w:p w14:paraId="3169D4AA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44104949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3FD852F5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68F347E2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5819A2DC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6A89B221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3F837E85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329988B0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64716394" w14:textId="1CAAD6BD" w:rsidR="002136B9" w:rsidRPr="00413B7E" w:rsidRDefault="002136B9" w:rsidP="4C1D21A4">
      <w:pPr>
        <w:rPr>
          <w:color w:val="365F91" w:themeColor="accent1" w:themeShade="BF"/>
          <w:sz w:val="22"/>
          <w:szCs w:val="22"/>
        </w:rPr>
      </w:pPr>
    </w:p>
    <w:p w14:paraId="6D060B6A" w14:textId="2BB2B6BA" w:rsidR="00F603CD" w:rsidRPr="00413B7E" w:rsidRDefault="00F603CD" w:rsidP="00F603CD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 xml:space="preserve">Šestanovac, rujan </w:t>
      </w:r>
      <w:r w:rsidR="004235C6" w:rsidRPr="00413B7E">
        <w:rPr>
          <w:sz w:val="22"/>
          <w:szCs w:val="22"/>
        </w:rPr>
        <w:t>202</w:t>
      </w:r>
      <w:r w:rsidR="00BC38DA">
        <w:rPr>
          <w:sz w:val="22"/>
          <w:szCs w:val="22"/>
        </w:rPr>
        <w:t>5</w:t>
      </w:r>
      <w:r w:rsidRPr="00413B7E">
        <w:rPr>
          <w:sz w:val="22"/>
          <w:szCs w:val="22"/>
        </w:rPr>
        <w:t>.</w:t>
      </w:r>
    </w:p>
    <w:p w14:paraId="1BF0DBDE" w14:textId="77777777" w:rsidR="002136B9" w:rsidRPr="00413B7E" w:rsidRDefault="002136B9">
      <w:pPr>
        <w:ind w:firstLine="284"/>
        <w:jc w:val="center"/>
        <w:rPr>
          <w:color w:val="365F91" w:themeColor="accent1" w:themeShade="BF"/>
          <w:sz w:val="22"/>
          <w:szCs w:val="22"/>
        </w:rPr>
      </w:pPr>
    </w:p>
    <w:p w14:paraId="022F9EF5" w14:textId="77777777" w:rsidR="002136B9" w:rsidRPr="00413B7E" w:rsidRDefault="002136B9">
      <w:pPr>
        <w:jc w:val="center"/>
        <w:rPr>
          <w:color w:val="365F91" w:themeColor="accent1" w:themeShade="BF"/>
          <w:sz w:val="22"/>
          <w:szCs w:val="22"/>
        </w:rPr>
      </w:pPr>
    </w:p>
    <w:p w14:paraId="77F1BF2B" w14:textId="77777777" w:rsidR="002136B9" w:rsidRPr="00413B7E" w:rsidRDefault="002136B9">
      <w:pPr>
        <w:jc w:val="center"/>
        <w:rPr>
          <w:color w:val="365F91" w:themeColor="accent1" w:themeShade="BF"/>
          <w:sz w:val="22"/>
          <w:szCs w:val="22"/>
        </w:rPr>
      </w:pPr>
    </w:p>
    <w:p w14:paraId="103FCE3C" w14:textId="77777777" w:rsidR="002136B9" w:rsidRPr="00413B7E" w:rsidRDefault="002136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365F91" w:themeColor="accent1" w:themeShade="BF"/>
          <w:sz w:val="22"/>
          <w:szCs w:val="22"/>
        </w:rPr>
      </w:pPr>
    </w:p>
    <w:p w14:paraId="7AD796B4" w14:textId="77777777" w:rsidR="002136B9" w:rsidRPr="00413B7E" w:rsidRDefault="0083214A">
      <w:pPr>
        <w:rPr>
          <w:color w:val="365F91" w:themeColor="accent1" w:themeShade="BF"/>
          <w:sz w:val="22"/>
          <w:szCs w:val="22"/>
        </w:rPr>
      </w:pPr>
      <w:r w:rsidRPr="00413B7E">
        <w:rPr>
          <w:color w:val="365F91" w:themeColor="accent1" w:themeShade="BF"/>
          <w:sz w:val="22"/>
          <w:szCs w:val="22"/>
        </w:rPr>
        <w:br w:type="page"/>
      </w:r>
    </w:p>
    <w:p w14:paraId="3BBD7F76" w14:textId="77777777" w:rsidR="00703718" w:rsidRPr="00413B7E" w:rsidRDefault="0083214A" w:rsidP="00703718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lastRenderedPageBreak/>
        <w:t xml:space="preserve">Na temelju članka 28. </w:t>
      </w:r>
      <w:bookmarkStart w:id="5" w:name="_Hlk147312956"/>
      <w:r w:rsidRPr="00413B7E">
        <w:rPr>
          <w:sz w:val="22"/>
          <w:szCs w:val="22"/>
        </w:rPr>
        <w:t xml:space="preserve">Zakona o odgoju i obrazovanju u osnovnoj i srednjoj školi i članka </w:t>
      </w:r>
      <w:bookmarkEnd w:id="5"/>
      <w:r w:rsidRPr="00413B7E">
        <w:rPr>
          <w:sz w:val="22"/>
          <w:szCs w:val="22"/>
        </w:rPr>
        <w:t xml:space="preserve">12. Statuta </w:t>
      </w:r>
    </w:p>
    <w:p w14:paraId="6FCFA64F" w14:textId="436F769E" w:rsidR="002136B9" w:rsidRPr="00413B7E" w:rsidRDefault="0083214A" w:rsidP="00703718">
      <w:pPr>
        <w:rPr>
          <w:sz w:val="22"/>
          <w:szCs w:val="22"/>
        </w:rPr>
      </w:pPr>
      <w:r w:rsidRPr="00413B7E">
        <w:rPr>
          <w:sz w:val="22"/>
          <w:szCs w:val="22"/>
        </w:rPr>
        <w:t xml:space="preserve">OŠ „Dr. fra Karlo Balić“ Šestanovac, Školski odbor na sjednici održanoj dana </w:t>
      </w:r>
      <w:r w:rsidR="006A3EFC" w:rsidRPr="006A3EFC">
        <w:rPr>
          <w:sz w:val="22"/>
          <w:szCs w:val="22"/>
        </w:rPr>
        <w:t>26.9.2025.</w:t>
      </w:r>
      <w:r w:rsidR="00703718" w:rsidRPr="006A3EFC">
        <w:rPr>
          <w:sz w:val="22"/>
          <w:szCs w:val="22"/>
        </w:rPr>
        <w:t xml:space="preserve"> </w:t>
      </w:r>
      <w:r w:rsidR="00703718" w:rsidRPr="00A500C9">
        <w:rPr>
          <w:sz w:val="22"/>
          <w:szCs w:val="22"/>
        </w:rPr>
        <w:t>donio</w:t>
      </w:r>
      <w:r w:rsidR="00703718" w:rsidRPr="00413B7E">
        <w:rPr>
          <w:sz w:val="22"/>
          <w:szCs w:val="22"/>
        </w:rPr>
        <w:t xml:space="preserve"> je</w:t>
      </w:r>
    </w:p>
    <w:p w14:paraId="0C2C19BE" w14:textId="77777777" w:rsidR="002136B9" w:rsidRPr="00413B7E" w:rsidRDefault="002136B9">
      <w:pPr>
        <w:rPr>
          <w:sz w:val="22"/>
          <w:szCs w:val="22"/>
        </w:rPr>
      </w:pPr>
    </w:p>
    <w:p w14:paraId="12E43703" w14:textId="77777777" w:rsidR="002136B9" w:rsidRPr="00413B7E" w:rsidRDefault="002136B9">
      <w:pPr>
        <w:rPr>
          <w:sz w:val="22"/>
          <w:szCs w:val="22"/>
        </w:rPr>
      </w:pPr>
    </w:p>
    <w:p w14:paraId="581F2F47" w14:textId="77777777" w:rsidR="002136B9" w:rsidRPr="00413B7E" w:rsidRDefault="002136B9">
      <w:pPr>
        <w:rPr>
          <w:sz w:val="22"/>
          <w:szCs w:val="22"/>
        </w:rPr>
      </w:pPr>
    </w:p>
    <w:p w14:paraId="3F6591AE" w14:textId="77777777" w:rsidR="002136B9" w:rsidRPr="00413B7E" w:rsidRDefault="002136B9" w:rsidP="00D418A7">
      <w:pPr>
        <w:spacing w:after="120" w:line="100" w:lineRule="atLeast"/>
        <w:jc w:val="both"/>
        <w:rPr>
          <w:sz w:val="22"/>
          <w:szCs w:val="22"/>
        </w:rPr>
      </w:pPr>
    </w:p>
    <w:p w14:paraId="3692A6B7" w14:textId="77777777" w:rsidR="002136B9" w:rsidRPr="00413B7E" w:rsidRDefault="002136B9">
      <w:pPr>
        <w:rPr>
          <w:sz w:val="22"/>
          <w:szCs w:val="22"/>
        </w:rPr>
      </w:pPr>
    </w:p>
    <w:p w14:paraId="3312808A" w14:textId="77777777" w:rsidR="002136B9" w:rsidRPr="00413B7E" w:rsidRDefault="002136B9">
      <w:pPr>
        <w:rPr>
          <w:sz w:val="22"/>
          <w:szCs w:val="22"/>
        </w:rPr>
      </w:pPr>
    </w:p>
    <w:p w14:paraId="67DA019A" w14:textId="77777777" w:rsidR="002136B9" w:rsidRPr="00413B7E" w:rsidRDefault="002136B9">
      <w:pPr>
        <w:rPr>
          <w:sz w:val="22"/>
          <w:szCs w:val="22"/>
        </w:rPr>
      </w:pPr>
    </w:p>
    <w:p w14:paraId="317C581F" w14:textId="77777777" w:rsidR="002136B9" w:rsidRPr="00413B7E" w:rsidRDefault="002136B9">
      <w:pPr>
        <w:rPr>
          <w:sz w:val="22"/>
          <w:szCs w:val="22"/>
        </w:rPr>
      </w:pPr>
    </w:p>
    <w:p w14:paraId="0A4D7BAD" w14:textId="77777777" w:rsidR="002136B9" w:rsidRPr="00413B7E" w:rsidRDefault="002136B9">
      <w:pPr>
        <w:rPr>
          <w:sz w:val="22"/>
          <w:szCs w:val="22"/>
        </w:rPr>
      </w:pPr>
    </w:p>
    <w:p w14:paraId="598E4A3A" w14:textId="77777777" w:rsidR="002136B9" w:rsidRPr="00413B7E" w:rsidRDefault="002136B9">
      <w:pPr>
        <w:rPr>
          <w:sz w:val="22"/>
          <w:szCs w:val="22"/>
        </w:rPr>
      </w:pPr>
    </w:p>
    <w:p w14:paraId="42C27D9E" w14:textId="77777777" w:rsidR="002136B9" w:rsidRPr="00413B7E" w:rsidRDefault="002136B9">
      <w:pPr>
        <w:spacing w:line="360" w:lineRule="auto"/>
        <w:rPr>
          <w:sz w:val="22"/>
          <w:szCs w:val="22"/>
        </w:rPr>
      </w:pPr>
    </w:p>
    <w:p w14:paraId="3A59FB7A" w14:textId="77777777" w:rsidR="00E27DBD" w:rsidRPr="00413B7E" w:rsidRDefault="00E27DBD">
      <w:pPr>
        <w:spacing w:line="360" w:lineRule="auto"/>
        <w:jc w:val="center"/>
        <w:rPr>
          <w:b/>
          <w:sz w:val="22"/>
          <w:szCs w:val="22"/>
        </w:rPr>
      </w:pPr>
    </w:p>
    <w:p w14:paraId="2911526F" w14:textId="77777777" w:rsidR="00E27DBD" w:rsidRPr="00413B7E" w:rsidRDefault="00E27DBD">
      <w:pPr>
        <w:spacing w:line="360" w:lineRule="auto"/>
        <w:jc w:val="center"/>
        <w:rPr>
          <w:b/>
          <w:sz w:val="22"/>
          <w:szCs w:val="22"/>
        </w:rPr>
      </w:pPr>
    </w:p>
    <w:p w14:paraId="1894415F" w14:textId="77777777" w:rsidR="00E27DBD" w:rsidRPr="00413B7E" w:rsidRDefault="00E27DBD">
      <w:pPr>
        <w:spacing w:line="360" w:lineRule="auto"/>
        <w:jc w:val="center"/>
        <w:rPr>
          <w:b/>
          <w:sz w:val="22"/>
          <w:szCs w:val="22"/>
        </w:rPr>
      </w:pPr>
    </w:p>
    <w:p w14:paraId="0A9C9336" w14:textId="77195E95" w:rsidR="002136B9" w:rsidRPr="00413B7E" w:rsidRDefault="0083214A" w:rsidP="00703718">
      <w:pPr>
        <w:jc w:val="center"/>
        <w:rPr>
          <w:b/>
          <w:sz w:val="22"/>
          <w:szCs w:val="22"/>
        </w:rPr>
      </w:pPr>
      <w:r w:rsidRPr="00413B7E">
        <w:rPr>
          <w:b/>
          <w:sz w:val="22"/>
          <w:szCs w:val="22"/>
        </w:rPr>
        <w:t>GODIŠNJI PLAN I PROGRAM RADA</w:t>
      </w:r>
      <w:r w:rsidR="00703718" w:rsidRPr="00413B7E">
        <w:rPr>
          <w:b/>
          <w:sz w:val="22"/>
          <w:szCs w:val="22"/>
        </w:rPr>
        <w:t xml:space="preserve"> </w:t>
      </w:r>
      <w:r w:rsidR="000A0E42">
        <w:rPr>
          <w:b/>
          <w:sz w:val="22"/>
          <w:szCs w:val="22"/>
        </w:rPr>
        <w:t xml:space="preserve">ŠKOLE </w:t>
      </w:r>
      <w:r w:rsidR="00703718" w:rsidRPr="00413B7E">
        <w:rPr>
          <w:b/>
          <w:sz w:val="22"/>
          <w:szCs w:val="22"/>
        </w:rPr>
        <w:t xml:space="preserve">ZA ŠKOLSKU GODINU </w:t>
      </w:r>
      <w:r w:rsidR="004235C6" w:rsidRPr="00413B7E">
        <w:rPr>
          <w:b/>
          <w:sz w:val="22"/>
          <w:szCs w:val="22"/>
        </w:rPr>
        <w:t>202</w:t>
      </w:r>
      <w:r w:rsidR="000724DC">
        <w:rPr>
          <w:b/>
          <w:sz w:val="22"/>
          <w:szCs w:val="22"/>
        </w:rPr>
        <w:t>5</w:t>
      </w:r>
      <w:r w:rsidRPr="00413B7E">
        <w:rPr>
          <w:b/>
          <w:sz w:val="22"/>
          <w:szCs w:val="22"/>
        </w:rPr>
        <w:t>./</w:t>
      </w:r>
      <w:r w:rsidR="004235C6" w:rsidRPr="00413B7E">
        <w:rPr>
          <w:b/>
          <w:sz w:val="22"/>
          <w:szCs w:val="22"/>
        </w:rPr>
        <w:t>202</w:t>
      </w:r>
      <w:r w:rsidR="000724DC">
        <w:rPr>
          <w:b/>
          <w:sz w:val="22"/>
          <w:szCs w:val="22"/>
        </w:rPr>
        <w:t>6</w:t>
      </w:r>
      <w:r w:rsidRPr="00413B7E">
        <w:rPr>
          <w:b/>
          <w:sz w:val="22"/>
          <w:szCs w:val="22"/>
        </w:rPr>
        <w:t>.</w:t>
      </w:r>
    </w:p>
    <w:p w14:paraId="33C82CD9" w14:textId="77777777" w:rsidR="002136B9" w:rsidRPr="00413B7E" w:rsidRDefault="002136B9">
      <w:pPr>
        <w:jc w:val="center"/>
        <w:rPr>
          <w:sz w:val="22"/>
          <w:szCs w:val="22"/>
        </w:rPr>
      </w:pPr>
    </w:p>
    <w:p w14:paraId="216D5D72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7BA6A55E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432307E0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31F1F89D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2ADB6984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3E6BB58F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4521092A" w14:textId="77777777" w:rsidR="002136B9" w:rsidRPr="00413B7E" w:rsidRDefault="002136B9">
      <w:pPr>
        <w:jc w:val="center"/>
        <w:rPr>
          <w:color w:val="365F91" w:themeColor="accent1" w:themeShade="BF"/>
          <w:sz w:val="22"/>
          <w:szCs w:val="22"/>
        </w:rPr>
      </w:pPr>
    </w:p>
    <w:p w14:paraId="1F695E69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2857A6EE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45ABC88F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6A39F674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4CB0BE8B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338AC4BF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6DAA9C97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45463874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p w14:paraId="31F08DB0" w14:textId="77777777" w:rsidR="00703718" w:rsidRPr="00413B7E" w:rsidRDefault="00703718" w:rsidP="00703718">
      <w:pPr>
        <w:rPr>
          <w:sz w:val="22"/>
          <w:szCs w:val="22"/>
        </w:rPr>
      </w:pPr>
      <w:r w:rsidRPr="00413B7E">
        <w:rPr>
          <w:sz w:val="22"/>
          <w:szCs w:val="22"/>
        </w:rPr>
        <w:t xml:space="preserve">Predsjednik Školskog odbora: </w:t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  <w:t>Ravnateljica Škole:</w:t>
      </w:r>
    </w:p>
    <w:p w14:paraId="747860B7" w14:textId="77777777" w:rsidR="00703718" w:rsidRPr="00413B7E" w:rsidRDefault="00703718" w:rsidP="00703718">
      <w:pPr>
        <w:pStyle w:val="Tijeloteksta"/>
        <w:jc w:val="both"/>
        <w:rPr>
          <w:sz w:val="22"/>
          <w:szCs w:val="22"/>
        </w:rPr>
      </w:pPr>
    </w:p>
    <w:p w14:paraId="49234D22" w14:textId="77777777" w:rsidR="00703718" w:rsidRPr="00413B7E" w:rsidRDefault="00703718" w:rsidP="00703718">
      <w:pPr>
        <w:pStyle w:val="Tijeloteksta"/>
        <w:jc w:val="both"/>
        <w:rPr>
          <w:sz w:val="22"/>
          <w:szCs w:val="22"/>
        </w:rPr>
      </w:pPr>
      <w:r w:rsidRPr="00413B7E">
        <w:rPr>
          <w:sz w:val="22"/>
          <w:szCs w:val="22"/>
        </w:rPr>
        <w:t>_________________________                                                              ______________________________</w:t>
      </w:r>
    </w:p>
    <w:p w14:paraId="6A52E68B" w14:textId="77777777" w:rsidR="00703718" w:rsidRPr="00413B7E" w:rsidRDefault="00703718" w:rsidP="00703718">
      <w:pPr>
        <w:pStyle w:val="Tijeloteksta"/>
        <w:spacing w:line="276" w:lineRule="auto"/>
        <w:jc w:val="both"/>
        <w:rPr>
          <w:sz w:val="22"/>
          <w:szCs w:val="22"/>
        </w:rPr>
      </w:pPr>
      <w:r w:rsidRPr="00413B7E">
        <w:rPr>
          <w:sz w:val="22"/>
          <w:szCs w:val="22"/>
        </w:rPr>
        <w:tab/>
      </w:r>
    </w:p>
    <w:p w14:paraId="0963507F" w14:textId="177EB67D" w:rsidR="00703718" w:rsidRPr="00413B7E" w:rsidRDefault="006A3EFC" w:rsidP="00703718">
      <w:pPr>
        <w:rPr>
          <w:sz w:val="22"/>
          <w:szCs w:val="22"/>
        </w:rPr>
      </w:pPr>
      <w:r>
        <w:rPr>
          <w:sz w:val="22"/>
          <w:szCs w:val="22"/>
        </w:rPr>
        <w:t>Ivana Bartulović, mag.</w:t>
      </w:r>
      <w:r w:rsidR="00F304DD">
        <w:rPr>
          <w:sz w:val="22"/>
          <w:szCs w:val="22"/>
        </w:rPr>
        <w:t xml:space="preserve"> </w:t>
      </w:r>
      <w:r>
        <w:rPr>
          <w:sz w:val="22"/>
          <w:szCs w:val="22"/>
        </w:rPr>
        <w:t>prim.</w:t>
      </w:r>
      <w:r w:rsidR="00F304DD">
        <w:rPr>
          <w:sz w:val="22"/>
          <w:szCs w:val="22"/>
        </w:rPr>
        <w:t xml:space="preserve"> e</w:t>
      </w:r>
      <w:r>
        <w:rPr>
          <w:sz w:val="22"/>
          <w:szCs w:val="22"/>
        </w:rPr>
        <w:t>duc</w:t>
      </w:r>
      <w:r w:rsidR="00F304DD">
        <w:rPr>
          <w:sz w:val="22"/>
          <w:szCs w:val="22"/>
        </w:rPr>
        <w:t>.</w:t>
      </w:r>
      <w:r w:rsidR="00703718" w:rsidRPr="00413B7E">
        <w:rPr>
          <w:sz w:val="22"/>
          <w:szCs w:val="22"/>
        </w:rPr>
        <w:tab/>
      </w:r>
      <w:r w:rsidR="00703718" w:rsidRPr="00413B7E">
        <w:rPr>
          <w:sz w:val="22"/>
          <w:szCs w:val="22"/>
        </w:rPr>
        <w:tab/>
      </w:r>
      <w:r w:rsidR="00703718" w:rsidRPr="00413B7E">
        <w:rPr>
          <w:sz w:val="22"/>
          <w:szCs w:val="22"/>
        </w:rPr>
        <w:tab/>
        <w:t xml:space="preserve">        </w:t>
      </w:r>
      <w:r w:rsidR="00703718" w:rsidRPr="00413B7E">
        <w:rPr>
          <w:sz w:val="22"/>
          <w:szCs w:val="22"/>
        </w:rPr>
        <w:tab/>
        <w:t xml:space="preserve">          Nada Utrobičić, dipl. učitelj</w:t>
      </w:r>
    </w:p>
    <w:p w14:paraId="4213BE20" w14:textId="77777777" w:rsidR="00703718" w:rsidRPr="00413B7E" w:rsidRDefault="00703718" w:rsidP="00703718">
      <w:pPr>
        <w:pStyle w:val="Tijeloteksta"/>
        <w:jc w:val="both"/>
        <w:rPr>
          <w:sz w:val="22"/>
          <w:szCs w:val="22"/>
        </w:rPr>
      </w:pPr>
    </w:p>
    <w:p w14:paraId="0A71AEFD" w14:textId="77777777" w:rsidR="002136B9" w:rsidRPr="00413B7E" w:rsidRDefault="002136B9">
      <w:pPr>
        <w:rPr>
          <w:sz w:val="22"/>
          <w:szCs w:val="22"/>
        </w:rPr>
      </w:pPr>
    </w:p>
    <w:p w14:paraId="4652DFD3" w14:textId="77777777" w:rsidR="002136B9" w:rsidRPr="00413B7E" w:rsidRDefault="002136B9">
      <w:pPr>
        <w:rPr>
          <w:sz w:val="22"/>
          <w:szCs w:val="22"/>
        </w:rPr>
      </w:pPr>
    </w:p>
    <w:p w14:paraId="7461792A" w14:textId="77777777" w:rsidR="00F603CD" w:rsidRPr="00413B7E" w:rsidRDefault="00F603CD">
      <w:pPr>
        <w:rPr>
          <w:sz w:val="22"/>
          <w:szCs w:val="22"/>
        </w:rPr>
      </w:pPr>
    </w:p>
    <w:p w14:paraId="5A724674" w14:textId="77777777" w:rsidR="00F603CD" w:rsidRPr="00413B7E" w:rsidRDefault="00F603CD">
      <w:pPr>
        <w:rPr>
          <w:color w:val="365F91" w:themeColor="accent1" w:themeShade="BF"/>
          <w:sz w:val="22"/>
          <w:szCs w:val="22"/>
        </w:rPr>
      </w:pPr>
    </w:p>
    <w:p w14:paraId="6D05B644" w14:textId="77777777" w:rsidR="00F603CD" w:rsidRPr="00413B7E" w:rsidRDefault="00F603CD" w:rsidP="00F603CD">
      <w:pPr>
        <w:pStyle w:val="Tijeloteksta"/>
        <w:jc w:val="both"/>
        <w:rPr>
          <w:color w:val="365F91" w:themeColor="accent1" w:themeShade="BF"/>
          <w:sz w:val="22"/>
          <w:szCs w:val="22"/>
        </w:rPr>
      </w:pPr>
    </w:p>
    <w:p w14:paraId="0F2E3EA6" w14:textId="77777777" w:rsidR="00F603CD" w:rsidRPr="00413B7E" w:rsidRDefault="00F603CD" w:rsidP="00F603CD">
      <w:pPr>
        <w:pStyle w:val="Tijeloteksta"/>
        <w:jc w:val="both"/>
        <w:rPr>
          <w:color w:val="365F91" w:themeColor="accent1" w:themeShade="BF"/>
          <w:sz w:val="22"/>
          <w:szCs w:val="22"/>
          <w:highlight w:val="yellow"/>
        </w:rPr>
      </w:pPr>
    </w:p>
    <w:p w14:paraId="7C26282A" w14:textId="77777777" w:rsidR="00F603CD" w:rsidRPr="00413B7E" w:rsidRDefault="00F603CD" w:rsidP="00F603CD">
      <w:pPr>
        <w:pStyle w:val="Tijeloteksta"/>
        <w:jc w:val="both"/>
        <w:rPr>
          <w:color w:val="365F91" w:themeColor="accent1" w:themeShade="BF"/>
          <w:sz w:val="22"/>
          <w:szCs w:val="22"/>
        </w:rPr>
      </w:pPr>
    </w:p>
    <w:p w14:paraId="5EDFC67F" w14:textId="77777777" w:rsidR="002136B9" w:rsidRPr="00413B7E" w:rsidRDefault="0083214A">
      <w:pPr>
        <w:rPr>
          <w:color w:val="365F91" w:themeColor="accent1" w:themeShade="BF"/>
          <w:sz w:val="22"/>
          <w:szCs w:val="22"/>
        </w:rPr>
      </w:pPr>
      <w:r w:rsidRPr="00413B7E">
        <w:rPr>
          <w:color w:val="365F91" w:themeColor="accent1" w:themeShade="BF"/>
          <w:sz w:val="22"/>
          <w:szCs w:val="22"/>
        </w:rPr>
        <w:br w:type="page"/>
      </w:r>
    </w:p>
    <w:p w14:paraId="49CEDE10" w14:textId="77777777" w:rsidR="002136B9" w:rsidRPr="00413B7E" w:rsidRDefault="0083214A">
      <w:pPr>
        <w:rPr>
          <w:color w:val="365F91" w:themeColor="accent1" w:themeShade="BF"/>
          <w:sz w:val="22"/>
          <w:szCs w:val="22"/>
        </w:rPr>
      </w:pPr>
      <w:r w:rsidRPr="00413B7E">
        <w:rPr>
          <w:color w:val="365F91" w:themeColor="accent1" w:themeShade="BF"/>
          <w:sz w:val="22"/>
          <w:szCs w:val="22"/>
        </w:rPr>
        <w:lastRenderedPageBreak/>
        <w:br w:type="page"/>
      </w:r>
    </w:p>
    <w:tbl>
      <w:tblPr>
        <w:tblStyle w:val="aff6"/>
        <w:tblW w:w="92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482"/>
        <w:gridCol w:w="735"/>
      </w:tblGrid>
      <w:tr w:rsidR="0083214A" w:rsidRPr="00413B7E" w14:paraId="11332A26" w14:textId="77777777" w:rsidTr="00F30335">
        <w:trPr>
          <w:trHeight w:val="9498"/>
        </w:trPr>
        <w:tc>
          <w:tcPr>
            <w:tcW w:w="8482" w:type="dxa"/>
            <w:shd w:val="clear" w:color="auto" w:fill="auto"/>
            <w:vAlign w:val="bottom"/>
          </w:tcPr>
          <w:p w14:paraId="2029E32E" w14:textId="77777777" w:rsidR="002136B9" w:rsidRPr="00413B7E" w:rsidRDefault="002136B9">
            <w:pPr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</w:p>
          <w:sdt>
            <w:sdt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hr-HR"/>
              </w:rPr>
              <w:id w:val="-1187912245"/>
              <w:docPartObj>
                <w:docPartGallery w:val="Table of Contents"/>
                <w:docPartUnique/>
              </w:docPartObj>
            </w:sdtPr>
            <w:sdtEndPr>
              <w:rPr>
                <w:rFonts w:ascii="Calibri" w:eastAsia="Calibri" w:hAnsi="Calibri" w:cs="Calibri"/>
                <w:b/>
                <w:bCs/>
                <w:color w:val="365F91" w:themeColor="accent1" w:themeShade="BF"/>
              </w:rPr>
            </w:sdtEndPr>
            <w:sdtContent>
              <w:p w14:paraId="01FD2D9D" w14:textId="77777777" w:rsidR="00453277" w:rsidRPr="00A42F21" w:rsidRDefault="00453277" w:rsidP="00A42F21">
                <w:pPr>
                  <w:pStyle w:val="TOCNaslov"/>
                  <w:jc w:val="center"/>
                  <w:rPr>
                    <w:rFonts w:ascii="Times New Roman" w:hAnsi="Times New Roman" w:cs="Times New Roman"/>
                    <w:b/>
                    <w:bCs/>
                    <w:color w:val="auto"/>
                    <w:sz w:val="24"/>
                    <w:szCs w:val="24"/>
                  </w:rPr>
                </w:pPr>
                <w:r w:rsidRPr="00A42F21">
                  <w:rPr>
                    <w:rFonts w:ascii="Times New Roman" w:hAnsi="Times New Roman" w:cs="Times New Roman"/>
                    <w:b/>
                    <w:bCs/>
                    <w:color w:val="auto"/>
                    <w:sz w:val="24"/>
                    <w:szCs w:val="24"/>
                    <w:lang w:val="hr-HR"/>
                  </w:rPr>
                  <w:t>Sadržaj</w:t>
                </w:r>
              </w:p>
              <w:p w14:paraId="2AAA3D74" w14:textId="655844E9" w:rsidR="00EB4341" w:rsidRDefault="00453277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r w:rsidRPr="006E5022">
                  <w:rPr>
                    <w:rFonts w:ascii="Times New Roman" w:hAnsi="Times New Roman"/>
                    <w:b/>
                    <w:bCs/>
                  </w:rPr>
                  <w:fldChar w:fldCharType="begin"/>
                </w:r>
                <w:r w:rsidRPr="006E5022">
                  <w:rPr>
                    <w:rFonts w:ascii="Times New Roman" w:hAnsi="Times New Roman" w:cs="Times New Roman"/>
                    <w:b/>
                    <w:bCs/>
                  </w:rPr>
                  <w:instrText xml:space="preserve"> TOC \o "1-3" \h \z \u </w:instrText>
                </w:r>
                <w:r w:rsidRPr="006E5022">
                  <w:rPr>
                    <w:rFonts w:ascii="Times New Roman" w:hAnsi="Times New Roman"/>
                    <w:b/>
                    <w:bCs/>
                  </w:rPr>
                  <w:fldChar w:fldCharType="separate"/>
                </w:r>
                <w:hyperlink w:anchor="_Toc209076306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OSNOVNI PODACI O ŠKOLI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_Toc209076306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7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60046115" w14:textId="0F518DD6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07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1. UVJETI RADA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_Toc209076307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9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230D4995" w14:textId="10EAE2AC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08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1.1. Podaci o školskom području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_Toc209076308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9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4FCCA2A2" w14:textId="7D055A6F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09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1.2.  Prostorni uvjeti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_Toc209076309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9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788801F5" w14:textId="1B85A897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10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1.2.1. Unutrašnji školski prostor – Matična škola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_Toc209076310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9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14BFFD6E" w14:textId="56011ED1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11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1.2.2. PŠ Blato na Cetini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_Toc209076311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9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246A2E51" w14:textId="47B1FA71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12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1.3. Stanje školskog okoliša i plan uređivanja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_Toc209076312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10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187FAC99" w14:textId="14708BFD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13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2. PODACI O IZVRŠITELJIMA POSLOVA I NJIHOVIM RADNIM ZADUŽENJIMA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_Toc209076313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11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750D34E2" w14:textId="5A8BF3D2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14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2.1. Podaci o odgojno-obrazovnim djelatnicima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_Toc209076314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11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16B2B100" w14:textId="48DC336A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15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2.1.1. Podaci o učiteljima razredne nastave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_Toc209076315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11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603CF9E1" w14:textId="0C483BA5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16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2.1.2. Podaci o učiteljima predmetne nastave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_Toc209076316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11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1E4B2560" w14:textId="0448399D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17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2.1.3. Podaci o ravnatelju i stručnim suradnicima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_Toc209076317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12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43E59849" w14:textId="0F1975F8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18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2.2. Podaci o ostalim radnicima škole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_Toc209076318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12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5A0FFC23" w14:textId="5706BAB5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19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2.3. Tjedna i godišnja zaduženja odgojno-obrazovnih radnika škole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_Toc209076319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13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3248BFD4" w14:textId="799AD37E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20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2.3.1. Tjedna i godišnja zaduženja učitelja razredne nastave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_Toc209076320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13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2BF3FE2F" w14:textId="62B25C89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21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2.3.2. Tjedna i godišnja zaduženja učitelja predmetne nastave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_Toc209076321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14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4A6B2691" w14:textId="3E9D1D6F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22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2.3.3. Tjedna i godišnja zaduženja ravnatelja i stručnih suradnika škole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_Toc209076322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16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0BB36C2F" w14:textId="1F213781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23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2.4. Tjedna i godišnja zaduženja ostalih radnika škole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_Toc209076323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16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7D4A02F0" w14:textId="363FF66B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24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3. PODACI O ORGANIZACIJI RADA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_Toc209076324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17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1B5FB66A" w14:textId="15BB3DD0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25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3.1. Organizacija rada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_Toc209076325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17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41E5B27C" w14:textId="4F6B938A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26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3.2. Školski godišnji kalendar rada – školska godina 2025.2026.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_Toc209076326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18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23FD1ECF" w14:textId="67F9AF00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27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3.3 Podaci o broju učenika i broju razrednih odjela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_Toc209076327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21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4093A3EC" w14:textId="660E0EF1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28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3.4. Primjereni oblik školovanja po razredima i oblicima rada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_Toc209076328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22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7B045B77" w14:textId="367DE984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29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4. GODIŠNJI FOND SATI NASTAVNOG PLANA I PROGRAMA RADA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_Toc209076329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22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7135D00D" w14:textId="5FE70CC8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30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4.1.  Godišnji fond sati nastavnih predmeta po razrednim odjelima - redovna nastava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_Toc209076330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22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387B6B40" w14:textId="2D296141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31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4.2. Tjedni i godišnji broj nastavnih sati izborne nastave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_Toc209076331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23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71CE38B5" w14:textId="29E92514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32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4.2.1. Tjedni i godišnji broj nastavnih sati izborne nastave Vjeronauka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_Toc209076332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23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0F627C61" w14:textId="6B065AE5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33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4.2.2. Tjedni i godišnji broj nastavnih sati izborne nastave Njemačkog jezika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_Toc209076333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24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504A5C32" w14:textId="5E681AF5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34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4.3.3. Tjedni i godišnji broj nastavnih sati izborne nastave Informatike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_Toc209076334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24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4FBFC487" w14:textId="38D8E601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35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4.3. Tjedni i godišnji broj nastavnih sati dopunske i dodatne nastave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_Toc209076335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25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0AE34B22" w14:textId="3853104F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36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DPN*/DDN*  - dopunska nastava/dodatna nastava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_Toc209076336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25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4CC613E5" w14:textId="178093FB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37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4.4. Obuka plivanja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_Toc209076337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26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65F60909" w14:textId="0611AEAB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38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4.5. Izvannastavne aktivnosti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_Toc209076338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28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2AC59E19" w14:textId="4B74875B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39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4.6. Izvanškolske aktivnosti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_Toc209076339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28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7A4EFA46" w14:textId="64A6AE76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40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5. NACIONALNI ISPITI ZA UČENIKE ČETVRTIH I OSMIH RAZREDA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_Toc209076340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29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42E43D6D" w14:textId="68560E4C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41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6. PLAN ZDRAVSTVENE, SOCIJALNE I EKOLOŠKE ZAŠTITE UČENIKA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_Toc209076341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30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49154AF3" w14:textId="76A3FD9D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42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7. PROFESIONALNO INFORMIRANJE I USMJERAVANJE UČENIKA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_Toc209076342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32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50E929A3" w14:textId="5BB98AE5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43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8. PLAN PERMANENTNOG STRUČNOG USAVRŠAVANJA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_Toc209076343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33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1BEF387F" w14:textId="7083E4B0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44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8.1.2. Godišnji plan i program rada Stručnog vijeća jezično-umjetničkog područja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_Toc209076344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35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4357114A" w14:textId="22ECA18D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45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8.1.3. Godišnji plan i program rada Stručnog vijeća razredne nastave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_Toc209076345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37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7E3F23B6" w14:textId="3DE97FA7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46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9.  PLAN RADA STRUČNIH ORGANA, STRUČNIH SURADNIKA I ORGANA UPRAVLJANJA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_Toc209076346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39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574A0988" w14:textId="53E1CA70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47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9.1.  Plan rada Učiteljskog vijeća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_Toc209076347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39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4E5C8F88" w14:textId="1F5A80B8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48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9.2. Plan rada razrednih vijeća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_Toc209076348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40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4FFB282D" w14:textId="619BCA3C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49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9.3.  Plan rada Vijeća roditelja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_Toc209076349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42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71412308" w14:textId="111549FD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50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9.4. Plana rada Školskog odbora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_Toc209076350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42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6AE9DE31" w14:textId="1876357C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51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9.5. Plan rada Vijeća učenika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_Toc209076351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42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28FDFA69" w14:textId="1E7DB299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52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9.6. Godišnji plan i program rada ravnatelja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_Toc209076352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44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327C4452" w14:textId="4C070FDD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53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9.7. Godišnji plan i program rada stručnog suradnika pedagoga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_Toc209076353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47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6455BDC7" w14:textId="64E50B4C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54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9.8. Godišnji plan i program rada stručnog suradnika psihologa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_Toc209076354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52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485E59C7" w14:textId="1483FBB5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55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9.9. Godišnji plan i program rada stručnog suradnika knjižničara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_Toc209076355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56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66A70301" w14:textId="346C507C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56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9.10. Plan rada računovodstva škole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_Toc209076356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59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302B23CB" w14:textId="6D457BF3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57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9.11. Plan rada tajništva škole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_Toc209076357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62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0208E1D7" w14:textId="2ACCFC3B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58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10. TJEDNI RASPORED SATI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_Toc209076358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64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29CCA656" w14:textId="1BC44011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59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NJJ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_Toc209076359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64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2B15F1AF" w14:textId="246B4F51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60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TZK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_Toc209076360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64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03E59926" w14:textId="658A54B8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61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VJ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_Toc209076361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64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1A3100BA" w14:textId="7F0B14E8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62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SRO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_Toc209076362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64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64F5A2B4" w14:textId="6A73011A" w:rsidR="00EB4341" w:rsidRDefault="00C465CC">
                <w:pPr>
                  <w:pStyle w:val="Sadraj1"/>
                  <w:rPr>
                    <w:rFonts w:eastAsiaTheme="minorEastAsia" w:cstheme="minorBidi"/>
                    <w:kern w:val="2"/>
                    <w:sz w:val="24"/>
                    <w:szCs w:val="24"/>
                    <w:lang w:eastAsia="hr-HR"/>
                    <w14:ligatures w14:val="standardContextual"/>
                  </w:rPr>
                </w:pPr>
                <w:hyperlink w:anchor="_Toc209076363" w:history="1">
                  <w:r w:rsidR="00EB4341" w:rsidRPr="00806502">
                    <w:rPr>
                      <w:rStyle w:val="Hiperveza"/>
                      <w:rFonts w:ascii="Times New Roman" w:hAnsi="Times New Roman"/>
                    </w:rPr>
                    <w:t>11. PLAN I PROGRAM INVESTICIJA, INVESTICIJSKOG I TEKUĆEG ODRŽAVANJA</w:t>
                  </w:r>
                  <w:r w:rsidR="00EB4341">
                    <w:rPr>
                      <w:webHidden/>
                    </w:rPr>
                    <w:tab/>
                  </w:r>
                  <w:r w:rsidR="00EB4341">
                    <w:rPr>
                      <w:webHidden/>
                    </w:rPr>
                    <w:fldChar w:fldCharType="begin"/>
                  </w:r>
                  <w:r w:rsidR="00EB4341">
                    <w:rPr>
                      <w:webHidden/>
                    </w:rPr>
                    <w:instrText xml:space="preserve"> PAGEREF _Toc209076363 \h </w:instrText>
                  </w:r>
                  <w:r w:rsidR="00EB4341">
                    <w:rPr>
                      <w:webHidden/>
                    </w:rPr>
                  </w:r>
                  <w:r w:rsidR="00EB4341">
                    <w:rPr>
                      <w:webHidden/>
                    </w:rPr>
                    <w:fldChar w:fldCharType="separate"/>
                  </w:r>
                  <w:r w:rsidR="00EB4341">
                    <w:rPr>
                      <w:webHidden/>
                    </w:rPr>
                    <w:t>65</w:t>
                  </w:r>
                  <w:r w:rsidR="00EB4341">
                    <w:rPr>
                      <w:webHidden/>
                    </w:rPr>
                    <w:fldChar w:fldCharType="end"/>
                  </w:r>
                </w:hyperlink>
              </w:p>
              <w:p w14:paraId="7BE779BB" w14:textId="3E6FCA01" w:rsidR="00453277" w:rsidRPr="00413B7E" w:rsidRDefault="00453277">
                <w:pPr>
                  <w:rPr>
                    <w:rFonts w:ascii="Times New Roman" w:hAnsi="Times New Roman" w:cs="Times New Roman"/>
                    <w:color w:val="365F91" w:themeColor="accent1" w:themeShade="BF"/>
                  </w:rPr>
                </w:pPr>
                <w:r w:rsidRPr="006E5022">
                  <w:rPr>
                    <w:b/>
                    <w:bCs/>
                  </w:rPr>
                  <w:fldChar w:fldCharType="end"/>
                </w:r>
              </w:p>
            </w:sdtContent>
          </w:sdt>
          <w:p w14:paraId="7A35FDFB" w14:textId="0512E9B1" w:rsidR="002136B9" w:rsidRPr="00413B7E" w:rsidRDefault="003A6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</w:rPr>
              <w:t xml:space="preserve">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35" w:type="dxa"/>
            <w:shd w:val="clear" w:color="auto" w:fill="auto"/>
            <w:vAlign w:val="bottom"/>
          </w:tcPr>
          <w:p w14:paraId="045D7A8D" w14:textId="77777777" w:rsidR="002136B9" w:rsidRPr="00413B7E" w:rsidRDefault="002136B9">
            <w:pPr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</w:p>
        </w:tc>
      </w:tr>
    </w:tbl>
    <w:p w14:paraId="72E4ACBF" w14:textId="77777777" w:rsidR="0081088B" w:rsidRPr="00413B7E" w:rsidRDefault="0081088B" w:rsidP="0081088B">
      <w:pPr>
        <w:pStyle w:val="Naslov1"/>
        <w:jc w:val="both"/>
        <w:rPr>
          <w:rFonts w:ascii="Times New Roman" w:hAnsi="Times New Roman"/>
          <w:color w:val="365F91" w:themeColor="accent1" w:themeShade="BF"/>
          <w:sz w:val="22"/>
          <w:szCs w:val="22"/>
        </w:rPr>
      </w:pPr>
      <w:bookmarkStart w:id="6" w:name="_heading=h.3qbtdjsv5id4" w:colFirst="0" w:colLast="0"/>
      <w:bookmarkEnd w:id="6"/>
    </w:p>
    <w:p w14:paraId="49C41D63" w14:textId="77777777" w:rsidR="0081088B" w:rsidRPr="00413B7E" w:rsidRDefault="0081088B" w:rsidP="0081088B">
      <w:pPr>
        <w:rPr>
          <w:color w:val="365F91" w:themeColor="accent1" w:themeShade="BF"/>
          <w:sz w:val="22"/>
          <w:szCs w:val="22"/>
        </w:rPr>
      </w:pPr>
      <w:r w:rsidRPr="00413B7E">
        <w:rPr>
          <w:color w:val="365F91" w:themeColor="accent1" w:themeShade="BF"/>
          <w:sz w:val="22"/>
          <w:szCs w:val="22"/>
        </w:rPr>
        <w:br w:type="page"/>
      </w:r>
    </w:p>
    <w:p w14:paraId="03A83E81" w14:textId="77777777" w:rsidR="002136B9" w:rsidRPr="00402F7E" w:rsidRDefault="0083214A" w:rsidP="0081088B">
      <w:pPr>
        <w:pStyle w:val="Naslov1"/>
        <w:jc w:val="both"/>
        <w:rPr>
          <w:rFonts w:ascii="Times New Roman" w:hAnsi="Times New Roman"/>
          <w:color w:val="000000" w:themeColor="text1"/>
          <w:sz w:val="22"/>
          <w:szCs w:val="22"/>
        </w:rPr>
      </w:pPr>
      <w:bookmarkStart w:id="7" w:name="_Toc209076306"/>
      <w:r w:rsidRPr="00402F7E">
        <w:rPr>
          <w:rFonts w:ascii="Times New Roman" w:hAnsi="Times New Roman"/>
          <w:color w:val="000000" w:themeColor="text1"/>
          <w:sz w:val="22"/>
          <w:szCs w:val="22"/>
        </w:rPr>
        <w:lastRenderedPageBreak/>
        <w:t>OSNOVNI PODACI O ŠKOLI</w:t>
      </w:r>
      <w:bookmarkEnd w:id="7"/>
    </w:p>
    <w:p w14:paraId="68727EAD" w14:textId="77777777" w:rsidR="002136B9" w:rsidRPr="00402F7E" w:rsidRDefault="002136B9">
      <w:pPr>
        <w:rPr>
          <w:color w:val="000000" w:themeColor="text1"/>
          <w:sz w:val="22"/>
          <w:szCs w:val="22"/>
        </w:rPr>
      </w:pPr>
    </w:p>
    <w:tbl>
      <w:tblPr>
        <w:tblW w:w="9322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4305"/>
        <w:gridCol w:w="5017"/>
      </w:tblGrid>
      <w:tr w:rsidR="00402F7E" w:rsidRPr="00402F7E" w14:paraId="140580ED" w14:textId="77777777" w:rsidTr="633F596F">
        <w:trPr>
          <w:trHeight w:val="256"/>
        </w:trPr>
        <w:tc>
          <w:tcPr>
            <w:tcW w:w="4305" w:type="dxa"/>
            <w:shd w:val="clear" w:color="auto" w:fill="DAEEF3" w:themeFill="accent5" w:themeFillTint="33"/>
          </w:tcPr>
          <w:p w14:paraId="0B72AC4F" w14:textId="77777777" w:rsidR="002136B9" w:rsidRPr="00402F7E" w:rsidRDefault="739BB844" w:rsidP="633F596F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02F7E">
              <w:rPr>
                <w:b/>
                <w:bCs/>
                <w:color w:val="000000" w:themeColor="text1"/>
                <w:sz w:val="22"/>
                <w:szCs w:val="22"/>
              </w:rPr>
              <w:t>Naziv škole:</w:t>
            </w:r>
          </w:p>
        </w:tc>
        <w:tc>
          <w:tcPr>
            <w:tcW w:w="5017" w:type="dxa"/>
          </w:tcPr>
          <w:p w14:paraId="49491709" w14:textId="6323D6CE" w:rsidR="002136B9" w:rsidRPr="00402F7E" w:rsidRDefault="739BB844" w:rsidP="633F596F">
            <w:pPr>
              <w:rPr>
                <w:color w:val="000000" w:themeColor="text1"/>
                <w:sz w:val="22"/>
                <w:szCs w:val="22"/>
              </w:rPr>
            </w:pPr>
            <w:r w:rsidRPr="00402F7E">
              <w:rPr>
                <w:color w:val="000000" w:themeColor="text1"/>
                <w:sz w:val="22"/>
                <w:szCs w:val="22"/>
              </w:rPr>
              <w:t>O</w:t>
            </w:r>
            <w:r w:rsidR="55D15A76" w:rsidRPr="00402F7E">
              <w:rPr>
                <w:color w:val="000000" w:themeColor="text1"/>
                <w:sz w:val="22"/>
                <w:szCs w:val="22"/>
              </w:rPr>
              <w:t xml:space="preserve">Š </w:t>
            </w:r>
            <w:r w:rsidRPr="00402F7E">
              <w:rPr>
                <w:color w:val="000000" w:themeColor="text1"/>
                <w:sz w:val="22"/>
                <w:szCs w:val="22"/>
              </w:rPr>
              <w:t>Dr. fra Karlo Balić Šestanovac</w:t>
            </w:r>
          </w:p>
        </w:tc>
      </w:tr>
      <w:tr w:rsidR="00402F7E" w:rsidRPr="00402F7E" w14:paraId="3DEBBE76" w14:textId="77777777" w:rsidTr="633F596F">
        <w:trPr>
          <w:trHeight w:val="256"/>
        </w:trPr>
        <w:tc>
          <w:tcPr>
            <w:tcW w:w="4305" w:type="dxa"/>
            <w:shd w:val="clear" w:color="auto" w:fill="DAEEF3" w:themeFill="accent5" w:themeFillTint="33"/>
          </w:tcPr>
          <w:p w14:paraId="322FB09B" w14:textId="77777777" w:rsidR="002136B9" w:rsidRPr="00402F7E" w:rsidRDefault="739BB844" w:rsidP="633F596F">
            <w:pPr>
              <w:rPr>
                <w:color w:val="000000" w:themeColor="text1"/>
                <w:sz w:val="22"/>
                <w:szCs w:val="22"/>
              </w:rPr>
            </w:pPr>
            <w:r w:rsidRPr="00402F7E">
              <w:rPr>
                <w:b/>
                <w:bCs/>
                <w:color w:val="000000" w:themeColor="text1"/>
                <w:sz w:val="22"/>
                <w:szCs w:val="22"/>
              </w:rPr>
              <w:t>Adresa škole:</w:t>
            </w:r>
          </w:p>
        </w:tc>
        <w:tc>
          <w:tcPr>
            <w:tcW w:w="5017" w:type="dxa"/>
          </w:tcPr>
          <w:p w14:paraId="6A970019" w14:textId="3E3F8788" w:rsidR="002136B9" w:rsidRPr="00402F7E" w:rsidRDefault="33C8788D" w:rsidP="633F596F">
            <w:pPr>
              <w:rPr>
                <w:color w:val="000000" w:themeColor="text1"/>
                <w:sz w:val="22"/>
                <w:szCs w:val="22"/>
              </w:rPr>
            </w:pPr>
            <w:r w:rsidRPr="00402F7E">
              <w:rPr>
                <w:color w:val="000000" w:themeColor="text1"/>
                <w:sz w:val="22"/>
                <w:szCs w:val="22"/>
              </w:rPr>
              <w:t>Ulica d</w:t>
            </w:r>
            <w:r w:rsidR="739BB844" w:rsidRPr="00402F7E">
              <w:rPr>
                <w:color w:val="000000" w:themeColor="text1"/>
                <w:sz w:val="22"/>
                <w:szCs w:val="22"/>
              </w:rPr>
              <w:t xml:space="preserve">r. Franje Tuđmana 40, 21250 Šestanovac </w:t>
            </w:r>
          </w:p>
        </w:tc>
      </w:tr>
      <w:tr w:rsidR="00402F7E" w:rsidRPr="00402F7E" w14:paraId="2A1C8DCC" w14:textId="77777777" w:rsidTr="633F596F">
        <w:trPr>
          <w:trHeight w:val="256"/>
        </w:trPr>
        <w:tc>
          <w:tcPr>
            <w:tcW w:w="4305" w:type="dxa"/>
            <w:shd w:val="clear" w:color="auto" w:fill="DAEEF3" w:themeFill="accent5" w:themeFillTint="33"/>
          </w:tcPr>
          <w:p w14:paraId="17F6869E" w14:textId="77777777" w:rsidR="002136B9" w:rsidRPr="00402F7E" w:rsidRDefault="739BB844" w:rsidP="633F596F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02F7E">
              <w:rPr>
                <w:b/>
                <w:bCs/>
                <w:color w:val="000000" w:themeColor="text1"/>
                <w:sz w:val="22"/>
                <w:szCs w:val="22"/>
              </w:rPr>
              <w:t>Županija:</w:t>
            </w:r>
          </w:p>
        </w:tc>
        <w:tc>
          <w:tcPr>
            <w:tcW w:w="5017" w:type="dxa"/>
          </w:tcPr>
          <w:p w14:paraId="67971564" w14:textId="77777777" w:rsidR="002136B9" w:rsidRPr="00402F7E" w:rsidRDefault="739BB844" w:rsidP="633F596F">
            <w:pPr>
              <w:rPr>
                <w:color w:val="000000" w:themeColor="text1"/>
                <w:sz w:val="22"/>
                <w:szCs w:val="22"/>
              </w:rPr>
            </w:pPr>
            <w:r w:rsidRPr="00402F7E">
              <w:rPr>
                <w:color w:val="000000" w:themeColor="text1"/>
                <w:sz w:val="22"/>
                <w:szCs w:val="22"/>
              </w:rPr>
              <w:t>Splitsko – dalmatinska</w:t>
            </w:r>
          </w:p>
        </w:tc>
      </w:tr>
      <w:tr w:rsidR="00402F7E" w:rsidRPr="00402F7E" w14:paraId="064CC4AE" w14:textId="77777777" w:rsidTr="633F596F">
        <w:trPr>
          <w:trHeight w:val="256"/>
        </w:trPr>
        <w:tc>
          <w:tcPr>
            <w:tcW w:w="4305" w:type="dxa"/>
            <w:shd w:val="clear" w:color="auto" w:fill="DAEEF3" w:themeFill="accent5" w:themeFillTint="33"/>
          </w:tcPr>
          <w:p w14:paraId="2478973D" w14:textId="77777777" w:rsidR="002136B9" w:rsidRPr="00402F7E" w:rsidRDefault="739BB844" w:rsidP="633F596F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02F7E">
              <w:rPr>
                <w:b/>
                <w:bCs/>
                <w:color w:val="000000" w:themeColor="text1"/>
                <w:sz w:val="22"/>
                <w:szCs w:val="22"/>
              </w:rPr>
              <w:t xml:space="preserve">Telefonski broj: </w:t>
            </w:r>
          </w:p>
        </w:tc>
        <w:tc>
          <w:tcPr>
            <w:tcW w:w="5017" w:type="dxa"/>
          </w:tcPr>
          <w:p w14:paraId="414EC79E" w14:textId="77777777" w:rsidR="002136B9" w:rsidRPr="00402F7E" w:rsidRDefault="739BB844" w:rsidP="633F596F">
            <w:pPr>
              <w:rPr>
                <w:color w:val="000000" w:themeColor="text1"/>
                <w:sz w:val="22"/>
                <w:szCs w:val="22"/>
              </w:rPr>
            </w:pPr>
            <w:r w:rsidRPr="00402F7E">
              <w:rPr>
                <w:color w:val="000000" w:themeColor="text1"/>
                <w:sz w:val="22"/>
                <w:szCs w:val="22"/>
              </w:rPr>
              <w:t>021/721-174</w:t>
            </w:r>
          </w:p>
        </w:tc>
      </w:tr>
      <w:tr w:rsidR="00402F7E" w:rsidRPr="00402F7E" w14:paraId="493F4A17" w14:textId="77777777" w:rsidTr="633F596F">
        <w:trPr>
          <w:trHeight w:val="256"/>
        </w:trPr>
        <w:tc>
          <w:tcPr>
            <w:tcW w:w="4305" w:type="dxa"/>
            <w:shd w:val="clear" w:color="auto" w:fill="DAEEF3" w:themeFill="accent5" w:themeFillTint="33"/>
          </w:tcPr>
          <w:p w14:paraId="4A21F73D" w14:textId="77777777" w:rsidR="002136B9" w:rsidRPr="00402F7E" w:rsidRDefault="739BB844" w:rsidP="633F596F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02F7E">
              <w:rPr>
                <w:b/>
                <w:bCs/>
                <w:color w:val="000000" w:themeColor="text1"/>
                <w:sz w:val="22"/>
                <w:szCs w:val="22"/>
              </w:rPr>
              <w:t>Broj telefaksa:</w:t>
            </w:r>
          </w:p>
        </w:tc>
        <w:tc>
          <w:tcPr>
            <w:tcW w:w="5017" w:type="dxa"/>
          </w:tcPr>
          <w:p w14:paraId="1416C990" w14:textId="77777777" w:rsidR="002136B9" w:rsidRPr="00402F7E" w:rsidRDefault="739BB844" w:rsidP="633F596F">
            <w:pPr>
              <w:rPr>
                <w:color w:val="000000" w:themeColor="text1"/>
                <w:sz w:val="22"/>
                <w:szCs w:val="22"/>
              </w:rPr>
            </w:pPr>
            <w:r w:rsidRPr="00402F7E">
              <w:rPr>
                <w:color w:val="000000" w:themeColor="text1"/>
                <w:sz w:val="22"/>
                <w:szCs w:val="22"/>
              </w:rPr>
              <w:t>021/757-271</w:t>
            </w:r>
          </w:p>
        </w:tc>
      </w:tr>
      <w:tr w:rsidR="00402F7E" w:rsidRPr="00402F7E" w14:paraId="042A4440" w14:textId="77777777" w:rsidTr="633F596F">
        <w:trPr>
          <w:trHeight w:val="256"/>
        </w:trPr>
        <w:tc>
          <w:tcPr>
            <w:tcW w:w="4305" w:type="dxa"/>
            <w:shd w:val="clear" w:color="auto" w:fill="DAEEF3" w:themeFill="accent5" w:themeFillTint="33"/>
          </w:tcPr>
          <w:p w14:paraId="1C0A37B7" w14:textId="77777777" w:rsidR="002136B9" w:rsidRPr="00402F7E" w:rsidRDefault="739BB844" w:rsidP="633F596F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02F7E">
              <w:rPr>
                <w:b/>
                <w:bCs/>
                <w:color w:val="000000" w:themeColor="text1"/>
                <w:sz w:val="22"/>
                <w:szCs w:val="22"/>
              </w:rPr>
              <w:t>Internetska pošta:</w:t>
            </w:r>
          </w:p>
        </w:tc>
        <w:tc>
          <w:tcPr>
            <w:tcW w:w="5017" w:type="dxa"/>
          </w:tcPr>
          <w:p w14:paraId="4F081569" w14:textId="77777777" w:rsidR="002136B9" w:rsidRPr="00402F7E" w:rsidRDefault="00C465CC" w:rsidP="633F596F">
            <w:pPr>
              <w:rPr>
                <w:color w:val="000000" w:themeColor="text1"/>
                <w:sz w:val="22"/>
                <w:szCs w:val="22"/>
              </w:rPr>
            </w:pPr>
            <w:hyperlink r:id="rId12">
              <w:r w:rsidR="739BB844" w:rsidRPr="00402F7E">
                <w:rPr>
                  <w:color w:val="000000" w:themeColor="text1"/>
                  <w:sz w:val="22"/>
                  <w:szCs w:val="22"/>
                  <w:u w:val="single"/>
                </w:rPr>
                <w:t>ured@os-kbalic-sestanovac.skole.hr</w:t>
              </w:r>
            </w:hyperlink>
          </w:p>
        </w:tc>
      </w:tr>
      <w:tr w:rsidR="00402F7E" w:rsidRPr="00402F7E" w14:paraId="4F6CA269" w14:textId="77777777" w:rsidTr="633F596F">
        <w:trPr>
          <w:trHeight w:val="256"/>
        </w:trPr>
        <w:tc>
          <w:tcPr>
            <w:tcW w:w="4305" w:type="dxa"/>
            <w:shd w:val="clear" w:color="auto" w:fill="DAEEF3" w:themeFill="accent5" w:themeFillTint="33"/>
          </w:tcPr>
          <w:p w14:paraId="6488FC53" w14:textId="77777777" w:rsidR="002136B9" w:rsidRPr="00402F7E" w:rsidRDefault="739BB844" w:rsidP="633F596F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02F7E">
              <w:rPr>
                <w:b/>
                <w:bCs/>
                <w:color w:val="000000" w:themeColor="text1"/>
                <w:sz w:val="22"/>
                <w:szCs w:val="22"/>
              </w:rPr>
              <w:t>Internetska adresa:</w:t>
            </w:r>
          </w:p>
        </w:tc>
        <w:tc>
          <w:tcPr>
            <w:tcW w:w="5017" w:type="dxa"/>
          </w:tcPr>
          <w:p w14:paraId="7644FB61" w14:textId="77777777" w:rsidR="002136B9" w:rsidRPr="00402F7E" w:rsidRDefault="00C465CC" w:rsidP="633F596F">
            <w:pPr>
              <w:rPr>
                <w:color w:val="000000" w:themeColor="text1"/>
                <w:sz w:val="22"/>
                <w:szCs w:val="22"/>
              </w:rPr>
            </w:pPr>
            <w:hyperlink r:id="rId13">
              <w:r w:rsidR="739BB844" w:rsidRPr="00402F7E">
                <w:rPr>
                  <w:color w:val="000000" w:themeColor="text1"/>
                  <w:sz w:val="22"/>
                  <w:szCs w:val="22"/>
                  <w:u w:val="single"/>
                </w:rPr>
                <w:t>www.os-sestanovac.hr</w:t>
              </w:r>
            </w:hyperlink>
          </w:p>
        </w:tc>
      </w:tr>
      <w:tr w:rsidR="00402F7E" w:rsidRPr="00402F7E" w14:paraId="492A6C16" w14:textId="77777777" w:rsidTr="633F596F">
        <w:trPr>
          <w:trHeight w:val="256"/>
        </w:trPr>
        <w:tc>
          <w:tcPr>
            <w:tcW w:w="4305" w:type="dxa"/>
            <w:shd w:val="clear" w:color="auto" w:fill="DAEEF3" w:themeFill="accent5" w:themeFillTint="33"/>
          </w:tcPr>
          <w:p w14:paraId="159F7ED3" w14:textId="77777777" w:rsidR="002136B9" w:rsidRPr="00402F7E" w:rsidRDefault="739BB844" w:rsidP="633F596F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02F7E">
              <w:rPr>
                <w:b/>
                <w:bCs/>
                <w:color w:val="000000" w:themeColor="text1"/>
                <w:sz w:val="22"/>
                <w:szCs w:val="22"/>
              </w:rPr>
              <w:t>Šifra škole:</w:t>
            </w:r>
          </w:p>
        </w:tc>
        <w:tc>
          <w:tcPr>
            <w:tcW w:w="5017" w:type="dxa"/>
          </w:tcPr>
          <w:p w14:paraId="22D10E9D" w14:textId="77777777" w:rsidR="002136B9" w:rsidRPr="00402F7E" w:rsidRDefault="739BB844" w:rsidP="633F596F">
            <w:pPr>
              <w:rPr>
                <w:color w:val="000000" w:themeColor="text1"/>
                <w:sz w:val="22"/>
                <w:szCs w:val="22"/>
              </w:rPr>
            </w:pPr>
            <w:r w:rsidRPr="00402F7E">
              <w:rPr>
                <w:color w:val="000000" w:themeColor="text1"/>
                <w:sz w:val="22"/>
                <w:szCs w:val="22"/>
              </w:rPr>
              <w:t>17-471-001</w:t>
            </w:r>
          </w:p>
        </w:tc>
      </w:tr>
      <w:tr w:rsidR="00402F7E" w:rsidRPr="00402F7E" w14:paraId="109370DB" w14:textId="77777777" w:rsidTr="633F596F">
        <w:trPr>
          <w:trHeight w:val="256"/>
        </w:trPr>
        <w:tc>
          <w:tcPr>
            <w:tcW w:w="4305" w:type="dxa"/>
            <w:shd w:val="clear" w:color="auto" w:fill="DAEEF3" w:themeFill="accent5" w:themeFillTint="33"/>
          </w:tcPr>
          <w:p w14:paraId="7B8153AB" w14:textId="77777777" w:rsidR="002136B9" w:rsidRPr="00402F7E" w:rsidRDefault="739BB844" w:rsidP="633F596F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02F7E">
              <w:rPr>
                <w:b/>
                <w:bCs/>
                <w:color w:val="000000" w:themeColor="text1"/>
                <w:sz w:val="22"/>
                <w:szCs w:val="22"/>
              </w:rPr>
              <w:t>Matični broj škole:</w:t>
            </w:r>
          </w:p>
        </w:tc>
        <w:tc>
          <w:tcPr>
            <w:tcW w:w="5017" w:type="dxa"/>
          </w:tcPr>
          <w:p w14:paraId="2B73B27F" w14:textId="77777777" w:rsidR="002136B9" w:rsidRPr="00402F7E" w:rsidRDefault="739BB844" w:rsidP="633F596F">
            <w:pPr>
              <w:rPr>
                <w:color w:val="000000" w:themeColor="text1"/>
                <w:sz w:val="22"/>
                <w:szCs w:val="22"/>
              </w:rPr>
            </w:pPr>
            <w:r w:rsidRPr="00402F7E">
              <w:rPr>
                <w:color w:val="000000" w:themeColor="text1"/>
                <w:sz w:val="22"/>
                <w:szCs w:val="22"/>
              </w:rPr>
              <w:t>31292853</w:t>
            </w:r>
          </w:p>
        </w:tc>
      </w:tr>
      <w:tr w:rsidR="00402F7E" w:rsidRPr="00402F7E" w14:paraId="5B8EDE15" w14:textId="77777777" w:rsidTr="633F596F">
        <w:trPr>
          <w:trHeight w:val="256"/>
        </w:trPr>
        <w:tc>
          <w:tcPr>
            <w:tcW w:w="4305" w:type="dxa"/>
            <w:shd w:val="clear" w:color="auto" w:fill="DAEEF3" w:themeFill="accent5" w:themeFillTint="33"/>
          </w:tcPr>
          <w:p w14:paraId="035D3650" w14:textId="77777777" w:rsidR="002136B9" w:rsidRPr="00402F7E" w:rsidRDefault="739BB844" w:rsidP="633F596F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02F7E">
              <w:rPr>
                <w:b/>
                <w:bCs/>
                <w:color w:val="000000" w:themeColor="text1"/>
                <w:sz w:val="22"/>
                <w:szCs w:val="22"/>
              </w:rPr>
              <w:t>OIB:</w:t>
            </w:r>
          </w:p>
        </w:tc>
        <w:tc>
          <w:tcPr>
            <w:tcW w:w="5017" w:type="dxa"/>
          </w:tcPr>
          <w:p w14:paraId="29F949BF" w14:textId="77777777" w:rsidR="002136B9" w:rsidRPr="00402F7E" w:rsidRDefault="739BB844" w:rsidP="633F596F">
            <w:pPr>
              <w:rPr>
                <w:color w:val="000000" w:themeColor="text1"/>
                <w:sz w:val="22"/>
                <w:szCs w:val="22"/>
              </w:rPr>
            </w:pPr>
            <w:r w:rsidRPr="00402F7E">
              <w:rPr>
                <w:color w:val="000000" w:themeColor="text1"/>
                <w:sz w:val="22"/>
                <w:szCs w:val="22"/>
              </w:rPr>
              <w:t>19270215513</w:t>
            </w:r>
          </w:p>
        </w:tc>
      </w:tr>
      <w:tr w:rsidR="00402F7E" w:rsidRPr="00402F7E" w14:paraId="11811BC0" w14:textId="77777777" w:rsidTr="633F596F">
        <w:trPr>
          <w:trHeight w:val="256"/>
        </w:trPr>
        <w:tc>
          <w:tcPr>
            <w:tcW w:w="4305" w:type="dxa"/>
            <w:shd w:val="clear" w:color="auto" w:fill="DAEEF3" w:themeFill="accent5" w:themeFillTint="33"/>
          </w:tcPr>
          <w:p w14:paraId="12EAA03A" w14:textId="77777777" w:rsidR="002136B9" w:rsidRPr="00402F7E" w:rsidRDefault="739BB844" w:rsidP="633F596F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02F7E">
              <w:rPr>
                <w:b/>
                <w:bCs/>
                <w:color w:val="000000" w:themeColor="text1"/>
                <w:sz w:val="22"/>
                <w:szCs w:val="22"/>
              </w:rPr>
              <w:t>Upis u sudski registar (broj i datum):</w:t>
            </w:r>
          </w:p>
        </w:tc>
        <w:tc>
          <w:tcPr>
            <w:tcW w:w="5017" w:type="dxa"/>
          </w:tcPr>
          <w:p w14:paraId="4E118751" w14:textId="77777777" w:rsidR="002136B9" w:rsidRPr="00402F7E" w:rsidRDefault="739BB844" w:rsidP="633F596F">
            <w:pPr>
              <w:rPr>
                <w:color w:val="000000" w:themeColor="text1"/>
                <w:sz w:val="22"/>
                <w:szCs w:val="22"/>
              </w:rPr>
            </w:pPr>
            <w:r w:rsidRPr="00402F7E">
              <w:rPr>
                <w:color w:val="000000" w:themeColor="text1"/>
                <w:sz w:val="22"/>
                <w:szCs w:val="22"/>
              </w:rPr>
              <w:t>Tt-04/709-4 , 07. travnja 2004.</w:t>
            </w:r>
          </w:p>
        </w:tc>
      </w:tr>
      <w:tr w:rsidR="00402F7E" w:rsidRPr="00402F7E" w14:paraId="55B4F9A6" w14:textId="77777777" w:rsidTr="633F596F">
        <w:trPr>
          <w:trHeight w:val="256"/>
        </w:trPr>
        <w:tc>
          <w:tcPr>
            <w:tcW w:w="4305" w:type="dxa"/>
            <w:shd w:val="clear" w:color="auto" w:fill="DAEEF3" w:themeFill="accent5" w:themeFillTint="33"/>
          </w:tcPr>
          <w:p w14:paraId="211248C1" w14:textId="77777777" w:rsidR="002136B9" w:rsidRPr="00402F7E" w:rsidRDefault="739BB844" w:rsidP="633F596F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02F7E">
              <w:rPr>
                <w:b/>
                <w:bCs/>
                <w:color w:val="000000" w:themeColor="text1"/>
                <w:sz w:val="22"/>
                <w:szCs w:val="22"/>
              </w:rPr>
              <w:t>Ravnatelj škole:</w:t>
            </w:r>
          </w:p>
        </w:tc>
        <w:tc>
          <w:tcPr>
            <w:tcW w:w="5017" w:type="dxa"/>
          </w:tcPr>
          <w:p w14:paraId="557DC9D6" w14:textId="77777777" w:rsidR="002136B9" w:rsidRPr="00402F7E" w:rsidRDefault="739BB844" w:rsidP="633F596F">
            <w:pPr>
              <w:rPr>
                <w:color w:val="000000" w:themeColor="text1"/>
                <w:sz w:val="22"/>
                <w:szCs w:val="22"/>
              </w:rPr>
            </w:pPr>
            <w:r w:rsidRPr="00402F7E">
              <w:rPr>
                <w:color w:val="000000" w:themeColor="text1"/>
                <w:sz w:val="22"/>
                <w:szCs w:val="22"/>
              </w:rPr>
              <w:t>Nada Utrobičić</w:t>
            </w:r>
          </w:p>
        </w:tc>
      </w:tr>
      <w:tr w:rsidR="00402F7E" w:rsidRPr="00402F7E" w14:paraId="348B3F0C" w14:textId="77777777" w:rsidTr="633F596F">
        <w:trPr>
          <w:trHeight w:val="256"/>
        </w:trPr>
        <w:tc>
          <w:tcPr>
            <w:tcW w:w="4305" w:type="dxa"/>
            <w:shd w:val="clear" w:color="auto" w:fill="DAEEF3" w:themeFill="accent5" w:themeFillTint="33"/>
          </w:tcPr>
          <w:p w14:paraId="1ADA2628" w14:textId="77777777" w:rsidR="002136B9" w:rsidRPr="00402F7E" w:rsidRDefault="739BB844" w:rsidP="633F596F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02F7E">
              <w:rPr>
                <w:b/>
                <w:bCs/>
                <w:color w:val="000000" w:themeColor="text1"/>
                <w:sz w:val="22"/>
                <w:szCs w:val="22"/>
              </w:rPr>
              <w:t>Osoba koja mijenja ravnatelja:</w:t>
            </w:r>
          </w:p>
        </w:tc>
        <w:tc>
          <w:tcPr>
            <w:tcW w:w="5017" w:type="dxa"/>
          </w:tcPr>
          <w:p w14:paraId="3DF67FA2" w14:textId="77777777" w:rsidR="002136B9" w:rsidRPr="00402F7E" w:rsidRDefault="739BB844" w:rsidP="633F596F">
            <w:pPr>
              <w:rPr>
                <w:color w:val="000000" w:themeColor="text1"/>
                <w:sz w:val="22"/>
                <w:szCs w:val="22"/>
              </w:rPr>
            </w:pPr>
            <w:r w:rsidRPr="00402F7E">
              <w:rPr>
                <w:color w:val="000000" w:themeColor="text1"/>
                <w:sz w:val="22"/>
                <w:szCs w:val="22"/>
              </w:rPr>
              <w:t>Marija Ursić</w:t>
            </w:r>
          </w:p>
        </w:tc>
      </w:tr>
      <w:tr w:rsidR="005B26E0" w:rsidRPr="005B26E0" w14:paraId="742F697C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5CFE76FD" w14:textId="77777777" w:rsidR="002136B9" w:rsidRPr="0018073C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18073C">
              <w:rPr>
                <w:b/>
                <w:bCs/>
                <w:sz w:val="22"/>
                <w:szCs w:val="22"/>
              </w:rPr>
              <w:t>Voditelj smjene:</w:t>
            </w:r>
          </w:p>
        </w:tc>
        <w:tc>
          <w:tcPr>
            <w:tcW w:w="5017" w:type="dxa"/>
          </w:tcPr>
          <w:p w14:paraId="2927BAA1" w14:textId="77777777" w:rsidR="002136B9" w:rsidRPr="0018073C" w:rsidRDefault="739BB844" w:rsidP="633F596F">
            <w:pPr>
              <w:rPr>
                <w:sz w:val="22"/>
                <w:szCs w:val="22"/>
              </w:rPr>
            </w:pPr>
            <w:r w:rsidRPr="0018073C">
              <w:rPr>
                <w:sz w:val="22"/>
                <w:szCs w:val="22"/>
              </w:rPr>
              <w:t>-</w:t>
            </w:r>
          </w:p>
        </w:tc>
      </w:tr>
      <w:tr w:rsidR="005B26E0" w:rsidRPr="005B26E0" w14:paraId="5C5DCAD3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59EEA053" w14:textId="77777777" w:rsidR="002136B9" w:rsidRPr="0018073C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18073C">
              <w:rPr>
                <w:b/>
                <w:bCs/>
                <w:sz w:val="22"/>
                <w:szCs w:val="22"/>
              </w:rPr>
              <w:t>Voditelj područne škole:</w:t>
            </w:r>
          </w:p>
        </w:tc>
        <w:tc>
          <w:tcPr>
            <w:tcW w:w="5017" w:type="dxa"/>
          </w:tcPr>
          <w:p w14:paraId="328967BF" w14:textId="77777777" w:rsidR="002136B9" w:rsidRPr="0018073C" w:rsidRDefault="739BB844" w:rsidP="633F596F">
            <w:pPr>
              <w:rPr>
                <w:sz w:val="22"/>
                <w:szCs w:val="22"/>
              </w:rPr>
            </w:pPr>
            <w:r w:rsidRPr="0018073C">
              <w:rPr>
                <w:sz w:val="22"/>
                <w:szCs w:val="22"/>
              </w:rPr>
              <w:t>-</w:t>
            </w:r>
          </w:p>
        </w:tc>
      </w:tr>
      <w:tr w:rsidR="005B26E0" w:rsidRPr="005B26E0" w14:paraId="740FCBFE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153AE296" w14:textId="77777777" w:rsidR="002136B9" w:rsidRPr="0006171E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06171E">
              <w:rPr>
                <w:b/>
                <w:bCs/>
                <w:sz w:val="22"/>
                <w:szCs w:val="22"/>
              </w:rPr>
              <w:t>Broj učenika:</w:t>
            </w:r>
          </w:p>
        </w:tc>
        <w:tc>
          <w:tcPr>
            <w:tcW w:w="5017" w:type="dxa"/>
          </w:tcPr>
          <w:p w14:paraId="0F13577B" w14:textId="360F3F9E" w:rsidR="002136B9" w:rsidRPr="005B26E0" w:rsidRDefault="2BD8A8AE" w:rsidP="633F596F">
            <w:pPr>
              <w:rPr>
                <w:color w:val="EE0000"/>
                <w:sz w:val="22"/>
                <w:szCs w:val="22"/>
              </w:rPr>
            </w:pPr>
            <w:r w:rsidRPr="00402F7E">
              <w:rPr>
                <w:color w:val="000000" w:themeColor="text1"/>
                <w:sz w:val="22"/>
                <w:szCs w:val="22"/>
              </w:rPr>
              <w:t>1</w:t>
            </w:r>
            <w:r w:rsidR="00402F7E" w:rsidRPr="00402F7E">
              <w:rPr>
                <w:color w:val="000000" w:themeColor="text1"/>
                <w:sz w:val="22"/>
                <w:szCs w:val="22"/>
              </w:rPr>
              <w:t>7</w:t>
            </w:r>
            <w:r w:rsidR="004A7DD9">
              <w:rPr>
                <w:color w:val="000000" w:themeColor="text1"/>
                <w:sz w:val="22"/>
                <w:szCs w:val="22"/>
              </w:rPr>
              <w:t>6</w:t>
            </w:r>
          </w:p>
        </w:tc>
      </w:tr>
      <w:tr w:rsidR="005B26E0" w:rsidRPr="005B26E0" w14:paraId="4814FD8C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1D11C5F6" w14:textId="77777777" w:rsidR="002136B9" w:rsidRPr="004A7DD9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4A7DD9">
              <w:rPr>
                <w:b/>
                <w:bCs/>
                <w:sz w:val="22"/>
                <w:szCs w:val="22"/>
              </w:rPr>
              <w:t>Broj učenika u razrednoj nastavi:</w:t>
            </w:r>
          </w:p>
        </w:tc>
        <w:tc>
          <w:tcPr>
            <w:tcW w:w="5017" w:type="dxa"/>
          </w:tcPr>
          <w:p w14:paraId="4DE43D6A" w14:textId="4CCAD5D0" w:rsidR="002136B9" w:rsidRPr="004A7DD9" w:rsidRDefault="004A7DD9" w:rsidP="633F596F">
            <w:pPr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9</w:t>
            </w:r>
            <w:r w:rsidR="0068BB61" w:rsidRPr="004A7DD9">
              <w:rPr>
                <w:sz w:val="22"/>
                <w:szCs w:val="22"/>
              </w:rPr>
              <w:t>6</w:t>
            </w:r>
          </w:p>
        </w:tc>
      </w:tr>
      <w:tr w:rsidR="005B26E0" w:rsidRPr="005B26E0" w14:paraId="6F676FD4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684FCF3B" w14:textId="77777777" w:rsidR="002136B9" w:rsidRPr="004A7DD9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4A7DD9">
              <w:rPr>
                <w:b/>
                <w:bCs/>
                <w:sz w:val="22"/>
                <w:szCs w:val="22"/>
              </w:rPr>
              <w:t>Broj učenika u predmetnoj nastavi:</w:t>
            </w:r>
          </w:p>
        </w:tc>
        <w:tc>
          <w:tcPr>
            <w:tcW w:w="5017" w:type="dxa"/>
          </w:tcPr>
          <w:p w14:paraId="58CDEF70" w14:textId="7843501F" w:rsidR="002136B9" w:rsidRPr="004A7DD9" w:rsidRDefault="5EEB7BB5" w:rsidP="633F596F">
            <w:pPr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8</w:t>
            </w:r>
            <w:r w:rsidR="004A7DD9" w:rsidRPr="004A7DD9">
              <w:rPr>
                <w:sz w:val="22"/>
                <w:szCs w:val="22"/>
              </w:rPr>
              <w:t>0</w:t>
            </w:r>
          </w:p>
        </w:tc>
      </w:tr>
      <w:tr w:rsidR="005B26E0" w:rsidRPr="005B26E0" w14:paraId="0EA6EFA5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6E3A178B" w14:textId="77777777" w:rsidR="002136B9" w:rsidRPr="004A7DD9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4A7DD9">
              <w:rPr>
                <w:b/>
                <w:bCs/>
                <w:sz w:val="22"/>
                <w:szCs w:val="22"/>
              </w:rPr>
              <w:t>Broj učenika s teškoćama u razvoju:</w:t>
            </w:r>
          </w:p>
        </w:tc>
        <w:tc>
          <w:tcPr>
            <w:tcW w:w="5017" w:type="dxa"/>
          </w:tcPr>
          <w:p w14:paraId="45A60F54" w14:textId="5D0F3210" w:rsidR="002136B9" w:rsidRPr="004A7DD9" w:rsidRDefault="004A7DD9" w:rsidP="633F596F">
            <w:pPr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8</w:t>
            </w:r>
          </w:p>
        </w:tc>
      </w:tr>
      <w:tr w:rsidR="005B26E0" w:rsidRPr="005B26E0" w14:paraId="45F325A2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35445686" w14:textId="77777777" w:rsidR="002136B9" w:rsidRPr="004A7DD9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4A7DD9">
              <w:rPr>
                <w:b/>
                <w:bCs/>
                <w:sz w:val="22"/>
                <w:szCs w:val="22"/>
              </w:rPr>
              <w:t>Broj učenika u produženom boravku:</w:t>
            </w:r>
          </w:p>
        </w:tc>
        <w:tc>
          <w:tcPr>
            <w:tcW w:w="5017" w:type="dxa"/>
          </w:tcPr>
          <w:p w14:paraId="19B81465" w14:textId="77777777" w:rsidR="002136B9" w:rsidRPr="004A7DD9" w:rsidRDefault="739BB844" w:rsidP="633F596F">
            <w:pPr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-</w:t>
            </w:r>
          </w:p>
        </w:tc>
      </w:tr>
      <w:tr w:rsidR="005B26E0" w:rsidRPr="005B26E0" w14:paraId="2E6B4577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1BF78182" w14:textId="77777777" w:rsidR="002136B9" w:rsidRPr="004A7DD9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4A7DD9">
              <w:rPr>
                <w:b/>
                <w:bCs/>
                <w:sz w:val="22"/>
                <w:szCs w:val="22"/>
              </w:rPr>
              <w:t>Broj učenika putnika:</w:t>
            </w:r>
          </w:p>
        </w:tc>
        <w:tc>
          <w:tcPr>
            <w:tcW w:w="5017" w:type="dxa"/>
          </w:tcPr>
          <w:p w14:paraId="013020E9" w14:textId="2E45E2B7" w:rsidR="002136B9" w:rsidRPr="004A7DD9" w:rsidRDefault="739BB844" w:rsidP="633F596F">
            <w:pPr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1</w:t>
            </w:r>
            <w:r w:rsidR="48C7A64B" w:rsidRPr="004A7DD9">
              <w:rPr>
                <w:sz w:val="22"/>
                <w:szCs w:val="22"/>
              </w:rPr>
              <w:t>2</w:t>
            </w:r>
            <w:r w:rsidR="004A7DD9" w:rsidRPr="004A7DD9">
              <w:rPr>
                <w:sz w:val="22"/>
                <w:szCs w:val="22"/>
              </w:rPr>
              <w:t>6</w:t>
            </w:r>
            <w:r w:rsidRPr="004A7DD9">
              <w:rPr>
                <w:sz w:val="22"/>
                <w:szCs w:val="22"/>
              </w:rPr>
              <w:t xml:space="preserve"> (</w:t>
            </w:r>
            <w:r w:rsidR="7F7B78B5" w:rsidRPr="004A7DD9">
              <w:rPr>
                <w:sz w:val="22"/>
                <w:szCs w:val="22"/>
              </w:rPr>
              <w:t>7</w:t>
            </w:r>
            <w:r w:rsidR="0022767C">
              <w:rPr>
                <w:sz w:val="22"/>
                <w:szCs w:val="22"/>
              </w:rPr>
              <w:t>2</w:t>
            </w:r>
            <w:r w:rsidRPr="004A7DD9">
              <w:rPr>
                <w:sz w:val="22"/>
                <w:szCs w:val="22"/>
              </w:rPr>
              <w:t>%)</w:t>
            </w:r>
          </w:p>
        </w:tc>
      </w:tr>
      <w:tr w:rsidR="005B26E0" w:rsidRPr="005B26E0" w14:paraId="734A9A43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6454B042" w14:textId="77777777" w:rsidR="002136B9" w:rsidRPr="0018073C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18073C">
              <w:rPr>
                <w:b/>
                <w:bCs/>
                <w:sz w:val="22"/>
                <w:szCs w:val="22"/>
              </w:rPr>
              <w:t>Ukupan broj razrednih odjela:</w:t>
            </w:r>
          </w:p>
        </w:tc>
        <w:tc>
          <w:tcPr>
            <w:tcW w:w="5017" w:type="dxa"/>
          </w:tcPr>
          <w:p w14:paraId="1FFACB01" w14:textId="067C889C" w:rsidR="002136B9" w:rsidRPr="0018073C" w:rsidRDefault="739BB844" w:rsidP="633F596F">
            <w:pPr>
              <w:rPr>
                <w:sz w:val="22"/>
                <w:szCs w:val="22"/>
              </w:rPr>
            </w:pPr>
            <w:r w:rsidRPr="0018073C">
              <w:rPr>
                <w:sz w:val="22"/>
                <w:szCs w:val="22"/>
              </w:rPr>
              <w:t>1</w:t>
            </w:r>
            <w:r w:rsidR="00402F7E" w:rsidRPr="0018073C">
              <w:rPr>
                <w:sz w:val="22"/>
                <w:szCs w:val="22"/>
              </w:rPr>
              <w:t>2</w:t>
            </w:r>
          </w:p>
        </w:tc>
      </w:tr>
      <w:tr w:rsidR="005B26E0" w:rsidRPr="005B26E0" w14:paraId="29EC0386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100CDF53" w14:textId="77777777" w:rsidR="002136B9" w:rsidRPr="0018073C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18073C">
              <w:rPr>
                <w:b/>
                <w:bCs/>
                <w:sz w:val="22"/>
                <w:szCs w:val="22"/>
              </w:rPr>
              <w:t>Broj razrednih odjela u matičnoj školi:</w:t>
            </w:r>
          </w:p>
        </w:tc>
        <w:tc>
          <w:tcPr>
            <w:tcW w:w="5017" w:type="dxa"/>
          </w:tcPr>
          <w:p w14:paraId="58E024AE" w14:textId="5511EFEC" w:rsidR="002136B9" w:rsidRPr="0018073C" w:rsidRDefault="739BB844" w:rsidP="633F596F">
            <w:pPr>
              <w:rPr>
                <w:sz w:val="22"/>
                <w:szCs w:val="22"/>
              </w:rPr>
            </w:pPr>
            <w:r w:rsidRPr="0018073C">
              <w:rPr>
                <w:sz w:val="22"/>
                <w:szCs w:val="22"/>
              </w:rPr>
              <w:t>1</w:t>
            </w:r>
            <w:r w:rsidR="00402F7E" w:rsidRPr="0018073C">
              <w:rPr>
                <w:sz w:val="22"/>
                <w:szCs w:val="22"/>
              </w:rPr>
              <w:t>0</w:t>
            </w:r>
          </w:p>
        </w:tc>
      </w:tr>
      <w:tr w:rsidR="005B26E0" w:rsidRPr="005B26E0" w14:paraId="6F28BF8B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5E4FFD20" w14:textId="77777777" w:rsidR="002136B9" w:rsidRPr="0018073C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18073C">
              <w:rPr>
                <w:b/>
                <w:bCs/>
                <w:sz w:val="22"/>
                <w:szCs w:val="22"/>
              </w:rPr>
              <w:t>Broj razrednih odjela u područnoj školi:</w:t>
            </w:r>
          </w:p>
        </w:tc>
        <w:tc>
          <w:tcPr>
            <w:tcW w:w="5017" w:type="dxa"/>
          </w:tcPr>
          <w:p w14:paraId="3DAE9F79" w14:textId="77777777" w:rsidR="002136B9" w:rsidRPr="0018073C" w:rsidRDefault="739BB844" w:rsidP="633F596F">
            <w:pPr>
              <w:rPr>
                <w:sz w:val="22"/>
                <w:szCs w:val="22"/>
              </w:rPr>
            </w:pPr>
            <w:r w:rsidRPr="0018073C">
              <w:rPr>
                <w:sz w:val="22"/>
                <w:szCs w:val="22"/>
              </w:rPr>
              <w:t>2</w:t>
            </w:r>
          </w:p>
        </w:tc>
      </w:tr>
      <w:tr w:rsidR="005B26E0" w:rsidRPr="005B26E0" w14:paraId="4A27779D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0949287E" w14:textId="77777777" w:rsidR="002136B9" w:rsidRPr="0018073C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18073C">
              <w:rPr>
                <w:b/>
                <w:bCs/>
                <w:sz w:val="22"/>
                <w:szCs w:val="22"/>
              </w:rPr>
              <w:t>Broj razrednih odjela RN-a:</w:t>
            </w:r>
          </w:p>
        </w:tc>
        <w:tc>
          <w:tcPr>
            <w:tcW w:w="5017" w:type="dxa"/>
          </w:tcPr>
          <w:p w14:paraId="56A319F4" w14:textId="7C16898E" w:rsidR="002136B9" w:rsidRPr="0018073C" w:rsidRDefault="00402F7E" w:rsidP="633F596F">
            <w:pPr>
              <w:rPr>
                <w:sz w:val="22"/>
                <w:szCs w:val="22"/>
              </w:rPr>
            </w:pPr>
            <w:r w:rsidRPr="0018073C">
              <w:rPr>
                <w:sz w:val="22"/>
                <w:szCs w:val="22"/>
              </w:rPr>
              <w:t>6</w:t>
            </w:r>
          </w:p>
        </w:tc>
      </w:tr>
      <w:tr w:rsidR="005B26E0" w:rsidRPr="005B26E0" w14:paraId="209EEBB7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672490EF" w14:textId="77777777" w:rsidR="002136B9" w:rsidRPr="0018073C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18073C">
              <w:rPr>
                <w:b/>
                <w:bCs/>
                <w:sz w:val="22"/>
                <w:szCs w:val="22"/>
              </w:rPr>
              <w:t>Broj razrednih odjela PN-a:</w:t>
            </w:r>
          </w:p>
        </w:tc>
        <w:tc>
          <w:tcPr>
            <w:tcW w:w="5017" w:type="dxa"/>
          </w:tcPr>
          <w:p w14:paraId="00D904EF" w14:textId="551C31D6" w:rsidR="002136B9" w:rsidRPr="0018073C" w:rsidRDefault="00402F7E" w:rsidP="633F596F">
            <w:pPr>
              <w:rPr>
                <w:sz w:val="22"/>
                <w:szCs w:val="22"/>
              </w:rPr>
            </w:pPr>
            <w:r w:rsidRPr="0018073C">
              <w:rPr>
                <w:sz w:val="22"/>
                <w:szCs w:val="22"/>
              </w:rPr>
              <w:t>6</w:t>
            </w:r>
          </w:p>
        </w:tc>
      </w:tr>
      <w:tr w:rsidR="005B26E0" w:rsidRPr="005B26E0" w14:paraId="465FD730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0BC58960" w14:textId="77777777" w:rsidR="002136B9" w:rsidRPr="0018073C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18073C">
              <w:rPr>
                <w:b/>
                <w:bCs/>
                <w:sz w:val="22"/>
                <w:szCs w:val="22"/>
              </w:rPr>
              <w:t>Broj razrednih odjela PS-a po čl.8.</w:t>
            </w:r>
          </w:p>
        </w:tc>
        <w:tc>
          <w:tcPr>
            <w:tcW w:w="5017" w:type="dxa"/>
          </w:tcPr>
          <w:p w14:paraId="3433E834" w14:textId="66FC0364" w:rsidR="002136B9" w:rsidRPr="0018073C" w:rsidRDefault="0018073C" w:rsidP="633F596F">
            <w:pPr>
              <w:rPr>
                <w:sz w:val="22"/>
                <w:szCs w:val="22"/>
              </w:rPr>
            </w:pPr>
            <w:r w:rsidRPr="0018073C">
              <w:rPr>
                <w:sz w:val="22"/>
                <w:szCs w:val="22"/>
              </w:rPr>
              <w:t>0</w:t>
            </w:r>
          </w:p>
        </w:tc>
      </w:tr>
      <w:tr w:rsidR="005B26E0" w:rsidRPr="005B26E0" w14:paraId="14ED50E5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65CF28C9" w14:textId="77777777" w:rsidR="002136B9" w:rsidRPr="0018073C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18073C">
              <w:rPr>
                <w:b/>
                <w:bCs/>
                <w:sz w:val="22"/>
                <w:szCs w:val="22"/>
              </w:rPr>
              <w:t>Broj smjena:</w:t>
            </w:r>
          </w:p>
        </w:tc>
        <w:tc>
          <w:tcPr>
            <w:tcW w:w="5017" w:type="dxa"/>
          </w:tcPr>
          <w:p w14:paraId="575C8F2B" w14:textId="77777777" w:rsidR="002136B9" w:rsidRPr="0018073C" w:rsidRDefault="739BB844" w:rsidP="633F596F">
            <w:pPr>
              <w:rPr>
                <w:sz w:val="22"/>
                <w:szCs w:val="22"/>
              </w:rPr>
            </w:pPr>
            <w:r w:rsidRPr="0018073C">
              <w:rPr>
                <w:sz w:val="22"/>
                <w:szCs w:val="22"/>
              </w:rPr>
              <w:t>1</w:t>
            </w:r>
          </w:p>
        </w:tc>
      </w:tr>
      <w:tr w:rsidR="005B26E0" w:rsidRPr="005B26E0" w14:paraId="4632B5DC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6F4526B9" w14:textId="77777777" w:rsidR="002136B9" w:rsidRPr="0018073C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18073C">
              <w:rPr>
                <w:b/>
                <w:bCs/>
                <w:sz w:val="22"/>
                <w:szCs w:val="22"/>
              </w:rPr>
              <w:t>Početak i završetak smjene:</w:t>
            </w:r>
          </w:p>
        </w:tc>
        <w:tc>
          <w:tcPr>
            <w:tcW w:w="5017" w:type="dxa"/>
          </w:tcPr>
          <w:p w14:paraId="4AEB76A0" w14:textId="77777777" w:rsidR="002136B9" w:rsidRPr="0018073C" w:rsidRDefault="739BB844" w:rsidP="633F596F">
            <w:pPr>
              <w:rPr>
                <w:sz w:val="22"/>
                <w:szCs w:val="22"/>
              </w:rPr>
            </w:pPr>
            <w:r w:rsidRPr="0018073C">
              <w:rPr>
                <w:sz w:val="22"/>
                <w:szCs w:val="22"/>
              </w:rPr>
              <w:t xml:space="preserve">8,00-14,00     </w:t>
            </w:r>
          </w:p>
        </w:tc>
      </w:tr>
      <w:tr w:rsidR="005B26E0" w:rsidRPr="005B26E0" w14:paraId="3E48F7F8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22779BAE" w14:textId="77777777" w:rsidR="002136B9" w:rsidRPr="0018073C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18073C">
              <w:rPr>
                <w:b/>
                <w:bCs/>
                <w:sz w:val="22"/>
                <w:szCs w:val="22"/>
              </w:rPr>
              <w:t>Broj radnika:</w:t>
            </w:r>
          </w:p>
        </w:tc>
        <w:tc>
          <w:tcPr>
            <w:tcW w:w="5017" w:type="dxa"/>
          </w:tcPr>
          <w:p w14:paraId="619C251F" w14:textId="46FD054C" w:rsidR="002136B9" w:rsidRPr="0018073C" w:rsidRDefault="739BB844" w:rsidP="633F596F">
            <w:pPr>
              <w:rPr>
                <w:sz w:val="22"/>
                <w:szCs w:val="22"/>
              </w:rPr>
            </w:pPr>
            <w:r w:rsidRPr="0018073C">
              <w:rPr>
                <w:sz w:val="22"/>
                <w:szCs w:val="22"/>
              </w:rPr>
              <w:t>3</w:t>
            </w:r>
            <w:r w:rsidR="4CA52361" w:rsidRPr="0018073C">
              <w:rPr>
                <w:sz w:val="22"/>
                <w:szCs w:val="22"/>
              </w:rPr>
              <w:t>8</w:t>
            </w:r>
          </w:p>
        </w:tc>
      </w:tr>
      <w:tr w:rsidR="005B26E0" w:rsidRPr="005B26E0" w14:paraId="00E92167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105DB98B" w14:textId="77777777" w:rsidR="002136B9" w:rsidRPr="0018073C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18073C">
              <w:rPr>
                <w:b/>
                <w:bCs/>
                <w:sz w:val="22"/>
                <w:szCs w:val="22"/>
              </w:rPr>
              <w:t>Broj učitelja predmetne nastave:</w:t>
            </w:r>
          </w:p>
        </w:tc>
        <w:tc>
          <w:tcPr>
            <w:tcW w:w="5017" w:type="dxa"/>
          </w:tcPr>
          <w:p w14:paraId="76A3B1CE" w14:textId="1FE9B898" w:rsidR="002136B9" w:rsidRPr="0018073C" w:rsidRDefault="739BB844" w:rsidP="633F596F">
            <w:pPr>
              <w:rPr>
                <w:sz w:val="22"/>
                <w:szCs w:val="22"/>
              </w:rPr>
            </w:pPr>
            <w:r w:rsidRPr="0018073C">
              <w:rPr>
                <w:sz w:val="22"/>
                <w:szCs w:val="22"/>
              </w:rPr>
              <w:t>1</w:t>
            </w:r>
            <w:r w:rsidR="00EA1563">
              <w:rPr>
                <w:sz w:val="22"/>
                <w:szCs w:val="22"/>
              </w:rPr>
              <w:t>7</w:t>
            </w:r>
          </w:p>
        </w:tc>
      </w:tr>
      <w:tr w:rsidR="005B26E0" w:rsidRPr="005B26E0" w14:paraId="6352E065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0AB31FBF" w14:textId="77777777" w:rsidR="002136B9" w:rsidRPr="0018073C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18073C">
              <w:rPr>
                <w:b/>
                <w:bCs/>
                <w:sz w:val="22"/>
                <w:szCs w:val="22"/>
              </w:rPr>
              <w:t>Broj učitelja razredne nastave:</w:t>
            </w:r>
          </w:p>
        </w:tc>
        <w:tc>
          <w:tcPr>
            <w:tcW w:w="5017" w:type="dxa"/>
          </w:tcPr>
          <w:p w14:paraId="14D5A620" w14:textId="77777777" w:rsidR="002136B9" w:rsidRPr="0018073C" w:rsidRDefault="739BB844" w:rsidP="633F596F">
            <w:pPr>
              <w:rPr>
                <w:sz w:val="22"/>
                <w:szCs w:val="22"/>
              </w:rPr>
            </w:pPr>
            <w:r w:rsidRPr="0018073C">
              <w:rPr>
                <w:sz w:val="22"/>
                <w:szCs w:val="22"/>
              </w:rPr>
              <w:t>6</w:t>
            </w:r>
          </w:p>
        </w:tc>
      </w:tr>
      <w:tr w:rsidR="005B26E0" w:rsidRPr="005B26E0" w14:paraId="4CB6C989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7D775ED0" w14:textId="77777777" w:rsidR="002136B9" w:rsidRPr="0006171E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06171E">
              <w:rPr>
                <w:b/>
                <w:bCs/>
                <w:sz w:val="22"/>
                <w:szCs w:val="22"/>
              </w:rPr>
              <w:t>Broj učitelja u posebnoj skupini po čl. 8</w:t>
            </w:r>
          </w:p>
        </w:tc>
        <w:tc>
          <w:tcPr>
            <w:tcW w:w="5017" w:type="dxa"/>
          </w:tcPr>
          <w:p w14:paraId="677D4B18" w14:textId="3180BF81" w:rsidR="002136B9" w:rsidRPr="0006171E" w:rsidRDefault="00402F7E" w:rsidP="633F596F">
            <w:pPr>
              <w:rPr>
                <w:sz w:val="22"/>
                <w:szCs w:val="22"/>
              </w:rPr>
            </w:pPr>
            <w:r w:rsidRPr="0006171E">
              <w:rPr>
                <w:sz w:val="22"/>
                <w:szCs w:val="22"/>
              </w:rPr>
              <w:t>0</w:t>
            </w:r>
          </w:p>
        </w:tc>
      </w:tr>
      <w:tr w:rsidR="005B26E0" w:rsidRPr="005B26E0" w14:paraId="3CB7AC47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1B5E633D" w14:textId="77777777" w:rsidR="002136B9" w:rsidRPr="0001078C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01078C">
              <w:rPr>
                <w:b/>
                <w:bCs/>
                <w:sz w:val="22"/>
                <w:szCs w:val="22"/>
              </w:rPr>
              <w:t>Broj stručnih suradnika:</w:t>
            </w:r>
          </w:p>
        </w:tc>
        <w:tc>
          <w:tcPr>
            <w:tcW w:w="5017" w:type="dxa"/>
          </w:tcPr>
          <w:p w14:paraId="0F11E62B" w14:textId="64154E5F" w:rsidR="002136B9" w:rsidRPr="0001078C" w:rsidRDefault="0001078C" w:rsidP="633F596F">
            <w:pPr>
              <w:rPr>
                <w:sz w:val="22"/>
                <w:szCs w:val="22"/>
              </w:rPr>
            </w:pPr>
            <w:r w:rsidRPr="0001078C">
              <w:rPr>
                <w:sz w:val="22"/>
                <w:szCs w:val="22"/>
              </w:rPr>
              <w:t>3</w:t>
            </w:r>
            <w:r w:rsidR="739BB844" w:rsidRPr="0001078C">
              <w:rPr>
                <w:sz w:val="22"/>
                <w:szCs w:val="22"/>
              </w:rPr>
              <w:t xml:space="preserve"> + 1 ravnateljica</w:t>
            </w:r>
          </w:p>
        </w:tc>
      </w:tr>
      <w:tr w:rsidR="005B26E0" w:rsidRPr="005B26E0" w14:paraId="2729C0CA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6D590385" w14:textId="77777777" w:rsidR="002136B9" w:rsidRPr="0006171E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06171E">
              <w:rPr>
                <w:b/>
                <w:bCs/>
                <w:sz w:val="22"/>
                <w:szCs w:val="22"/>
              </w:rPr>
              <w:t>Broj ostalih radnika:</w:t>
            </w:r>
          </w:p>
        </w:tc>
        <w:tc>
          <w:tcPr>
            <w:tcW w:w="5017" w:type="dxa"/>
          </w:tcPr>
          <w:p w14:paraId="0AE8FC75" w14:textId="0F565FAE" w:rsidR="002136B9" w:rsidRPr="0006171E" w:rsidRDefault="67229E86" w:rsidP="633F596F">
            <w:pPr>
              <w:rPr>
                <w:sz w:val="22"/>
                <w:szCs w:val="22"/>
              </w:rPr>
            </w:pPr>
            <w:r w:rsidRPr="0006171E">
              <w:rPr>
                <w:sz w:val="22"/>
                <w:szCs w:val="22"/>
              </w:rPr>
              <w:t>9</w:t>
            </w:r>
          </w:p>
        </w:tc>
      </w:tr>
      <w:tr w:rsidR="005B26E0" w:rsidRPr="005B26E0" w14:paraId="197D280A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07D5C646" w14:textId="77777777" w:rsidR="002136B9" w:rsidRPr="0060363B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60363B">
              <w:rPr>
                <w:b/>
                <w:bCs/>
                <w:sz w:val="22"/>
                <w:szCs w:val="22"/>
              </w:rPr>
              <w:t>Broj nestručnih učitelja i stručnih suradnika:</w:t>
            </w:r>
          </w:p>
        </w:tc>
        <w:tc>
          <w:tcPr>
            <w:tcW w:w="5017" w:type="dxa"/>
          </w:tcPr>
          <w:p w14:paraId="2F242A72" w14:textId="29168540" w:rsidR="002136B9" w:rsidRPr="0060363B" w:rsidRDefault="000732C6" w:rsidP="633F596F">
            <w:pPr>
              <w:rPr>
                <w:sz w:val="22"/>
                <w:szCs w:val="22"/>
              </w:rPr>
            </w:pPr>
            <w:r w:rsidRPr="0060363B">
              <w:rPr>
                <w:sz w:val="22"/>
                <w:szCs w:val="22"/>
              </w:rPr>
              <w:t>1</w:t>
            </w:r>
          </w:p>
        </w:tc>
      </w:tr>
      <w:tr w:rsidR="005B26E0" w:rsidRPr="005B26E0" w14:paraId="33027115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7175CC31" w14:textId="77777777" w:rsidR="002136B9" w:rsidRPr="00083FBD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083FBD">
              <w:rPr>
                <w:b/>
                <w:bCs/>
                <w:sz w:val="22"/>
                <w:szCs w:val="22"/>
              </w:rPr>
              <w:t>Broj pripravnika:</w:t>
            </w:r>
          </w:p>
        </w:tc>
        <w:tc>
          <w:tcPr>
            <w:tcW w:w="5017" w:type="dxa"/>
          </w:tcPr>
          <w:p w14:paraId="4F27555B" w14:textId="4C41DD58" w:rsidR="002136B9" w:rsidRPr="00083FBD" w:rsidRDefault="00083FBD" w:rsidP="633F596F">
            <w:pPr>
              <w:rPr>
                <w:sz w:val="22"/>
                <w:szCs w:val="22"/>
              </w:rPr>
            </w:pPr>
            <w:r w:rsidRPr="00083FBD">
              <w:rPr>
                <w:sz w:val="22"/>
                <w:szCs w:val="22"/>
              </w:rPr>
              <w:t>4</w:t>
            </w:r>
          </w:p>
        </w:tc>
      </w:tr>
      <w:tr w:rsidR="005B26E0" w:rsidRPr="005B26E0" w14:paraId="2776F514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7FB8F11E" w14:textId="77777777" w:rsidR="002136B9" w:rsidRPr="00F93488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F93488">
              <w:rPr>
                <w:b/>
                <w:bCs/>
                <w:sz w:val="22"/>
                <w:szCs w:val="22"/>
              </w:rPr>
              <w:t>Broj mentora i savjetnika:</w:t>
            </w:r>
          </w:p>
        </w:tc>
        <w:tc>
          <w:tcPr>
            <w:tcW w:w="5017" w:type="dxa"/>
          </w:tcPr>
          <w:p w14:paraId="7506F877" w14:textId="7110B07D" w:rsidR="002136B9" w:rsidRPr="005B26E0" w:rsidRDefault="2BD8A8AE" w:rsidP="633F596F">
            <w:pPr>
              <w:rPr>
                <w:color w:val="EE0000"/>
                <w:sz w:val="22"/>
                <w:szCs w:val="22"/>
              </w:rPr>
            </w:pPr>
            <w:r w:rsidRPr="00815DD9">
              <w:rPr>
                <w:color w:val="000000" w:themeColor="text1"/>
                <w:sz w:val="22"/>
                <w:szCs w:val="22"/>
              </w:rPr>
              <w:t>3</w:t>
            </w:r>
          </w:p>
        </w:tc>
      </w:tr>
      <w:tr w:rsidR="005B26E0" w:rsidRPr="005B26E0" w14:paraId="2A29F558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19A4BFE2" w14:textId="77777777" w:rsidR="002136B9" w:rsidRPr="00F93488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F93488">
              <w:rPr>
                <w:b/>
                <w:bCs/>
                <w:sz w:val="22"/>
                <w:szCs w:val="22"/>
              </w:rPr>
              <w:t>Broj voditelja ŽSV-a:</w:t>
            </w:r>
          </w:p>
        </w:tc>
        <w:tc>
          <w:tcPr>
            <w:tcW w:w="5017" w:type="dxa"/>
          </w:tcPr>
          <w:p w14:paraId="6061FCBE" w14:textId="77777777" w:rsidR="002136B9" w:rsidRPr="00F93488" w:rsidRDefault="739BB844" w:rsidP="633F596F">
            <w:pPr>
              <w:rPr>
                <w:sz w:val="22"/>
                <w:szCs w:val="22"/>
              </w:rPr>
            </w:pPr>
            <w:r w:rsidRPr="00F93488">
              <w:rPr>
                <w:sz w:val="22"/>
                <w:szCs w:val="22"/>
              </w:rPr>
              <w:t>0</w:t>
            </w:r>
          </w:p>
        </w:tc>
      </w:tr>
      <w:tr w:rsidR="005B26E0" w:rsidRPr="005B26E0" w14:paraId="48B03ABF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26B5EF29" w14:textId="77777777" w:rsidR="002136B9" w:rsidRPr="00F93488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F93488">
              <w:rPr>
                <w:b/>
                <w:bCs/>
                <w:sz w:val="22"/>
                <w:szCs w:val="22"/>
              </w:rPr>
              <w:t>Broj računala u školi:</w:t>
            </w:r>
          </w:p>
        </w:tc>
        <w:tc>
          <w:tcPr>
            <w:tcW w:w="5017" w:type="dxa"/>
          </w:tcPr>
          <w:p w14:paraId="2CA4C898" w14:textId="2780E180" w:rsidR="002136B9" w:rsidRPr="00F93488" w:rsidRDefault="00CCFF0C" w:rsidP="633F596F">
            <w:pPr>
              <w:rPr>
                <w:sz w:val="22"/>
                <w:szCs w:val="22"/>
              </w:rPr>
            </w:pPr>
            <w:r w:rsidRPr="00F93488">
              <w:rPr>
                <w:sz w:val="22"/>
                <w:szCs w:val="22"/>
              </w:rPr>
              <w:t>72</w:t>
            </w:r>
          </w:p>
        </w:tc>
      </w:tr>
      <w:tr w:rsidR="005B26E0" w:rsidRPr="005B26E0" w14:paraId="701F8A2A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2BCA8ED3" w14:textId="77777777" w:rsidR="002136B9" w:rsidRPr="00F93488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F93488">
              <w:rPr>
                <w:b/>
                <w:bCs/>
                <w:sz w:val="22"/>
                <w:szCs w:val="22"/>
              </w:rPr>
              <w:t>Broj specijaliziranih učionica:</w:t>
            </w:r>
          </w:p>
        </w:tc>
        <w:tc>
          <w:tcPr>
            <w:tcW w:w="5017" w:type="dxa"/>
          </w:tcPr>
          <w:p w14:paraId="14D5FB8A" w14:textId="77777777" w:rsidR="002136B9" w:rsidRPr="00F93488" w:rsidRDefault="739BB844" w:rsidP="633F596F">
            <w:pPr>
              <w:rPr>
                <w:sz w:val="22"/>
                <w:szCs w:val="22"/>
              </w:rPr>
            </w:pPr>
            <w:r w:rsidRPr="00F93488">
              <w:rPr>
                <w:sz w:val="22"/>
                <w:szCs w:val="22"/>
              </w:rPr>
              <w:t>8</w:t>
            </w:r>
          </w:p>
        </w:tc>
      </w:tr>
      <w:tr w:rsidR="005B26E0" w:rsidRPr="005B26E0" w14:paraId="14B5FD36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05044D78" w14:textId="77777777" w:rsidR="002136B9" w:rsidRPr="00F93488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F93488">
              <w:rPr>
                <w:b/>
                <w:bCs/>
                <w:sz w:val="22"/>
                <w:szCs w:val="22"/>
              </w:rPr>
              <w:t>Broj općih učionica:</w:t>
            </w:r>
          </w:p>
        </w:tc>
        <w:tc>
          <w:tcPr>
            <w:tcW w:w="5017" w:type="dxa"/>
          </w:tcPr>
          <w:p w14:paraId="111CB0C4" w14:textId="77777777" w:rsidR="002136B9" w:rsidRPr="00F93488" w:rsidRDefault="739BB844" w:rsidP="633F596F">
            <w:pPr>
              <w:rPr>
                <w:sz w:val="22"/>
                <w:szCs w:val="22"/>
              </w:rPr>
            </w:pPr>
            <w:r w:rsidRPr="00F93488">
              <w:rPr>
                <w:sz w:val="22"/>
                <w:szCs w:val="22"/>
              </w:rPr>
              <w:t>8</w:t>
            </w:r>
          </w:p>
        </w:tc>
      </w:tr>
      <w:tr w:rsidR="005B26E0" w:rsidRPr="005B26E0" w14:paraId="5C7A5A32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24BFC853" w14:textId="77777777" w:rsidR="002136B9" w:rsidRPr="00F93488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F93488">
              <w:rPr>
                <w:b/>
                <w:bCs/>
                <w:sz w:val="22"/>
                <w:szCs w:val="22"/>
              </w:rPr>
              <w:t>Broj sportskih dvorana:</w:t>
            </w:r>
          </w:p>
        </w:tc>
        <w:tc>
          <w:tcPr>
            <w:tcW w:w="5017" w:type="dxa"/>
          </w:tcPr>
          <w:p w14:paraId="6C74EB78" w14:textId="77777777" w:rsidR="002136B9" w:rsidRPr="00F93488" w:rsidRDefault="739BB844" w:rsidP="633F596F">
            <w:pPr>
              <w:rPr>
                <w:sz w:val="22"/>
                <w:szCs w:val="22"/>
              </w:rPr>
            </w:pPr>
            <w:r w:rsidRPr="00F93488">
              <w:rPr>
                <w:sz w:val="22"/>
                <w:szCs w:val="22"/>
              </w:rPr>
              <w:t>1</w:t>
            </w:r>
          </w:p>
        </w:tc>
      </w:tr>
      <w:tr w:rsidR="005B26E0" w:rsidRPr="005B26E0" w14:paraId="758849DA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5CE316E4" w14:textId="77777777" w:rsidR="002136B9" w:rsidRPr="00F93488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F93488">
              <w:rPr>
                <w:b/>
                <w:bCs/>
                <w:sz w:val="22"/>
                <w:szCs w:val="22"/>
              </w:rPr>
              <w:t>Broj sportskih igrališta:</w:t>
            </w:r>
          </w:p>
        </w:tc>
        <w:tc>
          <w:tcPr>
            <w:tcW w:w="5017" w:type="dxa"/>
          </w:tcPr>
          <w:p w14:paraId="0EF203CB" w14:textId="361BC936" w:rsidR="002136B9" w:rsidRPr="00F93488" w:rsidRDefault="2ABE168F" w:rsidP="633F596F">
            <w:pPr>
              <w:rPr>
                <w:sz w:val="22"/>
                <w:szCs w:val="22"/>
              </w:rPr>
            </w:pPr>
            <w:r w:rsidRPr="00F93488">
              <w:rPr>
                <w:sz w:val="22"/>
                <w:szCs w:val="22"/>
              </w:rPr>
              <w:t>0</w:t>
            </w:r>
          </w:p>
        </w:tc>
      </w:tr>
      <w:tr w:rsidR="005B26E0" w:rsidRPr="005B26E0" w14:paraId="4947E7D7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08861880" w14:textId="77777777" w:rsidR="002136B9" w:rsidRPr="00F93488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F93488">
              <w:rPr>
                <w:b/>
                <w:bCs/>
                <w:sz w:val="22"/>
                <w:szCs w:val="22"/>
              </w:rPr>
              <w:t>Školska knjižnica:</w:t>
            </w:r>
          </w:p>
        </w:tc>
        <w:tc>
          <w:tcPr>
            <w:tcW w:w="5017" w:type="dxa"/>
          </w:tcPr>
          <w:p w14:paraId="1B6693FC" w14:textId="77777777" w:rsidR="002136B9" w:rsidRPr="00F93488" w:rsidRDefault="739BB844" w:rsidP="633F596F">
            <w:pPr>
              <w:rPr>
                <w:sz w:val="22"/>
                <w:szCs w:val="22"/>
              </w:rPr>
            </w:pPr>
            <w:r w:rsidRPr="00F93488">
              <w:rPr>
                <w:sz w:val="22"/>
                <w:szCs w:val="22"/>
              </w:rPr>
              <w:t>1</w:t>
            </w:r>
          </w:p>
        </w:tc>
      </w:tr>
      <w:tr w:rsidR="005B26E0" w:rsidRPr="005B26E0" w14:paraId="61084C47" w14:textId="77777777" w:rsidTr="633F596F">
        <w:tc>
          <w:tcPr>
            <w:tcW w:w="4305" w:type="dxa"/>
            <w:shd w:val="clear" w:color="auto" w:fill="DAEEF3" w:themeFill="accent5" w:themeFillTint="33"/>
          </w:tcPr>
          <w:p w14:paraId="6695ECE8" w14:textId="77777777" w:rsidR="002136B9" w:rsidRPr="00F93488" w:rsidRDefault="739BB844" w:rsidP="633F596F">
            <w:pPr>
              <w:rPr>
                <w:b/>
                <w:bCs/>
                <w:sz w:val="22"/>
                <w:szCs w:val="22"/>
              </w:rPr>
            </w:pPr>
            <w:r w:rsidRPr="00F93488">
              <w:rPr>
                <w:b/>
                <w:bCs/>
                <w:sz w:val="22"/>
                <w:szCs w:val="22"/>
              </w:rPr>
              <w:t>Školska kuhinja:</w:t>
            </w:r>
          </w:p>
        </w:tc>
        <w:tc>
          <w:tcPr>
            <w:tcW w:w="5017" w:type="dxa"/>
          </w:tcPr>
          <w:p w14:paraId="20AE7D44" w14:textId="77777777" w:rsidR="002136B9" w:rsidRPr="00F93488" w:rsidRDefault="739BB844" w:rsidP="633F596F">
            <w:pPr>
              <w:rPr>
                <w:sz w:val="22"/>
                <w:szCs w:val="22"/>
              </w:rPr>
            </w:pPr>
            <w:r w:rsidRPr="00F93488">
              <w:rPr>
                <w:sz w:val="22"/>
                <w:szCs w:val="22"/>
              </w:rPr>
              <w:t>-</w:t>
            </w:r>
          </w:p>
        </w:tc>
      </w:tr>
    </w:tbl>
    <w:p w14:paraId="166330F0" w14:textId="77777777" w:rsidR="002136B9" w:rsidRPr="005B26E0" w:rsidRDefault="0083214A">
      <w:pPr>
        <w:pStyle w:val="Naslov1"/>
        <w:jc w:val="both"/>
        <w:rPr>
          <w:rFonts w:ascii="Times New Roman" w:hAnsi="Times New Roman"/>
          <w:color w:val="EE0000"/>
          <w:sz w:val="22"/>
          <w:szCs w:val="22"/>
        </w:rPr>
      </w:pPr>
      <w:r w:rsidRPr="005B26E0">
        <w:rPr>
          <w:rFonts w:ascii="Times New Roman" w:hAnsi="Times New Roman"/>
          <w:color w:val="EE0000"/>
          <w:sz w:val="22"/>
          <w:szCs w:val="22"/>
        </w:rPr>
        <w:br w:type="page"/>
      </w:r>
      <w:r w:rsidR="739BB844" w:rsidRPr="005B26E0">
        <w:rPr>
          <w:rFonts w:ascii="Times New Roman" w:hAnsi="Times New Roman"/>
          <w:color w:val="EE0000"/>
          <w:sz w:val="22"/>
          <w:szCs w:val="22"/>
        </w:rPr>
        <w:lastRenderedPageBreak/>
        <w:t xml:space="preserve"> </w:t>
      </w:r>
    </w:p>
    <w:p w14:paraId="7659254D" w14:textId="77777777" w:rsidR="002136B9" w:rsidRPr="005B26E0" w:rsidRDefault="0083214A">
      <w:pPr>
        <w:rPr>
          <w:color w:val="EE0000"/>
          <w:sz w:val="22"/>
          <w:szCs w:val="22"/>
        </w:rPr>
      </w:pPr>
      <w:r w:rsidRPr="005B26E0">
        <w:rPr>
          <w:color w:val="EE0000"/>
          <w:sz w:val="22"/>
          <w:szCs w:val="22"/>
        </w:rPr>
        <w:br w:type="page"/>
      </w:r>
    </w:p>
    <w:p w14:paraId="54F8EB10" w14:textId="77777777" w:rsidR="002136B9" w:rsidRPr="00F93488" w:rsidRDefault="0083214A">
      <w:pPr>
        <w:pStyle w:val="Naslov1"/>
        <w:jc w:val="both"/>
        <w:rPr>
          <w:rFonts w:ascii="Times New Roman" w:hAnsi="Times New Roman"/>
          <w:sz w:val="22"/>
          <w:szCs w:val="22"/>
        </w:rPr>
      </w:pPr>
      <w:bookmarkStart w:id="8" w:name="_heading=h.3o7alnk" w:colFirst="0" w:colLast="0"/>
      <w:bookmarkStart w:id="9" w:name="_Toc209076307"/>
      <w:bookmarkEnd w:id="8"/>
      <w:r w:rsidRPr="00F93488">
        <w:rPr>
          <w:rFonts w:ascii="Times New Roman" w:hAnsi="Times New Roman"/>
          <w:sz w:val="22"/>
          <w:szCs w:val="22"/>
        </w:rPr>
        <w:lastRenderedPageBreak/>
        <w:t>1. UVJETI RADA</w:t>
      </w:r>
      <w:bookmarkEnd w:id="9"/>
    </w:p>
    <w:p w14:paraId="6C5EBAD2" w14:textId="77777777" w:rsidR="002136B9" w:rsidRPr="00F93488" w:rsidRDefault="002136B9">
      <w:pPr>
        <w:ind w:left="360"/>
        <w:jc w:val="both"/>
        <w:rPr>
          <w:sz w:val="22"/>
          <w:szCs w:val="22"/>
        </w:rPr>
      </w:pPr>
    </w:p>
    <w:p w14:paraId="09320DB8" w14:textId="77777777" w:rsidR="002136B9" w:rsidRPr="00F93488" w:rsidRDefault="0083214A">
      <w:pPr>
        <w:pStyle w:val="Naslov1"/>
        <w:jc w:val="both"/>
        <w:rPr>
          <w:rFonts w:ascii="Times New Roman" w:hAnsi="Times New Roman"/>
          <w:sz w:val="22"/>
          <w:szCs w:val="22"/>
        </w:rPr>
      </w:pPr>
      <w:bookmarkStart w:id="10" w:name="_heading=h.1hmsyys" w:colFirst="0" w:colLast="0"/>
      <w:bookmarkStart w:id="11" w:name="_Toc209076308"/>
      <w:bookmarkEnd w:id="10"/>
      <w:r w:rsidRPr="00F93488">
        <w:rPr>
          <w:rFonts w:ascii="Times New Roman" w:hAnsi="Times New Roman"/>
          <w:sz w:val="22"/>
          <w:szCs w:val="22"/>
        </w:rPr>
        <w:t>1.1. Podaci o školskom području</w:t>
      </w:r>
      <w:bookmarkEnd w:id="11"/>
    </w:p>
    <w:p w14:paraId="6044F008" w14:textId="77777777" w:rsidR="002136B9" w:rsidRPr="00F93488" w:rsidRDefault="002136B9">
      <w:pPr>
        <w:ind w:left="720"/>
        <w:jc w:val="both"/>
        <w:rPr>
          <w:sz w:val="22"/>
          <w:szCs w:val="22"/>
        </w:rPr>
      </w:pPr>
    </w:p>
    <w:p w14:paraId="4FB958D8" w14:textId="77777777" w:rsidR="002136B9" w:rsidRPr="00F93488" w:rsidRDefault="0083214A">
      <w:pPr>
        <w:spacing w:line="360" w:lineRule="auto"/>
        <w:ind w:firstLine="720"/>
        <w:jc w:val="both"/>
        <w:rPr>
          <w:sz w:val="22"/>
          <w:szCs w:val="22"/>
        </w:rPr>
      </w:pPr>
      <w:r w:rsidRPr="00F93488">
        <w:rPr>
          <w:sz w:val="22"/>
          <w:szCs w:val="22"/>
        </w:rPr>
        <w:t xml:space="preserve">Školsko upisno područje OŠ «Dr. fra Karlo Balić» za učenike I-VIII razreda obuhvaća mjesta Šestanovac, Katuni Polje, Katuni Brdo, Katuni Prpuša, Kreševo, Zadvarje, Žeževica, Grabovac, Nova Sela Goričaj i Blato na Cetini. Područna škola Blato na Cetini za učenike za učenike  I-IV razreda. Prijevoz učenika u školu ove godine organiziran je autobusima poduzeća „Madunić“. Od ukupnog broja učenika oko 30% živi u bližoj okolici Šestanovca, a oko 70% je putnika na udaljenosti od 3 do 15 km od škole. </w:t>
      </w:r>
    </w:p>
    <w:p w14:paraId="14922C90" w14:textId="77777777" w:rsidR="002136B9" w:rsidRPr="005B26E0" w:rsidRDefault="0083214A">
      <w:pPr>
        <w:jc w:val="both"/>
        <w:rPr>
          <w:color w:val="EE0000"/>
          <w:sz w:val="22"/>
          <w:szCs w:val="22"/>
        </w:rPr>
      </w:pPr>
      <w:r w:rsidRPr="005B26E0">
        <w:rPr>
          <w:color w:val="EE0000"/>
          <w:sz w:val="22"/>
          <w:szCs w:val="22"/>
        </w:rPr>
        <w:t xml:space="preserve">      </w:t>
      </w:r>
    </w:p>
    <w:p w14:paraId="46C45ED6" w14:textId="77777777" w:rsidR="002136B9" w:rsidRPr="00806C9D" w:rsidRDefault="739BB844" w:rsidP="633F596F">
      <w:pPr>
        <w:pStyle w:val="Naslov1"/>
        <w:jc w:val="both"/>
        <w:rPr>
          <w:rFonts w:ascii="Times New Roman" w:hAnsi="Times New Roman"/>
          <w:sz w:val="22"/>
          <w:szCs w:val="22"/>
        </w:rPr>
      </w:pPr>
      <w:bookmarkStart w:id="12" w:name="_heading=h.46r0co2"/>
      <w:bookmarkEnd w:id="12"/>
      <w:r w:rsidRPr="00806C9D">
        <w:rPr>
          <w:rFonts w:ascii="Times New Roman" w:hAnsi="Times New Roman"/>
          <w:sz w:val="22"/>
          <w:szCs w:val="22"/>
        </w:rPr>
        <w:t xml:space="preserve"> </w:t>
      </w:r>
      <w:bookmarkStart w:id="13" w:name="_Toc209076309"/>
      <w:r w:rsidRPr="00806C9D">
        <w:rPr>
          <w:rFonts w:ascii="Times New Roman" w:hAnsi="Times New Roman"/>
          <w:sz w:val="22"/>
          <w:szCs w:val="22"/>
        </w:rPr>
        <w:t>1.2.  Prostorni uvjeti</w:t>
      </w:r>
      <w:bookmarkEnd w:id="13"/>
    </w:p>
    <w:p w14:paraId="76771F5D" w14:textId="77777777" w:rsidR="002136B9" w:rsidRPr="00806C9D" w:rsidRDefault="002136B9" w:rsidP="633F596F">
      <w:pPr>
        <w:jc w:val="both"/>
        <w:rPr>
          <w:b/>
          <w:bCs/>
          <w:sz w:val="22"/>
          <w:szCs w:val="22"/>
        </w:rPr>
      </w:pPr>
    </w:p>
    <w:p w14:paraId="52FB3B01" w14:textId="77777777" w:rsidR="002136B9" w:rsidRPr="00806C9D" w:rsidRDefault="739BB844" w:rsidP="633F596F">
      <w:pPr>
        <w:pStyle w:val="Naslov1"/>
        <w:jc w:val="both"/>
        <w:rPr>
          <w:rFonts w:ascii="Times New Roman" w:hAnsi="Times New Roman"/>
          <w:b w:val="0"/>
          <w:sz w:val="22"/>
          <w:szCs w:val="22"/>
        </w:rPr>
      </w:pPr>
      <w:bookmarkStart w:id="14" w:name="_heading=h.2lwamvv"/>
      <w:bookmarkEnd w:id="14"/>
      <w:r w:rsidRPr="00806C9D">
        <w:rPr>
          <w:rFonts w:ascii="Times New Roman" w:hAnsi="Times New Roman"/>
          <w:b w:val="0"/>
          <w:sz w:val="22"/>
          <w:szCs w:val="22"/>
        </w:rPr>
        <w:t xml:space="preserve"> </w:t>
      </w:r>
      <w:bookmarkStart w:id="15" w:name="_Toc209076310"/>
      <w:r w:rsidRPr="00806C9D">
        <w:rPr>
          <w:rFonts w:ascii="Times New Roman" w:hAnsi="Times New Roman"/>
          <w:b w:val="0"/>
          <w:sz w:val="22"/>
          <w:szCs w:val="22"/>
        </w:rPr>
        <w:t>1.2.1. Unutrašnji školski prostor – Matična škola</w:t>
      </w:r>
      <w:bookmarkEnd w:id="15"/>
    </w:p>
    <w:p w14:paraId="0B1377E6" w14:textId="77777777" w:rsidR="002136B9" w:rsidRPr="00806C9D" w:rsidRDefault="002136B9" w:rsidP="633F596F">
      <w:pPr>
        <w:ind w:left="720"/>
        <w:jc w:val="both"/>
        <w:rPr>
          <w:sz w:val="22"/>
          <w:szCs w:val="22"/>
        </w:rPr>
      </w:pPr>
    </w:p>
    <w:p w14:paraId="04EB6091" w14:textId="77777777" w:rsidR="002136B9" w:rsidRPr="00806C9D" w:rsidRDefault="739BB844" w:rsidP="633F596F">
      <w:pPr>
        <w:spacing w:line="360" w:lineRule="auto"/>
        <w:ind w:firstLine="720"/>
        <w:jc w:val="both"/>
        <w:rPr>
          <w:sz w:val="22"/>
          <w:szCs w:val="22"/>
        </w:rPr>
      </w:pPr>
      <w:r w:rsidRPr="00806C9D">
        <w:rPr>
          <w:sz w:val="22"/>
          <w:szCs w:val="22"/>
        </w:rPr>
        <w:t xml:space="preserve">Prostor  školske zgrade u potpunosti je iskorišten i djelomično odgovara zahtjevima suvremene nastave. Škola ima jedanaest učionica te radne kabinete predmeta kemije/biologije, povijesti/geografije, informatike/fizike i učionicu kombiniranog posebnog razrednog odjela po čl.8. </w:t>
      </w:r>
    </w:p>
    <w:p w14:paraId="54E43C05" w14:textId="77777777" w:rsidR="002136B9" w:rsidRPr="00806C9D" w:rsidRDefault="739BB844" w:rsidP="633F596F">
      <w:pPr>
        <w:spacing w:line="360" w:lineRule="auto"/>
        <w:jc w:val="both"/>
        <w:rPr>
          <w:sz w:val="22"/>
          <w:szCs w:val="22"/>
        </w:rPr>
      </w:pPr>
      <w:r w:rsidRPr="00806C9D">
        <w:rPr>
          <w:sz w:val="22"/>
          <w:szCs w:val="22"/>
        </w:rPr>
        <w:t>Prostor školske knjižnice koristi se i za radionički rad s učenicima i roditeljima, sate čitanja, učenje kroz igru, te informatički rad učitelja i učenika. Za projektno istraživački rad, poučavanje i učenje, učenici i učitelji se mogu koristiti uslugama interneta na šest računala. Knjižnični prostor omogućava odvijanje tematskih predavanja, prezentacija i susreta.</w:t>
      </w:r>
    </w:p>
    <w:p w14:paraId="1E53D919" w14:textId="2FE7CD1E" w:rsidR="002136B9" w:rsidRPr="00806C9D" w:rsidRDefault="739BB844" w:rsidP="633F596F">
      <w:pPr>
        <w:spacing w:line="360" w:lineRule="auto"/>
        <w:jc w:val="both"/>
        <w:rPr>
          <w:sz w:val="22"/>
          <w:szCs w:val="22"/>
        </w:rPr>
      </w:pPr>
      <w:r w:rsidRPr="00806C9D">
        <w:rPr>
          <w:sz w:val="22"/>
          <w:szCs w:val="22"/>
        </w:rPr>
        <w:t>Nastava tjelesne i zdravstvene kulture izvodi se u školskoj dvorani veličine učionice</w:t>
      </w:r>
      <w:r w:rsidR="33AD8CC6" w:rsidRPr="00806C9D">
        <w:rPr>
          <w:sz w:val="22"/>
          <w:szCs w:val="22"/>
        </w:rPr>
        <w:t xml:space="preserve">. Zbog </w:t>
      </w:r>
      <w:r w:rsidR="22E1C01C" w:rsidRPr="00806C9D">
        <w:rPr>
          <w:sz w:val="22"/>
          <w:szCs w:val="22"/>
        </w:rPr>
        <w:t xml:space="preserve">građevinskih radova i </w:t>
      </w:r>
      <w:r w:rsidR="33AD8CC6" w:rsidRPr="00806C9D">
        <w:rPr>
          <w:sz w:val="22"/>
          <w:szCs w:val="22"/>
        </w:rPr>
        <w:t xml:space="preserve">izgradnje nove sportske dvorane </w:t>
      </w:r>
      <w:r w:rsidRPr="00806C9D">
        <w:rPr>
          <w:sz w:val="22"/>
          <w:szCs w:val="22"/>
        </w:rPr>
        <w:t xml:space="preserve">nastava se </w:t>
      </w:r>
      <w:r w:rsidR="2C153188" w:rsidRPr="00806C9D">
        <w:rPr>
          <w:sz w:val="22"/>
          <w:szCs w:val="22"/>
        </w:rPr>
        <w:t xml:space="preserve">ne može više održavati </w:t>
      </w:r>
      <w:r w:rsidRPr="00806C9D">
        <w:rPr>
          <w:sz w:val="22"/>
          <w:szCs w:val="22"/>
        </w:rPr>
        <w:t>u vanjskom prostoru škole na dva školska igrališta</w:t>
      </w:r>
      <w:r w:rsidR="270D95AE" w:rsidRPr="00806C9D">
        <w:rPr>
          <w:sz w:val="22"/>
          <w:szCs w:val="22"/>
        </w:rPr>
        <w:t>.</w:t>
      </w:r>
    </w:p>
    <w:p w14:paraId="52DF5F23" w14:textId="1B6CB3A4" w:rsidR="002136B9" w:rsidRPr="00806C9D" w:rsidRDefault="739BB844" w:rsidP="633F596F">
      <w:pPr>
        <w:spacing w:line="360" w:lineRule="auto"/>
        <w:jc w:val="both"/>
        <w:rPr>
          <w:sz w:val="22"/>
          <w:szCs w:val="22"/>
        </w:rPr>
      </w:pPr>
      <w:r w:rsidRPr="00806C9D">
        <w:rPr>
          <w:sz w:val="22"/>
          <w:szCs w:val="22"/>
        </w:rPr>
        <w:t xml:space="preserve">Uredi ravnatelja, tajnika, računovođe i stručne službe škole smješteni su na prvom i drugom katu. </w:t>
      </w:r>
    </w:p>
    <w:p w14:paraId="5E519AF4" w14:textId="77777777" w:rsidR="002136B9" w:rsidRPr="00806C9D" w:rsidRDefault="739BB844" w:rsidP="633F596F">
      <w:pPr>
        <w:spacing w:line="360" w:lineRule="auto"/>
        <w:jc w:val="both"/>
        <w:rPr>
          <w:sz w:val="22"/>
          <w:szCs w:val="22"/>
        </w:rPr>
      </w:pPr>
      <w:r w:rsidRPr="00806C9D">
        <w:rPr>
          <w:sz w:val="22"/>
          <w:szCs w:val="22"/>
        </w:rPr>
        <w:t>Na svakom katu škole nalazi se sanitarni čvor za učenike i učitelje. Škola ima centralno grijanje i vanjsku toplinsku izolaciju.</w:t>
      </w:r>
    </w:p>
    <w:p w14:paraId="2A9DD782" w14:textId="3A8F70D0" w:rsidR="633F596F" w:rsidRPr="005B26E0" w:rsidRDefault="633F596F" w:rsidP="633F596F">
      <w:pPr>
        <w:pStyle w:val="Naslov1"/>
        <w:jc w:val="both"/>
        <w:rPr>
          <w:rFonts w:ascii="Times New Roman" w:hAnsi="Times New Roman"/>
          <w:b w:val="0"/>
          <w:color w:val="EE0000"/>
          <w:sz w:val="22"/>
          <w:szCs w:val="22"/>
        </w:rPr>
      </w:pPr>
    </w:p>
    <w:p w14:paraId="7BB2694A" w14:textId="77777777" w:rsidR="002136B9" w:rsidRPr="00806C9D" w:rsidRDefault="739BB844" w:rsidP="633F596F">
      <w:pPr>
        <w:pStyle w:val="Naslov1"/>
        <w:jc w:val="both"/>
        <w:rPr>
          <w:rFonts w:ascii="Times New Roman" w:hAnsi="Times New Roman"/>
          <w:b w:val="0"/>
          <w:sz w:val="22"/>
          <w:szCs w:val="22"/>
        </w:rPr>
      </w:pPr>
      <w:bookmarkStart w:id="16" w:name="_heading=h.1jlao46"/>
      <w:bookmarkStart w:id="17" w:name="_Toc209076311"/>
      <w:bookmarkEnd w:id="16"/>
      <w:r w:rsidRPr="00806C9D">
        <w:rPr>
          <w:rFonts w:ascii="Times New Roman" w:hAnsi="Times New Roman"/>
          <w:b w:val="0"/>
          <w:sz w:val="22"/>
          <w:szCs w:val="22"/>
        </w:rPr>
        <w:t>1.2.2. PŠ Blato na Cetini</w:t>
      </w:r>
      <w:bookmarkEnd w:id="17"/>
      <w:r w:rsidRPr="00806C9D">
        <w:rPr>
          <w:rFonts w:ascii="Times New Roman" w:hAnsi="Times New Roman"/>
          <w:b w:val="0"/>
          <w:sz w:val="22"/>
          <w:szCs w:val="22"/>
        </w:rPr>
        <w:t xml:space="preserve"> </w:t>
      </w:r>
    </w:p>
    <w:p w14:paraId="067E363F" w14:textId="77777777" w:rsidR="002136B9" w:rsidRPr="00806C9D" w:rsidRDefault="002136B9">
      <w:pPr>
        <w:jc w:val="both"/>
        <w:rPr>
          <w:sz w:val="22"/>
          <w:szCs w:val="22"/>
        </w:rPr>
      </w:pPr>
    </w:p>
    <w:p w14:paraId="24D07FB0" w14:textId="6B0085C4" w:rsidR="002136B9" w:rsidRPr="00806C9D" w:rsidRDefault="739BB844" w:rsidP="633F596F">
      <w:pPr>
        <w:spacing w:line="360" w:lineRule="auto"/>
        <w:jc w:val="both"/>
        <w:rPr>
          <w:sz w:val="22"/>
          <w:szCs w:val="22"/>
        </w:rPr>
      </w:pPr>
      <w:r w:rsidRPr="00806C9D">
        <w:rPr>
          <w:sz w:val="22"/>
          <w:szCs w:val="22"/>
        </w:rPr>
        <w:t xml:space="preserve">           Područna škola Blato na Cetini nalazi se na području općine Omiš u mjestu Blato na Cetini. Škola ima tri učionice opremljene sa suvremenim nastavnim sredstvima i pomagalima. Jedna učionica specijalizirana je za nastavu informatike. U sklopu svake učionice uređene su pomoćne učionice za izvođenje izborne nastave stranog jezika i glazbene kulture s učenicima četvrtog razreda. </w:t>
      </w:r>
      <w:r w:rsidR="031538D4" w:rsidRPr="00806C9D">
        <w:rPr>
          <w:sz w:val="22"/>
          <w:szCs w:val="22"/>
        </w:rPr>
        <w:t>Nastava tjelesne i zdravstvene kulture izvodi se u vanjskom prostoru škole na školskom igralištu.</w:t>
      </w:r>
    </w:p>
    <w:p w14:paraId="4A46948C" w14:textId="1550E1C6" w:rsidR="002136B9" w:rsidRPr="00806C9D" w:rsidRDefault="739BB844" w:rsidP="633F596F">
      <w:pPr>
        <w:spacing w:line="360" w:lineRule="auto"/>
        <w:jc w:val="both"/>
        <w:rPr>
          <w:sz w:val="22"/>
          <w:szCs w:val="22"/>
        </w:rPr>
      </w:pPr>
      <w:r w:rsidRPr="00806C9D">
        <w:rPr>
          <w:sz w:val="22"/>
          <w:szCs w:val="22"/>
        </w:rPr>
        <w:t>Istočni dio školske zgrade koristi Dječji vrtić iz Omiša  kao svoju područnu lokaciju.</w:t>
      </w:r>
      <w:r w:rsidR="38C44B9D" w:rsidRPr="00806C9D">
        <w:rPr>
          <w:sz w:val="22"/>
          <w:szCs w:val="22"/>
        </w:rPr>
        <w:t xml:space="preserve"> </w:t>
      </w:r>
      <w:r w:rsidRPr="00806C9D">
        <w:rPr>
          <w:sz w:val="22"/>
          <w:szCs w:val="22"/>
        </w:rPr>
        <w:t>Zgrada posjeduje tekuću pitku vodu. Grijanje je na električnu energiju.</w:t>
      </w:r>
    </w:p>
    <w:p w14:paraId="10BD921C" w14:textId="77777777" w:rsidR="002136B9" w:rsidRPr="00806C9D" w:rsidRDefault="739BB844" w:rsidP="633F596F">
      <w:pPr>
        <w:spacing w:line="360" w:lineRule="auto"/>
        <w:jc w:val="both"/>
        <w:rPr>
          <w:sz w:val="22"/>
          <w:szCs w:val="22"/>
        </w:rPr>
      </w:pPr>
      <w:bookmarkStart w:id="18" w:name="_heading=h.1t3h5sf"/>
      <w:bookmarkEnd w:id="18"/>
      <w:r w:rsidRPr="00806C9D">
        <w:rPr>
          <w:sz w:val="22"/>
          <w:szCs w:val="22"/>
        </w:rPr>
        <w:t xml:space="preserve">Učenici zajedno s učiteljicama i pomoćnim osobljem redovito uređuju vanjski prostor škole. </w:t>
      </w:r>
    </w:p>
    <w:p w14:paraId="539AE814" w14:textId="77777777" w:rsidR="002136B9" w:rsidRPr="005B26E0" w:rsidRDefault="002136B9">
      <w:pPr>
        <w:spacing w:line="360" w:lineRule="auto"/>
        <w:jc w:val="both"/>
        <w:rPr>
          <w:color w:val="EE0000"/>
          <w:sz w:val="22"/>
          <w:szCs w:val="22"/>
        </w:rPr>
      </w:pPr>
    </w:p>
    <w:p w14:paraId="748DF95A" w14:textId="5829B26C" w:rsidR="633F596F" w:rsidRPr="005B26E0" w:rsidRDefault="633F596F" w:rsidP="633F596F">
      <w:pPr>
        <w:spacing w:line="360" w:lineRule="auto"/>
        <w:jc w:val="both"/>
        <w:rPr>
          <w:color w:val="EE0000"/>
          <w:sz w:val="22"/>
          <w:szCs w:val="22"/>
        </w:rPr>
      </w:pPr>
    </w:p>
    <w:p w14:paraId="78C63209" w14:textId="77777777" w:rsidR="002136B9" w:rsidRPr="00806C9D" w:rsidRDefault="739BB844" w:rsidP="633F596F">
      <w:pPr>
        <w:pStyle w:val="Naslov1"/>
        <w:jc w:val="both"/>
        <w:rPr>
          <w:rFonts w:ascii="Times New Roman" w:hAnsi="Times New Roman"/>
          <w:sz w:val="22"/>
          <w:szCs w:val="22"/>
        </w:rPr>
      </w:pPr>
      <w:bookmarkStart w:id="19" w:name="_heading=h.4h042r0"/>
      <w:bookmarkStart w:id="20" w:name="_Toc209076312"/>
      <w:bookmarkEnd w:id="19"/>
      <w:r w:rsidRPr="00806C9D">
        <w:rPr>
          <w:rFonts w:ascii="Times New Roman" w:hAnsi="Times New Roman"/>
          <w:sz w:val="22"/>
          <w:szCs w:val="22"/>
        </w:rPr>
        <w:lastRenderedPageBreak/>
        <w:t>1.3. Stanje školskog okoliša i plan uređivanja</w:t>
      </w:r>
      <w:bookmarkEnd w:id="20"/>
    </w:p>
    <w:p w14:paraId="667A7D40" w14:textId="77777777" w:rsidR="002136B9" w:rsidRPr="00806C9D" w:rsidRDefault="002136B9" w:rsidP="633F596F">
      <w:pPr>
        <w:ind w:firstLine="720"/>
        <w:jc w:val="both"/>
        <w:rPr>
          <w:sz w:val="22"/>
          <w:szCs w:val="22"/>
        </w:rPr>
      </w:pPr>
    </w:p>
    <w:p w14:paraId="0423F55E" w14:textId="77777777" w:rsidR="002136B9" w:rsidRPr="00806C9D" w:rsidRDefault="739BB844" w:rsidP="633F596F">
      <w:pPr>
        <w:spacing w:line="360" w:lineRule="auto"/>
        <w:ind w:firstLine="737"/>
        <w:jc w:val="both"/>
        <w:rPr>
          <w:sz w:val="22"/>
          <w:szCs w:val="22"/>
        </w:rPr>
      </w:pPr>
      <w:r w:rsidRPr="00806C9D">
        <w:rPr>
          <w:sz w:val="22"/>
          <w:szCs w:val="22"/>
        </w:rPr>
        <w:t xml:space="preserve">Matična škola je smještena uz glavnu prometnicu što ugrožava sigurnost učenika. Zaštita učenika ostvaruje se dežurstvom učitelja u vrijeme odmora i tijekom odvoza učenika, postavljenim prometnim uspornicima na kolniku ispred škole, zaštitnom ogradom između školskog dvorišta i prometnice te postavljenim stupićima uz rub nogostupa i prometnice kojim se onemogućava nepropisno parkiranje vozila po nogostupu uz školsku ogradu. </w:t>
      </w:r>
    </w:p>
    <w:p w14:paraId="04455423" w14:textId="7E32BBF6" w:rsidR="002136B9" w:rsidRPr="00806C9D" w:rsidRDefault="739BB844" w:rsidP="633F596F">
      <w:pPr>
        <w:spacing w:line="360" w:lineRule="auto"/>
        <w:jc w:val="both"/>
        <w:rPr>
          <w:sz w:val="22"/>
          <w:szCs w:val="22"/>
        </w:rPr>
      </w:pPr>
      <w:r w:rsidRPr="00806C9D">
        <w:rPr>
          <w:sz w:val="22"/>
          <w:szCs w:val="22"/>
        </w:rPr>
        <w:t xml:space="preserve">Školska zgrada okružena </w:t>
      </w:r>
      <w:r w:rsidR="30613628" w:rsidRPr="00806C9D">
        <w:rPr>
          <w:sz w:val="22"/>
          <w:szCs w:val="22"/>
        </w:rPr>
        <w:t xml:space="preserve">je </w:t>
      </w:r>
      <w:r w:rsidR="522256EE" w:rsidRPr="00806C9D">
        <w:rPr>
          <w:sz w:val="22"/>
          <w:szCs w:val="22"/>
        </w:rPr>
        <w:t xml:space="preserve">popločanim dvorištem s prostorom za sjedenje, </w:t>
      </w:r>
      <w:r w:rsidR="30613628" w:rsidRPr="00806C9D">
        <w:rPr>
          <w:sz w:val="22"/>
          <w:szCs w:val="22"/>
        </w:rPr>
        <w:t>uređenim</w:t>
      </w:r>
      <w:r w:rsidRPr="00806C9D">
        <w:rPr>
          <w:sz w:val="22"/>
          <w:szCs w:val="22"/>
        </w:rPr>
        <w:t xml:space="preserve"> </w:t>
      </w:r>
      <w:r w:rsidR="5DB61FFB" w:rsidRPr="00806C9D">
        <w:rPr>
          <w:sz w:val="22"/>
          <w:szCs w:val="22"/>
        </w:rPr>
        <w:t xml:space="preserve">školskim vrtom, </w:t>
      </w:r>
      <w:r w:rsidRPr="00806C9D">
        <w:rPr>
          <w:sz w:val="22"/>
          <w:szCs w:val="22"/>
        </w:rPr>
        <w:t>zelenim površinama o čijem uređenju i održavanju brine tehničko osoblje škole</w:t>
      </w:r>
      <w:r w:rsidR="194E5D9A" w:rsidRPr="00806C9D">
        <w:rPr>
          <w:sz w:val="22"/>
          <w:szCs w:val="22"/>
        </w:rPr>
        <w:t xml:space="preserve">. Školsko dvorište pogodno je za realizaciju </w:t>
      </w:r>
      <w:r w:rsidR="69D8CCBA" w:rsidRPr="00806C9D">
        <w:rPr>
          <w:sz w:val="22"/>
          <w:szCs w:val="22"/>
        </w:rPr>
        <w:t xml:space="preserve">planova kulturne i javne djelatnosti škole, </w:t>
      </w:r>
      <w:r w:rsidR="194E5D9A" w:rsidRPr="00806C9D">
        <w:rPr>
          <w:sz w:val="22"/>
          <w:szCs w:val="22"/>
        </w:rPr>
        <w:t xml:space="preserve">pojedinih </w:t>
      </w:r>
      <w:r w:rsidRPr="00806C9D">
        <w:rPr>
          <w:sz w:val="22"/>
          <w:szCs w:val="22"/>
        </w:rPr>
        <w:t xml:space="preserve">izvannastavnih </w:t>
      </w:r>
      <w:r w:rsidR="7B18067A" w:rsidRPr="00806C9D">
        <w:rPr>
          <w:sz w:val="22"/>
          <w:szCs w:val="22"/>
        </w:rPr>
        <w:t>i projektnih aktivnosti</w:t>
      </w:r>
      <w:r w:rsidR="2738CF44" w:rsidRPr="00806C9D">
        <w:rPr>
          <w:sz w:val="22"/>
          <w:szCs w:val="22"/>
        </w:rPr>
        <w:t>.</w:t>
      </w:r>
      <w:r w:rsidR="7B18067A" w:rsidRPr="00806C9D">
        <w:rPr>
          <w:sz w:val="22"/>
          <w:szCs w:val="22"/>
        </w:rPr>
        <w:t xml:space="preserve"> </w:t>
      </w:r>
      <w:r w:rsidRPr="00806C9D">
        <w:rPr>
          <w:sz w:val="22"/>
          <w:szCs w:val="22"/>
        </w:rPr>
        <w:t xml:space="preserve"> Škola će i ove godine nastaviti realizaciju projekta uređenja školskog vrta.</w:t>
      </w:r>
    </w:p>
    <w:p w14:paraId="79054C21" w14:textId="77777777" w:rsidR="002136B9" w:rsidRPr="00806C9D" w:rsidRDefault="002136B9">
      <w:pPr>
        <w:spacing w:line="360" w:lineRule="auto"/>
        <w:jc w:val="both"/>
        <w:rPr>
          <w:sz w:val="22"/>
          <w:szCs w:val="22"/>
        </w:rPr>
      </w:pPr>
    </w:p>
    <w:p w14:paraId="5B468CEA" w14:textId="77777777" w:rsidR="002136B9" w:rsidRPr="00806C9D" w:rsidRDefault="002136B9">
      <w:pPr>
        <w:rPr>
          <w:b/>
          <w:sz w:val="22"/>
          <w:szCs w:val="22"/>
        </w:rPr>
      </w:pPr>
    </w:p>
    <w:p w14:paraId="3C98E1D2" w14:textId="77777777" w:rsidR="002136B9" w:rsidRPr="00806C9D" w:rsidRDefault="0083214A">
      <w:pPr>
        <w:rPr>
          <w:b/>
          <w:sz w:val="22"/>
          <w:szCs w:val="22"/>
        </w:rPr>
      </w:pPr>
      <w:bookmarkStart w:id="21" w:name="_heading=h.17dp8vu" w:colFirst="0" w:colLast="0"/>
      <w:bookmarkEnd w:id="21"/>
      <w:r w:rsidRPr="00806C9D">
        <w:rPr>
          <w:sz w:val="22"/>
          <w:szCs w:val="22"/>
        </w:rPr>
        <w:br w:type="page"/>
      </w:r>
    </w:p>
    <w:p w14:paraId="501C15F2" w14:textId="77777777" w:rsidR="002136B9" w:rsidRPr="00F93488" w:rsidRDefault="739BB844">
      <w:pPr>
        <w:pStyle w:val="Naslov1"/>
        <w:jc w:val="both"/>
        <w:rPr>
          <w:rFonts w:ascii="Times New Roman" w:hAnsi="Times New Roman"/>
          <w:sz w:val="22"/>
          <w:szCs w:val="22"/>
        </w:rPr>
      </w:pPr>
      <w:bookmarkStart w:id="22" w:name="_heading=h.1baon6m"/>
      <w:bookmarkStart w:id="23" w:name="_Toc209076313"/>
      <w:bookmarkEnd w:id="22"/>
      <w:r w:rsidRPr="00F93488">
        <w:rPr>
          <w:rFonts w:ascii="Times New Roman" w:hAnsi="Times New Roman"/>
          <w:sz w:val="22"/>
          <w:szCs w:val="22"/>
        </w:rPr>
        <w:lastRenderedPageBreak/>
        <w:t>2. PODACI O IZVRŠITELJIMA POSLOVA I NJIHOVIM RADNIM ZADUŽENJIMA</w:t>
      </w:r>
      <w:bookmarkEnd w:id="23"/>
      <w:r w:rsidRPr="00F93488">
        <w:rPr>
          <w:rFonts w:ascii="Times New Roman" w:hAnsi="Times New Roman"/>
          <w:sz w:val="22"/>
          <w:szCs w:val="22"/>
        </w:rPr>
        <w:t xml:space="preserve">  </w:t>
      </w:r>
    </w:p>
    <w:p w14:paraId="6082CAE4" w14:textId="77777777" w:rsidR="002136B9" w:rsidRPr="00F93488" w:rsidRDefault="002136B9">
      <w:pPr>
        <w:rPr>
          <w:sz w:val="22"/>
          <w:szCs w:val="22"/>
        </w:rPr>
      </w:pPr>
    </w:p>
    <w:p w14:paraId="14AE6ED6" w14:textId="77777777" w:rsidR="002136B9" w:rsidRPr="00F93488" w:rsidRDefault="0083214A">
      <w:pPr>
        <w:pStyle w:val="Naslov1"/>
        <w:rPr>
          <w:rFonts w:ascii="Times New Roman" w:hAnsi="Times New Roman"/>
          <w:sz w:val="22"/>
          <w:szCs w:val="22"/>
        </w:rPr>
      </w:pPr>
      <w:bookmarkStart w:id="24" w:name="_heading=h.3vac5uf" w:colFirst="0" w:colLast="0"/>
      <w:bookmarkStart w:id="25" w:name="_Toc209076314"/>
      <w:bookmarkEnd w:id="24"/>
      <w:r w:rsidRPr="00F93488">
        <w:rPr>
          <w:rFonts w:ascii="Times New Roman" w:hAnsi="Times New Roman"/>
          <w:sz w:val="22"/>
          <w:szCs w:val="22"/>
        </w:rPr>
        <w:t>2.1. Podaci o odgojno-obrazovnim djelatnicima</w:t>
      </w:r>
      <w:bookmarkEnd w:id="25"/>
    </w:p>
    <w:p w14:paraId="02DED1B3" w14:textId="77777777" w:rsidR="002136B9" w:rsidRPr="00F93488" w:rsidRDefault="002136B9">
      <w:pPr>
        <w:jc w:val="both"/>
        <w:rPr>
          <w:b/>
          <w:sz w:val="22"/>
          <w:szCs w:val="22"/>
        </w:rPr>
      </w:pPr>
    </w:p>
    <w:p w14:paraId="391F7E38" w14:textId="77777777" w:rsidR="002136B9" w:rsidRPr="00F93488" w:rsidRDefault="0083214A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26" w:name="_heading=h.2afmg28" w:colFirst="0" w:colLast="0"/>
      <w:bookmarkStart w:id="27" w:name="_Toc209076315"/>
      <w:bookmarkEnd w:id="26"/>
      <w:r w:rsidRPr="00F93488">
        <w:rPr>
          <w:rFonts w:ascii="Times New Roman" w:hAnsi="Times New Roman"/>
          <w:b w:val="0"/>
          <w:sz w:val="22"/>
          <w:szCs w:val="22"/>
        </w:rPr>
        <w:t>2.1.1. Podaci o učiteljima razredne nastave</w:t>
      </w:r>
      <w:bookmarkEnd w:id="27"/>
    </w:p>
    <w:p w14:paraId="0839FB0C" w14:textId="77777777" w:rsidR="002136B9" w:rsidRPr="005B26E0" w:rsidRDefault="002136B9">
      <w:pPr>
        <w:rPr>
          <w:color w:val="EE0000"/>
          <w:sz w:val="22"/>
          <w:szCs w:val="22"/>
        </w:rPr>
      </w:pPr>
    </w:p>
    <w:tbl>
      <w:tblPr>
        <w:tblStyle w:val="aff8"/>
        <w:tblW w:w="94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268"/>
        <w:gridCol w:w="2854"/>
        <w:gridCol w:w="1985"/>
        <w:gridCol w:w="1701"/>
      </w:tblGrid>
      <w:tr w:rsidR="005B26E0" w:rsidRPr="005B26E0" w14:paraId="60E71886" w14:textId="77777777">
        <w:trPr>
          <w:trHeight w:val="20"/>
        </w:trPr>
        <w:tc>
          <w:tcPr>
            <w:tcW w:w="67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vAlign w:val="center"/>
          </w:tcPr>
          <w:p w14:paraId="3360B787" w14:textId="77777777" w:rsidR="002136B9" w:rsidRPr="005E6E8D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E6E8D">
              <w:rPr>
                <w:rFonts w:ascii="Times New Roman" w:eastAsia="Times New Roman" w:hAnsi="Times New Roman" w:cs="Times New Roman"/>
                <w:b/>
              </w:rPr>
              <w:t>Red. br.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66FFFF"/>
            <w:vAlign w:val="center"/>
          </w:tcPr>
          <w:p w14:paraId="206D8A6A" w14:textId="77777777" w:rsidR="002136B9" w:rsidRPr="005E6E8D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E6E8D">
              <w:rPr>
                <w:rFonts w:ascii="Times New Roman" w:eastAsia="Times New Roman" w:hAnsi="Times New Roman" w:cs="Times New Roman"/>
                <w:b/>
              </w:rPr>
              <w:t>Ime i prezime</w:t>
            </w:r>
          </w:p>
        </w:tc>
        <w:tc>
          <w:tcPr>
            <w:tcW w:w="2854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66FFFF"/>
            <w:vAlign w:val="center"/>
          </w:tcPr>
          <w:p w14:paraId="2563CC37" w14:textId="77777777" w:rsidR="002136B9" w:rsidRPr="005E6E8D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E6E8D">
              <w:rPr>
                <w:rFonts w:ascii="Times New Roman" w:eastAsia="Times New Roman" w:hAnsi="Times New Roman" w:cs="Times New Roman"/>
                <w:b/>
              </w:rPr>
              <w:t>Zvanje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66FFFF"/>
            <w:vAlign w:val="center"/>
          </w:tcPr>
          <w:p w14:paraId="009E2D4E" w14:textId="77777777" w:rsidR="002136B9" w:rsidRPr="005E6E8D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E6E8D">
              <w:rPr>
                <w:rFonts w:ascii="Times New Roman" w:eastAsia="Times New Roman" w:hAnsi="Times New Roman" w:cs="Times New Roman"/>
                <w:b/>
              </w:rPr>
              <w:t>Stupanj stručne</w:t>
            </w:r>
          </w:p>
          <w:p w14:paraId="4F3CBC36" w14:textId="77777777" w:rsidR="002136B9" w:rsidRPr="005E6E8D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E6E8D">
              <w:rPr>
                <w:rFonts w:ascii="Times New Roman" w:eastAsia="Times New Roman" w:hAnsi="Times New Roman" w:cs="Times New Roman"/>
                <w:b/>
              </w:rPr>
              <w:t>spreme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66FFFF"/>
            <w:vAlign w:val="center"/>
          </w:tcPr>
          <w:p w14:paraId="680D4A45" w14:textId="77777777" w:rsidR="002136B9" w:rsidRPr="005E6E8D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E6E8D">
              <w:rPr>
                <w:rFonts w:ascii="Times New Roman" w:eastAsia="Times New Roman" w:hAnsi="Times New Roman" w:cs="Times New Roman"/>
                <w:b/>
              </w:rPr>
              <w:t>Mentor-savjetnik</w:t>
            </w:r>
          </w:p>
        </w:tc>
      </w:tr>
      <w:tr w:rsidR="005B26E0" w:rsidRPr="005B26E0" w14:paraId="11A31661" w14:textId="77777777" w:rsidTr="00717BE8">
        <w:trPr>
          <w:trHeight w:val="397"/>
        </w:trPr>
        <w:tc>
          <w:tcPr>
            <w:tcW w:w="675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4B642" w14:textId="77777777" w:rsidR="002136B9" w:rsidRPr="00806C9D" w:rsidRDefault="0083214A" w:rsidP="007C431F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5F0B2D4" w14:textId="77777777" w:rsidR="002136B9" w:rsidRPr="00806C9D" w:rsidRDefault="0083214A" w:rsidP="007C431F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 xml:space="preserve">Ana Babić Pejković </w:t>
            </w:r>
          </w:p>
        </w:tc>
        <w:tc>
          <w:tcPr>
            <w:tcW w:w="285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E095957" w14:textId="27E69D28" w:rsidR="002136B9" w:rsidRPr="00806C9D" w:rsidRDefault="00BD3751" w:rsidP="007C431F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 xml:space="preserve">Dipl. 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 w:rsidRPr="00806C9D">
              <w:rPr>
                <w:rFonts w:ascii="Times New Roman" w:eastAsia="Times New Roman" w:hAnsi="Times New Roman" w:cs="Times New Roman"/>
              </w:rPr>
              <w:t>čitelj</w:t>
            </w:r>
          </w:p>
        </w:tc>
        <w:tc>
          <w:tcPr>
            <w:tcW w:w="1985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37B52EDB" w14:textId="77777777" w:rsidR="002136B9" w:rsidRPr="00806C9D" w:rsidRDefault="0083214A" w:rsidP="007C43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701" w:type="dxa"/>
            <w:tcBorders>
              <w:top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CD34FA4" w14:textId="77777777" w:rsidR="002136B9" w:rsidRPr="00806C9D" w:rsidRDefault="0083214A" w:rsidP="007C43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Ne</w:t>
            </w:r>
          </w:p>
        </w:tc>
      </w:tr>
      <w:tr w:rsidR="005B26E0" w:rsidRPr="005B26E0" w14:paraId="1DD28E00" w14:textId="77777777" w:rsidTr="00717BE8">
        <w:trPr>
          <w:trHeight w:val="397"/>
        </w:trPr>
        <w:tc>
          <w:tcPr>
            <w:tcW w:w="67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E4BE0" w14:textId="77777777" w:rsidR="002136B9" w:rsidRPr="00806C9D" w:rsidRDefault="0083214A" w:rsidP="007C431F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BD1928A" w14:textId="77777777" w:rsidR="002136B9" w:rsidRPr="00806C9D" w:rsidRDefault="0083214A" w:rsidP="007C431F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 xml:space="preserve">Mirjana Nejašmić </w:t>
            </w:r>
          </w:p>
        </w:tc>
        <w:tc>
          <w:tcPr>
            <w:tcW w:w="2854" w:type="dxa"/>
            <w:shd w:val="clear" w:color="auto" w:fill="auto"/>
            <w:vAlign w:val="center"/>
          </w:tcPr>
          <w:p w14:paraId="21EF7A85" w14:textId="705AC16C" w:rsidR="002136B9" w:rsidRPr="00806C9D" w:rsidRDefault="00BD3751" w:rsidP="007C431F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U</w:t>
            </w:r>
            <w:r w:rsidR="0083214A" w:rsidRPr="00806C9D">
              <w:rPr>
                <w:rFonts w:ascii="Times New Roman" w:eastAsia="Times New Roman" w:hAnsi="Times New Roman" w:cs="Times New Roman"/>
              </w:rPr>
              <w:t>čiteljica razredne nastave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B3C179B" w14:textId="77777777" w:rsidR="002136B9" w:rsidRPr="00806C9D" w:rsidRDefault="0083214A" w:rsidP="007C43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VŠS</w:t>
            </w:r>
          </w:p>
        </w:tc>
        <w:tc>
          <w:tcPr>
            <w:tcW w:w="1701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4B62869A" w14:textId="77777777" w:rsidR="002136B9" w:rsidRPr="00806C9D" w:rsidRDefault="0083214A" w:rsidP="007C43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Ne</w:t>
            </w:r>
          </w:p>
        </w:tc>
      </w:tr>
      <w:tr w:rsidR="005B26E0" w:rsidRPr="005B26E0" w14:paraId="587A7274" w14:textId="77777777" w:rsidTr="00717BE8">
        <w:trPr>
          <w:trHeight w:val="397"/>
        </w:trPr>
        <w:tc>
          <w:tcPr>
            <w:tcW w:w="67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E577D" w14:textId="77777777" w:rsidR="002136B9" w:rsidRPr="00806C9D" w:rsidRDefault="0083214A" w:rsidP="007C431F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28F26CF" w14:textId="77777777" w:rsidR="002136B9" w:rsidRPr="00806C9D" w:rsidRDefault="0083214A" w:rsidP="007C431F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 xml:space="preserve">Marita Juričić </w:t>
            </w:r>
          </w:p>
        </w:tc>
        <w:tc>
          <w:tcPr>
            <w:tcW w:w="2854" w:type="dxa"/>
            <w:shd w:val="clear" w:color="auto" w:fill="auto"/>
            <w:vAlign w:val="center"/>
          </w:tcPr>
          <w:p w14:paraId="68D0A937" w14:textId="7B2DE4F1" w:rsidR="002136B9" w:rsidRPr="00806C9D" w:rsidRDefault="00BD3751" w:rsidP="007C431F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 xml:space="preserve">Magistra prim. 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 w:rsidRPr="00806C9D">
              <w:rPr>
                <w:rFonts w:ascii="Times New Roman" w:eastAsia="Times New Roman" w:hAnsi="Times New Roman" w:cs="Times New Roman"/>
              </w:rPr>
              <w:t>brazovanja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7F890E7" w14:textId="73F0FEC2" w:rsidR="002136B9" w:rsidRPr="00806C9D" w:rsidRDefault="0083214A" w:rsidP="007C43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V</w:t>
            </w:r>
            <w:r w:rsidR="00717BE8" w:rsidRPr="00806C9D">
              <w:rPr>
                <w:rFonts w:ascii="Times New Roman" w:eastAsia="Times New Roman" w:hAnsi="Times New Roman" w:cs="Times New Roman"/>
              </w:rPr>
              <w:t>S</w:t>
            </w:r>
            <w:r w:rsidRPr="00806C9D"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701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05DBB34E" w14:textId="77777777" w:rsidR="002136B9" w:rsidRPr="00806C9D" w:rsidRDefault="0083214A" w:rsidP="007C43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Ne</w:t>
            </w:r>
          </w:p>
        </w:tc>
      </w:tr>
      <w:tr w:rsidR="005B26E0" w:rsidRPr="005B26E0" w14:paraId="12315685" w14:textId="77777777" w:rsidTr="00717BE8">
        <w:trPr>
          <w:trHeight w:val="397"/>
        </w:trPr>
        <w:tc>
          <w:tcPr>
            <w:tcW w:w="67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5B20A" w14:textId="77777777" w:rsidR="002136B9" w:rsidRPr="00806C9D" w:rsidRDefault="0083214A" w:rsidP="007C431F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00C2B08" w14:textId="3ACE7728" w:rsidR="002136B9" w:rsidRPr="00806C9D" w:rsidRDefault="00806C9D" w:rsidP="007C431F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Vana Petričević</w:t>
            </w:r>
          </w:p>
        </w:tc>
        <w:tc>
          <w:tcPr>
            <w:tcW w:w="2854" w:type="dxa"/>
            <w:shd w:val="clear" w:color="auto" w:fill="auto"/>
            <w:vAlign w:val="center"/>
          </w:tcPr>
          <w:p w14:paraId="4DDBC66B" w14:textId="7877E434" w:rsidR="002136B9" w:rsidRPr="00806C9D" w:rsidRDefault="00BD3751" w:rsidP="007C431F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 xml:space="preserve">Magistra prim. 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 w:rsidRPr="00806C9D">
              <w:rPr>
                <w:rFonts w:ascii="Times New Roman" w:eastAsia="Times New Roman" w:hAnsi="Times New Roman" w:cs="Times New Roman"/>
              </w:rPr>
              <w:t>brazovanja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357E206" w14:textId="179AAE4E" w:rsidR="002136B9" w:rsidRPr="00806C9D" w:rsidRDefault="0083214A" w:rsidP="007C43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V</w:t>
            </w:r>
            <w:r w:rsidR="00853C2A" w:rsidRPr="00806C9D">
              <w:rPr>
                <w:rFonts w:ascii="Times New Roman" w:eastAsia="Times New Roman" w:hAnsi="Times New Roman" w:cs="Times New Roman"/>
              </w:rPr>
              <w:t>S</w:t>
            </w:r>
            <w:r w:rsidRPr="00806C9D"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701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D86A9EA" w14:textId="77777777" w:rsidR="002136B9" w:rsidRPr="00806C9D" w:rsidRDefault="0083214A" w:rsidP="007C43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Ne</w:t>
            </w:r>
          </w:p>
        </w:tc>
      </w:tr>
      <w:tr w:rsidR="005B26E0" w:rsidRPr="005B26E0" w14:paraId="3577F22F" w14:textId="77777777" w:rsidTr="00717BE8">
        <w:trPr>
          <w:trHeight w:val="397"/>
        </w:trPr>
        <w:tc>
          <w:tcPr>
            <w:tcW w:w="67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0DDFF" w14:textId="77777777" w:rsidR="002136B9" w:rsidRPr="00516832" w:rsidRDefault="0083214A" w:rsidP="007C431F">
            <w:pPr>
              <w:rPr>
                <w:rFonts w:ascii="Times New Roman" w:eastAsia="Times New Roman" w:hAnsi="Times New Roman" w:cs="Times New Roman"/>
              </w:rPr>
            </w:pPr>
            <w:r w:rsidRPr="00516832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14386" w14:textId="591C28C4" w:rsidR="002136B9" w:rsidRPr="00516832" w:rsidRDefault="00F93488" w:rsidP="007C431F">
            <w:pPr>
              <w:rPr>
                <w:rFonts w:ascii="Times New Roman" w:eastAsia="Times New Roman" w:hAnsi="Times New Roman" w:cs="Times New Roman"/>
              </w:rPr>
            </w:pPr>
            <w:r w:rsidRPr="00516832">
              <w:rPr>
                <w:rFonts w:ascii="Times New Roman" w:eastAsia="Times New Roman" w:hAnsi="Times New Roman" w:cs="Times New Roman"/>
              </w:rPr>
              <w:t>Andrijana Pivčević</w:t>
            </w:r>
          </w:p>
        </w:tc>
        <w:tc>
          <w:tcPr>
            <w:tcW w:w="2854" w:type="dxa"/>
            <w:shd w:val="clear" w:color="auto" w:fill="auto"/>
            <w:vAlign w:val="center"/>
          </w:tcPr>
          <w:p w14:paraId="58E834E2" w14:textId="73EA031B" w:rsidR="002136B9" w:rsidRPr="00203B32" w:rsidRDefault="00BD3751" w:rsidP="007C431F">
            <w:pPr>
              <w:rPr>
                <w:rFonts w:ascii="Times New Roman" w:eastAsia="Times New Roman" w:hAnsi="Times New Roman" w:cs="Times New Roman"/>
              </w:rPr>
            </w:pPr>
            <w:r w:rsidRPr="00203B32">
              <w:rPr>
                <w:rFonts w:ascii="Times New Roman" w:eastAsia="Times New Roman" w:hAnsi="Times New Roman" w:cs="Times New Roman"/>
              </w:rPr>
              <w:t xml:space="preserve">Dipl. 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 w:rsidRPr="00203B32">
              <w:rPr>
                <w:rFonts w:ascii="Times New Roman" w:eastAsia="Times New Roman" w:hAnsi="Times New Roman" w:cs="Times New Roman"/>
              </w:rPr>
              <w:t>čitelj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F41ADB2" w14:textId="77777777" w:rsidR="002136B9" w:rsidRPr="00203B32" w:rsidRDefault="0083214A" w:rsidP="007C43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3B32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701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5B17F92" w14:textId="77777777" w:rsidR="002136B9" w:rsidRPr="0006171E" w:rsidRDefault="0083214A" w:rsidP="007C43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6171E">
              <w:rPr>
                <w:rFonts w:ascii="Times New Roman" w:eastAsia="Times New Roman" w:hAnsi="Times New Roman" w:cs="Times New Roman"/>
              </w:rPr>
              <w:t>Ne</w:t>
            </w:r>
          </w:p>
        </w:tc>
      </w:tr>
      <w:tr w:rsidR="00717BE8" w:rsidRPr="005B26E0" w14:paraId="24BDDCC8" w14:textId="77777777" w:rsidTr="00717BE8">
        <w:trPr>
          <w:trHeight w:val="397"/>
        </w:trPr>
        <w:tc>
          <w:tcPr>
            <w:tcW w:w="675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2CF83" w14:textId="77777777" w:rsidR="002136B9" w:rsidRPr="00516832" w:rsidRDefault="0083214A" w:rsidP="007C431F">
            <w:pPr>
              <w:rPr>
                <w:rFonts w:ascii="Times New Roman" w:eastAsia="Times New Roman" w:hAnsi="Times New Roman" w:cs="Times New Roman"/>
              </w:rPr>
            </w:pPr>
            <w:r w:rsidRPr="00516832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7C2FB7A4" w14:textId="53B0CF5D" w:rsidR="002136B9" w:rsidRPr="00516832" w:rsidRDefault="00F93488" w:rsidP="007C431F">
            <w:pPr>
              <w:rPr>
                <w:rFonts w:ascii="Times New Roman" w:eastAsia="Times New Roman" w:hAnsi="Times New Roman" w:cs="Times New Roman"/>
              </w:rPr>
            </w:pPr>
            <w:r w:rsidRPr="00516832">
              <w:rPr>
                <w:rFonts w:ascii="Times New Roman" w:eastAsia="Times New Roman" w:hAnsi="Times New Roman" w:cs="Times New Roman"/>
              </w:rPr>
              <w:t>Anđela Kaloper</w:t>
            </w:r>
          </w:p>
        </w:tc>
        <w:tc>
          <w:tcPr>
            <w:tcW w:w="2854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4DA513BA" w14:textId="3E80BEAB" w:rsidR="002136B9" w:rsidRPr="00203B32" w:rsidRDefault="00BD3751" w:rsidP="007C431F">
            <w:pPr>
              <w:rPr>
                <w:rFonts w:ascii="Times New Roman" w:eastAsia="Times New Roman" w:hAnsi="Times New Roman" w:cs="Times New Roman"/>
              </w:rPr>
            </w:pPr>
            <w:r w:rsidRPr="00203B32">
              <w:rPr>
                <w:rFonts w:ascii="Times New Roman" w:eastAsia="Times New Roman" w:hAnsi="Times New Roman" w:cs="Times New Roman"/>
              </w:rPr>
              <w:t xml:space="preserve">Magistra prim. 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 w:rsidRPr="00203B32">
              <w:rPr>
                <w:rFonts w:ascii="Times New Roman" w:eastAsia="Times New Roman" w:hAnsi="Times New Roman" w:cs="Times New Roman"/>
              </w:rPr>
              <w:t>brazovanja</w:t>
            </w:r>
          </w:p>
        </w:tc>
        <w:tc>
          <w:tcPr>
            <w:tcW w:w="198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50F297DE" w14:textId="77777777" w:rsidR="002136B9" w:rsidRPr="00203B32" w:rsidRDefault="0083214A" w:rsidP="007C43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3B32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70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5B8FC90" w14:textId="77777777" w:rsidR="002136B9" w:rsidRPr="0006171E" w:rsidRDefault="0083214A" w:rsidP="007C43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6171E">
              <w:rPr>
                <w:rFonts w:ascii="Times New Roman" w:eastAsia="Times New Roman" w:hAnsi="Times New Roman" w:cs="Times New Roman"/>
              </w:rPr>
              <w:t>Ne</w:t>
            </w:r>
          </w:p>
        </w:tc>
      </w:tr>
    </w:tbl>
    <w:p w14:paraId="1D77325D" w14:textId="77777777" w:rsidR="002136B9" w:rsidRPr="005B26E0" w:rsidRDefault="002136B9">
      <w:pPr>
        <w:rPr>
          <w:color w:val="EE0000"/>
          <w:sz w:val="22"/>
          <w:szCs w:val="22"/>
        </w:rPr>
      </w:pPr>
      <w:bookmarkStart w:id="28" w:name="_heading=h.pkwqa1" w:colFirst="0" w:colLast="0"/>
      <w:bookmarkEnd w:id="28"/>
    </w:p>
    <w:p w14:paraId="00D3DFD9" w14:textId="2083EEFA" w:rsidR="002136B9" w:rsidRPr="00806C9D" w:rsidRDefault="0083214A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29" w:name="_heading=h.39kk8xu" w:colFirst="0" w:colLast="0"/>
      <w:bookmarkStart w:id="30" w:name="_Toc209076316"/>
      <w:bookmarkEnd w:id="29"/>
      <w:r w:rsidRPr="00806C9D">
        <w:rPr>
          <w:rFonts w:ascii="Times New Roman" w:hAnsi="Times New Roman"/>
          <w:b w:val="0"/>
          <w:sz w:val="22"/>
          <w:szCs w:val="22"/>
        </w:rPr>
        <w:t>2.1.</w:t>
      </w:r>
      <w:r w:rsidR="00806C9D" w:rsidRPr="00806C9D">
        <w:rPr>
          <w:rFonts w:ascii="Times New Roman" w:hAnsi="Times New Roman"/>
          <w:b w:val="0"/>
          <w:sz w:val="22"/>
          <w:szCs w:val="22"/>
        </w:rPr>
        <w:t>2</w:t>
      </w:r>
      <w:r w:rsidRPr="00806C9D">
        <w:rPr>
          <w:rFonts w:ascii="Times New Roman" w:hAnsi="Times New Roman"/>
          <w:b w:val="0"/>
          <w:sz w:val="22"/>
          <w:szCs w:val="22"/>
        </w:rPr>
        <w:t>. Podaci o učiteljima predmetne nastave</w:t>
      </w:r>
      <w:bookmarkEnd w:id="30"/>
    </w:p>
    <w:p w14:paraId="5B3F34F0" w14:textId="77777777" w:rsidR="002136B9" w:rsidRPr="00806C9D" w:rsidRDefault="002136B9">
      <w:pPr>
        <w:ind w:left="360"/>
        <w:rPr>
          <w:sz w:val="22"/>
          <w:szCs w:val="22"/>
        </w:rPr>
      </w:pPr>
    </w:p>
    <w:tbl>
      <w:tblPr>
        <w:tblStyle w:val="affa"/>
        <w:tblW w:w="965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2025"/>
        <w:gridCol w:w="4060"/>
        <w:gridCol w:w="1026"/>
        <w:gridCol w:w="1842"/>
      </w:tblGrid>
      <w:tr w:rsidR="00806C9D" w:rsidRPr="00806C9D" w14:paraId="00D6FE1D" w14:textId="77777777" w:rsidTr="00904DD7">
        <w:trPr>
          <w:trHeight w:val="20"/>
        </w:trPr>
        <w:tc>
          <w:tcPr>
            <w:tcW w:w="70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vAlign w:val="center"/>
          </w:tcPr>
          <w:p w14:paraId="22DEC25E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06C9D">
              <w:rPr>
                <w:rFonts w:ascii="Times New Roman" w:eastAsia="Times New Roman" w:hAnsi="Times New Roman" w:cs="Times New Roman"/>
                <w:b/>
              </w:rPr>
              <w:t>Red. br.</w:t>
            </w:r>
          </w:p>
        </w:tc>
        <w:tc>
          <w:tcPr>
            <w:tcW w:w="2025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vAlign w:val="center"/>
          </w:tcPr>
          <w:p w14:paraId="56D353A8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06C9D">
              <w:rPr>
                <w:rFonts w:ascii="Times New Roman" w:eastAsia="Times New Roman" w:hAnsi="Times New Roman" w:cs="Times New Roman"/>
                <w:b/>
              </w:rPr>
              <w:t>Ime i prezime</w:t>
            </w:r>
          </w:p>
        </w:tc>
        <w:tc>
          <w:tcPr>
            <w:tcW w:w="4060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66FFFF"/>
            <w:vAlign w:val="center"/>
          </w:tcPr>
          <w:p w14:paraId="043D4720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06C9D">
              <w:rPr>
                <w:rFonts w:ascii="Times New Roman" w:eastAsia="Times New Roman" w:hAnsi="Times New Roman" w:cs="Times New Roman"/>
                <w:b/>
              </w:rPr>
              <w:t>Zvanje</w:t>
            </w:r>
          </w:p>
        </w:tc>
        <w:tc>
          <w:tcPr>
            <w:tcW w:w="1026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66FFFF"/>
            <w:vAlign w:val="center"/>
          </w:tcPr>
          <w:p w14:paraId="3DDE4A1A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06C9D">
              <w:rPr>
                <w:rFonts w:ascii="Times New Roman" w:eastAsia="Times New Roman" w:hAnsi="Times New Roman" w:cs="Times New Roman"/>
                <w:b/>
              </w:rPr>
              <w:t>Stupanj stručne</w:t>
            </w:r>
          </w:p>
          <w:p w14:paraId="13CD991F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06C9D">
              <w:rPr>
                <w:rFonts w:ascii="Times New Roman" w:eastAsia="Times New Roman" w:hAnsi="Times New Roman" w:cs="Times New Roman"/>
                <w:b/>
              </w:rPr>
              <w:t>spreme</w:t>
            </w:r>
          </w:p>
        </w:tc>
        <w:tc>
          <w:tcPr>
            <w:tcW w:w="1842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66FFFF"/>
            <w:vAlign w:val="center"/>
          </w:tcPr>
          <w:p w14:paraId="5177ED4A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06C9D">
              <w:rPr>
                <w:rFonts w:ascii="Times New Roman" w:eastAsia="Times New Roman" w:hAnsi="Times New Roman" w:cs="Times New Roman"/>
                <w:b/>
              </w:rPr>
              <w:t>Predmet</w:t>
            </w:r>
          </w:p>
        </w:tc>
      </w:tr>
      <w:tr w:rsidR="00806C9D" w:rsidRPr="00806C9D" w14:paraId="64E1E264" w14:textId="77777777" w:rsidTr="00904DD7">
        <w:trPr>
          <w:trHeight w:val="397"/>
        </w:trPr>
        <w:tc>
          <w:tcPr>
            <w:tcW w:w="70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F43EC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025" w:type="dxa"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DA713" w14:textId="0595275C" w:rsidR="002136B9" w:rsidRPr="00806C9D" w:rsidRDefault="00853C2A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Katija Pribičević</w:t>
            </w:r>
          </w:p>
        </w:tc>
        <w:tc>
          <w:tcPr>
            <w:tcW w:w="4060" w:type="dxa"/>
            <w:shd w:val="clear" w:color="auto" w:fill="auto"/>
            <w:vAlign w:val="center"/>
          </w:tcPr>
          <w:p w14:paraId="0A3F7041" w14:textId="4B28C500" w:rsidR="002136B9" w:rsidRPr="00806C9D" w:rsidRDefault="00203B3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</w:t>
            </w:r>
            <w:r w:rsidR="00717BE8" w:rsidRPr="00806C9D">
              <w:rPr>
                <w:rFonts w:ascii="Times New Roman" w:eastAsia="Times New Roman" w:hAnsi="Times New Roman" w:cs="Times New Roman"/>
              </w:rPr>
              <w:t>agistra edukacije hrvatskog jezika i književnosti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3EC213C1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842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67C980C" w14:textId="77777777" w:rsidR="002136B9" w:rsidRPr="00806C9D" w:rsidRDefault="0083214A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Hrvatski jezik</w:t>
            </w:r>
          </w:p>
        </w:tc>
      </w:tr>
      <w:tr w:rsidR="00806C9D" w:rsidRPr="00806C9D" w14:paraId="0B743407" w14:textId="77777777" w:rsidTr="00904DD7">
        <w:trPr>
          <w:trHeight w:val="397"/>
        </w:trPr>
        <w:tc>
          <w:tcPr>
            <w:tcW w:w="70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B714F5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2025" w:type="dxa"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BD3CC" w14:textId="77777777" w:rsidR="002136B9" w:rsidRPr="00806C9D" w:rsidRDefault="0083214A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Vanja Sokol</w:t>
            </w:r>
          </w:p>
        </w:tc>
        <w:tc>
          <w:tcPr>
            <w:tcW w:w="4060" w:type="dxa"/>
            <w:shd w:val="clear" w:color="auto" w:fill="auto"/>
            <w:vAlign w:val="center"/>
          </w:tcPr>
          <w:p w14:paraId="04E8F5F5" w14:textId="71A66790" w:rsidR="002136B9" w:rsidRPr="00806C9D" w:rsidRDefault="00203B3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  <w:r w:rsidR="00717BE8" w:rsidRPr="00806C9D">
              <w:rPr>
                <w:rFonts w:ascii="Times New Roman" w:eastAsia="Times New Roman" w:hAnsi="Times New Roman" w:cs="Times New Roman"/>
              </w:rPr>
              <w:t>rofesor hrvatske kulture i profesor filozofije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83057FF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842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1ACC0FA" w14:textId="77777777" w:rsidR="002136B9" w:rsidRPr="00806C9D" w:rsidRDefault="0083214A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Hrvatski jezik</w:t>
            </w:r>
          </w:p>
        </w:tc>
      </w:tr>
      <w:tr w:rsidR="00806C9D" w:rsidRPr="00806C9D" w14:paraId="22278490" w14:textId="77777777" w:rsidTr="00904DD7">
        <w:trPr>
          <w:trHeight w:val="397"/>
        </w:trPr>
        <w:tc>
          <w:tcPr>
            <w:tcW w:w="70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FCB81A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2025" w:type="dxa"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2F82D5" w14:textId="77777777" w:rsidR="002136B9" w:rsidRPr="00806C9D" w:rsidRDefault="0083214A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Ivana Staničić</w:t>
            </w:r>
          </w:p>
        </w:tc>
        <w:tc>
          <w:tcPr>
            <w:tcW w:w="4060" w:type="dxa"/>
            <w:shd w:val="clear" w:color="auto" w:fill="auto"/>
            <w:vAlign w:val="center"/>
          </w:tcPr>
          <w:p w14:paraId="66BAE07F" w14:textId="06DBC265" w:rsidR="002136B9" w:rsidRPr="00806C9D" w:rsidRDefault="00203B3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  <w:r w:rsidR="00717BE8" w:rsidRPr="00806C9D">
              <w:rPr>
                <w:rFonts w:ascii="Times New Roman" w:eastAsia="Times New Roman" w:hAnsi="Times New Roman" w:cs="Times New Roman"/>
              </w:rPr>
              <w:t>rofesorica likovne kulture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2A434E0A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842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315B0AB" w14:textId="77777777" w:rsidR="002136B9" w:rsidRPr="00806C9D" w:rsidRDefault="0083214A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Likovna kultura</w:t>
            </w:r>
          </w:p>
        </w:tc>
      </w:tr>
      <w:tr w:rsidR="00806C9D" w:rsidRPr="00806C9D" w14:paraId="5B253DEA" w14:textId="77777777" w:rsidTr="00904DD7">
        <w:trPr>
          <w:trHeight w:val="397"/>
        </w:trPr>
        <w:tc>
          <w:tcPr>
            <w:tcW w:w="70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154647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2025" w:type="dxa"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35F3F4" w14:textId="77777777" w:rsidR="002136B9" w:rsidRPr="00806C9D" w:rsidRDefault="0083214A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Jadranko Matulić</w:t>
            </w:r>
          </w:p>
        </w:tc>
        <w:tc>
          <w:tcPr>
            <w:tcW w:w="4060" w:type="dxa"/>
            <w:shd w:val="clear" w:color="auto" w:fill="auto"/>
            <w:vAlign w:val="center"/>
          </w:tcPr>
          <w:p w14:paraId="18DC892C" w14:textId="7420FA25" w:rsidR="002136B9" w:rsidRPr="00806C9D" w:rsidRDefault="00203B3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</w:t>
            </w:r>
            <w:r w:rsidR="00717BE8" w:rsidRPr="00806C9D">
              <w:rPr>
                <w:rFonts w:ascii="Times New Roman" w:eastAsia="Times New Roman" w:hAnsi="Times New Roman" w:cs="Times New Roman"/>
              </w:rPr>
              <w:t>agistar glazbene kulture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5F8712EE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842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BEE2C45" w14:textId="77777777" w:rsidR="002136B9" w:rsidRPr="00806C9D" w:rsidRDefault="0083214A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Glazbena kultura</w:t>
            </w:r>
          </w:p>
        </w:tc>
      </w:tr>
      <w:tr w:rsidR="005B26E0" w:rsidRPr="005B26E0" w14:paraId="1EE50DB5" w14:textId="77777777" w:rsidTr="00904DD7">
        <w:trPr>
          <w:trHeight w:val="647"/>
        </w:trPr>
        <w:tc>
          <w:tcPr>
            <w:tcW w:w="70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C51499" w14:textId="77777777" w:rsidR="002136B9" w:rsidRPr="00203B32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3B32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2025" w:type="dxa"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3FC36" w14:textId="33B0E96D" w:rsidR="002136B9" w:rsidRPr="00203B32" w:rsidRDefault="00806C9D">
            <w:pPr>
              <w:rPr>
                <w:rFonts w:ascii="Times New Roman" w:eastAsia="Times New Roman" w:hAnsi="Times New Roman" w:cs="Times New Roman"/>
              </w:rPr>
            </w:pPr>
            <w:r w:rsidRPr="00203B32">
              <w:rPr>
                <w:rFonts w:ascii="Times New Roman" w:eastAsia="Times New Roman" w:hAnsi="Times New Roman" w:cs="Times New Roman"/>
              </w:rPr>
              <w:t>Ana Marušić</w:t>
            </w:r>
          </w:p>
        </w:tc>
        <w:tc>
          <w:tcPr>
            <w:tcW w:w="4060" w:type="dxa"/>
            <w:shd w:val="clear" w:color="auto" w:fill="auto"/>
            <w:vAlign w:val="center"/>
          </w:tcPr>
          <w:p w14:paraId="78DF7A28" w14:textId="3C25C9B2" w:rsidR="002136B9" w:rsidRPr="00203B32" w:rsidRDefault="00203B3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</w:t>
            </w:r>
            <w:r w:rsidR="00717BE8" w:rsidRPr="00203B32">
              <w:rPr>
                <w:rFonts w:ascii="Times New Roman" w:eastAsia="Times New Roman" w:hAnsi="Times New Roman" w:cs="Times New Roman"/>
              </w:rPr>
              <w:t>agistra edukacije engleskog jezika i književnosti i magistra pedagogije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305E48DE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842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2C1E3BB3" w14:textId="77777777" w:rsidR="002136B9" w:rsidRPr="00806C9D" w:rsidRDefault="0083214A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Engleski jezik</w:t>
            </w:r>
          </w:p>
        </w:tc>
      </w:tr>
      <w:tr w:rsidR="005B26E0" w:rsidRPr="005B26E0" w14:paraId="4921ADA0" w14:textId="77777777" w:rsidTr="00904DD7">
        <w:trPr>
          <w:trHeight w:val="543"/>
        </w:trPr>
        <w:tc>
          <w:tcPr>
            <w:tcW w:w="70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B9DC3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2025" w:type="dxa"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026D7" w14:textId="77777777" w:rsidR="002136B9" w:rsidRPr="00806C9D" w:rsidRDefault="0083214A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Danijela Banko</w:t>
            </w:r>
          </w:p>
        </w:tc>
        <w:tc>
          <w:tcPr>
            <w:tcW w:w="4060" w:type="dxa"/>
            <w:shd w:val="clear" w:color="auto" w:fill="auto"/>
            <w:vAlign w:val="center"/>
          </w:tcPr>
          <w:p w14:paraId="5F0F009D" w14:textId="698CE6C5" w:rsidR="002136B9" w:rsidRPr="00806C9D" w:rsidRDefault="00203B3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  <w:r w:rsidR="00717BE8" w:rsidRPr="00806C9D">
              <w:rPr>
                <w:rFonts w:ascii="Times New Roman" w:eastAsia="Times New Roman" w:hAnsi="Times New Roman" w:cs="Times New Roman"/>
              </w:rPr>
              <w:t>rofesorica engleskog jezika i književnosti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5D976046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842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13554416" w14:textId="77777777" w:rsidR="002136B9" w:rsidRPr="00806C9D" w:rsidRDefault="0083214A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Engleski jezik</w:t>
            </w:r>
          </w:p>
        </w:tc>
      </w:tr>
      <w:tr w:rsidR="005B26E0" w:rsidRPr="005B26E0" w14:paraId="0EF482EC" w14:textId="77777777" w:rsidTr="00904DD7">
        <w:trPr>
          <w:trHeight w:val="397"/>
        </w:trPr>
        <w:tc>
          <w:tcPr>
            <w:tcW w:w="70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0E9E5B" w14:textId="77777777" w:rsidR="002136B9" w:rsidRPr="00203B32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3B32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2025" w:type="dxa"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DDCA9F" w14:textId="1EFDE4DA" w:rsidR="002136B9" w:rsidRPr="00203B32" w:rsidRDefault="00806C9D">
            <w:pPr>
              <w:rPr>
                <w:rFonts w:ascii="Times New Roman" w:eastAsia="Times New Roman" w:hAnsi="Times New Roman" w:cs="Times New Roman"/>
              </w:rPr>
            </w:pPr>
            <w:r w:rsidRPr="00203B32">
              <w:rPr>
                <w:rFonts w:ascii="Times New Roman" w:eastAsia="Times New Roman" w:hAnsi="Times New Roman" w:cs="Times New Roman"/>
              </w:rPr>
              <w:t>Ante Đerek</w:t>
            </w:r>
          </w:p>
        </w:tc>
        <w:tc>
          <w:tcPr>
            <w:tcW w:w="4060" w:type="dxa"/>
            <w:shd w:val="clear" w:color="auto" w:fill="auto"/>
            <w:vAlign w:val="center"/>
          </w:tcPr>
          <w:p w14:paraId="22B30D21" w14:textId="46763902" w:rsidR="002136B9" w:rsidRPr="00203B32" w:rsidRDefault="00203B3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  <w:r w:rsidRPr="00203B32">
              <w:rPr>
                <w:rFonts w:ascii="Times New Roman" w:eastAsia="Times New Roman" w:hAnsi="Times New Roman" w:cs="Times New Roman"/>
              </w:rPr>
              <w:t>rvostupnik matematike i informatike</w:t>
            </w:r>
            <w:r w:rsidR="00717BE8" w:rsidRPr="00203B32">
              <w:rPr>
                <w:rFonts w:ascii="Times New Roman" w:eastAsia="Times New Roman" w:hAnsi="Times New Roman" w:cs="Times New Roman"/>
              </w:rPr>
              <w:t xml:space="preserve">                      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4A0B7CE2" w14:textId="58B5AFB1" w:rsidR="002136B9" w:rsidRPr="00203B32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3B32">
              <w:rPr>
                <w:rFonts w:ascii="Times New Roman" w:eastAsia="Times New Roman" w:hAnsi="Times New Roman" w:cs="Times New Roman"/>
              </w:rPr>
              <w:t>V</w:t>
            </w:r>
            <w:r w:rsidR="00203B32" w:rsidRPr="00203B32">
              <w:rPr>
                <w:rFonts w:ascii="Times New Roman" w:eastAsia="Times New Roman" w:hAnsi="Times New Roman" w:cs="Times New Roman"/>
              </w:rPr>
              <w:t>Š</w:t>
            </w:r>
            <w:r w:rsidRPr="00203B32"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842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5C2D866" w14:textId="77777777" w:rsidR="002136B9" w:rsidRPr="00203B32" w:rsidRDefault="0083214A">
            <w:pPr>
              <w:rPr>
                <w:rFonts w:ascii="Times New Roman" w:eastAsia="Times New Roman" w:hAnsi="Times New Roman" w:cs="Times New Roman"/>
              </w:rPr>
            </w:pPr>
            <w:r w:rsidRPr="00203B32">
              <w:rPr>
                <w:rFonts w:ascii="Times New Roman" w:eastAsia="Times New Roman" w:hAnsi="Times New Roman" w:cs="Times New Roman"/>
              </w:rPr>
              <w:t>Matematika</w:t>
            </w:r>
          </w:p>
        </w:tc>
      </w:tr>
      <w:tr w:rsidR="005B26E0" w:rsidRPr="005B26E0" w14:paraId="5D6D3202" w14:textId="77777777" w:rsidTr="00904DD7">
        <w:trPr>
          <w:trHeight w:val="397"/>
        </w:trPr>
        <w:tc>
          <w:tcPr>
            <w:tcW w:w="70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4F3E3F" w14:textId="77777777" w:rsidR="002136B9" w:rsidRPr="00F43A15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43A15"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2025" w:type="dxa"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3DEA9" w14:textId="77777777" w:rsidR="002136B9" w:rsidRPr="00F43A15" w:rsidRDefault="0083214A">
            <w:pPr>
              <w:rPr>
                <w:rFonts w:ascii="Times New Roman" w:eastAsia="Times New Roman" w:hAnsi="Times New Roman" w:cs="Times New Roman"/>
              </w:rPr>
            </w:pPr>
            <w:r w:rsidRPr="00F43A15">
              <w:rPr>
                <w:rFonts w:ascii="Times New Roman" w:eastAsia="Times New Roman" w:hAnsi="Times New Roman" w:cs="Times New Roman"/>
              </w:rPr>
              <w:t>Ružica Radovčić</w:t>
            </w:r>
          </w:p>
        </w:tc>
        <w:tc>
          <w:tcPr>
            <w:tcW w:w="4060" w:type="dxa"/>
            <w:shd w:val="clear" w:color="auto" w:fill="auto"/>
            <w:vAlign w:val="center"/>
          </w:tcPr>
          <w:p w14:paraId="0151E931" w14:textId="05BFAC7B" w:rsidR="002136B9" w:rsidRPr="00F43A15" w:rsidRDefault="00203B3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  <w:r w:rsidR="00717BE8" w:rsidRPr="00F43A15">
              <w:rPr>
                <w:rFonts w:ascii="Times New Roman" w:eastAsia="Times New Roman" w:hAnsi="Times New Roman" w:cs="Times New Roman"/>
              </w:rPr>
              <w:t>rofesorica biologije i kemije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3E6BB094" w14:textId="77777777" w:rsidR="002136B9" w:rsidRPr="00F43A15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43A15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842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4461E4F3" w14:textId="77777777" w:rsidR="002136B9" w:rsidRPr="00F43A15" w:rsidRDefault="0083214A">
            <w:pPr>
              <w:rPr>
                <w:rFonts w:ascii="Times New Roman" w:eastAsia="Times New Roman" w:hAnsi="Times New Roman" w:cs="Times New Roman"/>
              </w:rPr>
            </w:pPr>
            <w:r w:rsidRPr="00F43A15">
              <w:rPr>
                <w:rFonts w:ascii="Times New Roman" w:eastAsia="Times New Roman" w:hAnsi="Times New Roman" w:cs="Times New Roman"/>
              </w:rPr>
              <w:t>Priroda</w:t>
            </w:r>
            <w:r w:rsidR="00904DD7" w:rsidRPr="00F43A15">
              <w:rPr>
                <w:rFonts w:ascii="Times New Roman" w:eastAsia="Times New Roman" w:hAnsi="Times New Roman" w:cs="Times New Roman"/>
              </w:rPr>
              <w:t>, Kemija</w:t>
            </w:r>
          </w:p>
          <w:p w14:paraId="7A9912A5" w14:textId="77777777" w:rsidR="002136B9" w:rsidRPr="00F43A15" w:rsidRDefault="00904DD7">
            <w:pPr>
              <w:rPr>
                <w:rFonts w:ascii="Times New Roman" w:eastAsia="Times New Roman" w:hAnsi="Times New Roman" w:cs="Times New Roman"/>
              </w:rPr>
            </w:pPr>
            <w:r w:rsidRPr="00F43A15">
              <w:rPr>
                <w:rFonts w:ascii="Times New Roman" w:eastAsia="Times New Roman" w:hAnsi="Times New Roman" w:cs="Times New Roman"/>
              </w:rPr>
              <w:t>Biologija</w:t>
            </w:r>
          </w:p>
        </w:tc>
      </w:tr>
      <w:tr w:rsidR="005B26E0" w:rsidRPr="005B26E0" w14:paraId="64DE5D62" w14:textId="77777777" w:rsidTr="00904DD7">
        <w:trPr>
          <w:trHeight w:val="397"/>
        </w:trPr>
        <w:tc>
          <w:tcPr>
            <w:tcW w:w="70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24707C" w14:textId="77777777" w:rsidR="002136B9" w:rsidRPr="00203B32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3B32"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2025" w:type="dxa"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FC2542" w14:textId="6B5C2C8E" w:rsidR="002136B9" w:rsidRPr="00203B32" w:rsidRDefault="00F85C91">
            <w:pPr>
              <w:rPr>
                <w:rFonts w:ascii="Times New Roman" w:eastAsia="Times New Roman" w:hAnsi="Times New Roman" w:cs="Times New Roman"/>
              </w:rPr>
            </w:pPr>
            <w:r w:rsidRPr="00203B32">
              <w:rPr>
                <w:rFonts w:ascii="Times New Roman" w:eastAsia="Times New Roman" w:hAnsi="Times New Roman" w:cs="Times New Roman"/>
              </w:rPr>
              <w:t>Ivana Maganjić</w:t>
            </w:r>
          </w:p>
        </w:tc>
        <w:tc>
          <w:tcPr>
            <w:tcW w:w="4060" w:type="dxa"/>
            <w:shd w:val="clear" w:color="auto" w:fill="auto"/>
            <w:vAlign w:val="center"/>
          </w:tcPr>
          <w:p w14:paraId="3D2E1125" w14:textId="334E7C17" w:rsidR="002136B9" w:rsidRPr="00203B32" w:rsidRDefault="00203B3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</w:t>
            </w:r>
            <w:r w:rsidR="00717BE8" w:rsidRPr="00203B32">
              <w:rPr>
                <w:rFonts w:ascii="Times New Roman" w:eastAsia="Times New Roman" w:hAnsi="Times New Roman" w:cs="Times New Roman"/>
              </w:rPr>
              <w:t xml:space="preserve">agistra </w:t>
            </w:r>
            <w:r w:rsidRPr="00203B32">
              <w:rPr>
                <w:rFonts w:ascii="Times New Roman" w:eastAsia="Times New Roman" w:hAnsi="Times New Roman" w:cs="Times New Roman"/>
              </w:rPr>
              <w:t>inž. računarstva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2B548CD0" w14:textId="77777777" w:rsidR="002136B9" w:rsidRPr="00203B32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3B32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842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65AACF44" w14:textId="77777777" w:rsidR="002136B9" w:rsidRPr="00203B32" w:rsidRDefault="0083214A">
            <w:pPr>
              <w:rPr>
                <w:rFonts w:ascii="Times New Roman" w:eastAsia="Times New Roman" w:hAnsi="Times New Roman" w:cs="Times New Roman"/>
              </w:rPr>
            </w:pPr>
            <w:r w:rsidRPr="00203B32">
              <w:rPr>
                <w:rFonts w:ascii="Times New Roman" w:eastAsia="Times New Roman" w:hAnsi="Times New Roman" w:cs="Times New Roman"/>
              </w:rPr>
              <w:t>Fizika</w:t>
            </w:r>
          </w:p>
        </w:tc>
      </w:tr>
      <w:tr w:rsidR="005B26E0" w:rsidRPr="005B26E0" w14:paraId="2A31FC77" w14:textId="77777777" w:rsidTr="00904DD7">
        <w:trPr>
          <w:trHeight w:val="397"/>
        </w:trPr>
        <w:tc>
          <w:tcPr>
            <w:tcW w:w="70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17834" w14:textId="77777777" w:rsidR="002136B9" w:rsidRPr="00203B32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3B3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025" w:type="dxa"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D498B" w14:textId="111D0347" w:rsidR="002136B9" w:rsidRPr="00203B32" w:rsidRDefault="00F93488">
            <w:pPr>
              <w:rPr>
                <w:rFonts w:ascii="Times New Roman" w:eastAsia="Times New Roman" w:hAnsi="Times New Roman" w:cs="Times New Roman"/>
              </w:rPr>
            </w:pPr>
            <w:r w:rsidRPr="00203B32">
              <w:rPr>
                <w:rFonts w:ascii="Times New Roman" w:eastAsia="Times New Roman" w:hAnsi="Times New Roman" w:cs="Times New Roman"/>
              </w:rPr>
              <w:t>Ante Karin</w:t>
            </w:r>
          </w:p>
        </w:tc>
        <w:tc>
          <w:tcPr>
            <w:tcW w:w="4060" w:type="dxa"/>
            <w:shd w:val="clear" w:color="auto" w:fill="auto"/>
            <w:vAlign w:val="center"/>
          </w:tcPr>
          <w:p w14:paraId="25DB2D7E" w14:textId="19004D03" w:rsidR="002136B9" w:rsidRPr="00203B32" w:rsidRDefault="00203B3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  <w:r w:rsidRPr="00203B32">
              <w:rPr>
                <w:rFonts w:ascii="Times New Roman" w:eastAsia="Times New Roman" w:hAnsi="Times New Roman" w:cs="Times New Roman"/>
              </w:rPr>
              <w:t>rvostupnik informatike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646D0600" w14:textId="155B2639" w:rsidR="002136B9" w:rsidRPr="00203B32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3B32">
              <w:rPr>
                <w:rFonts w:ascii="Times New Roman" w:eastAsia="Times New Roman" w:hAnsi="Times New Roman" w:cs="Times New Roman"/>
              </w:rPr>
              <w:t>V</w:t>
            </w:r>
            <w:r w:rsidR="00203B32" w:rsidRPr="00203B32">
              <w:rPr>
                <w:rFonts w:ascii="Times New Roman" w:eastAsia="Times New Roman" w:hAnsi="Times New Roman" w:cs="Times New Roman"/>
              </w:rPr>
              <w:t>Š</w:t>
            </w:r>
            <w:r w:rsidRPr="00203B32"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842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458C15ED" w14:textId="77777777" w:rsidR="002136B9" w:rsidRPr="00203B32" w:rsidRDefault="0083214A">
            <w:pPr>
              <w:rPr>
                <w:rFonts w:ascii="Times New Roman" w:eastAsia="Times New Roman" w:hAnsi="Times New Roman" w:cs="Times New Roman"/>
              </w:rPr>
            </w:pPr>
            <w:r w:rsidRPr="00203B32">
              <w:rPr>
                <w:rFonts w:ascii="Times New Roman" w:eastAsia="Times New Roman" w:hAnsi="Times New Roman" w:cs="Times New Roman"/>
              </w:rPr>
              <w:t>Informatika</w:t>
            </w:r>
          </w:p>
        </w:tc>
      </w:tr>
      <w:tr w:rsidR="005B26E0" w:rsidRPr="005B26E0" w14:paraId="3EDB2896" w14:textId="77777777" w:rsidTr="00904DD7">
        <w:trPr>
          <w:trHeight w:val="397"/>
        </w:trPr>
        <w:tc>
          <w:tcPr>
            <w:tcW w:w="70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AF3320" w14:textId="77777777" w:rsidR="002136B9" w:rsidRPr="00203B32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3B32"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2025" w:type="dxa"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940EC" w14:textId="7A9A0B46" w:rsidR="002136B9" w:rsidRPr="00203B32" w:rsidRDefault="00F93488">
            <w:pPr>
              <w:rPr>
                <w:rFonts w:ascii="Times New Roman" w:eastAsia="Times New Roman" w:hAnsi="Times New Roman" w:cs="Times New Roman"/>
              </w:rPr>
            </w:pPr>
            <w:r w:rsidRPr="00203B32">
              <w:rPr>
                <w:rFonts w:ascii="Times New Roman" w:eastAsia="Times New Roman" w:hAnsi="Times New Roman" w:cs="Times New Roman"/>
              </w:rPr>
              <w:t>Mate Vučić</w:t>
            </w:r>
          </w:p>
        </w:tc>
        <w:tc>
          <w:tcPr>
            <w:tcW w:w="4060" w:type="dxa"/>
            <w:shd w:val="clear" w:color="auto" w:fill="auto"/>
            <w:vAlign w:val="center"/>
          </w:tcPr>
          <w:p w14:paraId="2B4C5F99" w14:textId="1CF56709" w:rsidR="002136B9" w:rsidRPr="00203B32" w:rsidRDefault="00203B32">
            <w:pPr>
              <w:rPr>
                <w:rFonts w:ascii="Times New Roman" w:eastAsia="Times New Roman" w:hAnsi="Times New Roman" w:cs="Times New Roman"/>
              </w:rPr>
            </w:pPr>
            <w:r w:rsidRPr="00203B32">
              <w:rPr>
                <w:rFonts w:ascii="Times New Roman" w:eastAsia="Times New Roman" w:hAnsi="Times New Roman" w:cs="Times New Roman"/>
              </w:rPr>
              <w:t>M</w:t>
            </w:r>
            <w:r w:rsidR="00717BE8" w:rsidRPr="00203B32">
              <w:rPr>
                <w:rFonts w:ascii="Times New Roman" w:eastAsia="Times New Roman" w:hAnsi="Times New Roman" w:cs="Times New Roman"/>
              </w:rPr>
              <w:t>agist</w:t>
            </w:r>
            <w:r w:rsidRPr="00203B32">
              <w:rPr>
                <w:rFonts w:ascii="Times New Roman" w:eastAsia="Times New Roman" w:hAnsi="Times New Roman" w:cs="Times New Roman"/>
              </w:rPr>
              <w:t xml:space="preserve">ar </w:t>
            </w:r>
            <w:r w:rsidR="00717BE8" w:rsidRPr="00203B32">
              <w:rPr>
                <w:rFonts w:ascii="Times New Roman" w:eastAsia="Times New Roman" w:hAnsi="Times New Roman" w:cs="Times New Roman"/>
              </w:rPr>
              <w:t>geografije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2BFC3D76" w14:textId="77777777" w:rsidR="002136B9" w:rsidRPr="00203B32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3B32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842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06CE9949" w14:textId="77777777" w:rsidR="002136B9" w:rsidRPr="00203B32" w:rsidRDefault="0083214A">
            <w:pPr>
              <w:rPr>
                <w:rFonts w:ascii="Times New Roman" w:eastAsia="Times New Roman" w:hAnsi="Times New Roman" w:cs="Times New Roman"/>
              </w:rPr>
            </w:pPr>
            <w:r w:rsidRPr="00203B32">
              <w:rPr>
                <w:rFonts w:ascii="Times New Roman" w:eastAsia="Times New Roman" w:hAnsi="Times New Roman" w:cs="Times New Roman"/>
              </w:rPr>
              <w:t>Geografija</w:t>
            </w:r>
          </w:p>
        </w:tc>
      </w:tr>
      <w:tr w:rsidR="005B26E0" w:rsidRPr="005B26E0" w14:paraId="79E3C777" w14:textId="77777777" w:rsidTr="00904DD7">
        <w:trPr>
          <w:trHeight w:val="397"/>
        </w:trPr>
        <w:tc>
          <w:tcPr>
            <w:tcW w:w="70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B0DCA1" w14:textId="77777777" w:rsidR="002136B9" w:rsidRPr="00F43A15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43A15"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2025" w:type="dxa"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CFA09" w14:textId="77777777" w:rsidR="002136B9" w:rsidRPr="00F43A15" w:rsidRDefault="0083214A">
            <w:pPr>
              <w:rPr>
                <w:rFonts w:ascii="Times New Roman" w:eastAsia="Times New Roman" w:hAnsi="Times New Roman" w:cs="Times New Roman"/>
              </w:rPr>
            </w:pPr>
            <w:r w:rsidRPr="00F43A15">
              <w:rPr>
                <w:rFonts w:ascii="Times New Roman" w:eastAsia="Times New Roman" w:hAnsi="Times New Roman" w:cs="Times New Roman"/>
              </w:rPr>
              <w:t>Marija Ursić</w:t>
            </w:r>
          </w:p>
        </w:tc>
        <w:tc>
          <w:tcPr>
            <w:tcW w:w="4060" w:type="dxa"/>
            <w:shd w:val="clear" w:color="auto" w:fill="auto"/>
            <w:vAlign w:val="center"/>
          </w:tcPr>
          <w:p w14:paraId="70E0F452" w14:textId="77777777" w:rsidR="002136B9" w:rsidRPr="00F43A15" w:rsidRDefault="0083214A">
            <w:pPr>
              <w:rPr>
                <w:rFonts w:ascii="Times New Roman" w:eastAsia="Times New Roman" w:hAnsi="Times New Roman" w:cs="Times New Roman"/>
              </w:rPr>
            </w:pPr>
            <w:r w:rsidRPr="00F43A15">
              <w:rPr>
                <w:rFonts w:ascii="Times New Roman" w:eastAsia="Times New Roman" w:hAnsi="Times New Roman" w:cs="Times New Roman"/>
              </w:rPr>
              <w:t xml:space="preserve">Magistra edukacije njemačkog jezika i književnosti i magistra povijesti 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0109F1D1" w14:textId="77777777" w:rsidR="002136B9" w:rsidRPr="00F43A15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43A15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842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58E947F" w14:textId="77777777" w:rsidR="002136B9" w:rsidRPr="00F43A15" w:rsidRDefault="0083214A">
            <w:pPr>
              <w:rPr>
                <w:rFonts w:ascii="Times New Roman" w:eastAsia="Times New Roman" w:hAnsi="Times New Roman" w:cs="Times New Roman"/>
              </w:rPr>
            </w:pPr>
            <w:r w:rsidRPr="00F43A15">
              <w:rPr>
                <w:rFonts w:ascii="Times New Roman" w:eastAsia="Times New Roman" w:hAnsi="Times New Roman" w:cs="Times New Roman"/>
              </w:rPr>
              <w:t>Povijest</w:t>
            </w:r>
          </w:p>
        </w:tc>
      </w:tr>
      <w:tr w:rsidR="005B26E0" w:rsidRPr="005B26E0" w14:paraId="7A2BF9A9" w14:textId="77777777" w:rsidTr="00904DD7">
        <w:trPr>
          <w:trHeight w:val="397"/>
        </w:trPr>
        <w:tc>
          <w:tcPr>
            <w:tcW w:w="70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82B39" w14:textId="77777777" w:rsidR="002136B9" w:rsidRPr="00F43A15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43A15"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2025" w:type="dxa"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F0172" w14:textId="77777777" w:rsidR="002136B9" w:rsidRPr="00F43A15" w:rsidRDefault="0083214A">
            <w:pPr>
              <w:rPr>
                <w:rFonts w:ascii="Times New Roman" w:eastAsia="Times New Roman" w:hAnsi="Times New Roman" w:cs="Times New Roman"/>
              </w:rPr>
            </w:pPr>
            <w:r w:rsidRPr="00F43A15">
              <w:rPr>
                <w:rFonts w:ascii="Times New Roman" w:eastAsia="Times New Roman" w:hAnsi="Times New Roman" w:cs="Times New Roman"/>
              </w:rPr>
              <w:t>Danijel Dodig</w:t>
            </w:r>
          </w:p>
        </w:tc>
        <w:tc>
          <w:tcPr>
            <w:tcW w:w="4060" w:type="dxa"/>
            <w:shd w:val="clear" w:color="auto" w:fill="auto"/>
            <w:vAlign w:val="center"/>
          </w:tcPr>
          <w:p w14:paraId="2EF76727" w14:textId="77777777" w:rsidR="002136B9" w:rsidRPr="00F43A15" w:rsidRDefault="0083214A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F43A15">
              <w:rPr>
                <w:rFonts w:ascii="Times New Roman" w:eastAsia="Times New Roman" w:hAnsi="Times New Roman" w:cs="Times New Roman"/>
              </w:rPr>
              <w:t>Dipl. ing. elektrotehnike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643D1CDB" w14:textId="77777777" w:rsidR="002136B9" w:rsidRPr="00F43A15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43A15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842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1788E7A9" w14:textId="77777777" w:rsidR="002136B9" w:rsidRPr="00F43A15" w:rsidRDefault="0083214A">
            <w:pPr>
              <w:rPr>
                <w:rFonts w:ascii="Times New Roman" w:eastAsia="Times New Roman" w:hAnsi="Times New Roman" w:cs="Times New Roman"/>
              </w:rPr>
            </w:pPr>
            <w:r w:rsidRPr="00F43A15">
              <w:rPr>
                <w:rFonts w:ascii="Times New Roman" w:eastAsia="Times New Roman" w:hAnsi="Times New Roman" w:cs="Times New Roman"/>
              </w:rPr>
              <w:t>Tehnička kultura</w:t>
            </w:r>
          </w:p>
        </w:tc>
      </w:tr>
      <w:tr w:rsidR="005B26E0" w:rsidRPr="005B26E0" w14:paraId="392D95D3" w14:textId="77777777" w:rsidTr="00904DD7">
        <w:trPr>
          <w:trHeight w:val="397"/>
        </w:trPr>
        <w:tc>
          <w:tcPr>
            <w:tcW w:w="70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5BC3D" w14:textId="77777777" w:rsidR="002136B9" w:rsidRPr="00F93488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14.</w:t>
            </w:r>
          </w:p>
        </w:tc>
        <w:tc>
          <w:tcPr>
            <w:tcW w:w="2025" w:type="dxa"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31CBE" w14:textId="77777777" w:rsidR="002136B9" w:rsidRPr="00F93488" w:rsidRDefault="0083214A">
            <w:pPr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 xml:space="preserve">Mate Krnić </w:t>
            </w:r>
          </w:p>
        </w:tc>
        <w:tc>
          <w:tcPr>
            <w:tcW w:w="4060" w:type="dxa"/>
            <w:shd w:val="clear" w:color="auto" w:fill="auto"/>
            <w:vAlign w:val="center"/>
          </w:tcPr>
          <w:p w14:paraId="33D281C9" w14:textId="77777777" w:rsidR="002136B9" w:rsidRPr="00F93488" w:rsidRDefault="0083214A">
            <w:pPr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Magistar kineziologije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2DC9D0EA" w14:textId="77777777" w:rsidR="002136B9" w:rsidRPr="00F93488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842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2607321" w14:textId="77777777" w:rsidR="002136B9" w:rsidRPr="00F93488" w:rsidRDefault="0083214A">
            <w:pPr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TZK</w:t>
            </w:r>
          </w:p>
        </w:tc>
      </w:tr>
      <w:tr w:rsidR="005B26E0" w:rsidRPr="005B26E0" w14:paraId="3BF4A521" w14:textId="77777777" w:rsidTr="00904DD7">
        <w:trPr>
          <w:trHeight w:val="397"/>
        </w:trPr>
        <w:tc>
          <w:tcPr>
            <w:tcW w:w="70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99B84" w14:textId="77777777" w:rsidR="002136B9" w:rsidRPr="00F93488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15.</w:t>
            </w:r>
          </w:p>
        </w:tc>
        <w:tc>
          <w:tcPr>
            <w:tcW w:w="2025" w:type="dxa"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2FE4F4" w14:textId="77777777" w:rsidR="002136B9" w:rsidRPr="00F93488" w:rsidRDefault="0083214A">
            <w:pPr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Marija Bekavac</w:t>
            </w:r>
          </w:p>
        </w:tc>
        <w:tc>
          <w:tcPr>
            <w:tcW w:w="4060" w:type="dxa"/>
            <w:shd w:val="clear" w:color="auto" w:fill="auto"/>
            <w:vAlign w:val="center"/>
          </w:tcPr>
          <w:p w14:paraId="076F41DB" w14:textId="77777777" w:rsidR="002136B9" w:rsidRPr="00F93488" w:rsidRDefault="0083214A">
            <w:pPr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Diplomirani kateheta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523E2089" w14:textId="77777777" w:rsidR="002136B9" w:rsidRPr="00F93488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842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4730787" w14:textId="77777777" w:rsidR="002136B9" w:rsidRPr="00F93488" w:rsidRDefault="0083214A">
            <w:pPr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Vjeronauk</w:t>
            </w:r>
          </w:p>
        </w:tc>
      </w:tr>
      <w:tr w:rsidR="005B26E0" w:rsidRPr="005B26E0" w14:paraId="18B4D021" w14:textId="77777777" w:rsidTr="00904DD7">
        <w:trPr>
          <w:trHeight w:val="397"/>
        </w:trPr>
        <w:tc>
          <w:tcPr>
            <w:tcW w:w="70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FA9B9" w14:textId="77777777" w:rsidR="002136B9" w:rsidRPr="00F43A15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43A15">
              <w:rPr>
                <w:rFonts w:ascii="Times New Roman" w:eastAsia="Times New Roman" w:hAnsi="Times New Roman" w:cs="Times New Roman"/>
              </w:rPr>
              <w:t>16.</w:t>
            </w:r>
          </w:p>
        </w:tc>
        <w:tc>
          <w:tcPr>
            <w:tcW w:w="2025" w:type="dxa"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CEE3AA" w14:textId="77777777" w:rsidR="002136B9" w:rsidRPr="00F43A15" w:rsidRDefault="0083214A">
            <w:pPr>
              <w:rPr>
                <w:rFonts w:ascii="Times New Roman" w:eastAsia="Times New Roman" w:hAnsi="Times New Roman" w:cs="Times New Roman"/>
              </w:rPr>
            </w:pPr>
            <w:r w:rsidRPr="00F43A15">
              <w:rPr>
                <w:rFonts w:ascii="Times New Roman" w:eastAsia="Times New Roman" w:hAnsi="Times New Roman" w:cs="Times New Roman"/>
              </w:rPr>
              <w:t xml:space="preserve">Branimira Ruža Lozo </w:t>
            </w:r>
          </w:p>
        </w:tc>
        <w:tc>
          <w:tcPr>
            <w:tcW w:w="4060" w:type="dxa"/>
            <w:shd w:val="clear" w:color="auto" w:fill="auto"/>
            <w:vAlign w:val="center"/>
          </w:tcPr>
          <w:p w14:paraId="6500D935" w14:textId="77777777" w:rsidR="002136B9" w:rsidRPr="00F43A15" w:rsidRDefault="0083214A">
            <w:pPr>
              <w:rPr>
                <w:rFonts w:ascii="Times New Roman" w:eastAsia="Times New Roman" w:hAnsi="Times New Roman" w:cs="Times New Roman"/>
              </w:rPr>
            </w:pPr>
            <w:r w:rsidRPr="00F43A15">
              <w:rPr>
                <w:rFonts w:ascii="Times New Roman" w:eastAsia="Times New Roman" w:hAnsi="Times New Roman" w:cs="Times New Roman"/>
              </w:rPr>
              <w:t>Prof.  teolog, časna sestra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6C99A808" w14:textId="77777777" w:rsidR="002136B9" w:rsidRPr="00F43A15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43A15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842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DD03CAE" w14:textId="77777777" w:rsidR="002136B9" w:rsidRPr="00F43A15" w:rsidRDefault="0083214A">
            <w:pPr>
              <w:rPr>
                <w:rFonts w:ascii="Times New Roman" w:eastAsia="Times New Roman" w:hAnsi="Times New Roman" w:cs="Times New Roman"/>
              </w:rPr>
            </w:pPr>
            <w:r w:rsidRPr="00F43A15">
              <w:rPr>
                <w:rFonts w:ascii="Times New Roman" w:eastAsia="Times New Roman" w:hAnsi="Times New Roman" w:cs="Times New Roman"/>
              </w:rPr>
              <w:t>Vjeronauk</w:t>
            </w:r>
          </w:p>
        </w:tc>
      </w:tr>
      <w:tr w:rsidR="005B26E0" w:rsidRPr="005B26E0" w14:paraId="03D82A4B" w14:textId="77777777" w:rsidTr="00904DD7">
        <w:trPr>
          <w:trHeight w:val="397"/>
        </w:trPr>
        <w:tc>
          <w:tcPr>
            <w:tcW w:w="705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A1518F" w14:textId="77777777" w:rsidR="002136B9" w:rsidRPr="00F43A15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43A15">
              <w:rPr>
                <w:rFonts w:ascii="Times New Roman" w:eastAsia="Times New Roman" w:hAnsi="Times New Roman" w:cs="Times New Roman"/>
              </w:rPr>
              <w:lastRenderedPageBreak/>
              <w:t>17.</w:t>
            </w:r>
          </w:p>
        </w:tc>
        <w:tc>
          <w:tcPr>
            <w:tcW w:w="2025" w:type="dxa"/>
            <w:tcBorders>
              <w:left w:val="single" w:sz="8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2D768" w14:textId="77777777" w:rsidR="002136B9" w:rsidRPr="00F43A15" w:rsidRDefault="0083214A">
            <w:pPr>
              <w:rPr>
                <w:rFonts w:ascii="Times New Roman" w:eastAsia="Times New Roman" w:hAnsi="Times New Roman" w:cs="Times New Roman"/>
              </w:rPr>
            </w:pPr>
            <w:r w:rsidRPr="00F43A15">
              <w:rPr>
                <w:rFonts w:ascii="Times New Roman" w:eastAsia="Times New Roman" w:hAnsi="Times New Roman" w:cs="Times New Roman"/>
              </w:rPr>
              <w:t>Veronika Kurtić</w:t>
            </w:r>
          </w:p>
        </w:tc>
        <w:tc>
          <w:tcPr>
            <w:tcW w:w="406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1BCE7F62" w14:textId="77777777" w:rsidR="002136B9" w:rsidRPr="00F43A15" w:rsidRDefault="0083214A">
            <w:pPr>
              <w:rPr>
                <w:rFonts w:ascii="Times New Roman" w:eastAsia="Times New Roman" w:hAnsi="Times New Roman" w:cs="Times New Roman"/>
              </w:rPr>
            </w:pPr>
            <w:r w:rsidRPr="00F43A15">
              <w:rPr>
                <w:rFonts w:ascii="Times New Roman" w:eastAsia="Times New Roman" w:hAnsi="Times New Roman" w:cs="Times New Roman"/>
              </w:rPr>
              <w:t xml:space="preserve">Profesorica njemačkog i francuskog jezika </w:t>
            </w:r>
          </w:p>
        </w:tc>
        <w:tc>
          <w:tcPr>
            <w:tcW w:w="102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5BF99AD5" w14:textId="77777777" w:rsidR="002136B9" w:rsidRPr="00F43A15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43A15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842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1B5BB1E" w14:textId="77777777" w:rsidR="002136B9" w:rsidRPr="00F43A15" w:rsidRDefault="0083214A">
            <w:pPr>
              <w:rPr>
                <w:rFonts w:ascii="Times New Roman" w:eastAsia="Times New Roman" w:hAnsi="Times New Roman" w:cs="Times New Roman"/>
              </w:rPr>
            </w:pPr>
            <w:r w:rsidRPr="00F43A15">
              <w:rPr>
                <w:rFonts w:ascii="Times New Roman" w:eastAsia="Times New Roman" w:hAnsi="Times New Roman" w:cs="Times New Roman"/>
              </w:rPr>
              <w:t>Njemački jezik</w:t>
            </w:r>
          </w:p>
        </w:tc>
      </w:tr>
    </w:tbl>
    <w:p w14:paraId="16DB4229" w14:textId="77777777" w:rsidR="002136B9" w:rsidRPr="005B26E0" w:rsidRDefault="002136B9">
      <w:pPr>
        <w:jc w:val="both"/>
        <w:rPr>
          <w:b/>
          <w:color w:val="EE0000"/>
          <w:sz w:val="22"/>
          <w:szCs w:val="22"/>
        </w:rPr>
      </w:pPr>
    </w:p>
    <w:p w14:paraId="7485DA3C" w14:textId="77777777" w:rsidR="002136B9" w:rsidRPr="005B26E0" w:rsidRDefault="002136B9">
      <w:pPr>
        <w:jc w:val="both"/>
        <w:rPr>
          <w:b/>
          <w:color w:val="EE0000"/>
          <w:sz w:val="22"/>
          <w:szCs w:val="22"/>
        </w:rPr>
      </w:pPr>
    </w:p>
    <w:p w14:paraId="4E122A9B" w14:textId="73A1DE30" w:rsidR="002136B9" w:rsidRPr="00806C9D" w:rsidRDefault="0083214A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31" w:name="_heading=h.1opuj5n" w:colFirst="0" w:colLast="0"/>
      <w:bookmarkStart w:id="32" w:name="_Toc209076317"/>
      <w:bookmarkEnd w:id="31"/>
      <w:r w:rsidRPr="00806C9D">
        <w:rPr>
          <w:rFonts w:ascii="Times New Roman" w:hAnsi="Times New Roman"/>
          <w:b w:val="0"/>
          <w:sz w:val="22"/>
          <w:szCs w:val="22"/>
        </w:rPr>
        <w:t>2.1.</w:t>
      </w:r>
      <w:r w:rsidR="00806C9D" w:rsidRPr="00806C9D">
        <w:rPr>
          <w:rFonts w:ascii="Times New Roman" w:hAnsi="Times New Roman"/>
          <w:b w:val="0"/>
          <w:sz w:val="22"/>
          <w:szCs w:val="22"/>
        </w:rPr>
        <w:t>3</w:t>
      </w:r>
      <w:r w:rsidRPr="00806C9D">
        <w:rPr>
          <w:rFonts w:ascii="Times New Roman" w:hAnsi="Times New Roman"/>
          <w:b w:val="0"/>
          <w:sz w:val="22"/>
          <w:szCs w:val="22"/>
        </w:rPr>
        <w:t>. Podaci o ravnatelju i stručnim suradnicima</w:t>
      </w:r>
      <w:bookmarkEnd w:id="32"/>
    </w:p>
    <w:p w14:paraId="29F94B0F" w14:textId="77777777" w:rsidR="002136B9" w:rsidRPr="00806C9D" w:rsidRDefault="002136B9">
      <w:pPr>
        <w:rPr>
          <w:sz w:val="22"/>
          <w:szCs w:val="22"/>
        </w:rPr>
      </w:pPr>
    </w:p>
    <w:tbl>
      <w:tblPr>
        <w:tblStyle w:val="affb"/>
        <w:tblW w:w="9735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1950"/>
        <w:gridCol w:w="2925"/>
        <w:gridCol w:w="1110"/>
        <w:gridCol w:w="3150"/>
      </w:tblGrid>
      <w:tr w:rsidR="00806C9D" w:rsidRPr="00806C9D" w14:paraId="00E9FFE8" w14:textId="77777777" w:rsidTr="4C1D21A4">
        <w:trPr>
          <w:trHeight w:val="20"/>
        </w:trPr>
        <w:tc>
          <w:tcPr>
            <w:tcW w:w="600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66FFFF"/>
            <w:vAlign w:val="center"/>
          </w:tcPr>
          <w:p w14:paraId="5BC1549E" w14:textId="77777777" w:rsidR="002136B9" w:rsidRPr="00806C9D" w:rsidRDefault="0083214A">
            <w:pPr>
              <w:ind w:left="-108" w:right="-5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06C9D">
              <w:rPr>
                <w:rFonts w:ascii="Times New Roman" w:eastAsia="Times New Roman" w:hAnsi="Times New Roman" w:cs="Times New Roman"/>
                <w:b/>
              </w:rPr>
              <w:t>Red. Broj</w:t>
            </w:r>
          </w:p>
        </w:tc>
        <w:tc>
          <w:tcPr>
            <w:tcW w:w="195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66FFFF"/>
            <w:vAlign w:val="center"/>
          </w:tcPr>
          <w:p w14:paraId="22D806E5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06C9D">
              <w:rPr>
                <w:rFonts w:ascii="Times New Roman" w:eastAsia="Times New Roman" w:hAnsi="Times New Roman" w:cs="Times New Roman"/>
                <w:b/>
              </w:rPr>
              <w:t>Ime i prezime</w:t>
            </w:r>
          </w:p>
        </w:tc>
        <w:tc>
          <w:tcPr>
            <w:tcW w:w="2925" w:type="dxa"/>
            <w:tcBorders>
              <w:top w:val="single" w:sz="12" w:space="0" w:color="000000" w:themeColor="text1"/>
              <w:bottom w:val="single" w:sz="4" w:space="0" w:color="000000" w:themeColor="text1"/>
            </w:tcBorders>
            <w:shd w:val="clear" w:color="auto" w:fill="66FFFF"/>
            <w:vAlign w:val="center"/>
          </w:tcPr>
          <w:p w14:paraId="548D3C55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06C9D">
              <w:rPr>
                <w:rFonts w:ascii="Times New Roman" w:eastAsia="Times New Roman" w:hAnsi="Times New Roman" w:cs="Times New Roman"/>
                <w:b/>
              </w:rPr>
              <w:t>Zvanje</w:t>
            </w:r>
          </w:p>
        </w:tc>
        <w:tc>
          <w:tcPr>
            <w:tcW w:w="1110" w:type="dxa"/>
            <w:tcBorders>
              <w:top w:val="single" w:sz="12" w:space="0" w:color="000000" w:themeColor="text1"/>
              <w:bottom w:val="single" w:sz="4" w:space="0" w:color="000000" w:themeColor="text1"/>
            </w:tcBorders>
            <w:shd w:val="clear" w:color="auto" w:fill="66FFFF"/>
            <w:vAlign w:val="center"/>
          </w:tcPr>
          <w:p w14:paraId="49506B1C" w14:textId="77777777" w:rsidR="002136B9" w:rsidRPr="00806C9D" w:rsidRDefault="0083214A">
            <w:pPr>
              <w:ind w:left="-108" w:right="-5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06C9D">
              <w:rPr>
                <w:rFonts w:ascii="Times New Roman" w:eastAsia="Times New Roman" w:hAnsi="Times New Roman" w:cs="Times New Roman"/>
                <w:b/>
              </w:rPr>
              <w:t>Stupanj stručne</w:t>
            </w:r>
          </w:p>
          <w:p w14:paraId="2D29F008" w14:textId="77777777" w:rsidR="002136B9" w:rsidRPr="00806C9D" w:rsidRDefault="0083214A">
            <w:pPr>
              <w:ind w:left="-108" w:right="-5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06C9D">
              <w:rPr>
                <w:rFonts w:ascii="Times New Roman" w:eastAsia="Times New Roman" w:hAnsi="Times New Roman" w:cs="Times New Roman"/>
                <w:b/>
              </w:rPr>
              <w:t>spreme</w:t>
            </w:r>
          </w:p>
        </w:tc>
        <w:tc>
          <w:tcPr>
            <w:tcW w:w="3150" w:type="dxa"/>
            <w:tcBorders>
              <w:top w:val="single" w:sz="12" w:space="0" w:color="000000" w:themeColor="text1"/>
              <w:bottom w:val="single" w:sz="4" w:space="0" w:color="000000" w:themeColor="text1"/>
            </w:tcBorders>
            <w:shd w:val="clear" w:color="auto" w:fill="66FFFF"/>
            <w:vAlign w:val="center"/>
          </w:tcPr>
          <w:p w14:paraId="3CEA3B19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06C9D">
              <w:rPr>
                <w:rFonts w:ascii="Times New Roman" w:eastAsia="Times New Roman" w:hAnsi="Times New Roman" w:cs="Times New Roman"/>
                <w:b/>
              </w:rPr>
              <w:t>Radno mjesto</w:t>
            </w:r>
          </w:p>
        </w:tc>
      </w:tr>
      <w:tr w:rsidR="00806C9D" w:rsidRPr="00806C9D" w14:paraId="167289D7" w14:textId="77777777" w:rsidTr="4C1D21A4">
        <w:trPr>
          <w:trHeight w:val="397"/>
        </w:trPr>
        <w:tc>
          <w:tcPr>
            <w:tcW w:w="600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C0B283F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auto"/>
            <w:vAlign w:val="center"/>
          </w:tcPr>
          <w:p w14:paraId="4313BEDF" w14:textId="77777777" w:rsidR="002136B9" w:rsidRPr="00806C9D" w:rsidRDefault="0083214A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Nada Utrobičić</w:t>
            </w:r>
          </w:p>
        </w:tc>
        <w:tc>
          <w:tcPr>
            <w:tcW w:w="2925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678E4903" w14:textId="781E3D1E" w:rsidR="002136B9" w:rsidRPr="00806C9D" w:rsidRDefault="00CA38C9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 xml:space="preserve">Dipl. 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 w:rsidRPr="00806C9D">
              <w:rPr>
                <w:rFonts w:ascii="Times New Roman" w:eastAsia="Times New Roman" w:hAnsi="Times New Roman" w:cs="Times New Roman"/>
              </w:rPr>
              <w:t xml:space="preserve">č. 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 w:rsidRPr="00806C9D">
              <w:rPr>
                <w:rFonts w:ascii="Times New Roman" w:eastAsia="Times New Roman" w:hAnsi="Times New Roman" w:cs="Times New Roman"/>
              </w:rPr>
              <w:t>azredne nastave i povijesti</w:t>
            </w:r>
          </w:p>
        </w:tc>
        <w:tc>
          <w:tcPr>
            <w:tcW w:w="1110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5893F212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3150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3EBA91A7" w14:textId="77777777" w:rsidR="002136B9" w:rsidRPr="00806C9D" w:rsidRDefault="0083214A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 xml:space="preserve">Ravnatelj </w:t>
            </w:r>
          </w:p>
        </w:tc>
      </w:tr>
      <w:tr w:rsidR="00806C9D" w:rsidRPr="00806C9D" w14:paraId="7D8DB25E" w14:textId="77777777" w:rsidTr="4C1D21A4">
        <w:trPr>
          <w:trHeight w:val="397"/>
        </w:trPr>
        <w:tc>
          <w:tcPr>
            <w:tcW w:w="600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431EAC3C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1950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0AC25D4E" w14:textId="77777777" w:rsidR="002136B9" w:rsidRPr="00806C9D" w:rsidRDefault="0083214A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 xml:space="preserve">Zdenka Hrvoić </w:t>
            </w:r>
          </w:p>
        </w:tc>
        <w:tc>
          <w:tcPr>
            <w:tcW w:w="2925" w:type="dxa"/>
            <w:shd w:val="clear" w:color="auto" w:fill="auto"/>
            <w:vAlign w:val="center"/>
          </w:tcPr>
          <w:p w14:paraId="5D823534" w14:textId="101F213F" w:rsidR="002136B9" w:rsidRPr="00806C9D" w:rsidRDefault="00CA38C9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Profesorica pedagogije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673FEABF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1A1D9FF1" w14:textId="77777777" w:rsidR="002136B9" w:rsidRPr="00806C9D" w:rsidRDefault="0083214A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Stručni suradnik pedagog</w:t>
            </w:r>
          </w:p>
        </w:tc>
      </w:tr>
      <w:tr w:rsidR="00806C9D" w:rsidRPr="00806C9D" w14:paraId="0D93B682" w14:textId="77777777" w:rsidTr="4C1D21A4">
        <w:trPr>
          <w:trHeight w:val="397"/>
        </w:trPr>
        <w:tc>
          <w:tcPr>
            <w:tcW w:w="600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00CDD7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950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79E57729" w14:textId="77777777" w:rsidR="002136B9" w:rsidRPr="00806C9D" w:rsidRDefault="0083214A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Luka Mustapić</w:t>
            </w:r>
          </w:p>
        </w:tc>
        <w:tc>
          <w:tcPr>
            <w:tcW w:w="2925" w:type="dxa"/>
            <w:shd w:val="clear" w:color="auto" w:fill="auto"/>
            <w:vAlign w:val="center"/>
          </w:tcPr>
          <w:p w14:paraId="731959BA" w14:textId="00F7DFAE" w:rsidR="002136B9" w:rsidRPr="00806C9D" w:rsidRDefault="00CA38C9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Magistar psihologije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2E941BE6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02FF0C9E" w14:textId="77777777" w:rsidR="002136B9" w:rsidRPr="00806C9D" w:rsidRDefault="0083214A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Stručni suradnik psiholog</w:t>
            </w:r>
          </w:p>
        </w:tc>
      </w:tr>
      <w:tr w:rsidR="00806C9D" w:rsidRPr="00806C9D" w14:paraId="4161437A" w14:textId="77777777" w:rsidTr="4C1D21A4">
        <w:trPr>
          <w:trHeight w:val="397"/>
        </w:trPr>
        <w:tc>
          <w:tcPr>
            <w:tcW w:w="600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CD5A0A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1950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3F04270C" w14:textId="77777777" w:rsidR="002136B9" w:rsidRPr="00806C9D" w:rsidRDefault="0083214A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Marina Rubić Tuđman</w:t>
            </w:r>
          </w:p>
        </w:tc>
        <w:tc>
          <w:tcPr>
            <w:tcW w:w="2925" w:type="dxa"/>
            <w:shd w:val="clear" w:color="auto" w:fill="auto"/>
            <w:vAlign w:val="center"/>
          </w:tcPr>
          <w:p w14:paraId="1D5AC31D" w14:textId="5F4F1AAD" w:rsidR="002136B9" w:rsidRPr="00806C9D" w:rsidRDefault="00CA38C9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Magistra knjižničarstva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3DFBFB83" w14:textId="77777777" w:rsidR="002136B9" w:rsidRPr="00806C9D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06ECB17A" w14:textId="77777777" w:rsidR="002136B9" w:rsidRPr="00806C9D" w:rsidRDefault="0083214A">
            <w:pPr>
              <w:rPr>
                <w:rFonts w:ascii="Times New Roman" w:eastAsia="Times New Roman" w:hAnsi="Times New Roman" w:cs="Times New Roman"/>
              </w:rPr>
            </w:pPr>
            <w:r w:rsidRPr="00806C9D">
              <w:rPr>
                <w:rFonts w:ascii="Times New Roman" w:eastAsia="Times New Roman" w:hAnsi="Times New Roman" w:cs="Times New Roman"/>
              </w:rPr>
              <w:t>Stručni suradnik knjižničar</w:t>
            </w:r>
          </w:p>
        </w:tc>
      </w:tr>
    </w:tbl>
    <w:p w14:paraId="7D0C0478" w14:textId="77777777" w:rsidR="002136B9" w:rsidRPr="00F93488" w:rsidRDefault="002136B9">
      <w:pPr>
        <w:rPr>
          <w:b/>
          <w:sz w:val="22"/>
          <w:szCs w:val="22"/>
        </w:rPr>
      </w:pPr>
      <w:bookmarkStart w:id="33" w:name="_heading=h.z337ya" w:colFirst="0" w:colLast="0"/>
      <w:bookmarkEnd w:id="33"/>
    </w:p>
    <w:p w14:paraId="51145AF7" w14:textId="77777777" w:rsidR="002136B9" w:rsidRPr="00F93488" w:rsidRDefault="0083214A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34" w:name="_heading=h.48pi1tg" w:colFirst="0" w:colLast="0"/>
      <w:bookmarkStart w:id="35" w:name="_Toc209076318"/>
      <w:bookmarkEnd w:id="34"/>
      <w:r w:rsidRPr="00F93488">
        <w:rPr>
          <w:rFonts w:ascii="Times New Roman" w:hAnsi="Times New Roman"/>
          <w:b w:val="0"/>
          <w:sz w:val="22"/>
          <w:szCs w:val="22"/>
        </w:rPr>
        <w:t>2.2. Podaci o ostalim radnicima škole</w:t>
      </w:r>
      <w:bookmarkEnd w:id="35"/>
    </w:p>
    <w:p w14:paraId="14F29AD0" w14:textId="77777777" w:rsidR="002136B9" w:rsidRPr="00F93488" w:rsidRDefault="002136B9">
      <w:pPr>
        <w:rPr>
          <w:sz w:val="22"/>
          <w:szCs w:val="22"/>
        </w:rPr>
      </w:pPr>
    </w:p>
    <w:tbl>
      <w:tblPr>
        <w:tblStyle w:val="affc"/>
        <w:tblW w:w="9498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2"/>
        <w:gridCol w:w="2033"/>
        <w:gridCol w:w="2592"/>
        <w:gridCol w:w="2551"/>
        <w:gridCol w:w="1560"/>
      </w:tblGrid>
      <w:tr w:rsidR="00F93488" w:rsidRPr="00F93488" w14:paraId="18EBF555" w14:textId="77777777" w:rsidTr="633F596F">
        <w:trPr>
          <w:trHeight w:val="20"/>
        </w:trPr>
        <w:tc>
          <w:tcPr>
            <w:tcW w:w="762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66FFFF"/>
            <w:vAlign w:val="center"/>
          </w:tcPr>
          <w:p w14:paraId="3A29D250" w14:textId="77777777" w:rsidR="002136B9" w:rsidRPr="00F93488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93488">
              <w:rPr>
                <w:rFonts w:ascii="Times New Roman" w:eastAsia="Times New Roman" w:hAnsi="Times New Roman" w:cs="Times New Roman"/>
                <w:b/>
              </w:rPr>
              <w:t>Red.</w:t>
            </w:r>
          </w:p>
          <w:p w14:paraId="71761C1A" w14:textId="77777777" w:rsidR="002136B9" w:rsidRPr="00F93488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93488">
              <w:rPr>
                <w:rFonts w:ascii="Times New Roman" w:eastAsia="Times New Roman" w:hAnsi="Times New Roman" w:cs="Times New Roman"/>
                <w:b/>
              </w:rPr>
              <w:t>Broj</w:t>
            </w:r>
          </w:p>
        </w:tc>
        <w:tc>
          <w:tcPr>
            <w:tcW w:w="2033" w:type="dxa"/>
            <w:tcBorders>
              <w:top w:val="single" w:sz="12" w:space="0" w:color="000000" w:themeColor="text1"/>
              <w:bottom w:val="single" w:sz="4" w:space="0" w:color="000000" w:themeColor="text1"/>
            </w:tcBorders>
            <w:shd w:val="clear" w:color="auto" w:fill="66FFFF"/>
            <w:vAlign w:val="center"/>
          </w:tcPr>
          <w:p w14:paraId="5B2117DE" w14:textId="77777777" w:rsidR="002136B9" w:rsidRPr="00F93488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93488">
              <w:rPr>
                <w:rFonts w:ascii="Times New Roman" w:eastAsia="Times New Roman" w:hAnsi="Times New Roman" w:cs="Times New Roman"/>
                <w:b/>
              </w:rPr>
              <w:t>Ime i prezime</w:t>
            </w:r>
          </w:p>
        </w:tc>
        <w:tc>
          <w:tcPr>
            <w:tcW w:w="2592" w:type="dxa"/>
            <w:tcBorders>
              <w:top w:val="single" w:sz="12" w:space="0" w:color="000000" w:themeColor="text1"/>
              <w:bottom w:val="single" w:sz="4" w:space="0" w:color="000000" w:themeColor="text1"/>
            </w:tcBorders>
            <w:shd w:val="clear" w:color="auto" w:fill="66FFFF"/>
            <w:vAlign w:val="center"/>
          </w:tcPr>
          <w:p w14:paraId="1F9D7465" w14:textId="77777777" w:rsidR="002136B9" w:rsidRPr="00F93488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93488">
              <w:rPr>
                <w:rFonts w:ascii="Times New Roman" w:eastAsia="Times New Roman" w:hAnsi="Times New Roman" w:cs="Times New Roman"/>
                <w:b/>
              </w:rPr>
              <w:t>Zvanje</w:t>
            </w:r>
          </w:p>
        </w:tc>
        <w:tc>
          <w:tcPr>
            <w:tcW w:w="2551" w:type="dxa"/>
            <w:tcBorders>
              <w:top w:val="single" w:sz="12" w:space="0" w:color="000000" w:themeColor="text1"/>
              <w:bottom w:val="single" w:sz="4" w:space="0" w:color="000000" w:themeColor="text1"/>
            </w:tcBorders>
            <w:shd w:val="clear" w:color="auto" w:fill="66FFFF"/>
            <w:vAlign w:val="center"/>
          </w:tcPr>
          <w:p w14:paraId="76870AE0" w14:textId="77777777" w:rsidR="002136B9" w:rsidRPr="00F93488" w:rsidRDefault="0083214A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93488">
              <w:rPr>
                <w:rFonts w:ascii="Times New Roman" w:eastAsia="Times New Roman" w:hAnsi="Times New Roman" w:cs="Times New Roman"/>
                <w:b/>
              </w:rPr>
              <w:t>Stupanj stručne spreme</w:t>
            </w:r>
          </w:p>
        </w:tc>
        <w:tc>
          <w:tcPr>
            <w:tcW w:w="1560" w:type="dxa"/>
            <w:tcBorders>
              <w:top w:val="single" w:sz="12" w:space="0" w:color="000000" w:themeColor="text1"/>
              <w:bottom w:val="single" w:sz="4" w:space="0" w:color="000000" w:themeColor="text1"/>
            </w:tcBorders>
            <w:shd w:val="clear" w:color="auto" w:fill="66FFFF"/>
            <w:vAlign w:val="center"/>
          </w:tcPr>
          <w:p w14:paraId="35B91874" w14:textId="77777777" w:rsidR="002136B9" w:rsidRPr="00F93488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93488">
              <w:rPr>
                <w:rFonts w:ascii="Times New Roman" w:eastAsia="Times New Roman" w:hAnsi="Times New Roman" w:cs="Times New Roman"/>
                <w:b/>
              </w:rPr>
              <w:t>Radno mjesto</w:t>
            </w:r>
          </w:p>
        </w:tc>
      </w:tr>
      <w:tr w:rsidR="00F93488" w:rsidRPr="00F93488" w14:paraId="3DF64E8A" w14:textId="77777777" w:rsidTr="633F596F">
        <w:trPr>
          <w:trHeight w:val="397"/>
        </w:trPr>
        <w:tc>
          <w:tcPr>
            <w:tcW w:w="762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F2F7387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03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4A6FDDFB" w14:textId="77777777" w:rsidR="002136B9" w:rsidRPr="00F93488" w:rsidRDefault="0083214A" w:rsidP="00160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Alenka Grubišić</w:t>
            </w:r>
          </w:p>
        </w:tc>
        <w:tc>
          <w:tcPr>
            <w:tcW w:w="2592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40A3BB27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Diplomirana  pravnica</w:t>
            </w:r>
          </w:p>
        </w:tc>
        <w:tc>
          <w:tcPr>
            <w:tcW w:w="255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644FA041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560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5DC3DCB1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Tajnica škole</w:t>
            </w:r>
          </w:p>
        </w:tc>
      </w:tr>
      <w:tr w:rsidR="00F93488" w:rsidRPr="00F93488" w14:paraId="7809BCB3" w14:textId="77777777" w:rsidTr="633F596F">
        <w:trPr>
          <w:trHeight w:val="397"/>
        </w:trPr>
        <w:tc>
          <w:tcPr>
            <w:tcW w:w="762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2D2FCE9D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2033" w:type="dxa"/>
            <w:shd w:val="clear" w:color="auto" w:fill="auto"/>
            <w:vAlign w:val="center"/>
          </w:tcPr>
          <w:p w14:paraId="1E1625A5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Danica Mandušić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52AEDECA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Diplomirana ekonomistica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9A5DFE6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B8B3F58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Računovođa</w:t>
            </w:r>
          </w:p>
        </w:tc>
      </w:tr>
      <w:tr w:rsidR="00F93488" w:rsidRPr="00F93488" w14:paraId="46B4754D" w14:textId="77777777" w:rsidTr="633F596F">
        <w:trPr>
          <w:trHeight w:val="397"/>
        </w:trPr>
        <w:tc>
          <w:tcPr>
            <w:tcW w:w="762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289925E6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2033" w:type="dxa"/>
            <w:shd w:val="clear" w:color="auto" w:fill="auto"/>
            <w:vAlign w:val="center"/>
          </w:tcPr>
          <w:p w14:paraId="164FC099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Dario Maslov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0C9C7178" w14:textId="77777777" w:rsidR="002136B9" w:rsidRPr="00F93488" w:rsidRDefault="008A7544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Vozač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8B9D1CC" w14:textId="77777777" w:rsidR="002136B9" w:rsidRPr="00F93488" w:rsidRDefault="008A7544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SSS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BB26AB5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Kućni majstor</w:t>
            </w:r>
          </w:p>
        </w:tc>
      </w:tr>
      <w:tr w:rsidR="00F93488" w:rsidRPr="00F93488" w14:paraId="2B078D1E" w14:textId="77777777" w:rsidTr="633F596F">
        <w:trPr>
          <w:trHeight w:val="397"/>
        </w:trPr>
        <w:tc>
          <w:tcPr>
            <w:tcW w:w="762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1404D2C2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2033" w:type="dxa"/>
            <w:shd w:val="clear" w:color="auto" w:fill="auto"/>
            <w:vAlign w:val="center"/>
          </w:tcPr>
          <w:p w14:paraId="18161068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Ankica Kapuralić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2180148A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Kuharica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9A0B2CC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SSS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4F80C95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Spremačica</w:t>
            </w:r>
          </w:p>
        </w:tc>
      </w:tr>
      <w:tr w:rsidR="00F93488" w:rsidRPr="00F93488" w14:paraId="7EEB67D2" w14:textId="77777777" w:rsidTr="633F596F">
        <w:trPr>
          <w:trHeight w:val="397"/>
        </w:trPr>
        <w:tc>
          <w:tcPr>
            <w:tcW w:w="762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5BBD7B55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2033" w:type="dxa"/>
            <w:shd w:val="clear" w:color="auto" w:fill="auto"/>
            <w:vAlign w:val="center"/>
          </w:tcPr>
          <w:p w14:paraId="0F315801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 xml:space="preserve">Ljubica Ribičić 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7309D5F5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B620FAA" w14:textId="646AC651" w:rsidR="002136B9" w:rsidRPr="00F93488" w:rsidRDefault="002E4289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P</w:t>
            </w:r>
            <w:r w:rsidR="0083214A" w:rsidRPr="00F93488">
              <w:rPr>
                <w:rFonts w:ascii="Times New Roman" w:eastAsia="Times New Roman" w:hAnsi="Times New Roman" w:cs="Times New Roman"/>
              </w:rPr>
              <w:t>KV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BFFC9BE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Spremačica</w:t>
            </w:r>
          </w:p>
        </w:tc>
      </w:tr>
      <w:tr w:rsidR="00F93488" w:rsidRPr="00F93488" w14:paraId="78E7E518" w14:textId="77777777" w:rsidTr="633F596F">
        <w:trPr>
          <w:trHeight w:val="397"/>
        </w:trPr>
        <w:tc>
          <w:tcPr>
            <w:tcW w:w="762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27FACF6A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2033" w:type="dxa"/>
            <w:shd w:val="clear" w:color="auto" w:fill="auto"/>
            <w:vAlign w:val="center"/>
          </w:tcPr>
          <w:p w14:paraId="5BF3CD2E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Ankica Bartulović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331335FA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30A909D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NKV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75A93E0" w14:textId="77777777" w:rsidR="002136B9" w:rsidRPr="00F93488" w:rsidRDefault="0083214A" w:rsidP="00160C38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Spremačica</w:t>
            </w:r>
          </w:p>
        </w:tc>
      </w:tr>
      <w:tr w:rsidR="00F93488" w:rsidRPr="00F93488" w14:paraId="1AF81D21" w14:textId="77777777" w:rsidTr="633F596F">
        <w:trPr>
          <w:trHeight w:val="397"/>
        </w:trPr>
        <w:tc>
          <w:tcPr>
            <w:tcW w:w="762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12E43CA6" w14:textId="0FF4D219" w:rsidR="002E4289" w:rsidRPr="00F93488" w:rsidRDefault="002E4289" w:rsidP="002E4289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2033" w:type="dxa"/>
            <w:shd w:val="clear" w:color="auto" w:fill="auto"/>
            <w:vAlign w:val="center"/>
          </w:tcPr>
          <w:p w14:paraId="58F757B0" w14:textId="14D91DE4" w:rsidR="002E4289" w:rsidRPr="00F93488" w:rsidRDefault="002E4289" w:rsidP="002E4289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Nela Bartulović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0045B8C5" w14:textId="77777777" w:rsidR="633F596F" w:rsidRPr="00F93488" w:rsidRDefault="633F596F" w:rsidP="633F596F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Kuharica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69C3FFF" w14:textId="77777777" w:rsidR="633F596F" w:rsidRPr="00F93488" w:rsidRDefault="633F596F" w:rsidP="633F596F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SSS</w:t>
            </w:r>
          </w:p>
        </w:tc>
        <w:tc>
          <w:tcPr>
            <w:tcW w:w="1560" w:type="dxa"/>
            <w:shd w:val="clear" w:color="auto" w:fill="auto"/>
          </w:tcPr>
          <w:p w14:paraId="437C849C" w14:textId="63D40628" w:rsidR="002E4289" w:rsidRPr="00F93488" w:rsidRDefault="002E4289" w:rsidP="002E4289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Spremačica</w:t>
            </w:r>
          </w:p>
        </w:tc>
      </w:tr>
      <w:tr w:rsidR="00F93488" w:rsidRPr="00F93488" w14:paraId="4A7473A9" w14:textId="77777777" w:rsidTr="633F596F">
        <w:trPr>
          <w:trHeight w:val="397"/>
        </w:trPr>
        <w:tc>
          <w:tcPr>
            <w:tcW w:w="762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7AC7E1" w14:textId="57C5CF0A" w:rsidR="002E4289" w:rsidRPr="00F93488" w:rsidRDefault="002E4289" w:rsidP="002E4289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2033" w:type="dxa"/>
            <w:shd w:val="clear" w:color="auto" w:fill="auto"/>
            <w:vAlign w:val="center"/>
          </w:tcPr>
          <w:p w14:paraId="0C52B70B" w14:textId="0349A42F" w:rsidR="002E4289" w:rsidRPr="00F93488" w:rsidRDefault="002E4289" w:rsidP="002E4289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Dragica Ančić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5C44CC3A" w14:textId="10F87C85" w:rsidR="002E4289" w:rsidRPr="00F93488" w:rsidRDefault="163E80D5" w:rsidP="002E4289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Konobarica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65BC5DB" w14:textId="67DF584F" w:rsidR="002E4289" w:rsidRPr="00F93488" w:rsidRDefault="163E80D5" w:rsidP="002E4289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SSS</w:t>
            </w:r>
          </w:p>
        </w:tc>
        <w:tc>
          <w:tcPr>
            <w:tcW w:w="1560" w:type="dxa"/>
            <w:shd w:val="clear" w:color="auto" w:fill="auto"/>
          </w:tcPr>
          <w:p w14:paraId="19C234E8" w14:textId="57FD1B46" w:rsidR="002E4289" w:rsidRPr="00F93488" w:rsidRDefault="002E4289" w:rsidP="002E4289">
            <w:pPr>
              <w:tabs>
                <w:tab w:val="center" w:pos="4536"/>
                <w:tab w:val="right" w:pos="9072"/>
              </w:tabs>
              <w:rPr>
                <w:rFonts w:ascii="Times New Roman" w:eastAsia="Times New Roman" w:hAnsi="Times New Roman" w:cs="Times New Roman"/>
              </w:rPr>
            </w:pPr>
            <w:r w:rsidRPr="00F93488">
              <w:rPr>
                <w:rFonts w:ascii="Times New Roman" w:eastAsia="Times New Roman" w:hAnsi="Times New Roman" w:cs="Times New Roman"/>
              </w:rPr>
              <w:t>Spremačica</w:t>
            </w:r>
          </w:p>
        </w:tc>
      </w:tr>
    </w:tbl>
    <w:p w14:paraId="734CD010" w14:textId="77777777" w:rsidR="002136B9" w:rsidRPr="005B26E0" w:rsidRDefault="002136B9">
      <w:pPr>
        <w:rPr>
          <w:color w:val="EE0000"/>
          <w:sz w:val="22"/>
          <w:szCs w:val="22"/>
        </w:rPr>
      </w:pPr>
      <w:bookmarkStart w:id="36" w:name="_heading=h.1y810tw" w:colFirst="0" w:colLast="0"/>
      <w:bookmarkEnd w:id="36"/>
    </w:p>
    <w:p w14:paraId="64D6E9E0" w14:textId="77777777" w:rsidR="002136B9" w:rsidRPr="005B26E0" w:rsidRDefault="002136B9">
      <w:pPr>
        <w:rPr>
          <w:color w:val="EE0000"/>
          <w:sz w:val="22"/>
          <w:szCs w:val="22"/>
        </w:rPr>
      </w:pPr>
    </w:p>
    <w:p w14:paraId="23D71E27" w14:textId="082C00EC" w:rsidR="00453277" w:rsidRPr="00EB4232" w:rsidRDefault="00453277">
      <w:pPr>
        <w:rPr>
          <w:sz w:val="22"/>
          <w:szCs w:val="22"/>
        </w:rPr>
      </w:pPr>
      <w:r w:rsidRPr="005B26E0">
        <w:rPr>
          <w:color w:val="EE0000"/>
          <w:sz w:val="22"/>
          <w:szCs w:val="22"/>
        </w:rPr>
        <w:br w:type="page"/>
      </w:r>
      <w:r w:rsidR="003A6237" w:rsidRPr="00EB4232">
        <w:rPr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EAC879A" w14:textId="77777777" w:rsidR="002136B9" w:rsidRPr="00EB4232" w:rsidRDefault="0083214A" w:rsidP="00A15124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37" w:name="_Toc209076319"/>
      <w:r w:rsidRPr="00EB4232">
        <w:rPr>
          <w:rFonts w:ascii="Times New Roman" w:hAnsi="Times New Roman"/>
          <w:b w:val="0"/>
          <w:sz w:val="22"/>
          <w:szCs w:val="22"/>
        </w:rPr>
        <w:t>2.3. Tjedna i godišnja zaduženja odgojno-obrazovnih radnika škole</w:t>
      </w:r>
      <w:bookmarkEnd w:id="37"/>
      <w:r w:rsidRPr="00EB4232">
        <w:rPr>
          <w:rFonts w:ascii="Times New Roman" w:hAnsi="Times New Roman"/>
          <w:b w:val="0"/>
          <w:sz w:val="22"/>
          <w:szCs w:val="22"/>
        </w:rPr>
        <w:t xml:space="preserve"> </w:t>
      </w:r>
    </w:p>
    <w:p w14:paraId="0BDAD2B9" w14:textId="77777777" w:rsidR="002136B9" w:rsidRPr="00EB4232" w:rsidRDefault="002136B9">
      <w:pPr>
        <w:jc w:val="both"/>
        <w:rPr>
          <w:b/>
          <w:sz w:val="22"/>
          <w:szCs w:val="22"/>
        </w:rPr>
      </w:pPr>
    </w:p>
    <w:p w14:paraId="64D2CA63" w14:textId="77777777" w:rsidR="002136B9" w:rsidRPr="00EB4232" w:rsidRDefault="0083214A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38" w:name="_heading=h.2nusc19" w:colFirst="0" w:colLast="0"/>
      <w:bookmarkStart w:id="39" w:name="_Toc209076320"/>
      <w:bookmarkEnd w:id="38"/>
      <w:r w:rsidRPr="00EB4232">
        <w:rPr>
          <w:rFonts w:ascii="Times New Roman" w:hAnsi="Times New Roman"/>
          <w:b w:val="0"/>
          <w:sz w:val="22"/>
          <w:szCs w:val="22"/>
        </w:rPr>
        <w:t>2.3.1. Tjedna i godišnja zaduženja učitelja razredne nastave</w:t>
      </w:r>
      <w:bookmarkEnd w:id="39"/>
    </w:p>
    <w:p w14:paraId="05AB273D" w14:textId="77777777" w:rsidR="002136B9" w:rsidRPr="00EB4232" w:rsidRDefault="002136B9">
      <w:pPr>
        <w:rPr>
          <w:sz w:val="22"/>
          <w:szCs w:val="22"/>
        </w:rPr>
      </w:pPr>
    </w:p>
    <w:tbl>
      <w:tblPr>
        <w:tblW w:w="984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2354"/>
        <w:gridCol w:w="915"/>
        <w:gridCol w:w="480"/>
        <w:gridCol w:w="450"/>
        <w:gridCol w:w="465"/>
        <w:gridCol w:w="625"/>
        <w:gridCol w:w="645"/>
        <w:gridCol w:w="585"/>
        <w:gridCol w:w="570"/>
        <w:gridCol w:w="465"/>
        <w:gridCol w:w="495"/>
        <w:gridCol w:w="555"/>
        <w:gridCol w:w="720"/>
      </w:tblGrid>
      <w:tr w:rsidR="00EB4232" w:rsidRPr="00EB4232" w14:paraId="45486FE7" w14:textId="77777777" w:rsidTr="0019322D"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FFFF"/>
          </w:tcPr>
          <w:p w14:paraId="120CF886" w14:textId="77777777" w:rsidR="002136B9" w:rsidRPr="00EB4232" w:rsidRDefault="0083214A">
            <w:pPr>
              <w:rPr>
                <w:b/>
                <w:sz w:val="22"/>
                <w:szCs w:val="22"/>
              </w:rPr>
            </w:pPr>
            <w:r w:rsidRPr="00EB4232">
              <w:rPr>
                <w:b/>
                <w:sz w:val="22"/>
                <w:szCs w:val="22"/>
              </w:rPr>
              <w:t>R.br.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FFFF"/>
          </w:tcPr>
          <w:p w14:paraId="16A6EA59" w14:textId="77777777" w:rsidR="002136B9" w:rsidRPr="00EB4232" w:rsidRDefault="0083214A">
            <w:pPr>
              <w:rPr>
                <w:b/>
                <w:sz w:val="22"/>
                <w:szCs w:val="22"/>
              </w:rPr>
            </w:pPr>
            <w:r w:rsidRPr="00EB4232">
              <w:rPr>
                <w:b/>
                <w:sz w:val="22"/>
                <w:szCs w:val="22"/>
              </w:rPr>
              <w:t>Ime i prezime učitelja</w:t>
            </w:r>
          </w:p>
        </w:tc>
        <w:tc>
          <w:tcPr>
            <w:tcW w:w="9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FFFF"/>
          </w:tcPr>
          <w:p w14:paraId="1C791E9E" w14:textId="74752615" w:rsidR="002136B9" w:rsidRPr="00EB4232" w:rsidRDefault="0083214A">
            <w:pPr>
              <w:rPr>
                <w:b/>
                <w:sz w:val="22"/>
                <w:szCs w:val="22"/>
              </w:rPr>
            </w:pPr>
            <w:r w:rsidRPr="00EB4232">
              <w:rPr>
                <w:b/>
                <w:sz w:val="22"/>
                <w:szCs w:val="22"/>
              </w:rPr>
              <w:t>R</w:t>
            </w:r>
            <w:r w:rsidR="004F687E" w:rsidRPr="00EB4232">
              <w:rPr>
                <w:b/>
                <w:sz w:val="22"/>
                <w:szCs w:val="22"/>
              </w:rPr>
              <w:t>azred</w:t>
            </w:r>
          </w:p>
        </w:tc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FFFF"/>
          </w:tcPr>
          <w:p w14:paraId="6D985568" w14:textId="77777777" w:rsidR="002136B9" w:rsidRPr="00EB4232" w:rsidRDefault="0083214A">
            <w:pPr>
              <w:rPr>
                <w:b/>
                <w:sz w:val="22"/>
                <w:szCs w:val="22"/>
              </w:rPr>
            </w:pPr>
            <w:r w:rsidRPr="00EB4232">
              <w:rPr>
                <w:b/>
                <w:sz w:val="22"/>
                <w:szCs w:val="22"/>
              </w:rPr>
              <w:t>RN</w:t>
            </w:r>
          </w:p>
        </w:tc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FFFF"/>
          </w:tcPr>
          <w:p w14:paraId="081177F6" w14:textId="77777777" w:rsidR="002136B9" w:rsidRPr="00EB4232" w:rsidRDefault="0083214A">
            <w:pPr>
              <w:rPr>
                <w:b/>
                <w:sz w:val="22"/>
                <w:szCs w:val="22"/>
              </w:rPr>
            </w:pPr>
            <w:r w:rsidRPr="00EB4232">
              <w:rPr>
                <w:b/>
                <w:sz w:val="22"/>
                <w:szCs w:val="22"/>
              </w:rPr>
              <w:t>RR</w:t>
            </w:r>
          </w:p>
        </w:tc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FFFF"/>
          </w:tcPr>
          <w:p w14:paraId="2133D18A" w14:textId="1B92C63A" w:rsidR="002136B9" w:rsidRPr="00EB4232" w:rsidRDefault="00012CF8">
            <w:pPr>
              <w:rPr>
                <w:b/>
                <w:sz w:val="22"/>
                <w:szCs w:val="22"/>
              </w:rPr>
            </w:pPr>
            <w:r w:rsidRPr="00EB4232">
              <w:rPr>
                <w:b/>
                <w:sz w:val="22"/>
                <w:szCs w:val="22"/>
              </w:rPr>
              <w:t>Ʃ</w:t>
            </w:r>
          </w:p>
        </w:tc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FFFF"/>
          </w:tcPr>
          <w:p w14:paraId="5BFA654F" w14:textId="77777777" w:rsidR="002136B9" w:rsidRPr="00EB4232" w:rsidRDefault="0083214A">
            <w:pPr>
              <w:rPr>
                <w:b/>
                <w:sz w:val="22"/>
                <w:szCs w:val="22"/>
              </w:rPr>
            </w:pPr>
            <w:r w:rsidRPr="00EB4232">
              <w:rPr>
                <w:b/>
                <w:sz w:val="22"/>
                <w:szCs w:val="22"/>
              </w:rPr>
              <w:t>DPN</w:t>
            </w:r>
          </w:p>
        </w:tc>
        <w:tc>
          <w:tcPr>
            <w:tcW w:w="6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FFFF"/>
          </w:tcPr>
          <w:p w14:paraId="300D8129" w14:textId="77777777" w:rsidR="002136B9" w:rsidRPr="00EB4232" w:rsidRDefault="0083214A">
            <w:pPr>
              <w:rPr>
                <w:b/>
                <w:sz w:val="22"/>
                <w:szCs w:val="22"/>
              </w:rPr>
            </w:pPr>
            <w:r w:rsidRPr="00EB4232">
              <w:rPr>
                <w:b/>
                <w:sz w:val="22"/>
                <w:szCs w:val="22"/>
              </w:rPr>
              <w:t>DDN</w:t>
            </w:r>
          </w:p>
        </w:tc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FFFF"/>
          </w:tcPr>
          <w:p w14:paraId="1120C63B" w14:textId="77777777" w:rsidR="002136B9" w:rsidRPr="00EB4232" w:rsidRDefault="0083214A">
            <w:pPr>
              <w:rPr>
                <w:b/>
                <w:sz w:val="22"/>
                <w:szCs w:val="22"/>
              </w:rPr>
            </w:pPr>
            <w:r w:rsidRPr="00EB4232">
              <w:rPr>
                <w:b/>
                <w:sz w:val="22"/>
                <w:szCs w:val="22"/>
              </w:rPr>
              <w:t>INA</w:t>
            </w: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FFFF"/>
          </w:tcPr>
          <w:p w14:paraId="31619216" w14:textId="593F628A" w:rsidR="002136B9" w:rsidRPr="00EB4232" w:rsidRDefault="00012CF8">
            <w:pPr>
              <w:rPr>
                <w:b/>
                <w:sz w:val="22"/>
                <w:szCs w:val="22"/>
              </w:rPr>
            </w:pPr>
            <w:r w:rsidRPr="00EB4232">
              <w:rPr>
                <w:b/>
                <w:sz w:val="22"/>
                <w:szCs w:val="22"/>
              </w:rPr>
              <w:t>Ʃ</w:t>
            </w:r>
          </w:p>
        </w:tc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FFFF"/>
          </w:tcPr>
          <w:p w14:paraId="072E28DE" w14:textId="77777777" w:rsidR="002136B9" w:rsidRPr="00EB4232" w:rsidRDefault="0083214A">
            <w:pPr>
              <w:rPr>
                <w:b/>
                <w:sz w:val="22"/>
                <w:szCs w:val="22"/>
              </w:rPr>
            </w:pPr>
            <w:r w:rsidRPr="00EB4232">
              <w:rPr>
                <w:b/>
                <w:sz w:val="22"/>
                <w:szCs w:val="22"/>
              </w:rPr>
              <w:t>SU</w:t>
            </w: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FFFF"/>
          </w:tcPr>
          <w:p w14:paraId="10E27C15" w14:textId="77777777" w:rsidR="002136B9" w:rsidRPr="00EB4232" w:rsidRDefault="0083214A">
            <w:pPr>
              <w:rPr>
                <w:b/>
                <w:sz w:val="22"/>
                <w:szCs w:val="22"/>
              </w:rPr>
            </w:pPr>
            <w:r w:rsidRPr="00EB4232">
              <w:rPr>
                <w:b/>
                <w:sz w:val="22"/>
                <w:szCs w:val="22"/>
              </w:rPr>
              <w:t>OP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14:paraId="5BBEE447" w14:textId="77777777" w:rsidR="002136B9" w:rsidRPr="00EB4232" w:rsidRDefault="0083214A">
            <w:pPr>
              <w:rPr>
                <w:b/>
                <w:sz w:val="22"/>
                <w:szCs w:val="22"/>
              </w:rPr>
            </w:pPr>
            <w:r w:rsidRPr="00EB4232">
              <w:rPr>
                <w:b/>
                <w:sz w:val="22"/>
                <w:szCs w:val="22"/>
              </w:rPr>
              <w:t>UKUPNO</w:t>
            </w:r>
          </w:p>
        </w:tc>
      </w:tr>
      <w:tr w:rsidR="00EB4232" w:rsidRPr="00EB4232" w14:paraId="1F9E7EBD" w14:textId="77777777" w:rsidTr="0019322D">
        <w:tc>
          <w:tcPr>
            <w:tcW w:w="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9D148" w14:textId="77777777" w:rsidR="002136B9" w:rsidRPr="00EB4232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E5AE6" w14:textId="77777777" w:rsidR="002136B9" w:rsidRPr="00EB4232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1F5AF" w14:textId="77777777" w:rsidR="002136B9" w:rsidRPr="00EB4232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4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0307" w14:textId="77777777" w:rsidR="002136B9" w:rsidRPr="00EB4232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4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162E" w14:textId="77777777" w:rsidR="002136B9" w:rsidRPr="00EB4232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FDF9D" w14:textId="77777777" w:rsidR="002136B9" w:rsidRPr="00EB4232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6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28273" w14:textId="77777777" w:rsidR="002136B9" w:rsidRPr="00EB4232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6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3255B" w14:textId="77777777" w:rsidR="002136B9" w:rsidRPr="00EB4232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CFB02" w14:textId="77777777" w:rsidR="002136B9" w:rsidRPr="00EB4232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6B99" w14:textId="77777777" w:rsidR="002136B9" w:rsidRPr="00EB4232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8753" w14:textId="77777777" w:rsidR="002136B9" w:rsidRPr="00EB4232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4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6494" w14:textId="77777777" w:rsidR="002136B9" w:rsidRPr="00EB4232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14:paraId="2F5D4B0C" w14:textId="77777777" w:rsidR="002136B9" w:rsidRPr="00EB4232" w:rsidRDefault="0083214A">
            <w:pPr>
              <w:rPr>
                <w:b/>
                <w:sz w:val="22"/>
                <w:szCs w:val="22"/>
              </w:rPr>
            </w:pPr>
            <w:r w:rsidRPr="00EB4232">
              <w:rPr>
                <w:b/>
                <w:sz w:val="22"/>
                <w:szCs w:val="22"/>
              </w:rPr>
              <w:t>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14:paraId="2914D790" w14:textId="77777777" w:rsidR="002136B9" w:rsidRPr="00EB4232" w:rsidRDefault="0083214A">
            <w:pPr>
              <w:rPr>
                <w:b/>
                <w:sz w:val="22"/>
                <w:szCs w:val="22"/>
              </w:rPr>
            </w:pPr>
            <w:r w:rsidRPr="00EB4232">
              <w:rPr>
                <w:b/>
                <w:sz w:val="22"/>
                <w:szCs w:val="22"/>
              </w:rPr>
              <w:t>G</w:t>
            </w:r>
          </w:p>
        </w:tc>
      </w:tr>
      <w:tr w:rsidR="00EB4232" w:rsidRPr="00EB4232" w14:paraId="5C07003B" w14:textId="77777777" w:rsidTr="0019322D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0E0D2" w14:textId="77777777" w:rsidR="002136B9" w:rsidRPr="00EB4232" w:rsidRDefault="0083214A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1.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D88B1" w14:textId="65CA3F39" w:rsidR="002136B9" w:rsidRPr="00EB4232" w:rsidRDefault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Mirjana Nejašmić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1D52D" w14:textId="77777777" w:rsidR="002136B9" w:rsidRPr="00EB4232" w:rsidRDefault="0083214A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1.a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0854" w14:textId="77777777" w:rsidR="002136B9" w:rsidRPr="00EB4232" w:rsidRDefault="0083214A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81DFC" w14:textId="77777777" w:rsidR="002136B9" w:rsidRPr="00EB4232" w:rsidRDefault="0083214A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3317B" w14:textId="77777777" w:rsidR="002136B9" w:rsidRPr="00EB4232" w:rsidRDefault="0083214A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DEDF5" w14:textId="77777777" w:rsidR="002136B9" w:rsidRPr="00EB4232" w:rsidRDefault="0083214A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ECBA3" w14:textId="77777777" w:rsidR="002136B9" w:rsidRPr="00EB4232" w:rsidRDefault="0083214A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7065A" w14:textId="77777777" w:rsidR="002136B9" w:rsidRPr="00EB4232" w:rsidRDefault="0083214A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B983D" w14:textId="77777777" w:rsidR="002136B9" w:rsidRPr="00EB4232" w:rsidRDefault="0083214A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C4B6D" w14:textId="77777777" w:rsidR="002136B9" w:rsidRPr="00EB4232" w:rsidRDefault="0083214A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21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68AB0" w14:textId="77777777" w:rsidR="002136B9" w:rsidRPr="00EB4232" w:rsidRDefault="0083214A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33F9A" w14:textId="77777777" w:rsidR="002136B9" w:rsidRPr="00EB4232" w:rsidRDefault="0083214A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BE398" w14:textId="77777777" w:rsidR="002136B9" w:rsidRPr="00EB4232" w:rsidRDefault="0083214A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14</w:t>
            </w:r>
            <w:r w:rsidR="008A7544" w:rsidRPr="00EB4232">
              <w:rPr>
                <w:sz w:val="22"/>
                <w:szCs w:val="22"/>
              </w:rPr>
              <w:t>8</w:t>
            </w:r>
            <w:r w:rsidRPr="00EB4232">
              <w:rPr>
                <w:sz w:val="22"/>
                <w:szCs w:val="22"/>
              </w:rPr>
              <w:t>0</w:t>
            </w:r>
          </w:p>
        </w:tc>
      </w:tr>
      <w:tr w:rsidR="00EB4232" w:rsidRPr="00EB4232" w14:paraId="036D2E63" w14:textId="77777777" w:rsidTr="0019322D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B240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2.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FA6C" w14:textId="1B759029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Marita Juričić Ban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DCB6A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2.a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1749A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322A4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4E097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FA2A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1FA18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4695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49022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A1F33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21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BFDE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8769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37FDE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1480</w:t>
            </w:r>
          </w:p>
        </w:tc>
      </w:tr>
      <w:tr w:rsidR="00EB4232" w:rsidRPr="00EB4232" w14:paraId="78D67585" w14:textId="77777777" w:rsidTr="0019322D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2B10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3.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5C6E7" w14:textId="5F0D1E2B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Vana Petričević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4756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3.a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989A7" w14:textId="4904C284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BC95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99624" w14:textId="62D6B872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C023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4EF7B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429AF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FFCE9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6446B" w14:textId="4EBF3BB5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21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BAB8A" w14:textId="2B074836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0B1D6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33D60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1480</w:t>
            </w:r>
          </w:p>
        </w:tc>
      </w:tr>
      <w:tr w:rsidR="00EB4232" w:rsidRPr="00EB4232" w14:paraId="3CC3332F" w14:textId="77777777" w:rsidTr="0019322D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773DD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4.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CB90" w14:textId="2585906F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Ana Babić Pejković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22AD4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4.a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E6DA" w14:textId="490CE498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1F8E2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5DF13" w14:textId="3A00CD2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17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BC82D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B2BE1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4629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34A32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1596" w14:textId="713854C4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20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308E3" w14:textId="6BDB5D28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20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CDCC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BE313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1480</w:t>
            </w:r>
          </w:p>
        </w:tc>
      </w:tr>
      <w:tr w:rsidR="00EB4232" w:rsidRPr="00EB4232" w14:paraId="7EBA04CD" w14:textId="77777777" w:rsidTr="0019322D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F5F67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5.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BB747" w14:textId="41AD769D" w:rsidR="00EB4232" w:rsidRPr="00EB4232" w:rsidRDefault="00C70CAC" w:rsidP="00EB42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Anđela Kaloper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F5DB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1. i 3. b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ED54E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A1031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EF35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4A211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A2989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851EC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BACD1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9ED9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21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CB43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C0C7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5A4C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1480</w:t>
            </w:r>
          </w:p>
        </w:tc>
      </w:tr>
      <w:tr w:rsidR="00EB4232" w:rsidRPr="00EB4232" w14:paraId="0C90E763" w14:textId="77777777" w:rsidTr="0019322D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71B97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6.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CA5815" w14:textId="471B8341" w:rsidR="00EB4232" w:rsidRPr="00EB4232" w:rsidRDefault="00C70CAC" w:rsidP="00EB42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Andrijana Pivčević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1EA80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2. i 4. b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E3EA4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E315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57DBD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7EB9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487D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8AF9D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5E976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1C06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21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1E8F3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272CA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A9848" w14:textId="77777777" w:rsidR="00EB4232" w:rsidRPr="00EB4232" w:rsidRDefault="00EB4232" w:rsidP="00EB4232">
            <w:pPr>
              <w:rPr>
                <w:sz w:val="22"/>
                <w:szCs w:val="22"/>
              </w:rPr>
            </w:pPr>
            <w:r w:rsidRPr="00EB4232">
              <w:rPr>
                <w:sz w:val="22"/>
                <w:szCs w:val="22"/>
              </w:rPr>
              <w:t>1480</w:t>
            </w:r>
          </w:p>
        </w:tc>
      </w:tr>
    </w:tbl>
    <w:p w14:paraId="2E0983BA" w14:textId="77777777" w:rsidR="002136B9" w:rsidRPr="00EB4232" w:rsidRDefault="002136B9">
      <w:pPr>
        <w:rPr>
          <w:sz w:val="22"/>
          <w:szCs w:val="22"/>
        </w:rPr>
      </w:pPr>
    </w:p>
    <w:p w14:paraId="3E0F4A57" w14:textId="22A75048" w:rsidR="002136B9" w:rsidRPr="00EB4232" w:rsidRDefault="739BB844" w:rsidP="633F596F">
      <w:pPr>
        <w:rPr>
          <w:sz w:val="18"/>
          <w:szCs w:val="22"/>
        </w:rPr>
        <w:sectPr w:rsidR="002136B9" w:rsidRPr="00EB4232" w:rsidSect="00D418A7">
          <w:footerReference w:type="default" r:id="rId14"/>
          <w:pgSz w:w="11906" w:h="16838"/>
          <w:pgMar w:top="1440" w:right="1080" w:bottom="1440" w:left="1080" w:header="709" w:footer="709" w:gutter="0"/>
          <w:pgNumType w:start="1"/>
          <w:cols w:space="720"/>
          <w:titlePg/>
          <w:docGrid w:linePitch="326"/>
        </w:sectPr>
      </w:pPr>
      <w:r w:rsidRPr="00EB4232">
        <w:rPr>
          <w:sz w:val="18"/>
          <w:szCs w:val="22"/>
        </w:rPr>
        <w:t xml:space="preserve">R – razred, RN-redovna nastava, RR-rad razrednika, </w:t>
      </w:r>
      <w:r w:rsidR="00012CF8" w:rsidRPr="00EB4232">
        <w:rPr>
          <w:b/>
          <w:sz w:val="18"/>
          <w:szCs w:val="22"/>
        </w:rPr>
        <w:t>Ʃ</w:t>
      </w:r>
      <w:r w:rsidR="00012CF8" w:rsidRPr="00EB4232">
        <w:rPr>
          <w:sz w:val="18"/>
          <w:szCs w:val="22"/>
        </w:rPr>
        <w:t xml:space="preserve"> </w:t>
      </w:r>
      <w:r w:rsidRPr="00EB4232">
        <w:rPr>
          <w:sz w:val="18"/>
          <w:szCs w:val="22"/>
        </w:rPr>
        <w:t>-ukupno, DPN-dopunska nastava, DDN-dodatna nastava, SU-sveukupno, OP-ostali poslovi, T-tjedno sati, G-godišnje sat</w:t>
      </w:r>
      <w:r w:rsidR="4BA668F4" w:rsidRPr="00EB4232">
        <w:rPr>
          <w:sz w:val="18"/>
          <w:szCs w:val="22"/>
        </w:rPr>
        <w:t>i</w:t>
      </w:r>
    </w:p>
    <w:p w14:paraId="0547B32D" w14:textId="77777777" w:rsidR="002136B9" w:rsidRPr="005B26E0" w:rsidRDefault="002136B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EE0000"/>
          <w:sz w:val="22"/>
          <w:szCs w:val="22"/>
        </w:rPr>
      </w:pPr>
      <w:bookmarkStart w:id="40" w:name="_heading=h.ihmsd8xiafxl" w:colFirst="0" w:colLast="0"/>
      <w:bookmarkEnd w:id="40"/>
    </w:p>
    <w:p w14:paraId="2AB1753A" w14:textId="77777777" w:rsidR="002136B9" w:rsidRPr="00231A6A" w:rsidRDefault="0083214A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41" w:name="_heading=h.2xcytpi" w:colFirst="0" w:colLast="0"/>
      <w:bookmarkStart w:id="42" w:name="_Toc209076321"/>
      <w:bookmarkEnd w:id="41"/>
      <w:r w:rsidRPr="00231A6A">
        <w:rPr>
          <w:rFonts w:ascii="Times New Roman" w:hAnsi="Times New Roman"/>
          <w:b w:val="0"/>
          <w:sz w:val="22"/>
          <w:szCs w:val="22"/>
        </w:rPr>
        <w:t>2.3.2. Tjedna i godišnja zaduženja učitelja predmetne nastave</w:t>
      </w:r>
      <w:bookmarkEnd w:id="42"/>
    </w:p>
    <w:p w14:paraId="74EB0E87" w14:textId="77777777" w:rsidR="002136B9" w:rsidRPr="005B26E0" w:rsidRDefault="002136B9">
      <w:pPr>
        <w:rPr>
          <w:color w:val="EE0000"/>
          <w:sz w:val="22"/>
          <w:szCs w:val="22"/>
        </w:rPr>
      </w:pPr>
    </w:p>
    <w:tbl>
      <w:tblPr>
        <w:tblStyle w:val="affe"/>
        <w:tblW w:w="0" w:type="auto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05"/>
        <w:gridCol w:w="1122"/>
        <w:gridCol w:w="683"/>
        <w:gridCol w:w="1794"/>
        <w:gridCol w:w="620"/>
        <w:gridCol w:w="644"/>
        <w:gridCol w:w="496"/>
        <w:gridCol w:w="952"/>
        <w:gridCol w:w="756"/>
        <w:gridCol w:w="496"/>
        <w:gridCol w:w="496"/>
        <w:gridCol w:w="622"/>
        <w:gridCol w:w="496"/>
        <w:gridCol w:w="670"/>
        <w:gridCol w:w="664"/>
        <w:gridCol w:w="535"/>
        <w:gridCol w:w="535"/>
        <w:gridCol w:w="496"/>
        <w:gridCol w:w="1410"/>
      </w:tblGrid>
      <w:tr w:rsidR="005B26E0" w:rsidRPr="005B26E0" w14:paraId="4A44EEFA" w14:textId="77777777" w:rsidTr="00231A6A">
        <w:trPr>
          <w:cantSplit/>
          <w:trHeight w:val="967"/>
        </w:trPr>
        <w:tc>
          <w:tcPr>
            <w:tcW w:w="410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AE5EF"/>
            <w:vAlign w:val="center"/>
          </w:tcPr>
          <w:p w14:paraId="789956C9" w14:textId="77777777" w:rsidR="00497A35" w:rsidRPr="00231A6A" w:rsidRDefault="00497A3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 xml:space="preserve">Podaci o učitelju/učiteljici </w:t>
            </w:r>
          </w:p>
          <w:p w14:paraId="2DA36611" w14:textId="77777777" w:rsidR="00497A35" w:rsidRPr="00231A6A" w:rsidRDefault="00497A3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predmetne nastave</w:t>
            </w:r>
          </w:p>
        </w:tc>
        <w:tc>
          <w:tcPr>
            <w:tcW w:w="7447" w:type="dxa"/>
            <w:gridSpan w:val="1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93CDDC"/>
            <w:vAlign w:val="center"/>
          </w:tcPr>
          <w:p w14:paraId="7C051373" w14:textId="77ACA1D9" w:rsidR="00497A35" w:rsidRPr="00231A6A" w:rsidRDefault="00497A35" w:rsidP="00CD0D52">
            <w:pPr>
              <w:ind w:right="113"/>
              <w:jc w:val="center"/>
              <w:rPr>
                <w:rFonts w:ascii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NEPOSREDNI ODGOJNO-OBRAZOVNI RAD</w:t>
            </w:r>
            <w:r w:rsidR="00E46C64" w:rsidRPr="00231A6A">
              <w:rPr>
                <w:rFonts w:ascii="Times New Roman" w:eastAsia="Times New Roman" w:hAnsi="Times New Roman" w:cs="Times New Roman"/>
                <w:b/>
              </w:rPr>
              <w:t xml:space="preserve"> (NOOR)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84CA3E4" w14:textId="77777777" w:rsidR="00497A35" w:rsidRPr="00231A6A" w:rsidRDefault="00497A35" w:rsidP="00CD0D52">
            <w:pPr>
              <w:ind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E5DFEC" w:themeFill="accent4" w:themeFillTint="33"/>
            <w:vAlign w:val="center"/>
          </w:tcPr>
          <w:p w14:paraId="1847A675" w14:textId="04F14E11" w:rsidR="00497A35" w:rsidRPr="00231A6A" w:rsidRDefault="00497A35" w:rsidP="00CD0D52">
            <w:pPr>
              <w:ind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50A0F788" w14:textId="29FADEF2" w:rsidR="00497A35" w:rsidRPr="00231A6A" w:rsidRDefault="00497A3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</w:tr>
      <w:tr w:rsidR="005B26E0" w:rsidRPr="005B26E0" w14:paraId="7F254C07" w14:textId="77777777" w:rsidTr="00231A6A">
        <w:trPr>
          <w:cantSplit/>
          <w:trHeight w:val="651"/>
        </w:trPr>
        <w:tc>
          <w:tcPr>
            <w:tcW w:w="4104" w:type="dxa"/>
            <w:gridSpan w:val="4"/>
            <w:vMerge/>
            <w:tcBorders>
              <w:top w:val="single" w:sz="12" w:space="0" w:color="000000"/>
              <w:left w:val="single" w:sz="4" w:space="0" w:color="auto"/>
              <w:bottom w:val="single" w:sz="4" w:space="0" w:color="000000"/>
            </w:tcBorders>
            <w:shd w:val="clear" w:color="auto" w:fill="EAE5EF"/>
            <w:vAlign w:val="center"/>
          </w:tcPr>
          <w:p w14:paraId="5190CD1A" w14:textId="77777777" w:rsidR="0070190E" w:rsidRPr="00231A6A" w:rsidRDefault="007019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9F1FF"/>
          </w:tcPr>
          <w:p w14:paraId="513E3230" w14:textId="77777777" w:rsidR="0070190E" w:rsidRPr="00231A6A" w:rsidRDefault="0070190E" w:rsidP="0070190E">
            <w:pPr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 xml:space="preserve">A - Redovita, izborna nastava, </w:t>
            </w:r>
          </w:p>
          <w:p w14:paraId="2E666DA3" w14:textId="035DFE31" w:rsidR="0070190E" w:rsidRPr="00231A6A" w:rsidRDefault="0070190E" w:rsidP="0070190E">
            <w:pPr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Razredništvo, posebna prava iz KU</w:t>
            </w:r>
          </w:p>
        </w:tc>
        <w:tc>
          <w:tcPr>
            <w:tcW w:w="3444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12315590" w14:textId="28813698" w:rsidR="0070190E" w:rsidRPr="00231A6A" w:rsidRDefault="0070190E" w:rsidP="007019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B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3CDDC"/>
            <w:vAlign w:val="center"/>
          </w:tcPr>
          <w:p w14:paraId="331CD768" w14:textId="4B83967F" w:rsidR="0070190E" w:rsidRPr="00231A6A" w:rsidRDefault="007019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4C5C2CF" w14:textId="77777777" w:rsidR="0070190E" w:rsidRPr="00231A6A" w:rsidRDefault="0070190E" w:rsidP="00012E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AEEF3" w:themeFill="accent5" w:themeFillTint="33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5DFEC" w:themeFill="accent4" w:themeFillTint="33"/>
            <w:vAlign w:val="center"/>
          </w:tcPr>
          <w:p w14:paraId="5C7579B3" w14:textId="77777777" w:rsidR="0070190E" w:rsidRPr="00231A6A" w:rsidRDefault="007019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480756A" w14:textId="058BBA44" w:rsidR="0070190E" w:rsidRPr="00231A6A" w:rsidRDefault="007019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71E" w:rsidRPr="005B26E0" w14:paraId="4EE9AFE9" w14:textId="77777777" w:rsidTr="00231A6A">
        <w:trPr>
          <w:cantSplit/>
          <w:trHeight w:val="1701"/>
        </w:trPr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AE5EF"/>
            <w:textDirection w:val="tbRl"/>
            <w:vAlign w:val="center"/>
          </w:tcPr>
          <w:p w14:paraId="54E2B7BB" w14:textId="77777777" w:rsidR="002136B9" w:rsidRPr="00231A6A" w:rsidRDefault="0083214A" w:rsidP="006617F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Red. broj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textDirection w:val="tbRl"/>
            <w:vAlign w:val="center"/>
          </w:tcPr>
          <w:p w14:paraId="18AF5F45" w14:textId="77777777" w:rsidR="002136B9" w:rsidRPr="00231A6A" w:rsidRDefault="0083214A" w:rsidP="006617F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Ime i prezime učitelja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textDirection w:val="tbRl"/>
            <w:vAlign w:val="center"/>
          </w:tcPr>
          <w:p w14:paraId="1AE6A7D8" w14:textId="77777777" w:rsidR="002136B9" w:rsidRPr="00231A6A" w:rsidRDefault="0083214A" w:rsidP="006617F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Predmet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1DC1D1C7" w14:textId="77777777" w:rsidR="002136B9" w:rsidRPr="00231A6A" w:rsidRDefault="0083214A" w:rsidP="006617F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Razredi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C9F1FF"/>
            <w:textDirection w:val="tbRl"/>
            <w:vAlign w:val="center"/>
          </w:tcPr>
          <w:p w14:paraId="2F997DA2" w14:textId="77777777" w:rsidR="002136B9" w:rsidRPr="00231A6A" w:rsidRDefault="0083214A" w:rsidP="006617F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 xml:space="preserve">Redovna </w:t>
            </w:r>
            <w:r w:rsidR="006617F5" w:rsidRPr="00231A6A">
              <w:rPr>
                <w:rFonts w:ascii="Times New Roman" w:eastAsia="Times New Roman" w:hAnsi="Times New Roman" w:cs="Times New Roman"/>
                <w:b/>
              </w:rPr>
              <w:t>nastava</w:t>
            </w:r>
          </w:p>
          <w:p w14:paraId="6EE814B1" w14:textId="6C2798AE" w:rsidR="002136B9" w:rsidRPr="00231A6A" w:rsidRDefault="002136B9" w:rsidP="00CD0D52">
            <w:pPr>
              <w:ind w:left="113" w:right="113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44" w:type="dxa"/>
            <w:tcBorders>
              <w:top w:val="single" w:sz="4" w:space="0" w:color="auto"/>
            </w:tcBorders>
            <w:shd w:val="clear" w:color="auto" w:fill="C9F1FF"/>
            <w:textDirection w:val="tbRl"/>
            <w:vAlign w:val="center"/>
          </w:tcPr>
          <w:p w14:paraId="586ECED9" w14:textId="77777777" w:rsidR="002136B9" w:rsidRPr="00231A6A" w:rsidRDefault="0083214A" w:rsidP="006617F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Izborna nastava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C9F1FF"/>
            <w:textDirection w:val="tbRl"/>
            <w:vAlign w:val="center"/>
          </w:tcPr>
          <w:p w14:paraId="2E02411C" w14:textId="77777777" w:rsidR="002136B9" w:rsidRPr="00231A6A" w:rsidRDefault="0083214A" w:rsidP="006617F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Razredništvo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C9F1FF"/>
            <w:textDirection w:val="tbRl"/>
            <w:vAlign w:val="center"/>
          </w:tcPr>
          <w:p w14:paraId="2788A6B1" w14:textId="77777777" w:rsidR="002136B9" w:rsidRPr="00231A6A" w:rsidRDefault="0083214A" w:rsidP="006617F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Ostalo NOOR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9F1FF"/>
            <w:textDirection w:val="tbRl"/>
            <w:vAlign w:val="center"/>
          </w:tcPr>
          <w:p w14:paraId="406F8DC5" w14:textId="77777777" w:rsidR="002136B9" w:rsidRPr="00231A6A" w:rsidRDefault="0083214A" w:rsidP="006617F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 xml:space="preserve">UKUPNO </w:t>
            </w:r>
          </w:p>
          <w:p w14:paraId="129EA49F" w14:textId="77777777" w:rsidR="002136B9" w:rsidRPr="00231A6A" w:rsidRDefault="0083214A" w:rsidP="006617F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NOOR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</w:tcBorders>
            <w:shd w:val="clear" w:color="auto" w:fill="B3FFD5"/>
            <w:textDirection w:val="tbRl"/>
            <w:vAlign w:val="center"/>
          </w:tcPr>
          <w:p w14:paraId="6B1E2A5F" w14:textId="77777777" w:rsidR="002136B9" w:rsidRPr="00231A6A" w:rsidRDefault="0083214A" w:rsidP="006617F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DPN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B3FFD5"/>
            <w:textDirection w:val="tbRl"/>
            <w:vAlign w:val="center"/>
          </w:tcPr>
          <w:p w14:paraId="7F4C6AB4" w14:textId="77777777" w:rsidR="002136B9" w:rsidRPr="00231A6A" w:rsidRDefault="0083214A" w:rsidP="006617F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DDN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B3FFD5"/>
            <w:textDirection w:val="tbRl"/>
            <w:vAlign w:val="center"/>
          </w:tcPr>
          <w:p w14:paraId="31A686AF" w14:textId="77777777" w:rsidR="002136B9" w:rsidRPr="00231A6A" w:rsidRDefault="0083214A" w:rsidP="006617F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INA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B3FFD5"/>
            <w:textDirection w:val="tbRl"/>
          </w:tcPr>
          <w:p w14:paraId="5C89B4D3" w14:textId="77777777" w:rsidR="002136B9" w:rsidRPr="00231A6A" w:rsidRDefault="0083214A" w:rsidP="006617F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 xml:space="preserve">UROU </w:t>
            </w:r>
          </w:p>
        </w:tc>
        <w:tc>
          <w:tcPr>
            <w:tcW w:w="670" w:type="dxa"/>
            <w:tcBorders>
              <w:top w:val="single" w:sz="4" w:space="0" w:color="000000"/>
            </w:tcBorders>
            <w:shd w:val="clear" w:color="auto" w:fill="B3FFD5"/>
            <w:textDirection w:val="tbRl"/>
            <w:vAlign w:val="center"/>
          </w:tcPr>
          <w:p w14:paraId="29EAE6E8" w14:textId="77777777" w:rsidR="002136B9" w:rsidRPr="00231A6A" w:rsidRDefault="0083214A" w:rsidP="006617F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OSTALO</w:t>
            </w: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textDirection w:val="tbRl"/>
            <w:vAlign w:val="center"/>
          </w:tcPr>
          <w:p w14:paraId="33A92D78" w14:textId="77777777" w:rsidR="002136B9" w:rsidRPr="00231A6A" w:rsidRDefault="0083214A" w:rsidP="006617F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UKUPNO DRUGI NOOR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3CDDC"/>
            <w:textDirection w:val="tbRl"/>
            <w:vAlign w:val="center"/>
          </w:tcPr>
          <w:p w14:paraId="7C42309A" w14:textId="6177D67C" w:rsidR="002136B9" w:rsidRPr="00231A6A" w:rsidRDefault="00C24B2E" w:rsidP="006617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SVEUKUPNO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textDirection w:val="tbRl"/>
            <w:vAlign w:val="center"/>
          </w:tcPr>
          <w:p w14:paraId="124F8640" w14:textId="1CD558C9" w:rsidR="002136B9" w:rsidRPr="00231A6A" w:rsidRDefault="00C24B2E" w:rsidP="006617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Ostali poslovi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extDirection w:val="tbRl"/>
            <w:vAlign w:val="center"/>
          </w:tcPr>
          <w:p w14:paraId="0FDDF3EF" w14:textId="77777777" w:rsidR="002136B9" w:rsidRPr="00231A6A" w:rsidRDefault="0083214A" w:rsidP="006617F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Tjedno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99"/>
            <w:textDirection w:val="tbRl"/>
            <w:vAlign w:val="center"/>
          </w:tcPr>
          <w:p w14:paraId="50E3D185" w14:textId="77777777" w:rsidR="002136B9" w:rsidRPr="00231A6A" w:rsidRDefault="0083214A" w:rsidP="006617F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Godišnje</w:t>
            </w:r>
          </w:p>
        </w:tc>
      </w:tr>
      <w:tr w:rsidR="0006171E" w:rsidRPr="005B26E0" w14:paraId="2785B74A" w14:textId="77777777" w:rsidTr="00231A6A">
        <w:trPr>
          <w:trHeight w:val="510"/>
        </w:trPr>
        <w:tc>
          <w:tcPr>
            <w:tcW w:w="0" w:type="auto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EAE5EF"/>
          </w:tcPr>
          <w:p w14:paraId="760E5A41" w14:textId="77777777" w:rsidR="002136B9" w:rsidRPr="00516832" w:rsidRDefault="0083214A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16832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</w:tcBorders>
            <w:shd w:val="clear" w:color="auto" w:fill="EAE5EF"/>
          </w:tcPr>
          <w:p w14:paraId="1FA95CF0" w14:textId="77777777" w:rsidR="002136B9" w:rsidRPr="00516832" w:rsidRDefault="0083214A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16832">
              <w:rPr>
                <w:rFonts w:ascii="Times New Roman" w:eastAsia="Times New Roman" w:hAnsi="Times New Roman" w:cs="Times New Roman"/>
              </w:rPr>
              <w:t>Vanja Sokol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EAE5EF"/>
          </w:tcPr>
          <w:p w14:paraId="3F5F1743" w14:textId="77777777" w:rsidR="002136B9" w:rsidRPr="00516832" w:rsidRDefault="0083214A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16832">
              <w:rPr>
                <w:rFonts w:ascii="Times New Roman" w:eastAsia="Times New Roman" w:hAnsi="Times New Roman" w:cs="Times New Roman"/>
              </w:rPr>
              <w:t>HJ</w:t>
            </w:r>
          </w:p>
        </w:tc>
        <w:tc>
          <w:tcPr>
            <w:tcW w:w="1794" w:type="dxa"/>
            <w:tcBorders>
              <w:top w:val="single" w:sz="4" w:space="0" w:color="000000"/>
            </w:tcBorders>
            <w:shd w:val="clear" w:color="auto" w:fill="EAE5EF"/>
          </w:tcPr>
          <w:p w14:paraId="3E0C4865" w14:textId="37FDDA32" w:rsidR="002136B9" w:rsidRPr="00516832" w:rsidRDefault="00516832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16832">
              <w:rPr>
                <w:rFonts w:ascii="Times New Roman" w:eastAsia="Times New Roman" w:hAnsi="Times New Roman" w:cs="Times New Roman"/>
              </w:rPr>
              <w:t>5</w:t>
            </w:r>
            <w:r w:rsidR="0083214A" w:rsidRPr="00516832">
              <w:rPr>
                <w:rFonts w:ascii="Times New Roman" w:eastAsia="Times New Roman" w:hAnsi="Times New Roman" w:cs="Times New Roman"/>
              </w:rPr>
              <w:t>.a</w:t>
            </w:r>
            <w:r w:rsidR="003C429B" w:rsidRPr="00516832">
              <w:rPr>
                <w:rFonts w:ascii="Times New Roman" w:eastAsia="Times New Roman" w:hAnsi="Times New Roman" w:cs="Times New Roman"/>
              </w:rPr>
              <w:t>,b</w:t>
            </w:r>
          </w:p>
        </w:tc>
        <w:tc>
          <w:tcPr>
            <w:tcW w:w="620" w:type="dxa"/>
            <w:tcBorders>
              <w:top w:val="single" w:sz="4" w:space="0" w:color="000000"/>
            </w:tcBorders>
            <w:shd w:val="clear" w:color="auto" w:fill="C9F1FF"/>
          </w:tcPr>
          <w:p w14:paraId="78422979" w14:textId="27ADC1A1" w:rsidR="002136B9" w:rsidRPr="00581512" w:rsidRDefault="00581512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644" w:type="dxa"/>
            <w:tcBorders>
              <w:top w:val="single" w:sz="4" w:space="0" w:color="000000"/>
            </w:tcBorders>
            <w:shd w:val="clear" w:color="auto" w:fill="C9F1FF"/>
          </w:tcPr>
          <w:p w14:paraId="1D3DFE8C" w14:textId="77777777" w:rsidR="002136B9" w:rsidRPr="00581512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C9F1FF"/>
          </w:tcPr>
          <w:p w14:paraId="6E5AF070" w14:textId="77777777" w:rsidR="002136B9" w:rsidRPr="00581512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C9F1FF"/>
          </w:tcPr>
          <w:p w14:paraId="31C6DFA4" w14:textId="77777777" w:rsidR="002136B9" w:rsidRPr="00581512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9F1FF"/>
          </w:tcPr>
          <w:p w14:paraId="357E603C" w14:textId="5BF8826B" w:rsidR="002136B9" w:rsidRPr="00581512" w:rsidRDefault="00581512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</w:tcBorders>
            <w:shd w:val="clear" w:color="auto" w:fill="B3FFD5"/>
          </w:tcPr>
          <w:p w14:paraId="4C3EA67A" w14:textId="1A7EE105" w:rsidR="002136B9" w:rsidRPr="00581512" w:rsidRDefault="008C7630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B3FFD5"/>
          </w:tcPr>
          <w:p w14:paraId="1A857781" w14:textId="108B2C40" w:rsidR="002136B9" w:rsidRPr="00581512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B3FFD5"/>
          </w:tcPr>
          <w:p w14:paraId="0D4659E5" w14:textId="77777777" w:rsidR="002136B9" w:rsidRPr="00581512" w:rsidRDefault="0083214A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B3FFD5"/>
          </w:tcPr>
          <w:p w14:paraId="5EF36B59" w14:textId="77777777" w:rsidR="002136B9" w:rsidRPr="00581512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70" w:type="dxa"/>
            <w:tcBorders>
              <w:top w:val="single" w:sz="4" w:space="0" w:color="000000"/>
            </w:tcBorders>
            <w:shd w:val="clear" w:color="auto" w:fill="B3FFD5"/>
          </w:tcPr>
          <w:p w14:paraId="3B6A2846" w14:textId="77777777" w:rsidR="002136B9" w:rsidRPr="00581512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7297D154" w14:textId="108643B4" w:rsidR="002136B9" w:rsidRPr="00581512" w:rsidRDefault="00581512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3CDDC"/>
          </w:tcPr>
          <w:p w14:paraId="454683CB" w14:textId="6783A400" w:rsidR="002136B9" w:rsidRPr="00581512" w:rsidRDefault="00581512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</w:tcPr>
          <w:p w14:paraId="3D3ADB63" w14:textId="3343A487" w:rsidR="002136B9" w:rsidRPr="00581512" w:rsidRDefault="00581512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DFEC" w:themeFill="accent4" w:themeFillTint="33"/>
          </w:tcPr>
          <w:p w14:paraId="15FF3A3C" w14:textId="2DAAF2AB" w:rsidR="002136B9" w:rsidRPr="00581512" w:rsidRDefault="003C429B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</w:t>
            </w:r>
            <w:r w:rsidR="00581512"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right w:val="single" w:sz="4" w:space="0" w:color="auto"/>
            </w:tcBorders>
            <w:shd w:val="clear" w:color="auto" w:fill="FFFF99"/>
          </w:tcPr>
          <w:p w14:paraId="7B69DE65" w14:textId="26A8D084" w:rsidR="002136B9" w:rsidRPr="00581512" w:rsidRDefault="00581512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703</w:t>
            </w:r>
          </w:p>
        </w:tc>
      </w:tr>
      <w:tr w:rsidR="0006171E" w:rsidRPr="005B26E0" w14:paraId="4E42B9DB" w14:textId="77777777" w:rsidTr="00231A6A">
        <w:trPr>
          <w:trHeight w:val="510"/>
        </w:trPr>
        <w:tc>
          <w:tcPr>
            <w:tcW w:w="0" w:type="auto"/>
            <w:tcBorders>
              <w:left w:val="single" w:sz="4" w:space="0" w:color="auto"/>
              <w:right w:val="single" w:sz="4" w:space="0" w:color="000000"/>
            </w:tcBorders>
            <w:shd w:val="clear" w:color="auto" w:fill="EAE5EF"/>
          </w:tcPr>
          <w:p w14:paraId="4FD54941" w14:textId="77777777" w:rsidR="002136B9" w:rsidRPr="00516832" w:rsidRDefault="0083214A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16832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EAE5EF"/>
          </w:tcPr>
          <w:p w14:paraId="4468255E" w14:textId="31399F96" w:rsidR="002136B9" w:rsidRPr="00516832" w:rsidRDefault="003C429B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16832">
              <w:rPr>
                <w:rFonts w:ascii="Times New Roman" w:eastAsia="Times New Roman" w:hAnsi="Times New Roman" w:cs="Times New Roman"/>
              </w:rPr>
              <w:t>Katija Pribičević</w:t>
            </w:r>
          </w:p>
        </w:tc>
        <w:tc>
          <w:tcPr>
            <w:tcW w:w="0" w:type="auto"/>
            <w:shd w:val="clear" w:color="auto" w:fill="EAE5EF"/>
          </w:tcPr>
          <w:p w14:paraId="6A6E706C" w14:textId="77777777" w:rsidR="002136B9" w:rsidRPr="00516832" w:rsidRDefault="0083214A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16832">
              <w:rPr>
                <w:rFonts w:ascii="Times New Roman" w:eastAsia="Times New Roman" w:hAnsi="Times New Roman" w:cs="Times New Roman"/>
              </w:rPr>
              <w:t>HJ</w:t>
            </w:r>
          </w:p>
        </w:tc>
        <w:tc>
          <w:tcPr>
            <w:tcW w:w="1794" w:type="dxa"/>
            <w:shd w:val="clear" w:color="auto" w:fill="EAE5EF"/>
          </w:tcPr>
          <w:p w14:paraId="29DBC0F1" w14:textId="7F4F3D1D" w:rsidR="002136B9" w:rsidRPr="00516832" w:rsidRDefault="00516832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16832">
              <w:rPr>
                <w:rFonts w:ascii="Times New Roman" w:eastAsia="Times New Roman" w:hAnsi="Times New Roman" w:cs="Times New Roman"/>
              </w:rPr>
              <w:t>6</w:t>
            </w:r>
            <w:r w:rsidR="0083214A" w:rsidRPr="00516832">
              <w:rPr>
                <w:rFonts w:ascii="Times New Roman" w:eastAsia="Times New Roman" w:hAnsi="Times New Roman" w:cs="Times New Roman"/>
              </w:rPr>
              <w:t>.a</w:t>
            </w:r>
            <w:r w:rsidR="003C429B" w:rsidRPr="00516832">
              <w:rPr>
                <w:rFonts w:ascii="Times New Roman" w:eastAsia="Times New Roman" w:hAnsi="Times New Roman" w:cs="Times New Roman"/>
              </w:rPr>
              <w:t>,b</w:t>
            </w:r>
            <w:r w:rsidR="0083214A" w:rsidRPr="00516832">
              <w:rPr>
                <w:rFonts w:ascii="Times New Roman" w:eastAsia="Times New Roman" w:hAnsi="Times New Roman" w:cs="Times New Roman"/>
              </w:rPr>
              <w:t>/</w:t>
            </w:r>
            <w:r w:rsidRPr="00516832">
              <w:rPr>
                <w:rFonts w:ascii="Times New Roman" w:eastAsia="Times New Roman" w:hAnsi="Times New Roman" w:cs="Times New Roman"/>
              </w:rPr>
              <w:t>7</w:t>
            </w:r>
            <w:r w:rsidR="0083214A" w:rsidRPr="00516832">
              <w:rPr>
                <w:rFonts w:ascii="Times New Roman" w:eastAsia="Times New Roman" w:hAnsi="Times New Roman" w:cs="Times New Roman"/>
              </w:rPr>
              <w:t>.a/</w:t>
            </w:r>
            <w:r w:rsidRPr="00516832">
              <w:rPr>
                <w:rFonts w:ascii="Times New Roman" w:eastAsia="Times New Roman" w:hAnsi="Times New Roman" w:cs="Times New Roman"/>
              </w:rPr>
              <w:t>8</w:t>
            </w:r>
            <w:r w:rsidR="0083214A" w:rsidRPr="00516832">
              <w:rPr>
                <w:rFonts w:ascii="Times New Roman" w:eastAsia="Times New Roman" w:hAnsi="Times New Roman" w:cs="Times New Roman"/>
              </w:rPr>
              <w:t>.a</w:t>
            </w:r>
          </w:p>
        </w:tc>
        <w:tc>
          <w:tcPr>
            <w:tcW w:w="620" w:type="dxa"/>
            <w:shd w:val="clear" w:color="auto" w:fill="C9F1FF"/>
          </w:tcPr>
          <w:p w14:paraId="6E85B1FE" w14:textId="791C7930" w:rsidR="002136B9" w:rsidRPr="00600B64" w:rsidRDefault="0083214A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600B64"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644" w:type="dxa"/>
            <w:shd w:val="clear" w:color="auto" w:fill="C9F1FF"/>
          </w:tcPr>
          <w:p w14:paraId="1A0A5250" w14:textId="77777777" w:rsidR="002136B9" w:rsidRPr="00600B64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shd w:val="clear" w:color="auto" w:fill="C9F1FF"/>
          </w:tcPr>
          <w:p w14:paraId="1904966A" w14:textId="77777777" w:rsidR="002136B9" w:rsidRPr="00600B64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shd w:val="clear" w:color="auto" w:fill="C9F1FF"/>
          </w:tcPr>
          <w:p w14:paraId="600B21B2" w14:textId="77777777" w:rsidR="002136B9" w:rsidRPr="00600B64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</w:tcPr>
          <w:p w14:paraId="2618848E" w14:textId="064738A5" w:rsidR="002136B9" w:rsidRPr="00600B64" w:rsidRDefault="0083214A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</w:t>
            </w:r>
            <w:r w:rsidR="00600B64"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8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B3FFD5"/>
          </w:tcPr>
          <w:p w14:paraId="15A1FBBA" w14:textId="77777777" w:rsidR="002136B9" w:rsidRPr="00600B64" w:rsidRDefault="0083214A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0" w:type="auto"/>
            <w:shd w:val="clear" w:color="auto" w:fill="B3FFD5"/>
          </w:tcPr>
          <w:p w14:paraId="0242D4A2" w14:textId="77777777" w:rsidR="002136B9" w:rsidRPr="00600B64" w:rsidRDefault="0083214A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0" w:type="auto"/>
            <w:shd w:val="clear" w:color="auto" w:fill="B3FFD5"/>
          </w:tcPr>
          <w:p w14:paraId="58E3F7F5" w14:textId="523AECE0" w:rsidR="002136B9" w:rsidRPr="00600B64" w:rsidRDefault="00600B64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shd w:val="clear" w:color="auto" w:fill="B3FFD5"/>
          </w:tcPr>
          <w:p w14:paraId="3CAC592F" w14:textId="77777777" w:rsidR="002136B9" w:rsidRPr="00600B64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70" w:type="dxa"/>
            <w:shd w:val="clear" w:color="auto" w:fill="B3FFD5"/>
          </w:tcPr>
          <w:p w14:paraId="3AE62F20" w14:textId="77777777" w:rsidR="002136B9" w:rsidRPr="00600B64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2BAAAA4E" w14:textId="4EA25D00" w:rsidR="002136B9" w:rsidRPr="00600B64" w:rsidRDefault="00600B64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</w:tcPr>
          <w:p w14:paraId="4D543758" w14:textId="77777777" w:rsidR="002136B9" w:rsidRPr="00600B64" w:rsidRDefault="0083214A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 w:themeFill="accent5" w:themeFillTint="33"/>
          </w:tcPr>
          <w:p w14:paraId="32DC0FF9" w14:textId="77777777" w:rsidR="002136B9" w:rsidRPr="00600B64" w:rsidRDefault="0083214A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14:paraId="3F5D979A" w14:textId="77777777" w:rsidR="002136B9" w:rsidRPr="00600B64" w:rsidRDefault="0083214A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40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99"/>
          </w:tcPr>
          <w:p w14:paraId="048DC81D" w14:textId="77777777" w:rsidR="002136B9" w:rsidRPr="00600B64" w:rsidRDefault="0083214A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14</w:t>
            </w:r>
            <w:r w:rsidR="004B3F1E"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8</w:t>
            </w: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0</w:t>
            </w:r>
          </w:p>
        </w:tc>
      </w:tr>
      <w:tr w:rsidR="0006171E" w:rsidRPr="005B26E0" w14:paraId="1F557EFD" w14:textId="77777777" w:rsidTr="00231A6A">
        <w:trPr>
          <w:trHeight w:val="510"/>
        </w:trPr>
        <w:tc>
          <w:tcPr>
            <w:tcW w:w="0" w:type="auto"/>
            <w:tcBorders>
              <w:left w:val="single" w:sz="4" w:space="0" w:color="auto"/>
              <w:right w:val="single" w:sz="4" w:space="0" w:color="000000"/>
            </w:tcBorders>
            <w:shd w:val="clear" w:color="auto" w:fill="EAE5EF"/>
          </w:tcPr>
          <w:p w14:paraId="70E0DEAC" w14:textId="77777777" w:rsidR="002136B9" w:rsidRPr="00F0656B" w:rsidRDefault="0083214A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EAE5EF"/>
          </w:tcPr>
          <w:p w14:paraId="7DCB5DB3" w14:textId="2FC54116" w:rsidR="002136B9" w:rsidRPr="00F0656B" w:rsidRDefault="00581512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Ana Marušić</w:t>
            </w:r>
          </w:p>
        </w:tc>
        <w:tc>
          <w:tcPr>
            <w:tcW w:w="0" w:type="auto"/>
            <w:shd w:val="clear" w:color="auto" w:fill="EAE5EF"/>
          </w:tcPr>
          <w:p w14:paraId="7DD6878C" w14:textId="77777777" w:rsidR="002136B9" w:rsidRPr="00F0656B" w:rsidRDefault="0083214A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EJ</w:t>
            </w:r>
          </w:p>
        </w:tc>
        <w:tc>
          <w:tcPr>
            <w:tcW w:w="1794" w:type="dxa"/>
            <w:shd w:val="clear" w:color="auto" w:fill="EAE5EF"/>
          </w:tcPr>
          <w:p w14:paraId="67CA7C52" w14:textId="102EDB04" w:rsidR="002136B9" w:rsidRPr="00F0656B" w:rsidRDefault="0083214A" w:rsidP="004F687E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5.a</w:t>
            </w:r>
            <w:r w:rsidR="003C429B" w:rsidRPr="00F0656B">
              <w:rPr>
                <w:rFonts w:ascii="Times New Roman" w:eastAsia="Times New Roman" w:hAnsi="Times New Roman" w:cs="Times New Roman"/>
              </w:rPr>
              <w:t>,b</w:t>
            </w:r>
            <w:r w:rsidRPr="00F0656B">
              <w:rPr>
                <w:rFonts w:ascii="Times New Roman" w:eastAsia="Times New Roman" w:hAnsi="Times New Roman" w:cs="Times New Roman"/>
              </w:rPr>
              <w:t>/6.a</w:t>
            </w:r>
            <w:r w:rsidR="00516832" w:rsidRPr="00F0656B">
              <w:rPr>
                <w:rFonts w:ascii="Times New Roman" w:eastAsia="Times New Roman" w:hAnsi="Times New Roman" w:cs="Times New Roman"/>
              </w:rPr>
              <w:t>,b</w:t>
            </w:r>
            <w:r w:rsidR="00CD0D52" w:rsidRPr="00F0656B">
              <w:rPr>
                <w:rFonts w:ascii="Times New Roman" w:eastAsia="Times New Roman" w:hAnsi="Times New Roman" w:cs="Times New Roman"/>
              </w:rPr>
              <w:t>/</w:t>
            </w:r>
            <w:r w:rsidRPr="00F0656B">
              <w:rPr>
                <w:rFonts w:ascii="Times New Roman" w:eastAsia="Times New Roman" w:hAnsi="Times New Roman" w:cs="Times New Roman"/>
              </w:rPr>
              <w:t>7.a/8.a</w:t>
            </w:r>
          </w:p>
        </w:tc>
        <w:tc>
          <w:tcPr>
            <w:tcW w:w="620" w:type="dxa"/>
            <w:shd w:val="clear" w:color="auto" w:fill="C9F1FF"/>
          </w:tcPr>
          <w:p w14:paraId="5E10328C" w14:textId="150B9DFB" w:rsidR="002136B9" w:rsidRPr="00581512" w:rsidRDefault="0083214A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3C429B" w:rsidRPr="00581512">
              <w:rPr>
                <w:rFonts w:ascii="Times New Roman" w:eastAsia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644" w:type="dxa"/>
            <w:shd w:val="clear" w:color="auto" w:fill="C9F1FF"/>
          </w:tcPr>
          <w:p w14:paraId="2E70201E" w14:textId="77777777" w:rsidR="002136B9" w:rsidRPr="00581512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shd w:val="clear" w:color="auto" w:fill="C9F1FF"/>
          </w:tcPr>
          <w:p w14:paraId="1E8CF106" w14:textId="77777777" w:rsidR="002136B9" w:rsidRPr="00581512" w:rsidRDefault="0083214A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shd w:val="clear" w:color="auto" w:fill="C9F1FF"/>
          </w:tcPr>
          <w:p w14:paraId="200729A8" w14:textId="6F1A7D67" w:rsidR="002136B9" w:rsidRPr="005B26E0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</w:tcPr>
          <w:p w14:paraId="4DD5C788" w14:textId="7FCFB1E8" w:rsidR="002136B9" w:rsidRPr="005B26E0" w:rsidRDefault="003C429B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EE0000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20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B3FFD5"/>
          </w:tcPr>
          <w:p w14:paraId="1D547A69" w14:textId="77777777" w:rsidR="002136B9" w:rsidRPr="00581512" w:rsidRDefault="0083214A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shd w:val="clear" w:color="auto" w:fill="B3FFD5"/>
          </w:tcPr>
          <w:p w14:paraId="4CE8C4FE" w14:textId="4FC105B2" w:rsidR="002136B9" w:rsidRPr="00581512" w:rsidRDefault="003C429B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0" w:type="auto"/>
            <w:shd w:val="clear" w:color="auto" w:fill="B3FFD5"/>
          </w:tcPr>
          <w:p w14:paraId="18DA1C9E" w14:textId="3B04546F" w:rsidR="002136B9" w:rsidRPr="00581512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shd w:val="clear" w:color="auto" w:fill="B3FFD5"/>
          </w:tcPr>
          <w:p w14:paraId="028892CC" w14:textId="77777777" w:rsidR="002136B9" w:rsidRPr="00581512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70" w:type="dxa"/>
            <w:shd w:val="clear" w:color="auto" w:fill="B3FFD5"/>
          </w:tcPr>
          <w:p w14:paraId="4C7454D4" w14:textId="77777777" w:rsidR="002136B9" w:rsidRPr="00581512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25E7361E" w14:textId="05CF88A5" w:rsidR="002136B9" w:rsidRPr="00581512" w:rsidRDefault="003C429B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</w:tcPr>
          <w:p w14:paraId="3213D2FF" w14:textId="77777777" w:rsidR="002136B9" w:rsidRPr="00581512" w:rsidRDefault="0083214A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 w:themeFill="accent5" w:themeFillTint="33"/>
          </w:tcPr>
          <w:p w14:paraId="3D926005" w14:textId="77777777" w:rsidR="002136B9" w:rsidRPr="00581512" w:rsidRDefault="0083214A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14:paraId="337A826C" w14:textId="77777777" w:rsidR="002136B9" w:rsidRPr="00581512" w:rsidRDefault="0083214A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40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99"/>
          </w:tcPr>
          <w:p w14:paraId="7DEA4492" w14:textId="77777777" w:rsidR="002136B9" w:rsidRPr="00581512" w:rsidRDefault="004B3F1E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1480</w:t>
            </w:r>
          </w:p>
        </w:tc>
      </w:tr>
      <w:tr w:rsidR="0006171E" w:rsidRPr="005B26E0" w14:paraId="01B4332A" w14:textId="77777777" w:rsidTr="00231A6A">
        <w:trPr>
          <w:trHeight w:val="510"/>
        </w:trPr>
        <w:tc>
          <w:tcPr>
            <w:tcW w:w="0" w:type="auto"/>
            <w:tcBorders>
              <w:left w:val="single" w:sz="4" w:space="0" w:color="auto"/>
              <w:right w:val="single" w:sz="4" w:space="0" w:color="000000"/>
            </w:tcBorders>
            <w:shd w:val="clear" w:color="auto" w:fill="EAE5EF"/>
          </w:tcPr>
          <w:p w14:paraId="2DF583C2" w14:textId="77777777" w:rsidR="002136B9" w:rsidRPr="00F0656B" w:rsidRDefault="0083214A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EAE5EF"/>
          </w:tcPr>
          <w:p w14:paraId="3ECC66C5" w14:textId="77777777" w:rsidR="002136B9" w:rsidRPr="00F0656B" w:rsidRDefault="0083214A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Danijela Banko</w:t>
            </w:r>
          </w:p>
        </w:tc>
        <w:tc>
          <w:tcPr>
            <w:tcW w:w="0" w:type="auto"/>
            <w:shd w:val="clear" w:color="auto" w:fill="EAE5EF"/>
          </w:tcPr>
          <w:p w14:paraId="428F5D5F" w14:textId="77777777" w:rsidR="002136B9" w:rsidRPr="00F0656B" w:rsidRDefault="0083214A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EJ</w:t>
            </w:r>
          </w:p>
        </w:tc>
        <w:tc>
          <w:tcPr>
            <w:tcW w:w="1794" w:type="dxa"/>
            <w:shd w:val="clear" w:color="auto" w:fill="EAE5EF"/>
          </w:tcPr>
          <w:p w14:paraId="10FDDC22" w14:textId="77777777" w:rsidR="002136B9" w:rsidRPr="00F0656B" w:rsidRDefault="0083214A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1.a/2.a/3.a/ 4.a/</w:t>
            </w:r>
          </w:p>
          <w:p w14:paraId="75F2B6ED" w14:textId="77777777" w:rsidR="002136B9" w:rsidRPr="00F0656B" w:rsidRDefault="0083214A" w:rsidP="004F687E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PŠ 1.i3./2.i 4.r</w:t>
            </w:r>
          </w:p>
        </w:tc>
        <w:tc>
          <w:tcPr>
            <w:tcW w:w="620" w:type="dxa"/>
            <w:shd w:val="clear" w:color="auto" w:fill="C9F1FF"/>
          </w:tcPr>
          <w:p w14:paraId="7B60933C" w14:textId="77777777" w:rsidR="002136B9" w:rsidRPr="00581512" w:rsidRDefault="0083214A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644" w:type="dxa"/>
            <w:shd w:val="clear" w:color="auto" w:fill="C9F1FF"/>
          </w:tcPr>
          <w:p w14:paraId="42FD6FCA" w14:textId="77777777" w:rsidR="002136B9" w:rsidRPr="00581512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shd w:val="clear" w:color="auto" w:fill="C9F1FF"/>
          </w:tcPr>
          <w:p w14:paraId="0FB67021" w14:textId="77777777" w:rsidR="002136B9" w:rsidRPr="00581512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shd w:val="clear" w:color="auto" w:fill="C9F1FF"/>
          </w:tcPr>
          <w:p w14:paraId="64F84A00" w14:textId="77777777" w:rsidR="002136B9" w:rsidRPr="00581512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</w:tcPr>
          <w:p w14:paraId="243BBBB1" w14:textId="77777777" w:rsidR="002136B9" w:rsidRPr="00581512" w:rsidRDefault="0083214A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B3FFD5"/>
          </w:tcPr>
          <w:p w14:paraId="229C390A" w14:textId="77777777" w:rsidR="002136B9" w:rsidRPr="00581512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B3FFD5"/>
          </w:tcPr>
          <w:p w14:paraId="5E44EFE6" w14:textId="77777777" w:rsidR="002136B9" w:rsidRPr="00581512" w:rsidRDefault="0083214A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0" w:type="auto"/>
            <w:shd w:val="clear" w:color="auto" w:fill="B3FFD5"/>
          </w:tcPr>
          <w:p w14:paraId="15B43E66" w14:textId="77777777" w:rsidR="002136B9" w:rsidRPr="00581512" w:rsidRDefault="0083214A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shd w:val="clear" w:color="auto" w:fill="B3FFD5"/>
          </w:tcPr>
          <w:p w14:paraId="3ECA7B7D" w14:textId="77777777" w:rsidR="002136B9" w:rsidRPr="00581512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70" w:type="dxa"/>
            <w:shd w:val="clear" w:color="auto" w:fill="B3FFD5"/>
          </w:tcPr>
          <w:p w14:paraId="78F0393B" w14:textId="77777777" w:rsidR="002136B9" w:rsidRPr="00581512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32D08FEF" w14:textId="77777777" w:rsidR="002136B9" w:rsidRPr="00581512" w:rsidRDefault="0083214A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</w:tcPr>
          <w:p w14:paraId="062E9546" w14:textId="77777777" w:rsidR="002136B9" w:rsidRPr="00581512" w:rsidRDefault="0083214A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 w:themeFill="accent5" w:themeFillTint="33"/>
          </w:tcPr>
          <w:p w14:paraId="442162EA" w14:textId="77777777" w:rsidR="002136B9" w:rsidRPr="00581512" w:rsidRDefault="0083214A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14:paraId="4FDC8598" w14:textId="77777777" w:rsidR="002136B9" w:rsidRPr="00581512" w:rsidRDefault="0083214A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99"/>
          </w:tcPr>
          <w:p w14:paraId="59FE0936" w14:textId="77777777" w:rsidR="002136B9" w:rsidRPr="00581512" w:rsidRDefault="004B3F1E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925</w:t>
            </w:r>
          </w:p>
        </w:tc>
      </w:tr>
      <w:tr w:rsidR="0006171E" w:rsidRPr="005B26E0" w14:paraId="2B8C937F" w14:textId="77777777" w:rsidTr="00231A6A">
        <w:trPr>
          <w:trHeight w:val="599"/>
        </w:trPr>
        <w:tc>
          <w:tcPr>
            <w:tcW w:w="0" w:type="auto"/>
            <w:tcBorders>
              <w:left w:val="single" w:sz="4" w:space="0" w:color="auto"/>
              <w:right w:val="single" w:sz="4" w:space="0" w:color="000000"/>
            </w:tcBorders>
            <w:shd w:val="clear" w:color="auto" w:fill="EAE5EF"/>
          </w:tcPr>
          <w:p w14:paraId="791B7DDD" w14:textId="77777777" w:rsidR="002136B9" w:rsidRPr="00F0656B" w:rsidRDefault="0083214A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EAE5EF"/>
          </w:tcPr>
          <w:p w14:paraId="2EB87C8D" w14:textId="77777777" w:rsidR="002136B9" w:rsidRPr="00F0656B" w:rsidRDefault="0083214A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Veronika Kurtić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EAE5EF"/>
          </w:tcPr>
          <w:p w14:paraId="768F01F7" w14:textId="77777777" w:rsidR="002136B9" w:rsidRPr="00F0656B" w:rsidRDefault="0083214A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NJJ</w:t>
            </w:r>
          </w:p>
        </w:tc>
        <w:tc>
          <w:tcPr>
            <w:tcW w:w="1794" w:type="dxa"/>
            <w:tcBorders>
              <w:bottom w:val="single" w:sz="4" w:space="0" w:color="000000"/>
            </w:tcBorders>
            <w:shd w:val="clear" w:color="auto" w:fill="EAE5EF"/>
          </w:tcPr>
          <w:p w14:paraId="46F227E3" w14:textId="52F0FC44" w:rsidR="003C429B" w:rsidRPr="00F0656B" w:rsidRDefault="0083214A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4.a/PŠ4.b</w:t>
            </w:r>
            <w:r w:rsidR="003C429B" w:rsidRPr="00F0656B">
              <w:rPr>
                <w:rFonts w:ascii="Times New Roman" w:eastAsia="Times New Roman" w:hAnsi="Times New Roman" w:cs="Times New Roman"/>
              </w:rPr>
              <w:t>/</w:t>
            </w:r>
          </w:p>
          <w:p w14:paraId="674B4B47" w14:textId="726D4EE3" w:rsidR="002136B9" w:rsidRPr="00F0656B" w:rsidRDefault="003C429B" w:rsidP="004F687E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5.a,b/6.a</w:t>
            </w:r>
            <w:r w:rsidR="00F0656B" w:rsidRPr="00F0656B">
              <w:rPr>
                <w:rFonts w:ascii="Times New Roman" w:eastAsia="Times New Roman" w:hAnsi="Times New Roman" w:cs="Times New Roman"/>
              </w:rPr>
              <w:t>,b</w:t>
            </w:r>
            <w:r w:rsidR="00CD0D52" w:rsidRPr="00F0656B">
              <w:rPr>
                <w:rFonts w:ascii="Times New Roman" w:eastAsia="Times New Roman" w:hAnsi="Times New Roman" w:cs="Times New Roman"/>
              </w:rPr>
              <w:t>/</w:t>
            </w:r>
            <w:r w:rsidRPr="00F0656B">
              <w:rPr>
                <w:rFonts w:ascii="Times New Roman" w:eastAsia="Times New Roman" w:hAnsi="Times New Roman" w:cs="Times New Roman"/>
              </w:rPr>
              <w:t>7.a/8.a</w:t>
            </w:r>
          </w:p>
        </w:tc>
        <w:tc>
          <w:tcPr>
            <w:tcW w:w="620" w:type="dxa"/>
            <w:tcBorders>
              <w:bottom w:val="single" w:sz="4" w:space="0" w:color="000000"/>
            </w:tcBorders>
            <w:shd w:val="clear" w:color="auto" w:fill="C9F1FF"/>
          </w:tcPr>
          <w:p w14:paraId="4E93C805" w14:textId="77777777" w:rsidR="002136B9" w:rsidRPr="005B26E0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644" w:type="dxa"/>
            <w:tcBorders>
              <w:bottom w:val="single" w:sz="4" w:space="0" w:color="000000"/>
            </w:tcBorders>
            <w:shd w:val="clear" w:color="auto" w:fill="C9F1FF"/>
          </w:tcPr>
          <w:p w14:paraId="166D50DE" w14:textId="65B5D655" w:rsidR="002136B9" w:rsidRPr="005C66DB" w:rsidRDefault="0083214A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3C429B" w:rsidRPr="005C66DB"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C9F1FF"/>
          </w:tcPr>
          <w:p w14:paraId="7AC42172" w14:textId="77777777" w:rsidR="002136B9" w:rsidRPr="005C66DB" w:rsidRDefault="0083214A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C9F1FF"/>
          </w:tcPr>
          <w:p w14:paraId="51441995" w14:textId="77777777" w:rsidR="002136B9" w:rsidRPr="005C66DB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</w:tcPr>
          <w:p w14:paraId="3C965D0B" w14:textId="05AE7AAE" w:rsidR="002136B9" w:rsidRPr="005C66DB" w:rsidRDefault="0083214A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</w:t>
            </w:r>
            <w:r w:rsidR="003C429B"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3FFD5"/>
          </w:tcPr>
          <w:p w14:paraId="6F7C48C2" w14:textId="51DF80AA" w:rsidR="002136B9" w:rsidRPr="005C66DB" w:rsidRDefault="008C7630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B3FFD5"/>
          </w:tcPr>
          <w:p w14:paraId="0E002B8C" w14:textId="0657DA1F" w:rsidR="002136B9" w:rsidRPr="005C66DB" w:rsidRDefault="008C7630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83214A" w:rsidRPr="005C66DB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B3FFD5"/>
          </w:tcPr>
          <w:p w14:paraId="37935115" w14:textId="6A958566" w:rsidR="002136B9" w:rsidRPr="005C66DB" w:rsidRDefault="003C429B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B3FFD5"/>
          </w:tcPr>
          <w:p w14:paraId="299A6773" w14:textId="77777777" w:rsidR="002136B9" w:rsidRPr="005B26E0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670" w:type="dxa"/>
            <w:tcBorders>
              <w:bottom w:val="single" w:sz="4" w:space="0" w:color="000000"/>
            </w:tcBorders>
            <w:shd w:val="clear" w:color="auto" w:fill="B3FFD5"/>
          </w:tcPr>
          <w:p w14:paraId="237F71EF" w14:textId="77777777" w:rsidR="002136B9" w:rsidRPr="005B26E0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6B42986A" w14:textId="70011EBD" w:rsidR="002136B9" w:rsidRPr="005C66DB" w:rsidRDefault="003C429B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</w:tcPr>
          <w:p w14:paraId="74DE1C5B" w14:textId="759A4955" w:rsidR="002136B9" w:rsidRPr="005C66DB" w:rsidRDefault="003C429B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 w:themeFill="accent5" w:themeFillTint="33"/>
          </w:tcPr>
          <w:p w14:paraId="07F2C706" w14:textId="77BFB122" w:rsidR="002136B9" w:rsidRPr="005C66DB" w:rsidRDefault="0083214A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</w:t>
            </w:r>
            <w:r w:rsidR="003C429B"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E5DFEC" w:themeFill="accent4" w:themeFillTint="33"/>
          </w:tcPr>
          <w:p w14:paraId="07C9DD51" w14:textId="388E0044" w:rsidR="002136B9" w:rsidRPr="005C66DB" w:rsidRDefault="000E5C4E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4</w:t>
            </w:r>
            <w:r w:rsidR="003C429B"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auto"/>
            </w:tcBorders>
            <w:shd w:val="clear" w:color="auto" w:fill="FFFF99"/>
          </w:tcPr>
          <w:p w14:paraId="663C1F60" w14:textId="38C2FED3" w:rsidR="002136B9" w:rsidRPr="005C66DB" w:rsidRDefault="003C429B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1480</w:t>
            </w:r>
          </w:p>
        </w:tc>
      </w:tr>
      <w:tr w:rsidR="0006171E" w:rsidRPr="005B26E0" w14:paraId="37139FD7" w14:textId="77777777" w:rsidTr="00231A6A">
        <w:trPr>
          <w:trHeight w:val="510"/>
        </w:trPr>
        <w:tc>
          <w:tcPr>
            <w:tcW w:w="0" w:type="auto"/>
            <w:tcBorders>
              <w:left w:val="single" w:sz="4" w:space="0" w:color="auto"/>
              <w:right w:val="single" w:sz="4" w:space="0" w:color="000000"/>
            </w:tcBorders>
            <w:shd w:val="clear" w:color="auto" w:fill="EAE5EF"/>
          </w:tcPr>
          <w:p w14:paraId="4B033F03" w14:textId="77777777" w:rsidR="002136B9" w:rsidRPr="00600B64" w:rsidRDefault="0083214A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</w:tcPr>
          <w:p w14:paraId="569521B1" w14:textId="77777777" w:rsidR="002136B9" w:rsidRPr="00600B64" w:rsidRDefault="0083214A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Ivana Staničić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</w:tcPr>
          <w:p w14:paraId="323A67B5" w14:textId="77777777" w:rsidR="002136B9" w:rsidRPr="00600B64" w:rsidRDefault="0083214A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LK</w:t>
            </w:r>
          </w:p>
        </w:tc>
        <w:tc>
          <w:tcPr>
            <w:tcW w:w="1794" w:type="dxa"/>
            <w:shd w:val="clear" w:color="auto" w:fill="EAE5EF"/>
          </w:tcPr>
          <w:p w14:paraId="05A94D85" w14:textId="2D1F96D7" w:rsidR="002136B9" w:rsidRPr="00600B64" w:rsidRDefault="003C429B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5.a,b/6.a</w:t>
            </w:r>
            <w:r w:rsidR="0006171E">
              <w:rPr>
                <w:rFonts w:ascii="Times New Roman" w:eastAsia="Times New Roman" w:hAnsi="Times New Roman" w:cs="Times New Roman"/>
                <w:color w:val="000000" w:themeColor="text1"/>
              </w:rPr>
              <w:t>,b</w:t>
            </w:r>
            <w:r w:rsidR="00CD0D52"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/</w:t>
            </w: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7.a/8.a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9F1FF"/>
          </w:tcPr>
          <w:p w14:paraId="4B0F94B9" w14:textId="45C77A45" w:rsidR="002136B9" w:rsidRPr="00600B64" w:rsidRDefault="00CD0D52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</w:tcPr>
          <w:p w14:paraId="2FC959E5" w14:textId="77777777" w:rsidR="002136B9" w:rsidRPr="00600B64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</w:tcPr>
          <w:p w14:paraId="5A8A741E" w14:textId="77777777" w:rsidR="002136B9" w:rsidRPr="00600B64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</w:tcPr>
          <w:p w14:paraId="0C957925" w14:textId="159A9814" w:rsidR="002136B9" w:rsidRPr="00600B64" w:rsidRDefault="0083214A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1 VIŠ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</w:tcPr>
          <w:p w14:paraId="5D55368A" w14:textId="16207005" w:rsidR="002136B9" w:rsidRPr="00600B64" w:rsidRDefault="00600B64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291A2B85" w14:textId="77777777" w:rsidR="002136B9" w:rsidRPr="00600B64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6C04498E" w14:textId="77777777" w:rsidR="002136B9" w:rsidRPr="00600B64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7B86CE49" w14:textId="13B608A0" w:rsidR="002136B9" w:rsidRPr="00600B64" w:rsidRDefault="00CD0D52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7DA4B08A" w14:textId="77777777" w:rsidR="002136B9" w:rsidRPr="00600B64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32159F3C" w14:textId="1344AAD7" w:rsidR="002136B9" w:rsidRPr="00600B64" w:rsidRDefault="00600B64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1 ZNR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028A9971" w14:textId="52BC1CE9" w:rsidR="002136B9" w:rsidRPr="00600B64" w:rsidRDefault="00CD0D52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</w:tcPr>
          <w:p w14:paraId="1A2D32F5" w14:textId="7B40F83A" w:rsidR="002136B9" w:rsidRPr="00600B64" w:rsidRDefault="00CD0D52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308AF9B" w14:textId="411D9B3F" w:rsidR="002136B9" w:rsidRPr="00600B64" w:rsidRDefault="002F3C34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14:paraId="0F45AC8C" w14:textId="60D52152" w:rsidR="002136B9" w:rsidRPr="00600B64" w:rsidRDefault="002F3C34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99"/>
          </w:tcPr>
          <w:p w14:paraId="7EF92529" w14:textId="6A9E2F68" w:rsidR="002136B9" w:rsidRPr="00600B64" w:rsidRDefault="002F3C34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740</w:t>
            </w:r>
          </w:p>
        </w:tc>
      </w:tr>
      <w:tr w:rsidR="0006171E" w:rsidRPr="005B26E0" w14:paraId="57BA367C" w14:textId="77777777" w:rsidTr="00231A6A">
        <w:trPr>
          <w:cantSplit/>
          <w:trHeight w:val="723"/>
        </w:trPr>
        <w:tc>
          <w:tcPr>
            <w:tcW w:w="0" w:type="auto"/>
            <w:tcBorders>
              <w:left w:val="single" w:sz="4" w:space="0" w:color="auto"/>
              <w:right w:val="single" w:sz="4" w:space="0" w:color="000000"/>
            </w:tcBorders>
            <w:shd w:val="clear" w:color="auto" w:fill="EAE5EF"/>
          </w:tcPr>
          <w:p w14:paraId="06E7BE05" w14:textId="77777777" w:rsidR="002136B9" w:rsidRPr="00F0656B" w:rsidRDefault="0083214A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</w:tcPr>
          <w:p w14:paraId="0371812A" w14:textId="77777777" w:rsidR="002136B9" w:rsidRPr="00F0656B" w:rsidRDefault="0083214A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Jadranko Matulić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</w:tcPr>
          <w:p w14:paraId="3474D657" w14:textId="77777777" w:rsidR="002136B9" w:rsidRPr="00F0656B" w:rsidRDefault="0083214A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GK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</w:tcPr>
          <w:p w14:paraId="7D9979AF" w14:textId="77777777" w:rsidR="00CD0D52" w:rsidRPr="00F0656B" w:rsidRDefault="00CD0D52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4.a/PŠ4.b/</w:t>
            </w:r>
          </w:p>
          <w:p w14:paraId="014F9649" w14:textId="7171F106" w:rsidR="002136B9" w:rsidRPr="00F0656B" w:rsidRDefault="00CD0D52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5.a,b/6.a</w:t>
            </w:r>
            <w:r w:rsidR="00F0656B" w:rsidRPr="00F0656B">
              <w:rPr>
                <w:rFonts w:ascii="Times New Roman" w:eastAsia="Times New Roman" w:hAnsi="Times New Roman" w:cs="Times New Roman"/>
              </w:rPr>
              <w:t>,b</w:t>
            </w:r>
            <w:r w:rsidRPr="00F0656B">
              <w:rPr>
                <w:rFonts w:ascii="Times New Roman" w:eastAsia="Times New Roman" w:hAnsi="Times New Roman" w:cs="Times New Roman"/>
              </w:rPr>
              <w:t>/7.a/8.a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9F1FF"/>
          </w:tcPr>
          <w:p w14:paraId="6545175A" w14:textId="6CC15EA4" w:rsidR="002136B9" w:rsidRPr="00600B64" w:rsidRDefault="00CD0D52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</w:tcPr>
          <w:p w14:paraId="269DD7AD" w14:textId="77777777" w:rsidR="002136B9" w:rsidRPr="00600B64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</w:tcPr>
          <w:p w14:paraId="1067D015" w14:textId="77777777" w:rsidR="002136B9" w:rsidRPr="00600B64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</w:tcPr>
          <w:p w14:paraId="79A66CFF" w14:textId="77777777" w:rsidR="002136B9" w:rsidRPr="00600B64" w:rsidRDefault="0083214A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1 PZ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</w:tcPr>
          <w:p w14:paraId="00B07BC2" w14:textId="3CB8817F" w:rsidR="002136B9" w:rsidRPr="00600B64" w:rsidRDefault="00CD0D52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0D88848A" w14:textId="77777777" w:rsidR="002136B9" w:rsidRPr="005B26E0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49516B6A" w14:textId="77777777" w:rsidR="002136B9" w:rsidRPr="005B26E0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53929936" w14:textId="77777777" w:rsidR="00C30094" w:rsidRPr="00600B64" w:rsidRDefault="00C30094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VIG</w:t>
            </w:r>
          </w:p>
          <w:p w14:paraId="3A0C8ABA" w14:textId="5116F338" w:rsidR="002136B9" w:rsidRPr="005B26E0" w:rsidRDefault="00CD0D52" w:rsidP="004F687E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0E32E0CF" w14:textId="77777777" w:rsidR="002136B9" w:rsidRPr="005B26E0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50E71381" w14:textId="77777777" w:rsidR="002136B9" w:rsidRPr="005B26E0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4BE41F71" w14:textId="77777777" w:rsidR="002136B9" w:rsidRPr="00600B64" w:rsidRDefault="0083214A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</w:tcPr>
          <w:p w14:paraId="09971B41" w14:textId="05454CE7" w:rsidR="002136B9" w:rsidRPr="00600B64" w:rsidRDefault="0083214A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</w:t>
            </w:r>
            <w:r w:rsidR="00CD0D52"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4FD40FE" w14:textId="00222106" w:rsidR="002136B9" w:rsidRPr="00600B64" w:rsidRDefault="00CD0D52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14:paraId="02B3027B" w14:textId="128B14E7" w:rsidR="002136B9" w:rsidRPr="00600B64" w:rsidRDefault="00CD0D52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99"/>
          </w:tcPr>
          <w:p w14:paraId="2872D09F" w14:textId="3F677AB3" w:rsidR="002136B9" w:rsidRPr="00600B64" w:rsidRDefault="00CD0D52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740</w:t>
            </w:r>
          </w:p>
        </w:tc>
      </w:tr>
      <w:tr w:rsidR="0006171E" w:rsidRPr="005B26E0" w14:paraId="59F20D87" w14:textId="77777777" w:rsidTr="00231A6A">
        <w:trPr>
          <w:trHeight w:val="510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AE5EF"/>
          </w:tcPr>
          <w:p w14:paraId="1DC911E9" w14:textId="77777777" w:rsidR="002136B9" w:rsidRPr="00F0656B" w:rsidRDefault="0083214A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AE5EF"/>
          </w:tcPr>
          <w:p w14:paraId="45C0C979" w14:textId="102D7CB9" w:rsidR="002136B9" w:rsidRPr="00F0656B" w:rsidRDefault="00231A6A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Ante Karin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AE5EF"/>
          </w:tcPr>
          <w:p w14:paraId="1D3DD19F" w14:textId="4D4FA817" w:rsidR="002136B9" w:rsidRPr="00F0656B" w:rsidRDefault="0083214A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INF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AE5EF"/>
          </w:tcPr>
          <w:p w14:paraId="41643D38" w14:textId="77777777" w:rsidR="00CD0D52" w:rsidRPr="00F0656B" w:rsidRDefault="0083214A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1.a/2.a/3.a/4.a</w:t>
            </w:r>
          </w:p>
          <w:p w14:paraId="679F86BE" w14:textId="759673EA" w:rsidR="002136B9" w:rsidRPr="00F0656B" w:rsidRDefault="00CD0D52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5.a,b</w:t>
            </w:r>
            <w:r w:rsidR="00F0656B" w:rsidRPr="00F0656B">
              <w:rPr>
                <w:rFonts w:ascii="Times New Roman" w:eastAsia="Times New Roman" w:hAnsi="Times New Roman" w:cs="Times New Roman"/>
              </w:rPr>
              <w:t>/6.a,b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C9F1FF"/>
          </w:tcPr>
          <w:p w14:paraId="6E0119E3" w14:textId="1ABEA03E" w:rsidR="002136B9" w:rsidRPr="00581512" w:rsidRDefault="00581512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9F1FF"/>
          </w:tcPr>
          <w:p w14:paraId="3B4B04C3" w14:textId="6246C9CA" w:rsidR="002136B9" w:rsidRPr="00581512" w:rsidRDefault="00DD0600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9F1FF"/>
          </w:tcPr>
          <w:p w14:paraId="48028AE0" w14:textId="50B82439" w:rsidR="002136B9" w:rsidRPr="00581512" w:rsidRDefault="00DD0600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9F1FF"/>
          </w:tcPr>
          <w:p w14:paraId="24968BA4" w14:textId="510E1D3B" w:rsidR="002136B9" w:rsidRPr="00581512" w:rsidRDefault="00581512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DD0600" w:rsidRPr="0058151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IKT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9F1FF"/>
          </w:tcPr>
          <w:p w14:paraId="3E77EB5E" w14:textId="603A58E1" w:rsidR="002136B9" w:rsidRPr="00581512" w:rsidRDefault="0083214A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</w:t>
            </w:r>
            <w:r w:rsidR="00581512"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3FFD5"/>
          </w:tcPr>
          <w:p w14:paraId="198D585B" w14:textId="39709FD5" w:rsidR="002136B9" w:rsidRPr="00581512" w:rsidRDefault="00581512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3FFD5"/>
          </w:tcPr>
          <w:p w14:paraId="5E83616A" w14:textId="30B07E07" w:rsidR="002136B9" w:rsidRPr="00581512" w:rsidRDefault="00581512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3FFD5"/>
          </w:tcPr>
          <w:p w14:paraId="713D0ED9" w14:textId="77777777" w:rsidR="002136B9" w:rsidRPr="00581512" w:rsidRDefault="0083214A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3FFD5"/>
          </w:tcPr>
          <w:p w14:paraId="4E6F97E3" w14:textId="77777777" w:rsidR="002136B9" w:rsidRPr="00581512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3FFD5"/>
          </w:tcPr>
          <w:p w14:paraId="2A22BF73" w14:textId="77777777" w:rsidR="002136B9" w:rsidRPr="00581512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3FFD5"/>
          </w:tcPr>
          <w:p w14:paraId="12176C68" w14:textId="096097B7" w:rsidR="002136B9" w:rsidRPr="00581512" w:rsidRDefault="00581512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3CDDC"/>
          </w:tcPr>
          <w:p w14:paraId="27A68C27" w14:textId="611C10E9" w:rsidR="002136B9" w:rsidRPr="00581512" w:rsidRDefault="00581512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B5B7AC0" w14:textId="63518286" w:rsidR="002136B9" w:rsidRPr="00581512" w:rsidRDefault="00581512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5DFEC" w:themeFill="accent4" w:themeFillTint="33"/>
          </w:tcPr>
          <w:p w14:paraId="3F80F5A3" w14:textId="685A7C1D" w:rsidR="002136B9" w:rsidRPr="00581512" w:rsidRDefault="00581512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515C388B" w14:textId="75211CE5" w:rsidR="002136B9" w:rsidRPr="00581512" w:rsidRDefault="00DD0600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</w:t>
            </w:r>
            <w:r w:rsidR="00581512"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480</w:t>
            </w:r>
          </w:p>
        </w:tc>
      </w:tr>
      <w:tr w:rsidR="0006171E" w:rsidRPr="005B26E0" w14:paraId="1AF9A74F" w14:textId="77777777" w:rsidTr="00231A6A">
        <w:trPr>
          <w:trHeight w:val="51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E5EF"/>
          </w:tcPr>
          <w:p w14:paraId="35FDD680" w14:textId="77777777" w:rsidR="002136B9" w:rsidRPr="00F0656B" w:rsidRDefault="0083214A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AE5EF"/>
          </w:tcPr>
          <w:p w14:paraId="661AB9E6" w14:textId="6E840395" w:rsidR="002136B9" w:rsidRPr="00F0656B" w:rsidRDefault="003F2294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Ante Đerek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</w:tcPr>
          <w:p w14:paraId="2A5A9EBF" w14:textId="77777777" w:rsidR="002136B9" w:rsidRPr="00F0656B" w:rsidRDefault="0083214A" w:rsidP="004F68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M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</w:tcPr>
          <w:p w14:paraId="7188D854" w14:textId="099CB2F3" w:rsidR="002136B9" w:rsidRPr="00F0656B" w:rsidRDefault="0083214A" w:rsidP="004F687E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5.a</w:t>
            </w:r>
            <w:r w:rsidR="00F0656B" w:rsidRPr="00F0656B">
              <w:rPr>
                <w:rFonts w:ascii="Times New Roman" w:eastAsia="Times New Roman" w:hAnsi="Times New Roman" w:cs="Times New Roman"/>
              </w:rPr>
              <w:t>,b</w:t>
            </w:r>
            <w:r w:rsidRPr="00F0656B">
              <w:rPr>
                <w:rFonts w:ascii="Times New Roman" w:eastAsia="Times New Roman" w:hAnsi="Times New Roman" w:cs="Times New Roman"/>
              </w:rPr>
              <w:t>/6.a</w:t>
            </w:r>
            <w:r w:rsidR="00F0656B" w:rsidRPr="00F0656B">
              <w:rPr>
                <w:rFonts w:ascii="Times New Roman" w:eastAsia="Times New Roman" w:hAnsi="Times New Roman" w:cs="Times New Roman"/>
              </w:rPr>
              <w:t>,b</w:t>
            </w:r>
            <w:r w:rsidRPr="00F0656B">
              <w:rPr>
                <w:rFonts w:ascii="Times New Roman" w:eastAsia="Times New Roman" w:hAnsi="Times New Roman" w:cs="Times New Roman"/>
              </w:rPr>
              <w:t>/7.a/8.a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C9F1FF"/>
          </w:tcPr>
          <w:p w14:paraId="29E011A4" w14:textId="66058207" w:rsidR="002136B9" w:rsidRPr="003F2294" w:rsidRDefault="00DD0600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F2294">
              <w:rPr>
                <w:rFonts w:ascii="Times New Roman" w:eastAsia="Times New Roman" w:hAnsi="Times New Roman" w:cs="Times New Roman"/>
                <w:color w:val="000000" w:themeColor="text1"/>
              </w:rPr>
              <w:t>24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</w:tcPr>
          <w:p w14:paraId="141195A0" w14:textId="77777777" w:rsidR="002136B9" w:rsidRPr="003F2294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</w:tcPr>
          <w:p w14:paraId="01A5D4D3" w14:textId="77777777" w:rsidR="002136B9" w:rsidRPr="003F2294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</w:tcPr>
          <w:p w14:paraId="51E250E2" w14:textId="77777777" w:rsidR="002136B9" w:rsidRPr="003F2294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</w:tcPr>
          <w:p w14:paraId="7245CAB6" w14:textId="39056304" w:rsidR="002136B9" w:rsidRPr="003F2294" w:rsidRDefault="00DD0600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3F229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7A7EA0E6" w14:textId="77777777" w:rsidR="002136B9" w:rsidRPr="003F2294" w:rsidRDefault="0083214A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F2294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66EF9043" w14:textId="77777777" w:rsidR="002136B9" w:rsidRPr="003F2294" w:rsidRDefault="0083214A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F2294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0F7E4C29" w14:textId="77777777" w:rsidR="002136B9" w:rsidRPr="003F2294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7B3C70FF" w14:textId="77777777" w:rsidR="002136B9" w:rsidRPr="003F2294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58C7D801" w14:textId="77777777" w:rsidR="002136B9" w:rsidRPr="003F2294" w:rsidRDefault="002136B9" w:rsidP="004F68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05B67176" w14:textId="77777777" w:rsidR="002136B9" w:rsidRPr="003F2294" w:rsidRDefault="0083214A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3F229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</w:tcPr>
          <w:p w14:paraId="432B8034" w14:textId="7739632F" w:rsidR="002136B9" w:rsidRPr="003F2294" w:rsidRDefault="0083214A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3F229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</w:t>
            </w:r>
            <w:r w:rsidR="00DD0600" w:rsidRPr="003F229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6E2178A" w14:textId="4968C1A7" w:rsidR="002136B9" w:rsidRPr="003F2294" w:rsidRDefault="003F2294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</w:tcPr>
          <w:p w14:paraId="5AAE025E" w14:textId="10D38AE9" w:rsidR="002136B9" w:rsidRPr="003F2294" w:rsidRDefault="0083214A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3F229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4</w:t>
            </w:r>
            <w:r w:rsidR="003F229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99"/>
          </w:tcPr>
          <w:p w14:paraId="609DA617" w14:textId="01A75568" w:rsidR="002136B9" w:rsidRPr="003F2294" w:rsidRDefault="004B3F1E" w:rsidP="004F68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highlight w:val="yellow"/>
              </w:rPr>
            </w:pPr>
            <w:r w:rsidRPr="003F229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</w:t>
            </w:r>
            <w:r w:rsidR="00DD0600" w:rsidRPr="003F229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6</w:t>
            </w:r>
            <w:r w:rsidR="003F229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45</w:t>
            </w:r>
          </w:p>
        </w:tc>
      </w:tr>
      <w:tr w:rsidR="0006171E" w:rsidRPr="005B26E0" w14:paraId="66061177" w14:textId="77777777" w:rsidTr="00231A6A">
        <w:trPr>
          <w:trHeight w:val="18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E5EF"/>
            <w:textDirection w:val="tbRl"/>
            <w:vAlign w:val="center"/>
          </w:tcPr>
          <w:p w14:paraId="4507C45C" w14:textId="1E9CA93B" w:rsidR="00DD0600" w:rsidRPr="00231A6A" w:rsidRDefault="00DD0600" w:rsidP="00DD0600">
            <w:pPr>
              <w:jc w:val="center"/>
              <w:rPr>
                <w:rFonts w:ascii="Times New Roman" w:hAnsi="Times New Roman" w:cs="Times New Roman"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lastRenderedPageBreak/>
              <w:t>Red. broj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AE5EF"/>
            <w:textDirection w:val="tbRl"/>
            <w:vAlign w:val="center"/>
          </w:tcPr>
          <w:p w14:paraId="63E79E79" w14:textId="77777777" w:rsidR="00DD0600" w:rsidRPr="00231A6A" w:rsidRDefault="00DD0600" w:rsidP="00DD06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Ime i prezime</w:t>
            </w:r>
          </w:p>
          <w:p w14:paraId="5604DA42" w14:textId="00EECAD3" w:rsidR="00DD0600" w:rsidRPr="00231A6A" w:rsidRDefault="00DD0600" w:rsidP="00DD0600">
            <w:pPr>
              <w:jc w:val="center"/>
              <w:rPr>
                <w:rFonts w:ascii="Times New Roman" w:hAnsi="Times New Roman" w:cs="Times New Roman"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učitelja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textDirection w:val="tbRl"/>
            <w:vAlign w:val="center"/>
          </w:tcPr>
          <w:p w14:paraId="1335F1D7" w14:textId="70132EFB" w:rsidR="00DD0600" w:rsidRPr="00231A6A" w:rsidRDefault="00DD0600" w:rsidP="00DD0600">
            <w:pPr>
              <w:jc w:val="center"/>
              <w:rPr>
                <w:rFonts w:ascii="Times New Roman" w:hAnsi="Times New Roman" w:cs="Times New Roman"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Predmet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178B931C" w14:textId="2AFE587C" w:rsidR="00DD0600" w:rsidRPr="00231A6A" w:rsidRDefault="00DD0600" w:rsidP="00DD0600">
            <w:pPr>
              <w:jc w:val="center"/>
              <w:rPr>
                <w:rFonts w:ascii="Times New Roman" w:hAnsi="Times New Roman" w:cs="Times New Roman"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Razredi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000000"/>
            </w:tcBorders>
            <w:shd w:val="clear" w:color="auto" w:fill="C9F1FF"/>
            <w:textDirection w:val="tbRl"/>
            <w:vAlign w:val="center"/>
          </w:tcPr>
          <w:p w14:paraId="7A9545EA" w14:textId="77777777" w:rsidR="00DD0600" w:rsidRPr="00231A6A" w:rsidRDefault="00DD0600" w:rsidP="00DD060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Redovna nastava</w:t>
            </w:r>
          </w:p>
          <w:p w14:paraId="60975005" w14:textId="77777777" w:rsidR="00DD0600" w:rsidRPr="00231A6A" w:rsidRDefault="00DD0600" w:rsidP="00DD060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C9F1FF"/>
            <w:textDirection w:val="tbRl"/>
            <w:vAlign w:val="center"/>
          </w:tcPr>
          <w:p w14:paraId="27E5A829" w14:textId="4BA81D0A" w:rsidR="00DD0600" w:rsidRPr="00231A6A" w:rsidRDefault="00DD0600" w:rsidP="00DD0600">
            <w:pPr>
              <w:jc w:val="center"/>
              <w:rPr>
                <w:rFonts w:ascii="Times New Roman" w:hAnsi="Times New Roman" w:cs="Times New Roman"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Izborna nastava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C9F1FF"/>
            <w:textDirection w:val="tbRl"/>
            <w:vAlign w:val="center"/>
          </w:tcPr>
          <w:p w14:paraId="3070E64A" w14:textId="0B6EEC5E" w:rsidR="00DD0600" w:rsidRPr="00231A6A" w:rsidRDefault="00DD0600" w:rsidP="00DD0600">
            <w:pPr>
              <w:jc w:val="center"/>
              <w:rPr>
                <w:rFonts w:ascii="Times New Roman" w:hAnsi="Times New Roman" w:cs="Times New Roman"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Razredništvo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textDirection w:val="tbRl"/>
            <w:vAlign w:val="center"/>
          </w:tcPr>
          <w:p w14:paraId="763F83F7" w14:textId="396E7C8F" w:rsidR="00DD0600" w:rsidRPr="00231A6A" w:rsidRDefault="00DD0600" w:rsidP="00DD0600">
            <w:pPr>
              <w:jc w:val="center"/>
              <w:rPr>
                <w:rFonts w:ascii="Times New Roman" w:hAnsi="Times New Roman" w:cs="Times New Roman"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Ostalo NOOR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textDirection w:val="tbRl"/>
            <w:vAlign w:val="center"/>
          </w:tcPr>
          <w:p w14:paraId="5EAD4C72" w14:textId="0C247B9A" w:rsidR="00DD0600" w:rsidRPr="00231A6A" w:rsidRDefault="00DD0600" w:rsidP="00DD060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UKUPNO</w:t>
            </w:r>
          </w:p>
          <w:p w14:paraId="7DB687D3" w14:textId="395A8ABB" w:rsidR="00DD0600" w:rsidRPr="00231A6A" w:rsidRDefault="00DD0600" w:rsidP="00DD06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NOOR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B3FFD5"/>
            <w:textDirection w:val="tbRl"/>
            <w:vAlign w:val="center"/>
          </w:tcPr>
          <w:p w14:paraId="5E859579" w14:textId="6188EF30" w:rsidR="00DD0600" w:rsidRPr="00231A6A" w:rsidRDefault="00DD0600" w:rsidP="00DD0600">
            <w:pPr>
              <w:jc w:val="center"/>
              <w:rPr>
                <w:rFonts w:ascii="Times New Roman" w:hAnsi="Times New Roman" w:cs="Times New Roman"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DPN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textDirection w:val="tbRl"/>
            <w:vAlign w:val="center"/>
          </w:tcPr>
          <w:p w14:paraId="45C42B7B" w14:textId="5D4CFAAC" w:rsidR="00DD0600" w:rsidRPr="00231A6A" w:rsidRDefault="00DD0600" w:rsidP="00DD0600">
            <w:pPr>
              <w:jc w:val="center"/>
              <w:rPr>
                <w:rFonts w:ascii="Times New Roman" w:hAnsi="Times New Roman" w:cs="Times New Roman"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DDN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B3FFD5"/>
            <w:textDirection w:val="tbRl"/>
            <w:vAlign w:val="center"/>
          </w:tcPr>
          <w:p w14:paraId="11C4F670" w14:textId="6D398A73" w:rsidR="00DD0600" w:rsidRPr="00231A6A" w:rsidRDefault="00DD0600" w:rsidP="00DD0600">
            <w:pPr>
              <w:jc w:val="center"/>
              <w:rPr>
                <w:rFonts w:ascii="Times New Roman" w:hAnsi="Times New Roman" w:cs="Times New Roman"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textDirection w:val="tbRl"/>
            <w:vAlign w:val="center"/>
          </w:tcPr>
          <w:p w14:paraId="4C2ED79E" w14:textId="6EA671A0" w:rsidR="00DD0600" w:rsidRPr="00231A6A" w:rsidRDefault="00DD0600" w:rsidP="00DD0600">
            <w:pPr>
              <w:jc w:val="center"/>
              <w:rPr>
                <w:rFonts w:ascii="Times New Roman" w:hAnsi="Times New Roman" w:cs="Times New Roman"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UROU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textDirection w:val="tbRl"/>
            <w:vAlign w:val="center"/>
          </w:tcPr>
          <w:p w14:paraId="3C129354" w14:textId="20D4C7D6" w:rsidR="00DD0600" w:rsidRPr="00231A6A" w:rsidRDefault="00DD0600" w:rsidP="00DD0600">
            <w:pPr>
              <w:jc w:val="center"/>
              <w:rPr>
                <w:rFonts w:ascii="Times New Roman" w:hAnsi="Times New Roman" w:cs="Times New Roman"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OSTALO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textDirection w:val="tbRl"/>
            <w:vAlign w:val="center"/>
          </w:tcPr>
          <w:p w14:paraId="2FAAC992" w14:textId="1E033084" w:rsidR="00DD0600" w:rsidRPr="00231A6A" w:rsidRDefault="00DD0600" w:rsidP="00DD06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UKUPNO DRUGI NOOR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textDirection w:val="tbRl"/>
            <w:vAlign w:val="center"/>
          </w:tcPr>
          <w:p w14:paraId="4603A787" w14:textId="7B68EE46" w:rsidR="00DD0600" w:rsidRPr="00231A6A" w:rsidRDefault="00DD0600" w:rsidP="00DD06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SVEUKUPNO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extDirection w:val="tbRl"/>
            <w:vAlign w:val="center"/>
          </w:tcPr>
          <w:p w14:paraId="153EB672" w14:textId="0389E7B9" w:rsidR="00DD0600" w:rsidRPr="00231A6A" w:rsidRDefault="00DD0600" w:rsidP="00DD06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Ostali poslovi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textDirection w:val="tbRl"/>
            <w:vAlign w:val="center"/>
          </w:tcPr>
          <w:p w14:paraId="21E9E312" w14:textId="5C8B5416" w:rsidR="00DD0600" w:rsidRPr="00231A6A" w:rsidRDefault="00DD0600" w:rsidP="00DD06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Tjedno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99"/>
            <w:textDirection w:val="tbRl"/>
            <w:vAlign w:val="center"/>
          </w:tcPr>
          <w:p w14:paraId="24B8F119" w14:textId="6825AC74" w:rsidR="00DD0600" w:rsidRPr="00231A6A" w:rsidRDefault="00DD0600" w:rsidP="00DD06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Godišnje</w:t>
            </w:r>
          </w:p>
        </w:tc>
      </w:tr>
      <w:tr w:rsidR="0006171E" w:rsidRPr="005B26E0" w14:paraId="38158DD3" w14:textId="77777777" w:rsidTr="00231A6A">
        <w:trPr>
          <w:trHeight w:val="34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EAE5EF"/>
            <w:vAlign w:val="center"/>
          </w:tcPr>
          <w:p w14:paraId="76944B33" w14:textId="77777777" w:rsidR="002136B9" w:rsidRPr="00924AA7" w:rsidRDefault="002136B9" w:rsidP="00E46C64">
            <w:pPr>
              <w:rPr>
                <w:rFonts w:ascii="Times New Roman" w:eastAsia="Times New Roman" w:hAnsi="Times New Roman" w:cs="Times New Roman"/>
              </w:rPr>
            </w:pPr>
          </w:p>
          <w:p w14:paraId="3215EB00" w14:textId="77777777" w:rsidR="002136B9" w:rsidRPr="00924AA7" w:rsidRDefault="0083214A" w:rsidP="00E46C64">
            <w:pPr>
              <w:rPr>
                <w:rFonts w:ascii="Times New Roman" w:eastAsia="Times New Roman" w:hAnsi="Times New Roman" w:cs="Times New Roman"/>
              </w:rPr>
            </w:pPr>
            <w:r w:rsidRPr="00924AA7"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0DE52210" w14:textId="77777777" w:rsidR="002136B9" w:rsidRPr="00924AA7" w:rsidRDefault="0083214A">
            <w:pPr>
              <w:rPr>
                <w:rFonts w:ascii="Times New Roman" w:eastAsia="Times New Roman" w:hAnsi="Times New Roman" w:cs="Times New Roman"/>
              </w:rPr>
            </w:pPr>
            <w:r w:rsidRPr="00924AA7">
              <w:rPr>
                <w:rFonts w:ascii="Times New Roman" w:eastAsia="Times New Roman" w:hAnsi="Times New Roman" w:cs="Times New Roman"/>
              </w:rPr>
              <w:t>Ružica Radovčić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2A588918" w14:textId="77777777" w:rsidR="002136B9" w:rsidRPr="00924AA7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24AA7">
              <w:rPr>
                <w:rFonts w:ascii="Times New Roman" w:eastAsia="Times New Roman" w:hAnsi="Times New Roman" w:cs="Times New Roman"/>
              </w:rPr>
              <w:t>PRI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AE5EF"/>
            <w:vAlign w:val="center"/>
          </w:tcPr>
          <w:p w14:paraId="219029EC" w14:textId="406A6477" w:rsidR="002136B9" w:rsidRPr="00924AA7" w:rsidRDefault="0083214A" w:rsidP="00E46C6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924AA7">
              <w:rPr>
                <w:rFonts w:ascii="Times New Roman" w:eastAsia="Times New Roman" w:hAnsi="Times New Roman" w:cs="Times New Roman"/>
              </w:rPr>
              <w:t>5.a</w:t>
            </w:r>
            <w:r w:rsidR="00DD0600" w:rsidRPr="00924AA7">
              <w:rPr>
                <w:rFonts w:ascii="Times New Roman" w:eastAsia="Times New Roman" w:hAnsi="Times New Roman" w:cs="Times New Roman"/>
              </w:rPr>
              <w:t>,b</w:t>
            </w:r>
            <w:r w:rsidRPr="00924AA7">
              <w:rPr>
                <w:rFonts w:ascii="Times New Roman" w:eastAsia="Times New Roman" w:hAnsi="Times New Roman" w:cs="Times New Roman"/>
              </w:rPr>
              <w:t>/6.a</w:t>
            </w:r>
            <w:r w:rsidR="00F0656B" w:rsidRPr="00924AA7">
              <w:rPr>
                <w:rFonts w:ascii="Times New Roman" w:eastAsia="Times New Roman" w:hAnsi="Times New Roman" w:cs="Times New Roman"/>
              </w:rPr>
              <w:t>,b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C9F1FF"/>
            <w:vAlign w:val="center"/>
          </w:tcPr>
          <w:p w14:paraId="32A51229" w14:textId="3EA06776" w:rsidR="002136B9" w:rsidRPr="00924AA7" w:rsidRDefault="00063EB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24AA7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6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01B6770E" w14:textId="77777777" w:rsidR="002136B9" w:rsidRPr="005B26E0" w:rsidRDefault="002136B9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5002047D" w14:textId="77777777" w:rsidR="002136B9" w:rsidRPr="00600B64" w:rsidRDefault="0083214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78731649" w14:textId="77777777" w:rsidR="002136B9" w:rsidRPr="00600B64" w:rsidRDefault="002136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722AEE6B" w14:textId="77777777" w:rsidR="002136B9" w:rsidRPr="00600B64" w:rsidRDefault="002136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74098178" w14:textId="35DCAE75" w:rsidR="002136B9" w:rsidRPr="00600B64" w:rsidRDefault="0083214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</w:t>
            </w:r>
            <w:r w:rsidR="00600B64"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7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2BB8C983" w14:textId="3A95D464" w:rsidR="002136B9" w:rsidRPr="00600B64" w:rsidRDefault="008C763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6B17763C" w14:textId="5BE27A68" w:rsidR="002136B9" w:rsidRPr="00600B64" w:rsidRDefault="008C763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7E1FDF38" w14:textId="3B35EC37" w:rsidR="002136B9" w:rsidRPr="00600B64" w:rsidRDefault="00600B6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27C35843" w14:textId="77777777" w:rsidR="002136B9" w:rsidRPr="00600B64" w:rsidRDefault="002136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0C1DD1FE" w14:textId="77777777" w:rsidR="002136B9" w:rsidRPr="00600B64" w:rsidRDefault="002136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6F0DB3F8" w14:textId="71BE28E2" w:rsidR="002136B9" w:rsidRPr="00600B64" w:rsidRDefault="00600B64" w:rsidP="005656F2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7BBE21DC" w14:textId="6CC4A9BC" w:rsidR="002136B9" w:rsidRPr="00600B64" w:rsidRDefault="0083214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</w:t>
            </w:r>
            <w:r w:rsidR="008D71EF"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4825DCFF" w14:textId="75DBA748" w:rsidR="002136B9" w:rsidRPr="00600B64" w:rsidRDefault="008D71E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6F9C0803" w14:textId="77777777" w:rsidR="002136B9" w:rsidRPr="00600B64" w:rsidRDefault="0083214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40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FEC5213" w14:textId="77777777" w:rsidR="002136B9" w:rsidRPr="00600B64" w:rsidRDefault="004B3F1E" w:rsidP="005656F2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highlight w:val="yellow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1480</w:t>
            </w:r>
          </w:p>
        </w:tc>
      </w:tr>
      <w:tr w:rsidR="0006171E" w:rsidRPr="005B26E0" w14:paraId="73756677" w14:textId="77777777" w:rsidTr="00231A6A">
        <w:trPr>
          <w:trHeight w:val="3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EAE5EF"/>
            <w:vAlign w:val="center"/>
          </w:tcPr>
          <w:p w14:paraId="2DEEB936" w14:textId="77777777" w:rsidR="002136B9" w:rsidRPr="00924AA7" w:rsidRDefault="002136B9" w:rsidP="00E46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3A441320" w14:textId="77777777" w:rsidR="002136B9" w:rsidRPr="00924AA7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609E898A" w14:textId="77777777" w:rsidR="002136B9" w:rsidRPr="00924AA7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24AA7"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3D0F67F2" w14:textId="56CFDBE4" w:rsidR="002136B9" w:rsidRPr="00924AA7" w:rsidRDefault="0083214A" w:rsidP="00E46C6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924AA7">
              <w:rPr>
                <w:rFonts w:ascii="Times New Roman" w:eastAsia="Times New Roman" w:hAnsi="Times New Roman" w:cs="Times New Roman"/>
              </w:rPr>
              <w:t>7.a/8.a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9F1FF"/>
            <w:vAlign w:val="center"/>
          </w:tcPr>
          <w:p w14:paraId="13138F93" w14:textId="78A0B9B2" w:rsidR="002136B9" w:rsidRPr="00924AA7" w:rsidRDefault="00F0656B" w:rsidP="00DD06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 w:rsidRPr="00924AA7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7077BA04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3C280D76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679931D2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7B1929D7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0F67142B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007D813A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69D34C1C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6A1BB74C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4453BDD8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5BA6DC23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2B580E4C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6C293C71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0500BC28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083EFCD0" w14:textId="77777777" w:rsidR="002136B9" w:rsidRPr="005B26E0" w:rsidRDefault="002136B9" w:rsidP="005656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</w:tr>
      <w:tr w:rsidR="0006171E" w:rsidRPr="005B26E0" w14:paraId="68C314C9" w14:textId="77777777" w:rsidTr="00231A6A">
        <w:trPr>
          <w:trHeight w:val="3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EAE5EF"/>
            <w:vAlign w:val="center"/>
          </w:tcPr>
          <w:p w14:paraId="79E8D831" w14:textId="77777777" w:rsidR="002136B9" w:rsidRPr="00924AA7" w:rsidRDefault="002136B9" w:rsidP="00E46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74BABE78" w14:textId="77777777" w:rsidR="002136B9" w:rsidRPr="00924AA7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3B29E65F" w14:textId="77777777" w:rsidR="002136B9" w:rsidRPr="00924AA7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24AA7">
              <w:rPr>
                <w:rFonts w:ascii="Times New Roman" w:eastAsia="Times New Roman" w:hAnsi="Times New Roman" w:cs="Times New Roman"/>
              </w:rPr>
              <w:t>K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5177B030" w14:textId="4F3FAE9B" w:rsidR="002136B9" w:rsidRPr="00924AA7" w:rsidRDefault="00DD0600" w:rsidP="00E46C6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924AA7">
              <w:rPr>
                <w:rFonts w:ascii="Times New Roman" w:eastAsia="Times New Roman" w:hAnsi="Times New Roman" w:cs="Times New Roman"/>
              </w:rPr>
              <w:t>7.a/8.a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C9F1FF"/>
            <w:vAlign w:val="center"/>
          </w:tcPr>
          <w:p w14:paraId="77AF0DEE" w14:textId="5F95D13E" w:rsidR="002136B9" w:rsidRPr="00924AA7" w:rsidRDefault="00F0656B" w:rsidP="00DD06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 w:rsidRPr="00924AA7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11B66444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1D314179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05A97E5A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5260E96F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6AE81DA4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65C60002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77FB2810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793CD7C2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2E2E27B0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3BB5484E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34A3A91C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059B69AC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36319E70" w14:textId="77777777" w:rsidR="002136B9" w:rsidRPr="005B26E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2897F5F2" w14:textId="77777777" w:rsidR="002136B9" w:rsidRPr="005B26E0" w:rsidRDefault="002136B9" w:rsidP="005656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EE0000"/>
                <w:highlight w:val="yellow"/>
              </w:rPr>
            </w:pPr>
          </w:p>
        </w:tc>
      </w:tr>
      <w:tr w:rsidR="0006171E" w:rsidRPr="005B26E0" w14:paraId="5AAC6A35" w14:textId="77777777" w:rsidTr="00231A6A">
        <w:trPr>
          <w:trHeight w:val="510"/>
        </w:trPr>
        <w:tc>
          <w:tcPr>
            <w:tcW w:w="0" w:type="auto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EAE5EF"/>
            <w:vAlign w:val="center"/>
          </w:tcPr>
          <w:p w14:paraId="1F0154FD" w14:textId="77777777" w:rsidR="002136B9" w:rsidRPr="004A1CF6" w:rsidRDefault="0083214A" w:rsidP="00E46C64">
            <w:pPr>
              <w:rPr>
                <w:rFonts w:ascii="Times New Roman" w:eastAsia="Times New Roman" w:hAnsi="Times New Roman" w:cs="Times New Roman"/>
              </w:rPr>
            </w:pPr>
            <w:r w:rsidRPr="004A1CF6"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11262BF4" w14:textId="5FD36C86" w:rsidR="002136B9" w:rsidRPr="004A1CF6" w:rsidRDefault="00581512">
            <w:pPr>
              <w:rPr>
                <w:rFonts w:ascii="Times New Roman" w:eastAsia="Times New Roman" w:hAnsi="Times New Roman" w:cs="Times New Roman"/>
              </w:rPr>
            </w:pPr>
            <w:r w:rsidRPr="004A1CF6">
              <w:rPr>
                <w:rFonts w:ascii="Times New Roman" w:eastAsia="Times New Roman" w:hAnsi="Times New Roman" w:cs="Times New Roman"/>
              </w:rPr>
              <w:t xml:space="preserve">Ivana </w:t>
            </w:r>
            <w:r w:rsidR="00CE4E92" w:rsidRPr="004A1CF6">
              <w:rPr>
                <w:rFonts w:ascii="Times New Roman" w:eastAsia="Times New Roman" w:hAnsi="Times New Roman" w:cs="Times New Roman"/>
              </w:rPr>
              <w:t>Maganjić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0070F268" w14:textId="77777777" w:rsidR="002136B9" w:rsidRPr="004A1CF6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1CF6">
              <w:rPr>
                <w:rFonts w:ascii="Times New Roman" w:eastAsia="Times New Roman" w:hAnsi="Times New Roman" w:cs="Times New Roman"/>
              </w:rPr>
              <w:t>FIZ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08102D31" w14:textId="5BDA5070" w:rsidR="002136B9" w:rsidRPr="004A1CF6" w:rsidRDefault="005656F2" w:rsidP="00E46C6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4A1CF6">
              <w:rPr>
                <w:rFonts w:ascii="Times New Roman" w:eastAsia="Times New Roman" w:hAnsi="Times New Roman" w:cs="Times New Roman"/>
              </w:rPr>
              <w:t>7.a/8.a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9F1FF"/>
            <w:vAlign w:val="center"/>
          </w:tcPr>
          <w:p w14:paraId="6FA2671F" w14:textId="6FB70933" w:rsidR="002136B9" w:rsidRPr="00581512" w:rsidRDefault="00581512" w:rsidP="009A687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445B100D" w14:textId="77777777" w:rsidR="002136B9" w:rsidRPr="00581512" w:rsidRDefault="002136B9" w:rsidP="009A687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7483A7A6" w14:textId="77777777" w:rsidR="002136B9" w:rsidRPr="00581512" w:rsidRDefault="002136B9" w:rsidP="009A687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79C37ED7" w14:textId="40D03021" w:rsidR="002136B9" w:rsidRPr="00581512" w:rsidRDefault="002136B9" w:rsidP="00581512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5BE601E7" w14:textId="0FB7CF91" w:rsidR="002136B9" w:rsidRPr="00581512" w:rsidRDefault="00581512" w:rsidP="009A687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21E3E83E" w14:textId="77777777" w:rsidR="002136B9" w:rsidRPr="00581512" w:rsidRDefault="0083214A" w:rsidP="009A687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3F514686" w14:textId="19A29B89" w:rsidR="002136B9" w:rsidRPr="00581512" w:rsidRDefault="002136B9" w:rsidP="009A687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2C0B5EC5" w14:textId="77777777" w:rsidR="002136B9" w:rsidRPr="00581512" w:rsidRDefault="002136B9" w:rsidP="009A687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4B3F681C" w14:textId="77777777" w:rsidR="002136B9" w:rsidRPr="00581512" w:rsidRDefault="002136B9" w:rsidP="009A687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5A89CB05" w14:textId="77777777" w:rsidR="002136B9" w:rsidRPr="00581512" w:rsidRDefault="002136B9" w:rsidP="009A687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733E5847" w14:textId="62ED80FD" w:rsidR="002136B9" w:rsidRPr="00581512" w:rsidRDefault="00581512" w:rsidP="009A687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39CD975A" w14:textId="4FE91D01" w:rsidR="002136B9" w:rsidRPr="00581512" w:rsidRDefault="00581512" w:rsidP="009A687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1F341F67" w14:textId="5A100C9C" w:rsidR="002136B9" w:rsidRPr="00581512" w:rsidRDefault="00581512" w:rsidP="009A687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2DA585BD" w14:textId="5EB94A76" w:rsidR="002136B9" w:rsidRPr="00581512" w:rsidRDefault="0083214A" w:rsidP="009A687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</w:t>
            </w:r>
            <w:r w:rsidR="00581512" w:rsidRPr="0058151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2087CE6" w14:textId="1DF3A760" w:rsidR="002136B9" w:rsidRPr="00581512" w:rsidRDefault="004A1CF6" w:rsidP="009A687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highlight w:val="yellow"/>
              </w:rPr>
            </w:pPr>
            <w:r w:rsidRPr="004A1CF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444</w:t>
            </w:r>
          </w:p>
        </w:tc>
      </w:tr>
      <w:tr w:rsidR="0006171E" w:rsidRPr="005B26E0" w14:paraId="39B32537" w14:textId="77777777" w:rsidTr="00231A6A">
        <w:trPr>
          <w:trHeight w:val="601"/>
        </w:trPr>
        <w:tc>
          <w:tcPr>
            <w:tcW w:w="0" w:type="auto"/>
            <w:tcBorders>
              <w:left w:val="single" w:sz="4" w:space="0" w:color="auto"/>
              <w:right w:val="single" w:sz="4" w:space="0" w:color="000000"/>
            </w:tcBorders>
            <w:shd w:val="clear" w:color="auto" w:fill="EAE5EF"/>
            <w:vAlign w:val="center"/>
          </w:tcPr>
          <w:p w14:paraId="23734740" w14:textId="091B74A1" w:rsidR="002136B9" w:rsidRPr="002B077C" w:rsidRDefault="0083214A" w:rsidP="00E46C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077C"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18812D7B" w14:textId="77777777" w:rsidR="002136B9" w:rsidRPr="002B077C" w:rsidRDefault="0083214A" w:rsidP="009A687D">
            <w:pPr>
              <w:rPr>
                <w:rFonts w:ascii="Times New Roman" w:eastAsia="Times New Roman" w:hAnsi="Times New Roman" w:cs="Times New Roman"/>
              </w:rPr>
            </w:pPr>
            <w:r w:rsidRPr="002B077C">
              <w:rPr>
                <w:rFonts w:ascii="Times New Roman" w:eastAsia="Times New Roman" w:hAnsi="Times New Roman" w:cs="Times New Roman"/>
              </w:rPr>
              <w:t>Marija Ursić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2EBA893F" w14:textId="77777777" w:rsidR="002136B9" w:rsidRPr="002B077C" w:rsidRDefault="0083214A" w:rsidP="00E46C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077C">
              <w:rPr>
                <w:rFonts w:ascii="Times New Roman" w:eastAsia="Times New Roman" w:hAnsi="Times New Roman" w:cs="Times New Roman"/>
              </w:rPr>
              <w:t>POV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45300D41" w14:textId="16F6B3F7" w:rsidR="002136B9" w:rsidRPr="002B077C" w:rsidRDefault="0083214A" w:rsidP="00E46C6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2B077C">
              <w:rPr>
                <w:rFonts w:ascii="Times New Roman" w:eastAsia="Times New Roman" w:hAnsi="Times New Roman" w:cs="Times New Roman"/>
              </w:rPr>
              <w:t>5.a</w:t>
            </w:r>
            <w:r w:rsidR="009A687D" w:rsidRPr="002B077C">
              <w:rPr>
                <w:rFonts w:ascii="Times New Roman" w:eastAsia="Times New Roman" w:hAnsi="Times New Roman" w:cs="Times New Roman"/>
              </w:rPr>
              <w:t>,b</w:t>
            </w:r>
            <w:r w:rsidRPr="002B077C">
              <w:rPr>
                <w:rFonts w:ascii="Times New Roman" w:eastAsia="Times New Roman" w:hAnsi="Times New Roman" w:cs="Times New Roman"/>
              </w:rPr>
              <w:t>/6.a</w:t>
            </w:r>
            <w:r w:rsidR="002B077C" w:rsidRPr="002B077C">
              <w:rPr>
                <w:rFonts w:ascii="Times New Roman" w:eastAsia="Times New Roman" w:hAnsi="Times New Roman" w:cs="Times New Roman"/>
              </w:rPr>
              <w:t>,b</w:t>
            </w:r>
            <w:r w:rsidRPr="002B077C">
              <w:rPr>
                <w:rFonts w:ascii="Times New Roman" w:eastAsia="Times New Roman" w:hAnsi="Times New Roman" w:cs="Times New Roman"/>
              </w:rPr>
              <w:t>/7.a/8.a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9F1FF"/>
            <w:vAlign w:val="center"/>
          </w:tcPr>
          <w:p w14:paraId="5F794882" w14:textId="5186FBFF" w:rsidR="002136B9" w:rsidRPr="00600B64" w:rsidRDefault="0083214A" w:rsidP="00E46C6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9A687D"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4ADF9185" w14:textId="77777777" w:rsidR="002136B9" w:rsidRPr="00600B64" w:rsidRDefault="002136B9" w:rsidP="00E46C6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7DDE838A" w14:textId="77777777" w:rsidR="002136B9" w:rsidRPr="00600B64" w:rsidRDefault="0083214A" w:rsidP="00E46C6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4BA47C70" w14:textId="7D560C44" w:rsidR="002136B9" w:rsidRPr="00600B64" w:rsidRDefault="0083214A" w:rsidP="00E46C6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UZ 2</w:t>
            </w:r>
          </w:p>
          <w:p w14:paraId="324366FC" w14:textId="77777777" w:rsidR="002136B9" w:rsidRPr="00600B64" w:rsidRDefault="0083214A" w:rsidP="00E46C6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SP  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5ED2997A" w14:textId="7FD1C2F0" w:rsidR="002136B9" w:rsidRPr="00600B64" w:rsidRDefault="0083214A" w:rsidP="00E46C64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</w:t>
            </w:r>
            <w:r w:rsidR="009A687D"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5056D3EE" w14:textId="77777777" w:rsidR="002136B9" w:rsidRPr="00600B64" w:rsidRDefault="000E5C4E" w:rsidP="00E46C6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2E0D3FE8" w14:textId="77777777" w:rsidR="002136B9" w:rsidRPr="00600B64" w:rsidRDefault="0083214A" w:rsidP="00E46C6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4D597714" w14:textId="77777777" w:rsidR="002136B9" w:rsidRPr="00600B64" w:rsidRDefault="0083214A" w:rsidP="00E46C6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7C3A2543" w14:textId="77777777" w:rsidR="002136B9" w:rsidRPr="00600B64" w:rsidRDefault="002136B9" w:rsidP="00E46C6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5DB463DD" w14:textId="77777777" w:rsidR="002136B9" w:rsidRPr="00600B64" w:rsidRDefault="002136B9" w:rsidP="00E46C6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6C67FE1C" w14:textId="36135FBB" w:rsidR="002136B9" w:rsidRPr="00600B64" w:rsidRDefault="009A687D" w:rsidP="00E46C64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6C8C566E" w14:textId="77777777" w:rsidR="002136B9" w:rsidRPr="00600B64" w:rsidRDefault="0083214A" w:rsidP="00E46C64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5EDCA748" w14:textId="77777777" w:rsidR="002136B9" w:rsidRPr="00600B64" w:rsidRDefault="0083214A" w:rsidP="00E46C64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520A4F98" w14:textId="77777777" w:rsidR="002136B9" w:rsidRPr="00600B64" w:rsidRDefault="0083214A" w:rsidP="00E46C64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709C5D45" w14:textId="77777777" w:rsidR="002136B9" w:rsidRPr="00600B64" w:rsidRDefault="004B3F1E" w:rsidP="00E46C64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highlight w:val="yellow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1480</w:t>
            </w:r>
          </w:p>
        </w:tc>
      </w:tr>
      <w:tr w:rsidR="0006171E" w:rsidRPr="005B26E0" w14:paraId="0BDB3BAB" w14:textId="77777777" w:rsidTr="00231A6A">
        <w:trPr>
          <w:trHeight w:val="675"/>
        </w:trPr>
        <w:tc>
          <w:tcPr>
            <w:tcW w:w="0" w:type="auto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EAE5EF"/>
            <w:vAlign w:val="center"/>
          </w:tcPr>
          <w:p w14:paraId="28A78048" w14:textId="77777777" w:rsidR="002136B9" w:rsidRPr="002B077C" w:rsidRDefault="0083214A" w:rsidP="00E46C64">
            <w:pPr>
              <w:rPr>
                <w:rFonts w:ascii="Times New Roman" w:eastAsia="Times New Roman" w:hAnsi="Times New Roman" w:cs="Times New Roman"/>
              </w:rPr>
            </w:pPr>
            <w:r w:rsidRPr="002B077C"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3CF100B4" w14:textId="331A87E2" w:rsidR="002136B9" w:rsidRPr="002B077C" w:rsidRDefault="00600B64">
            <w:pPr>
              <w:rPr>
                <w:rFonts w:ascii="Times New Roman" w:eastAsia="Times New Roman" w:hAnsi="Times New Roman" w:cs="Times New Roman"/>
              </w:rPr>
            </w:pPr>
            <w:r w:rsidRPr="002B077C">
              <w:rPr>
                <w:rFonts w:ascii="Times New Roman" w:eastAsia="Times New Roman" w:hAnsi="Times New Roman" w:cs="Times New Roman"/>
              </w:rPr>
              <w:t>Mate Vučić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04B4DC3A" w14:textId="77777777" w:rsidR="002136B9" w:rsidRPr="002B077C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077C">
              <w:rPr>
                <w:rFonts w:ascii="Times New Roman" w:eastAsia="Times New Roman" w:hAnsi="Times New Roman" w:cs="Times New Roman"/>
              </w:rPr>
              <w:t>GEO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29714097" w14:textId="6858EE20" w:rsidR="002136B9" w:rsidRPr="002B077C" w:rsidRDefault="009A687D" w:rsidP="00E46C6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2B077C">
              <w:rPr>
                <w:rFonts w:ascii="Times New Roman" w:eastAsia="Times New Roman" w:hAnsi="Times New Roman" w:cs="Times New Roman"/>
              </w:rPr>
              <w:t>5.a,b/6.a</w:t>
            </w:r>
            <w:r w:rsidR="002B077C" w:rsidRPr="002B077C">
              <w:rPr>
                <w:rFonts w:ascii="Times New Roman" w:eastAsia="Times New Roman" w:hAnsi="Times New Roman" w:cs="Times New Roman"/>
              </w:rPr>
              <w:t>,</w:t>
            </w:r>
            <w:r w:rsidRPr="002B077C">
              <w:rPr>
                <w:rFonts w:ascii="Times New Roman" w:eastAsia="Times New Roman" w:hAnsi="Times New Roman" w:cs="Times New Roman"/>
              </w:rPr>
              <w:t>/7.a/8.a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9F1FF"/>
            <w:vAlign w:val="center"/>
          </w:tcPr>
          <w:p w14:paraId="78C79813" w14:textId="2DACB525" w:rsidR="002136B9" w:rsidRPr="00600B64" w:rsidRDefault="0083214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9A687D"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1C220C16" w14:textId="77777777" w:rsidR="002136B9" w:rsidRPr="00600B64" w:rsidRDefault="002136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61367325" w14:textId="77777777" w:rsidR="002136B9" w:rsidRPr="00600B64" w:rsidRDefault="0083214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00EC3367" w14:textId="77777777" w:rsidR="002136B9" w:rsidRPr="00600B64" w:rsidRDefault="002136B9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007CAB8C" w14:textId="77777777" w:rsidR="002136B9" w:rsidRPr="00600B64" w:rsidRDefault="002136B9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49CDC505" w14:textId="78078A85" w:rsidR="002136B9" w:rsidRPr="00600B64" w:rsidRDefault="0083214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</w:t>
            </w:r>
            <w:r w:rsidR="009A687D"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760C27C4" w14:textId="77777777" w:rsidR="002136B9" w:rsidRPr="00600B64" w:rsidRDefault="002136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4B5E7EB7" w14:textId="77777777" w:rsidR="002136B9" w:rsidRPr="00600B64" w:rsidRDefault="0083214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03301DB5" w14:textId="1B86AF1B" w:rsidR="002136B9" w:rsidRPr="00600B64" w:rsidRDefault="009A687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67F05975" w14:textId="77777777" w:rsidR="002136B9" w:rsidRPr="00600B64" w:rsidRDefault="002136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0AA4B9E5" w14:textId="77777777" w:rsidR="002136B9" w:rsidRPr="00600B64" w:rsidRDefault="002136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6C7C4F3E" w14:textId="56CD2336" w:rsidR="002136B9" w:rsidRPr="00600B64" w:rsidRDefault="0067545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77F9018B" w14:textId="473601D8" w:rsidR="002136B9" w:rsidRPr="00600B64" w:rsidRDefault="0083214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</w:t>
            </w:r>
            <w:r w:rsidR="00675450"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26BD33CC" w14:textId="4F633B9E" w:rsidR="002136B9" w:rsidRPr="00600B64" w:rsidRDefault="0067545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4378EE27" w14:textId="7E480610" w:rsidR="002136B9" w:rsidRPr="00600B64" w:rsidRDefault="0083214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</w:t>
            </w:r>
            <w:r w:rsidR="00675450"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11552E3B" w14:textId="6141DDAB" w:rsidR="002136B9" w:rsidRPr="00600B64" w:rsidRDefault="00675450" w:rsidP="005656F2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highlight w:val="yellow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962</w:t>
            </w:r>
          </w:p>
        </w:tc>
      </w:tr>
      <w:tr w:rsidR="0006171E" w:rsidRPr="005B26E0" w14:paraId="05588E27" w14:textId="77777777" w:rsidTr="00231A6A">
        <w:trPr>
          <w:trHeight w:val="340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000000"/>
            </w:tcBorders>
            <w:shd w:val="clear" w:color="auto" w:fill="EAE5EF"/>
            <w:vAlign w:val="center"/>
          </w:tcPr>
          <w:p w14:paraId="748CC55E" w14:textId="77777777" w:rsidR="00C26770" w:rsidRPr="0006171E" w:rsidRDefault="00C26770" w:rsidP="00E46C64">
            <w:pPr>
              <w:rPr>
                <w:rFonts w:ascii="Times New Roman" w:eastAsia="Times New Roman" w:hAnsi="Times New Roman" w:cs="Times New Roman"/>
              </w:rPr>
            </w:pPr>
            <w:r w:rsidRPr="0006171E">
              <w:rPr>
                <w:rFonts w:ascii="Times New Roman" w:eastAsia="Times New Roman" w:hAnsi="Times New Roman" w:cs="Times New Roman"/>
              </w:rPr>
              <w:t>14.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577C9478" w14:textId="77777777" w:rsidR="00C26770" w:rsidRPr="0006171E" w:rsidRDefault="00C26770">
            <w:pPr>
              <w:rPr>
                <w:rFonts w:ascii="Times New Roman" w:eastAsia="Times New Roman" w:hAnsi="Times New Roman" w:cs="Times New Roman"/>
              </w:rPr>
            </w:pPr>
            <w:r w:rsidRPr="0006171E">
              <w:rPr>
                <w:rFonts w:ascii="Times New Roman" w:eastAsia="Times New Roman" w:hAnsi="Times New Roman" w:cs="Times New Roman"/>
              </w:rPr>
              <w:t>Danijel Dodig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61589A08" w14:textId="77777777" w:rsidR="00C26770" w:rsidRPr="0006171E" w:rsidRDefault="00C2677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6171E">
              <w:rPr>
                <w:rFonts w:ascii="Times New Roman" w:eastAsia="Times New Roman" w:hAnsi="Times New Roman" w:cs="Times New Roman"/>
              </w:rPr>
              <w:t>INF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1F1A07F7" w14:textId="3ABE3980" w:rsidR="00C26770" w:rsidRPr="0006171E" w:rsidRDefault="00C26770" w:rsidP="00E46C64">
            <w:pPr>
              <w:rPr>
                <w:rFonts w:ascii="Times New Roman" w:eastAsia="Times New Roman" w:hAnsi="Times New Roman" w:cs="Times New Roman"/>
              </w:rPr>
            </w:pPr>
            <w:r w:rsidRPr="0006171E">
              <w:rPr>
                <w:rFonts w:ascii="Times New Roman" w:eastAsia="Times New Roman" w:hAnsi="Times New Roman" w:cs="Times New Roman"/>
              </w:rPr>
              <w:t xml:space="preserve">PŠ 1.i3./2.i4. 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9F1FF"/>
            <w:vAlign w:val="center"/>
          </w:tcPr>
          <w:p w14:paraId="44B04727" w14:textId="207B42DA" w:rsidR="00C26770" w:rsidRPr="0006171E" w:rsidRDefault="00C26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39A67464" w14:textId="11B5336D" w:rsidR="00C26770" w:rsidRPr="0006171E" w:rsidRDefault="00C2677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6171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41CBF645" w14:textId="77777777" w:rsidR="00C26770" w:rsidRPr="005B26E0" w:rsidRDefault="00C26770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3E524493" w14:textId="77777777" w:rsidR="00C26770" w:rsidRPr="005C66DB" w:rsidRDefault="005C66DB" w:rsidP="00C26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color w:val="000000" w:themeColor="text1"/>
              </w:rPr>
              <w:t>2 KMT</w:t>
            </w:r>
          </w:p>
          <w:p w14:paraId="2D753553" w14:textId="290BED00" w:rsidR="005C66DB" w:rsidRPr="005C66DB" w:rsidRDefault="005C66DB" w:rsidP="00C26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color w:val="000000" w:themeColor="text1"/>
              </w:rPr>
              <w:t>2-</w:t>
            </w:r>
            <w:r w:rsidR="00A14D1D">
              <w:rPr>
                <w:rFonts w:ascii="Times New Roman" w:eastAsia="Times New Roman" w:hAnsi="Times New Roman" w:cs="Times New Roman"/>
                <w:color w:val="000000" w:themeColor="text1"/>
              </w:rPr>
              <w:t>e-A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048B6BE6" w14:textId="36EDF6A9" w:rsidR="00C26770" w:rsidRPr="005C66DB" w:rsidRDefault="005C66D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B3FFD5"/>
            <w:vAlign w:val="center"/>
          </w:tcPr>
          <w:p w14:paraId="73B7199D" w14:textId="77777777" w:rsidR="00C26770" w:rsidRPr="005C66DB" w:rsidRDefault="00C26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525E8BAD" w14:textId="78CC145C" w:rsidR="00C26770" w:rsidRPr="005C66DB" w:rsidRDefault="005C66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10215E91" w14:textId="4835F905" w:rsidR="00C26770" w:rsidRPr="005C66DB" w:rsidRDefault="005C66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6B3597AC" w14:textId="77777777" w:rsidR="00C26770" w:rsidRPr="005C66DB" w:rsidRDefault="00C26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020887C4" w14:textId="7A9DAF93" w:rsidR="00C26770" w:rsidRPr="005C66DB" w:rsidRDefault="00C26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1C4D1B6F" w14:textId="45109F91" w:rsidR="00C26770" w:rsidRPr="005C66DB" w:rsidRDefault="005C66D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93CDDC"/>
            <w:vAlign w:val="center"/>
          </w:tcPr>
          <w:p w14:paraId="552231C4" w14:textId="77777777" w:rsidR="00C26770" w:rsidRPr="005C66DB" w:rsidRDefault="00C2677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22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DAEEF3" w:themeFill="accent5" w:themeFillTint="33"/>
            <w:vAlign w:val="center"/>
          </w:tcPr>
          <w:p w14:paraId="1BDBFEC7" w14:textId="77777777" w:rsidR="00C26770" w:rsidRPr="005C66DB" w:rsidRDefault="00C2677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EAE5EF"/>
            <w:vAlign w:val="center"/>
          </w:tcPr>
          <w:p w14:paraId="61C9D236" w14:textId="77777777" w:rsidR="00C26770" w:rsidRPr="005C66DB" w:rsidRDefault="00C2677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40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16924B1E" w14:textId="77777777" w:rsidR="00C26770" w:rsidRPr="005C66DB" w:rsidRDefault="00C26770" w:rsidP="005656F2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1480</w:t>
            </w:r>
          </w:p>
        </w:tc>
      </w:tr>
      <w:tr w:rsidR="0006171E" w:rsidRPr="005B26E0" w14:paraId="156E9DDB" w14:textId="77777777" w:rsidTr="00231A6A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EAE5EF"/>
            <w:vAlign w:val="center"/>
          </w:tcPr>
          <w:p w14:paraId="31520FE3" w14:textId="77777777" w:rsidR="00C26770" w:rsidRPr="0006171E" w:rsidRDefault="00C26770" w:rsidP="00E46C6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34384744" w14:textId="77777777" w:rsidR="00C26770" w:rsidRPr="0006171E" w:rsidRDefault="00C2677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6E12C056" w14:textId="77777777" w:rsidR="00C26770" w:rsidRPr="0006171E" w:rsidRDefault="00C2677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6171E">
              <w:rPr>
                <w:rFonts w:ascii="Times New Roman" w:eastAsia="Times New Roman" w:hAnsi="Times New Roman" w:cs="Times New Roman"/>
              </w:rPr>
              <w:t>INF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60698BC4" w14:textId="4551A957" w:rsidR="00C26770" w:rsidRPr="0006171E" w:rsidRDefault="00F85C91" w:rsidP="00E46C64">
            <w:pPr>
              <w:rPr>
                <w:rFonts w:ascii="Times New Roman" w:eastAsia="Times New Roman" w:hAnsi="Times New Roman" w:cs="Times New Roman"/>
              </w:rPr>
            </w:pPr>
            <w:r w:rsidRPr="0006171E">
              <w:rPr>
                <w:rFonts w:ascii="Times New Roman" w:eastAsia="Times New Roman" w:hAnsi="Times New Roman" w:cs="Times New Roman"/>
              </w:rPr>
              <w:t xml:space="preserve">    </w:t>
            </w:r>
            <w:r w:rsidR="00C26770" w:rsidRPr="0006171E">
              <w:rPr>
                <w:rFonts w:ascii="Times New Roman" w:eastAsia="Times New Roman" w:hAnsi="Times New Roman" w:cs="Times New Roman"/>
              </w:rPr>
              <w:t>7.a/8.a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9F1FF"/>
            <w:vAlign w:val="center"/>
          </w:tcPr>
          <w:p w14:paraId="4C23C707" w14:textId="68DA54A8" w:rsidR="00C26770" w:rsidRPr="0006171E" w:rsidRDefault="00C26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139735CE" w14:textId="4E97048F" w:rsidR="00C26770" w:rsidRPr="0006171E" w:rsidRDefault="00F85C9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6171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2AF7E6A5" w14:textId="77777777" w:rsidR="00C26770" w:rsidRPr="005B26E0" w:rsidRDefault="00C26770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0358145F" w14:textId="77777777" w:rsidR="00C26770" w:rsidRPr="005B26E0" w:rsidRDefault="00C26770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65123E7A" w14:textId="77777777" w:rsidR="00C26770" w:rsidRPr="005B26E0" w:rsidRDefault="00C26770">
            <w:pPr>
              <w:jc w:val="center"/>
              <w:rPr>
                <w:rFonts w:ascii="Times New Roman" w:eastAsia="Times New Roman" w:hAnsi="Times New Roman" w:cs="Times New Roman"/>
                <w:b/>
                <w:color w:val="EE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B3FFD5"/>
            <w:vAlign w:val="center"/>
          </w:tcPr>
          <w:p w14:paraId="07F3B07B" w14:textId="77777777" w:rsidR="00C26770" w:rsidRPr="005B26E0" w:rsidRDefault="00C26770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2AC61036" w14:textId="77777777" w:rsidR="00C26770" w:rsidRPr="005B26E0" w:rsidRDefault="00C26770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0B68C3EF" w14:textId="77777777" w:rsidR="00C26770" w:rsidRPr="005B26E0" w:rsidRDefault="00C26770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4D3152E8" w14:textId="77777777" w:rsidR="00C26770" w:rsidRPr="005B26E0" w:rsidRDefault="00C26770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6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78467920" w14:textId="77777777" w:rsidR="00C26770" w:rsidRPr="005B26E0" w:rsidRDefault="00C26770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42A1C194" w14:textId="77777777" w:rsidR="00C26770" w:rsidRPr="005B26E0" w:rsidRDefault="00C26770">
            <w:pPr>
              <w:jc w:val="center"/>
              <w:rPr>
                <w:rFonts w:ascii="Times New Roman" w:eastAsia="Times New Roman" w:hAnsi="Times New Roman" w:cs="Times New Roman"/>
                <w:b/>
                <w:color w:val="EE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93CDDC"/>
            <w:vAlign w:val="center"/>
          </w:tcPr>
          <w:p w14:paraId="528C1578" w14:textId="77777777" w:rsidR="00C26770" w:rsidRPr="005B26E0" w:rsidRDefault="00C26770">
            <w:pPr>
              <w:jc w:val="center"/>
              <w:rPr>
                <w:rFonts w:ascii="Times New Roman" w:eastAsia="Times New Roman" w:hAnsi="Times New Roman" w:cs="Times New Roman"/>
                <w:b/>
                <w:color w:val="EE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DAEEF3" w:themeFill="accent5" w:themeFillTint="33"/>
            <w:vAlign w:val="center"/>
          </w:tcPr>
          <w:p w14:paraId="63207A1A" w14:textId="77777777" w:rsidR="00C26770" w:rsidRPr="005B26E0" w:rsidRDefault="00C26770">
            <w:pPr>
              <w:jc w:val="center"/>
              <w:rPr>
                <w:rFonts w:ascii="Times New Roman" w:eastAsia="Times New Roman" w:hAnsi="Times New Roman" w:cs="Times New Roman"/>
                <w:b/>
                <w:color w:val="EE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EAE5EF"/>
            <w:vAlign w:val="center"/>
          </w:tcPr>
          <w:p w14:paraId="6FF92BA8" w14:textId="77777777" w:rsidR="00C26770" w:rsidRPr="005B26E0" w:rsidRDefault="00C26770">
            <w:pPr>
              <w:jc w:val="center"/>
              <w:rPr>
                <w:rFonts w:ascii="Times New Roman" w:eastAsia="Times New Roman" w:hAnsi="Times New Roman" w:cs="Times New Roman"/>
                <w:b/>
                <w:color w:val="EE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0CC1AB" w14:textId="77777777" w:rsidR="00C26770" w:rsidRPr="005B26E0" w:rsidRDefault="00C26770" w:rsidP="005656F2">
            <w:pPr>
              <w:jc w:val="center"/>
              <w:rPr>
                <w:rFonts w:ascii="Times New Roman" w:eastAsia="Times New Roman" w:hAnsi="Times New Roman" w:cs="Times New Roman"/>
                <w:b/>
                <w:color w:val="EE0000"/>
              </w:rPr>
            </w:pPr>
          </w:p>
        </w:tc>
      </w:tr>
      <w:tr w:rsidR="0006171E" w:rsidRPr="005B26E0" w14:paraId="01E7C0EE" w14:textId="77777777" w:rsidTr="00231A6A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EAE5EF"/>
            <w:vAlign w:val="center"/>
          </w:tcPr>
          <w:p w14:paraId="4FAAA124" w14:textId="77777777" w:rsidR="00C26770" w:rsidRPr="0006171E" w:rsidRDefault="00C26770" w:rsidP="00E46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5FF4BFF6" w14:textId="77777777" w:rsidR="00C26770" w:rsidRPr="0006171E" w:rsidRDefault="00C2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4B75310F" w14:textId="77777777" w:rsidR="00C26770" w:rsidRPr="0006171E" w:rsidRDefault="00C2677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6171E">
              <w:rPr>
                <w:rFonts w:ascii="Times New Roman" w:eastAsia="Times New Roman" w:hAnsi="Times New Roman" w:cs="Times New Roman"/>
              </w:rPr>
              <w:t>TK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69E7ED7B" w14:textId="7BB142F9" w:rsidR="00C26770" w:rsidRPr="0006171E" w:rsidRDefault="00C26770" w:rsidP="00E46C6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06171E">
              <w:rPr>
                <w:rFonts w:ascii="Times New Roman" w:eastAsia="Times New Roman" w:hAnsi="Times New Roman" w:cs="Times New Roman"/>
              </w:rPr>
              <w:t>5.a,b/6.a</w:t>
            </w:r>
            <w:r w:rsidR="002B077C" w:rsidRPr="0006171E">
              <w:rPr>
                <w:rFonts w:ascii="Times New Roman" w:eastAsia="Times New Roman" w:hAnsi="Times New Roman" w:cs="Times New Roman"/>
              </w:rPr>
              <w:t>,b</w:t>
            </w:r>
            <w:r w:rsidRPr="0006171E">
              <w:rPr>
                <w:rFonts w:ascii="Times New Roman" w:eastAsia="Times New Roman" w:hAnsi="Times New Roman" w:cs="Times New Roman"/>
              </w:rPr>
              <w:t>/7.a/8.a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9F1FF"/>
            <w:vAlign w:val="center"/>
          </w:tcPr>
          <w:p w14:paraId="018E6A25" w14:textId="2B5CC7F0" w:rsidR="00C26770" w:rsidRPr="0006171E" w:rsidRDefault="002B077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6171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4F8AB47A" w14:textId="77777777" w:rsidR="00C26770" w:rsidRPr="0006171E" w:rsidRDefault="00C26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173A9E84" w14:textId="77777777" w:rsidR="00C26770" w:rsidRPr="005B26E0" w:rsidRDefault="00C26770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3EDFE600" w14:textId="77777777" w:rsidR="00C26770" w:rsidRPr="005B26E0" w:rsidRDefault="00C26770" w:rsidP="00C267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2E8762BF" w14:textId="77777777" w:rsidR="00C26770" w:rsidRPr="005B26E0" w:rsidRDefault="00C2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B3FFD5"/>
            <w:vAlign w:val="center"/>
          </w:tcPr>
          <w:p w14:paraId="1AE3FD93" w14:textId="77777777" w:rsidR="00C26770" w:rsidRPr="005B26E0" w:rsidRDefault="00C2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3783AF1E" w14:textId="77777777" w:rsidR="00C26770" w:rsidRPr="005B26E0" w:rsidRDefault="00C2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51E1ED03" w14:textId="77777777" w:rsidR="00C26770" w:rsidRPr="005B26E0" w:rsidRDefault="00C2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634E6122" w14:textId="77777777" w:rsidR="00C26770" w:rsidRPr="005B26E0" w:rsidRDefault="00C2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6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50F13569" w14:textId="77777777" w:rsidR="00C26770" w:rsidRPr="005B26E0" w:rsidRDefault="00C2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509AD1BD" w14:textId="77777777" w:rsidR="00C26770" w:rsidRPr="005B26E0" w:rsidRDefault="00C2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93CDDC"/>
            <w:vAlign w:val="center"/>
          </w:tcPr>
          <w:p w14:paraId="5E6D1C45" w14:textId="77777777" w:rsidR="00C26770" w:rsidRPr="005B26E0" w:rsidRDefault="00C2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DAEEF3" w:themeFill="accent5" w:themeFillTint="33"/>
            <w:vAlign w:val="center"/>
          </w:tcPr>
          <w:p w14:paraId="1AE27064" w14:textId="77777777" w:rsidR="00C26770" w:rsidRPr="005B26E0" w:rsidRDefault="00C2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EAE5EF"/>
            <w:vAlign w:val="center"/>
          </w:tcPr>
          <w:p w14:paraId="7BFE6053" w14:textId="77777777" w:rsidR="00C26770" w:rsidRPr="005B26E0" w:rsidRDefault="00C2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68C2529A" w14:textId="77777777" w:rsidR="00C26770" w:rsidRPr="005B26E0" w:rsidRDefault="00C26770" w:rsidP="005656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</w:tr>
      <w:tr w:rsidR="0006171E" w:rsidRPr="005B26E0" w14:paraId="170254EB" w14:textId="77777777" w:rsidTr="00231A6A">
        <w:trPr>
          <w:trHeight w:val="540"/>
        </w:trPr>
        <w:tc>
          <w:tcPr>
            <w:tcW w:w="0" w:type="auto"/>
            <w:tcBorders>
              <w:left w:val="single" w:sz="4" w:space="0" w:color="auto"/>
              <w:right w:val="single" w:sz="4" w:space="0" w:color="000000"/>
            </w:tcBorders>
            <w:shd w:val="clear" w:color="auto" w:fill="EAE5EF"/>
            <w:vAlign w:val="center"/>
          </w:tcPr>
          <w:p w14:paraId="32E11BEA" w14:textId="77777777" w:rsidR="002136B9" w:rsidRPr="00231A6A" w:rsidRDefault="0083214A" w:rsidP="00E46C64">
            <w:pPr>
              <w:rPr>
                <w:rFonts w:ascii="Times New Roman" w:eastAsia="Times New Roman" w:hAnsi="Times New Roman" w:cs="Times New Roman"/>
              </w:rPr>
            </w:pPr>
            <w:r w:rsidRPr="00231A6A">
              <w:rPr>
                <w:rFonts w:ascii="Times New Roman" w:eastAsia="Times New Roman" w:hAnsi="Times New Roman" w:cs="Times New Roman"/>
              </w:rPr>
              <w:t>15.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00F8B55C" w14:textId="77777777" w:rsidR="002136B9" w:rsidRPr="00231A6A" w:rsidRDefault="0083214A">
            <w:pPr>
              <w:rPr>
                <w:rFonts w:ascii="Times New Roman" w:eastAsia="Times New Roman" w:hAnsi="Times New Roman" w:cs="Times New Roman"/>
              </w:rPr>
            </w:pPr>
            <w:r w:rsidRPr="00231A6A">
              <w:rPr>
                <w:rFonts w:ascii="Times New Roman" w:eastAsia="Times New Roman" w:hAnsi="Times New Roman" w:cs="Times New Roman"/>
              </w:rPr>
              <w:t>Mate Krnić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60522A44" w14:textId="77777777" w:rsidR="002136B9" w:rsidRPr="00231A6A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31A6A">
              <w:rPr>
                <w:rFonts w:ascii="Times New Roman" w:eastAsia="Times New Roman" w:hAnsi="Times New Roman" w:cs="Times New Roman"/>
              </w:rPr>
              <w:t>TZK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4B2C541C" w14:textId="1E2BBEDF" w:rsidR="002136B9" w:rsidRPr="00231A6A" w:rsidRDefault="00C26770" w:rsidP="00E46C6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231A6A">
              <w:rPr>
                <w:rFonts w:ascii="Times New Roman" w:eastAsia="Times New Roman" w:hAnsi="Times New Roman" w:cs="Times New Roman"/>
              </w:rPr>
              <w:t>5.a,b/6.a</w:t>
            </w:r>
            <w:r w:rsidR="002B077C" w:rsidRPr="00231A6A">
              <w:rPr>
                <w:rFonts w:ascii="Times New Roman" w:eastAsia="Times New Roman" w:hAnsi="Times New Roman" w:cs="Times New Roman"/>
              </w:rPr>
              <w:t>,b</w:t>
            </w:r>
            <w:r w:rsidRPr="00231A6A">
              <w:rPr>
                <w:rFonts w:ascii="Times New Roman" w:eastAsia="Times New Roman" w:hAnsi="Times New Roman" w:cs="Times New Roman"/>
              </w:rPr>
              <w:t>/7.a/8.a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9F1FF"/>
            <w:vAlign w:val="center"/>
          </w:tcPr>
          <w:p w14:paraId="7EA3A091" w14:textId="382B0DA2" w:rsidR="002136B9" w:rsidRPr="005B26E0" w:rsidRDefault="0083214A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C26770"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6653D82E" w14:textId="77777777" w:rsidR="002136B9" w:rsidRPr="005B26E0" w:rsidRDefault="002136B9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39994024" w14:textId="77777777" w:rsidR="002136B9" w:rsidRPr="005B26E0" w:rsidRDefault="002136B9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0C3AF5F9" w14:textId="77777777" w:rsidR="002136B9" w:rsidRPr="00600B64" w:rsidRDefault="0083214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>2 ŠSK</w:t>
            </w:r>
          </w:p>
          <w:p w14:paraId="473E8057" w14:textId="0D13031B" w:rsidR="00C26770" w:rsidRPr="005B26E0" w:rsidRDefault="00C26770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  <w:r w:rsidRPr="00600B64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 S  </w:t>
            </w:r>
            <w:r w:rsidRPr="00231A6A">
              <w:rPr>
                <w:rFonts w:ascii="Times New Roman" w:eastAsia="Times New Roman" w:hAnsi="Times New Roman" w:cs="Times New Roman"/>
              </w:rPr>
              <w:t>1PL/KT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43CE6C96" w14:textId="77777777" w:rsidR="002136B9" w:rsidRPr="005B26E0" w:rsidRDefault="0083214A" w:rsidP="00C26770">
            <w:pPr>
              <w:jc w:val="center"/>
              <w:rPr>
                <w:rFonts w:ascii="Times New Roman" w:eastAsia="Times New Roman" w:hAnsi="Times New Roman" w:cs="Times New Roman"/>
                <w:b/>
                <w:color w:val="EE0000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61288E4E" w14:textId="77777777" w:rsidR="002136B9" w:rsidRPr="005B26E0" w:rsidRDefault="002136B9" w:rsidP="00C26770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6BE8420A" w14:textId="77777777" w:rsidR="002136B9" w:rsidRPr="005B26E0" w:rsidRDefault="002136B9" w:rsidP="00C26770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483A7590" w14:textId="3A373B45" w:rsidR="002136B9" w:rsidRPr="00231A6A" w:rsidRDefault="00C26770" w:rsidP="00C2677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31A6A">
              <w:rPr>
                <w:rFonts w:ascii="Times New Roman" w:eastAsia="Times New Roman" w:hAnsi="Times New Roman" w:cs="Times New Roman"/>
              </w:rPr>
              <w:t>2</w:t>
            </w:r>
          </w:p>
          <w:p w14:paraId="05BCFFF0" w14:textId="77777777" w:rsidR="002136B9" w:rsidRPr="00231A6A" w:rsidRDefault="002136B9" w:rsidP="00C26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3EB35FDF" w14:textId="77777777" w:rsidR="002136B9" w:rsidRPr="00231A6A" w:rsidRDefault="002136B9" w:rsidP="00C26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0271C502" w14:textId="55689089" w:rsidR="002136B9" w:rsidRPr="00231A6A" w:rsidRDefault="002136B9" w:rsidP="00C26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619F8CC8" w14:textId="77777777" w:rsidR="002136B9" w:rsidRPr="00231A6A" w:rsidRDefault="0083214A" w:rsidP="00C2677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31A6A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40E8B132" w14:textId="62389504" w:rsidR="002136B9" w:rsidRPr="00600B64" w:rsidRDefault="0083214A" w:rsidP="00C2677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</w:t>
            </w:r>
            <w:r w:rsidR="00C26770"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39E2A228" w14:textId="2A22D0A2" w:rsidR="002136B9" w:rsidRPr="00600B64" w:rsidRDefault="0083214A" w:rsidP="00C2677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</w:t>
            </w:r>
            <w:r w:rsidR="00A83F7E"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4673ADF3" w14:textId="5AE655BF" w:rsidR="002136B9" w:rsidRPr="00600B64" w:rsidRDefault="00A83F7E" w:rsidP="00C2677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5EE51FD0" w14:textId="257E46E3" w:rsidR="002136B9" w:rsidRPr="00600B64" w:rsidRDefault="00A83F7E" w:rsidP="00C2677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highlight w:val="yellow"/>
              </w:rPr>
            </w:pPr>
            <w:r w:rsidRPr="00600B6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1110</w:t>
            </w:r>
          </w:p>
        </w:tc>
      </w:tr>
      <w:tr w:rsidR="0006171E" w:rsidRPr="005B26E0" w14:paraId="450FAB9D" w14:textId="77777777" w:rsidTr="00231A6A">
        <w:trPr>
          <w:trHeight w:val="510"/>
        </w:trPr>
        <w:tc>
          <w:tcPr>
            <w:tcW w:w="0" w:type="auto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4F80737E" w14:textId="77777777" w:rsidR="002136B9" w:rsidRPr="00231A6A" w:rsidRDefault="0083214A" w:rsidP="00E46C64">
            <w:pPr>
              <w:rPr>
                <w:rFonts w:ascii="Times New Roman" w:eastAsia="Times New Roman" w:hAnsi="Times New Roman" w:cs="Times New Roman"/>
              </w:rPr>
            </w:pPr>
            <w:r w:rsidRPr="00231A6A">
              <w:rPr>
                <w:rFonts w:ascii="Times New Roman" w:eastAsia="Times New Roman" w:hAnsi="Times New Roman" w:cs="Times New Roman"/>
              </w:rPr>
              <w:t>16.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0DDB847D" w14:textId="77777777" w:rsidR="002136B9" w:rsidRPr="00231A6A" w:rsidRDefault="0083214A">
            <w:pPr>
              <w:rPr>
                <w:rFonts w:ascii="Times New Roman" w:eastAsia="Times New Roman" w:hAnsi="Times New Roman" w:cs="Times New Roman"/>
              </w:rPr>
            </w:pPr>
            <w:r w:rsidRPr="00231A6A">
              <w:rPr>
                <w:rFonts w:ascii="Times New Roman" w:eastAsia="Times New Roman" w:hAnsi="Times New Roman" w:cs="Times New Roman"/>
              </w:rPr>
              <w:t>Marija Bekavac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39766F79" w14:textId="77777777" w:rsidR="002136B9" w:rsidRPr="00231A6A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31A6A">
              <w:rPr>
                <w:rFonts w:ascii="Times New Roman" w:eastAsia="Times New Roman" w:hAnsi="Times New Roman" w:cs="Times New Roman"/>
              </w:rPr>
              <w:t>VJ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534DC4DC" w14:textId="46E44F1F" w:rsidR="00A83F7E" w:rsidRPr="00231A6A" w:rsidRDefault="00231A6A" w:rsidP="00E46C64">
            <w:pPr>
              <w:rPr>
                <w:rFonts w:ascii="Times New Roman" w:eastAsia="Times New Roman" w:hAnsi="Times New Roman" w:cs="Times New Roman"/>
              </w:rPr>
            </w:pPr>
            <w:r w:rsidRPr="00231A6A">
              <w:rPr>
                <w:rFonts w:ascii="Times New Roman" w:eastAsia="Times New Roman" w:hAnsi="Times New Roman" w:cs="Times New Roman"/>
              </w:rPr>
              <w:t>6</w:t>
            </w:r>
            <w:r w:rsidR="0083214A" w:rsidRPr="00231A6A">
              <w:rPr>
                <w:rFonts w:ascii="Times New Roman" w:eastAsia="Times New Roman" w:hAnsi="Times New Roman" w:cs="Times New Roman"/>
              </w:rPr>
              <w:t>.</w:t>
            </w:r>
            <w:r w:rsidR="00A83F7E" w:rsidRPr="00231A6A">
              <w:rPr>
                <w:rFonts w:ascii="Times New Roman" w:eastAsia="Times New Roman" w:hAnsi="Times New Roman" w:cs="Times New Roman"/>
              </w:rPr>
              <w:t>b</w:t>
            </w:r>
            <w:r w:rsidR="0083214A" w:rsidRPr="00231A6A"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14:paraId="0F9F5A6A" w14:textId="5985EE3F" w:rsidR="002136B9" w:rsidRPr="00231A6A" w:rsidRDefault="0083214A" w:rsidP="00E46C6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231A6A">
              <w:rPr>
                <w:rFonts w:ascii="Times New Roman" w:eastAsia="Times New Roman" w:hAnsi="Times New Roman" w:cs="Times New Roman"/>
              </w:rPr>
              <w:t>PŠ 1.i3</w:t>
            </w:r>
            <w:r w:rsidR="00A83F7E" w:rsidRPr="00231A6A">
              <w:rPr>
                <w:rFonts w:ascii="Times New Roman" w:eastAsia="Times New Roman" w:hAnsi="Times New Roman" w:cs="Times New Roman"/>
              </w:rPr>
              <w:t>.</w:t>
            </w:r>
            <w:r w:rsidRPr="00231A6A">
              <w:rPr>
                <w:rFonts w:ascii="Times New Roman" w:eastAsia="Times New Roman" w:hAnsi="Times New Roman" w:cs="Times New Roman"/>
              </w:rPr>
              <w:t xml:space="preserve">/2.i 4. 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9F1FF"/>
            <w:vAlign w:val="center"/>
          </w:tcPr>
          <w:p w14:paraId="6F5C45BC" w14:textId="77777777" w:rsidR="002136B9" w:rsidRPr="005B26E0" w:rsidRDefault="002136B9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41EC2419" w14:textId="237F8AC1" w:rsidR="002136B9" w:rsidRPr="005C66DB" w:rsidRDefault="00A83F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1B31B504" w14:textId="77777777" w:rsidR="002136B9" w:rsidRPr="005C66DB" w:rsidRDefault="002136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5CFA1D70" w14:textId="77777777" w:rsidR="002136B9" w:rsidRPr="005C66DB" w:rsidRDefault="002136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02483A5E" w14:textId="298A79DC" w:rsidR="002136B9" w:rsidRPr="005C66DB" w:rsidRDefault="00A83F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27F3D21C" w14:textId="77777777" w:rsidR="002136B9" w:rsidRPr="005B26E0" w:rsidRDefault="002136B9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4FD04B39" w14:textId="77777777" w:rsidR="002136B9" w:rsidRPr="005B26E0" w:rsidRDefault="002136B9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04E2AC64" w14:textId="77777777" w:rsidR="002136B9" w:rsidRPr="005C66DB" w:rsidRDefault="0083214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06FC3446" w14:textId="77777777" w:rsidR="002136B9" w:rsidRPr="005C66DB" w:rsidRDefault="002136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146E20E6" w14:textId="77777777" w:rsidR="002136B9" w:rsidRPr="005C66DB" w:rsidRDefault="002136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5FF0C542" w14:textId="77777777" w:rsidR="002136B9" w:rsidRPr="005C66DB" w:rsidRDefault="0083214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32CC6D8A" w14:textId="647EDF91" w:rsidR="002136B9" w:rsidRPr="005C66DB" w:rsidRDefault="00A83F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67930492" w14:textId="0E60D82D" w:rsidR="002136B9" w:rsidRPr="005C66DB" w:rsidRDefault="00A83F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0E235326" w14:textId="39CF066D" w:rsidR="002136B9" w:rsidRPr="005C66DB" w:rsidRDefault="00A83F7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7C3980D0" w14:textId="6B576A6B" w:rsidR="002136B9" w:rsidRPr="005C66DB" w:rsidRDefault="00A83F7E" w:rsidP="005656F2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highlight w:val="yellow"/>
              </w:rPr>
            </w:pPr>
            <w:r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444</w:t>
            </w:r>
          </w:p>
        </w:tc>
      </w:tr>
      <w:tr w:rsidR="0006171E" w:rsidRPr="005B26E0" w14:paraId="6FB7A3D2" w14:textId="77777777" w:rsidTr="00231A6A">
        <w:trPr>
          <w:trHeight w:val="510"/>
        </w:trPr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05379036" w14:textId="77777777" w:rsidR="004B3F1E" w:rsidRPr="00231A6A" w:rsidRDefault="004B3F1E" w:rsidP="00E46C64">
            <w:pPr>
              <w:rPr>
                <w:rFonts w:ascii="Times New Roman" w:eastAsia="Times New Roman" w:hAnsi="Times New Roman" w:cs="Times New Roman"/>
              </w:rPr>
            </w:pPr>
            <w:r w:rsidRPr="00231A6A">
              <w:rPr>
                <w:rFonts w:ascii="Times New Roman" w:eastAsia="Times New Roman" w:hAnsi="Times New Roman" w:cs="Times New Roman"/>
              </w:rPr>
              <w:t>17.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3FA429DB" w14:textId="77777777" w:rsidR="004B3F1E" w:rsidRPr="00231A6A" w:rsidRDefault="004B3F1E" w:rsidP="004B3F1E">
            <w:pPr>
              <w:rPr>
                <w:rFonts w:ascii="Times New Roman" w:eastAsia="Times New Roman" w:hAnsi="Times New Roman" w:cs="Times New Roman"/>
              </w:rPr>
            </w:pPr>
            <w:r w:rsidRPr="00231A6A">
              <w:rPr>
                <w:rFonts w:ascii="Times New Roman" w:eastAsia="Times New Roman" w:hAnsi="Times New Roman" w:cs="Times New Roman"/>
              </w:rPr>
              <w:t>č.s. Branimira Ruža Lozo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17E67FEB" w14:textId="77777777" w:rsidR="004B3F1E" w:rsidRPr="00231A6A" w:rsidRDefault="004B3F1E" w:rsidP="004B3F1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31A6A">
              <w:rPr>
                <w:rFonts w:ascii="Times New Roman" w:eastAsia="Times New Roman" w:hAnsi="Times New Roman" w:cs="Times New Roman"/>
              </w:rPr>
              <w:t>VJ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00C6072F" w14:textId="77777777" w:rsidR="004B3F1E" w:rsidRPr="00231A6A" w:rsidRDefault="004B3F1E" w:rsidP="00E46C64">
            <w:pPr>
              <w:rPr>
                <w:rFonts w:ascii="Times New Roman" w:eastAsia="Times New Roman" w:hAnsi="Times New Roman" w:cs="Times New Roman"/>
              </w:rPr>
            </w:pPr>
            <w:r w:rsidRPr="00231A6A">
              <w:rPr>
                <w:rFonts w:ascii="Times New Roman" w:eastAsia="Times New Roman" w:hAnsi="Times New Roman" w:cs="Times New Roman"/>
              </w:rPr>
              <w:t>1.a/2.a/3.a/4.a</w:t>
            </w:r>
          </w:p>
          <w:p w14:paraId="480E3B04" w14:textId="0CE314B6" w:rsidR="004B3F1E" w:rsidRPr="00231A6A" w:rsidRDefault="00A83F7E" w:rsidP="00E46C64">
            <w:pPr>
              <w:rPr>
                <w:rFonts w:ascii="Times New Roman" w:eastAsia="Times New Roman" w:hAnsi="Times New Roman" w:cs="Times New Roman"/>
              </w:rPr>
            </w:pPr>
            <w:r w:rsidRPr="00231A6A">
              <w:rPr>
                <w:rFonts w:ascii="Times New Roman" w:eastAsia="Times New Roman" w:hAnsi="Times New Roman" w:cs="Times New Roman"/>
              </w:rPr>
              <w:t>5.a</w:t>
            </w:r>
            <w:r w:rsidR="00231A6A" w:rsidRPr="00231A6A">
              <w:rPr>
                <w:rFonts w:ascii="Times New Roman" w:eastAsia="Times New Roman" w:hAnsi="Times New Roman" w:cs="Times New Roman"/>
              </w:rPr>
              <w:t>,b</w:t>
            </w:r>
            <w:r w:rsidRPr="00231A6A">
              <w:rPr>
                <w:rFonts w:ascii="Times New Roman" w:eastAsia="Times New Roman" w:hAnsi="Times New Roman" w:cs="Times New Roman"/>
              </w:rPr>
              <w:t>/6.a/7.a/8.a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9F1FF"/>
            <w:vAlign w:val="center"/>
          </w:tcPr>
          <w:p w14:paraId="64FAD0FC" w14:textId="77777777" w:rsidR="004B3F1E" w:rsidRPr="005B26E0" w:rsidRDefault="004B3F1E" w:rsidP="004B3F1E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05303243" w14:textId="77777777" w:rsidR="004B3F1E" w:rsidRPr="005B26E0" w:rsidRDefault="004B3F1E" w:rsidP="004B3F1E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  <w:r w:rsidRPr="005C66DB">
              <w:rPr>
                <w:rFonts w:ascii="Times New Roman" w:eastAsia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2504D83C" w14:textId="77777777" w:rsidR="004B3F1E" w:rsidRPr="005B26E0" w:rsidRDefault="004B3F1E" w:rsidP="004B3F1E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45E8297F" w14:textId="77777777" w:rsidR="004B3F1E" w:rsidRPr="005B26E0" w:rsidRDefault="004B3F1E" w:rsidP="004B3F1E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F1FF"/>
            <w:vAlign w:val="center"/>
          </w:tcPr>
          <w:p w14:paraId="768CD3B6" w14:textId="77777777" w:rsidR="004B3F1E" w:rsidRPr="005B26E0" w:rsidRDefault="004B3F1E" w:rsidP="004B3F1E">
            <w:pPr>
              <w:jc w:val="center"/>
              <w:rPr>
                <w:rFonts w:ascii="Times New Roman" w:eastAsia="Times New Roman" w:hAnsi="Times New Roman" w:cs="Times New Roman"/>
                <w:b/>
                <w:color w:val="EE0000"/>
              </w:rPr>
            </w:pPr>
            <w:r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13A2E083" w14:textId="77777777" w:rsidR="004B3F1E" w:rsidRPr="005C66DB" w:rsidRDefault="004B3F1E" w:rsidP="004B3F1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6A8BAA93" w14:textId="77777777" w:rsidR="004B3F1E" w:rsidRPr="005C66DB" w:rsidRDefault="004B3F1E" w:rsidP="004B3F1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0B1BB0F5" w14:textId="77777777" w:rsidR="004B3F1E" w:rsidRPr="005C66DB" w:rsidRDefault="004B3F1E" w:rsidP="004B3F1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</w:tcPr>
          <w:p w14:paraId="40605B87" w14:textId="77777777" w:rsidR="004B3F1E" w:rsidRPr="005B26E0" w:rsidRDefault="004B3F1E" w:rsidP="004B3F1E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4BA4308B" w14:textId="77777777" w:rsidR="004B3F1E" w:rsidRPr="005B26E0" w:rsidRDefault="004B3F1E" w:rsidP="004B3F1E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FD5"/>
            <w:vAlign w:val="center"/>
          </w:tcPr>
          <w:p w14:paraId="74E730EA" w14:textId="77777777" w:rsidR="004B3F1E" w:rsidRPr="005C66DB" w:rsidRDefault="004B3F1E" w:rsidP="004B3F1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644C7AD7" w14:textId="77777777" w:rsidR="004B3F1E" w:rsidRPr="005C66DB" w:rsidRDefault="004B3F1E" w:rsidP="004B3F1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6511716E" w14:textId="77777777" w:rsidR="004B3F1E" w:rsidRPr="005C66DB" w:rsidRDefault="004B3F1E" w:rsidP="004B3F1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5EF"/>
            <w:vAlign w:val="center"/>
          </w:tcPr>
          <w:p w14:paraId="6939754E" w14:textId="77777777" w:rsidR="004B3F1E" w:rsidRPr="005C66DB" w:rsidRDefault="004B3F1E" w:rsidP="004B3F1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5C562433" w14:textId="77777777" w:rsidR="004B3F1E" w:rsidRPr="005C66DB" w:rsidRDefault="004B3F1E" w:rsidP="005656F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66D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1480</w:t>
            </w:r>
          </w:p>
        </w:tc>
      </w:tr>
    </w:tbl>
    <w:p w14:paraId="0601186C" w14:textId="77777777" w:rsidR="002136B9" w:rsidRPr="005B26E0" w:rsidRDefault="002136B9">
      <w:pPr>
        <w:jc w:val="both"/>
        <w:rPr>
          <w:color w:val="EE0000"/>
          <w:sz w:val="22"/>
          <w:szCs w:val="22"/>
        </w:rPr>
      </w:pPr>
    </w:p>
    <w:p w14:paraId="2A7898CB" w14:textId="15C7A745" w:rsidR="002136B9" w:rsidRPr="00A14D1D" w:rsidRDefault="0083214A">
      <w:pPr>
        <w:rPr>
          <w:sz w:val="16"/>
          <w:szCs w:val="16"/>
        </w:rPr>
        <w:sectPr w:rsidR="002136B9" w:rsidRPr="00A14D1D">
          <w:pgSz w:w="16838" w:h="11906" w:orient="landscape"/>
          <w:pgMar w:top="992" w:right="1418" w:bottom="1418" w:left="1418" w:header="709" w:footer="709" w:gutter="0"/>
          <w:cols w:space="720"/>
        </w:sectPr>
      </w:pPr>
      <w:r w:rsidRPr="00A14D1D">
        <w:rPr>
          <w:sz w:val="16"/>
          <w:szCs w:val="16"/>
        </w:rPr>
        <w:t>Ostalo</w:t>
      </w:r>
      <w:r w:rsidR="00A83F7E" w:rsidRPr="00A14D1D">
        <w:rPr>
          <w:sz w:val="16"/>
          <w:szCs w:val="16"/>
        </w:rPr>
        <w:t>:</w:t>
      </w:r>
      <w:r w:rsidRPr="00A14D1D">
        <w:rPr>
          <w:sz w:val="16"/>
          <w:szCs w:val="16"/>
        </w:rPr>
        <w:t xml:space="preserve"> WEB -  Internet. stranica škole, ŠKL – školski list, G – globe, VIŠ – vizualni identitet škole, ŠSK – školski sportski klub, ON – obuka neplivača, SP – sindikalni povjerenik, ZNR – Zaštita na radu, VIG – vokalno-instrumentalna glazba, UZ – Učenička zadruga, PZ – pjevački zbor, PL/KT – Plivanje/Kineziološko - terapeutski rad, UROU – umanjene radne obveze učitelja, S - satničar, IKT - informacijsko-komunikacijska tehnologija</w:t>
      </w:r>
      <w:r w:rsidR="00C30094" w:rsidRPr="00A14D1D">
        <w:rPr>
          <w:sz w:val="16"/>
          <w:szCs w:val="16"/>
        </w:rPr>
        <w:t>, FVG – Foto video grupa</w:t>
      </w:r>
      <w:r w:rsidR="00E46C64" w:rsidRPr="00A14D1D">
        <w:rPr>
          <w:sz w:val="16"/>
          <w:szCs w:val="16"/>
        </w:rPr>
        <w:t xml:space="preserve">, e-A-e-Administrator, </w:t>
      </w:r>
      <w:bookmarkStart w:id="43" w:name="_heading=h.3whwml4" w:colFirst="0" w:colLast="0"/>
      <w:bookmarkEnd w:id="43"/>
      <w:r w:rsidRPr="00A14D1D">
        <w:rPr>
          <w:sz w:val="16"/>
          <w:szCs w:val="16"/>
        </w:rPr>
        <w:t>Ostale kratice: DDN-dodatna nastava, DPN-dopunska nastava, UNOOR – ukupan neposredni odg-obr. rad, KMT – Klub mladih tehničara</w:t>
      </w:r>
    </w:p>
    <w:p w14:paraId="6F8A689A" w14:textId="77777777" w:rsidR="002136B9" w:rsidRPr="00B74BBE" w:rsidRDefault="0083214A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44" w:name="_heading=h.1302m92" w:colFirst="0" w:colLast="0"/>
      <w:bookmarkStart w:id="45" w:name="_Toc209076322"/>
      <w:bookmarkEnd w:id="44"/>
      <w:r w:rsidRPr="00B74BBE">
        <w:rPr>
          <w:rFonts w:ascii="Times New Roman" w:hAnsi="Times New Roman"/>
          <w:b w:val="0"/>
          <w:sz w:val="22"/>
          <w:szCs w:val="22"/>
        </w:rPr>
        <w:lastRenderedPageBreak/>
        <w:t>2.3.3. Tjedna i godišnja zaduženja ravnatelja i stručnih suradnika škole</w:t>
      </w:r>
      <w:bookmarkEnd w:id="45"/>
    </w:p>
    <w:p w14:paraId="2BDBD960" w14:textId="77777777" w:rsidR="002136B9" w:rsidRPr="00B74BBE" w:rsidRDefault="002136B9">
      <w:pPr>
        <w:pStyle w:val="Naslov1"/>
        <w:rPr>
          <w:rFonts w:ascii="Times New Roman" w:hAnsi="Times New Roman"/>
          <w:sz w:val="22"/>
          <w:szCs w:val="22"/>
        </w:rPr>
      </w:pPr>
    </w:p>
    <w:tbl>
      <w:tblPr>
        <w:tblStyle w:val="afff"/>
        <w:tblW w:w="9942" w:type="dxa"/>
        <w:tblInd w:w="-3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1"/>
        <w:gridCol w:w="2015"/>
        <w:gridCol w:w="3297"/>
        <w:gridCol w:w="1843"/>
        <w:gridCol w:w="992"/>
        <w:gridCol w:w="1134"/>
      </w:tblGrid>
      <w:tr w:rsidR="00B74BBE" w:rsidRPr="00B74BBE" w14:paraId="11CE78AE" w14:textId="77777777">
        <w:trPr>
          <w:trHeight w:val="283"/>
        </w:trPr>
        <w:tc>
          <w:tcPr>
            <w:tcW w:w="661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vAlign w:val="center"/>
          </w:tcPr>
          <w:p w14:paraId="2C2F146A" w14:textId="77777777" w:rsidR="002136B9" w:rsidRPr="00B74BBE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74BBE">
              <w:rPr>
                <w:rFonts w:ascii="Times New Roman" w:eastAsia="Times New Roman" w:hAnsi="Times New Roman" w:cs="Times New Roman"/>
                <w:b/>
              </w:rPr>
              <w:t>Red.</w:t>
            </w:r>
          </w:p>
          <w:p w14:paraId="252EE680" w14:textId="77777777" w:rsidR="002136B9" w:rsidRPr="00B74BBE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74BBE">
              <w:rPr>
                <w:rFonts w:ascii="Times New Roman" w:eastAsia="Times New Roman" w:hAnsi="Times New Roman" w:cs="Times New Roman"/>
                <w:b/>
              </w:rPr>
              <w:t>broj</w:t>
            </w:r>
          </w:p>
        </w:tc>
        <w:tc>
          <w:tcPr>
            <w:tcW w:w="201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66FFFF"/>
            <w:vAlign w:val="center"/>
          </w:tcPr>
          <w:p w14:paraId="134D74A0" w14:textId="77777777" w:rsidR="002136B9" w:rsidRPr="00B74BBE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74BBE">
              <w:rPr>
                <w:rFonts w:ascii="Times New Roman" w:eastAsia="Times New Roman" w:hAnsi="Times New Roman" w:cs="Times New Roman"/>
                <w:b/>
              </w:rPr>
              <w:t>Ime i prezime radnika</w:t>
            </w:r>
          </w:p>
        </w:tc>
        <w:tc>
          <w:tcPr>
            <w:tcW w:w="3297" w:type="dxa"/>
            <w:vMerge w:val="restart"/>
            <w:tcBorders>
              <w:top w:val="single" w:sz="12" w:space="0" w:color="000000"/>
              <w:bottom w:val="single" w:sz="4" w:space="0" w:color="000000"/>
            </w:tcBorders>
            <w:shd w:val="clear" w:color="auto" w:fill="66FFFF"/>
            <w:vAlign w:val="center"/>
          </w:tcPr>
          <w:p w14:paraId="1D7FD37A" w14:textId="77777777" w:rsidR="002136B9" w:rsidRPr="00B74BBE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74BBE">
              <w:rPr>
                <w:rFonts w:ascii="Times New Roman" w:eastAsia="Times New Roman" w:hAnsi="Times New Roman" w:cs="Times New Roman"/>
                <w:b/>
              </w:rPr>
              <w:t>Zvanje</w:t>
            </w:r>
          </w:p>
        </w:tc>
        <w:tc>
          <w:tcPr>
            <w:tcW w:w="1843" w:type="dxa"/>
            <w:vMerge w:val="restart"/>
            <w:tcBorders>
              <w:top w:val="single" w:sz="12" w:space="0" w:color="000000"/>
              <w:bottom w:val="single" w:sz="4" w:space="0" w:color="000000"/>
            </w:tcBorders>
            <w:shd w:val="clear" w:color="auto" w:fill="66FFFF"/>
            <w:vAlign w:val="center"/>
          </w:tcPr>
          <w:p w14:paraId="4BE0AF62" w14:textId="77777777" w:rsidR="002136B9" w:rsidRPr="00B74BBE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74BBE">
              <w:rPr>
                <w:rFonts w:ascii="Times New Roman" w:eastAsia="Times New Roman" w:hAnsi="Times New Roman" w:cs="Times New Roman"/>
                <w:b/>
              </w:rPr>
              <w:t>Radno mjesto</w:t>
            </w:r>
          </w:p>
        </w:tc>
        <w:tc>
          <w:tcPr>
            <w:tcW w:w="2126" w:type="dxa"/>
            <w:gridSpan w:val="2"/>
            <w:tcBorders>
              <w:top w:val="single" w:sz="12" w:space="0" w:color="000000"/>
              <w:bottom w:val="single" w:sz="4" w:space="0" w:color="000000"/>
            </w:tcBorders>
            <w:shd w:val="clear" w:color="auto" w:fill="66FFFF"/>
            <w:vAlign w:val="center"/>
          </w:tcPr>
          <w:p w14:paraId="05B5280F" w14:textId="77777777" w:rsidR="002136B9" w:rsidRPr="00B74BBE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74BBE">
              <w:rPr>
                <w:rFonts w:ascii="Times New Roman" w:eastAsia="Times New Roman" w:hAnsi="Times New Roman" w:cs="Times New Roman"/>
                <w:b/>
              </w:rPr>
              <w:t>Broj sati zaduženja</w:t>
            </w:r>
          </w:p>
        </w:tc>
      </w:tr>
      <w:tr w:rsidR="00B74BBE" w:rsidRPr="00B74BBE" w14:paraId="27793929" w14:textId="77777777">
        <w:trPr>
          <w:trHeight w:val="283"/>
        </w:trPr>
        <w:tc>
          <w:tcPr>
            <w:tcW w:w="661" w:type="dxa"/>
            <w:vMerge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vAlign w:val="center"/>
          </w:tcPr>
          <w:p w14:paraId="38F86BA6" w14:textId="77777777" w:rsidR="002136B9" w:rsidRPr="00B74BBE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015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66FFFF"/>
            <w:vAlign w:val="center"/>
          </w:tcPr>
          <w:p w14:paraId="2D46A13D" w14:textId="77777777" w:rsidR="002136B9" w:rsidRPr="00B74BBE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97" w:type="dxa"/>
            <w:vMerge/>
            <w:tcBorders>
              <w:top w:val="single" w:sz="12" w:space="0" w:color="000000"/>
              <w:bottom w:val="single" w:sz="4" w:space="0" w:color="000000"/>
            </w:tcBorders>
            <w:shd w:val="clear" w:color="auto" w:fill="66FFFF"/>
            <w:vAlign w:val="center"/>
          </w:tcPr>
          <w:p w14:paraId="09A46426" w14:textId="77777777" w:rsidR="002136B9" w:rsidRPr="00B74BBE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43" w:type="dxa"/>
            <w:vMerge/>
            <w:tcBorders>
              <w:top w:val="single" w:sz="12" w:space="0" w:color="000000"/>
              <w:bottom w:val="single" w:sz="4" w:space="0" w:color="000000"/>
            </w:tcBorders>
            <w:shd w:val="clear" w:color="auto" w:fill="66FFFF"/>
            <w:vAlign w:val="center"/>
          </w:tcPr>
          <w:p w14:paraId="02A2C81F" w14:textId="77777777" w:rsidR="002136B9" w:rsidRPr="00B74BBE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66FFFF"/>
            <w:vAlign w:val="center"/>
          </w:tcPr>
          <w:p w14:paraId="39E3F739" w14:textId="77777777" w:rsidR="002136B9" w:rsidRPr="00B74BBE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74BBE">
              <w:rPr>
                <w:rFonts w:ascii="Times New Roman" w:eastAsia="Times New Roman" w:hAnsi="Times New Roman" w:cs="Times New Roman"/>
                <w:b/>
              </w:rPr>
              <w:t>Tjedno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66FFFF"/>
            <w:vAlign w:val="center"/>
          </w:tcPr>
          <w:p w14:paraId="799014C1" w14:textId="77777777" w:rsidR="002136B9" w:rsidRPr="00B74BBE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74BBE">
              <w:rPr>
                <w:rFonts w:ascii="Times New Roman" w:eastAsia="Times New Roman" w:hAnsi="Times New Roman" w:cs="Times New Roman"/>
                <w:b/>
              </w:rPr>
              <w:t>Godišnje</w:t>
            </w:r>
          </w:p>
        </w:tc>
      </w:tr>
      <w:tr w:rsidR="00B74BBE" w:rsidRPr="00B74BBE" w14:paraId="329B7801" w14:textId="77777777">
        <w:trPr>
          <w:trHeight w:val="397"/>
        </w:trPr>
        <w:tc>
          <w:tcPr>
            <w:tcW w:w="66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295E9" w14:textId="77777777" w:rsidR="002136B9" w:rsidRPr="00B74BBE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74BBE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28DF871" w14:textId="77777777" w:rsidR="002136B9" w:rsidRPr="00B74BBE" w:rsidRDefault="0083214A">
            <w:pPr>
              <w:rPr>
                <w:rFonts w:ascii="Times New Roman" w:eastAsia="Times New Roman" w:hAnsi="Times New Roman" w:cs="Times New Roman"/>
              </w:rPr>
            </w:pPr>
            <w:r w:rsidRPr="00B74BBE">
              <w:rPr>
                <w:rFonts w:ascii="Times New Roman" w:eastAsia="Times New Roman" w:hAnsi="Times New Roman" w:cs="Times New Roman"/>
              </w:rPr>
              <w:t>Nada Utrobičić</w:t>
            </w:r>
          </w:p>
        </w:tc>
        <w:tc>
          <w:tcPr>
            <w:tcW w:w="3297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B80D6FF" w14:textId="77777777" w:rsidR="002136B9" w:rsidRPr="00B74BBE" w:rsidRDefault="0083214A">
            <w:pPr>
              <w:rPr>
                <w:rFonts w:ascii="Times New Roman" w:eastAsia="Times New Roman" w:hAnsi="Times New Roman" w:cs="Times New Roman"/>
              </w:rPr>
            </w:pPr>
            <w:r w:rsidRPr="00B74BBE">
              <w:rPr>
                <w:rFonts w:ascii="Times New Roman" w:eastAsia="Times New Roman" w:hAnsi="Times New Roman" w:cs="Times New Roman"/>
              </w:rPr>
              <w:t>Dipl. učitelj razredne nastave i Povijesti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8C4ED91" w14:textId="77777777" w:rsidR="002136B9" w:rsidRPr="00B74BBE" w:rsidRDefault="0083214A">
            <w:pPr>
              <w:rPr>
                <w:rFonts w:ascii="Times New Roman" w:eastAsia="Times New Roman" w:hAnsi="Times New Roman" w:cs="Times New Roman"/>
              </w:rPr>
            </w:pPr>
            <w:r w:rsidRPr="00B74BBE">
              <w:rPr>
                <w:rFonts w:ascii="Times New Roman" w:eastAsia="Times New Roman" w:hAnsi="Times New Roman" w:cs="Times New Roman"/>
              </w:rPr>
              <w:t xml:space="preserve">Ravnatelj 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35DADA53" w14:textId="77777777" w:rsidR="002136B9" w:rsidRPr="00B74BBE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74BBE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7F6655D" w14:textId="77777777" w:rsidR="002136B9" w:rsidRPr="00B74BBE" w:rsidRDefault="00C3009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74BBE">
              <w:rPr>
                <w:rFonts w:ascii="Times New Roman" w:eastAsia="Times New Roman" w:hAnsi="Times New Roman" w:cs="Times New Roman"/>
              </w:rPr>
              <w:t>1480</w:t>
            </w:r>
          </w:p>
        </w:tc>
      </w:tr>
      <w:tr w:rsidR="00B74BBE" w:rsidRPr="00B74BBE" w14:paraId="2863F860" w14:textId="77777777">
        <w:trPr>
          <w:trHeight w:val="397"/>
        </w:trPr>
        <w:tc>
          <w:tcPr>
            <w:tcW w:w="66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1578254" w14:textId="77777777" w:rsidR="002136B9" w:rsidRPr="00B74BBE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74BBE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201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52F7A53" w14:textId="77777777" w:rsidR="002136B9" w:rsidRPr="00B74BBE" w:rsidRDefault="0083214A">
            <w:pPr>
              <w:rPr>
                <w:rFonts w:ascii="Times New Roman" w:eastAsia="Times New Roman" w:hAnsi="Times New Roman" w:cs="Times New Roman"/>
              </w:rPr>
            </w:pPr>
            <w:r w:rsidRPr="00B74BBE">
              <w:rPr>
                <w:rFonts w:ascii="Times New Roman" w:eastAsia="Times New Roman" w:hAnsi="Times New Roman" w:cs="Times New Roman"/>
              </w:rPr>
              <w:t>Zdenka Hrvoić</w:t>
            </w:r>
          </w:p>
        </w:tc>
        <w:tc>
          <w:tcPr>
            <w:tcW w:w="3297" w:type="dxa"/>
            <w:shd w:val="clear" w:color="auto" w:fill="auto"/>
            <w:vAlign w:val="center"/>
          </w:tcPr>
          <w:p w14:paraId="6974A9A0" w14:textId="77777777" w:rsidR="002136B9" w:rsidRPr="00B74BBE" w:rsidRDefault="0083214A">
            <w:pPr>
              <w:rPr>
                <w:rFonts w:ascii="Times New Roman" w:eastAsia="Times New Roman" w:hAnsi="Times New Roman" w:cs="Times New Roman"/>
              </w:rPr>
            </w:pPr>
            <w:r w:rsidRPr="00B74BBE">
              <w:rPr>
                <w:rFonts w:ascii="Times New Roman" w:eastAsia="Times New Roman" w:hAnsi="Times New Roman" w:cs="Times New Roman"/>
              </w:rPr>
              <w:t>Prof. pedagogije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B9C5969" w14:textId="77777777" w:rsidR="002136B9" w:rsidRPr="00B74BBE" w:rsidRDefault="0083214A">
            <w:pPr>
              <w:rPr>
                <w:rFonts w:ascii="Times New Roman" w:eastAsia="Times New Roman" w:hAnsi="Times New Roman" w:cs="Times New Roman"/>
              </w:rPr>
            </w:pPr>
            <w:r w:rsidRPr="00B74BBE">
              <w:rPr>
                <w:rFonts w:ascii="Times New Roman" w:eastAsia="Times New Roman" w:hAnsi="Times New Roman" w:cs="Times New Roman"/>
              </w:rPr>
              <w:t>Stručni suradnik pedagog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81ED567" w14:textId="77777777" w:rsidR="002136B9" w:rsidRPr="00B74BBE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74BBE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EDBC77" w14:textId="77777777" w:rsidR="002136B9" w:rsidRPr="00B74BBE" w:rsidRDefault="00C3009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74BBE">
              <w:rPr>
                <w:rFonts w:ascii="Times New Roman" w:eastAsia="Times New Roman" w:hAnsi="Times New Roman" w:cs="Times New Roman"/>
              </w:rPr>
              <w:t>1480</w:t>
            </w:r>
          </w:p>
        </w:tc>
      </w:tr>
      <w:tr w:rsidR="00B74BBE" w:rsidRPr="00B74BBE" w14:paraId="616A0E1D" w14:textId="77777777">
        <w:trPr>
          <w:trHeight w:val="397"/>
        </w:trPr>
        <w:tc>
          <w:tcPr>
            <w:tcW w:w="66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E3C37DE" w14:textId="77777777" w:rsidR="002136B9" w:rsidRPr="00B74BBE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74BBE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201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73813F2" w14:textId="77777777" w:rsidR="002136B9" w:rsidRPr="00B74BBE" w:rsidRDefault="0083214A">
            <w:pPr>
              <w:rPr>
                <w:rFonts w:ascii="Times New Roman" w:eastAsia="Times New Roman" w:hAnsi="Times New Roman" w:cs="Times New Roman"/>
              </w:rPr>
            </w:pPr>
            <w:r w:rsidRPr="00B74BBE">
              <w:rPr>
                <w:rFonts w:ascii="Times New Roman" w:eastAsia="Times New Roman" w:hAnsi="Times New Roman" w:cs="Times New Roman"/>
              </w:rPr>
              <w:t>Luka Mustapić</w:t>
            </w:r>
          </w:p>
        </w:tc>
        <w:tc>
          <w:tcPr>
            <w:tcW w:w="3297" w:type="dxa"/>
            <w:shd w:val="clear" w:color="auto" w:fill="auto"/>
            <w:vAlign w:val="center"/>
          </w:tcPr>
          <w:p w14:paraId="0D61EBA8" w14:textId="77777777" w:rsidR="002136B9" w:rsidRPr="00B74BBE" w:rsidRDefault="0083214A">
            <w:pPr>
              <w:rPr>
                <w:rFonts w:ascii="Times New Roman" w:eastAsia="Times New Roman" w:hAnsi="Times New Roman" w:cs="Times New Roman"/>
              </w:rPr>
            </w:pPr>
            <w:r w:rsidRPr="00B74BBE">
              <w:rPr>
                <w:rFonts w:ascii="Times New Roman" w:eastAsia="Times New Roman" w:hAnsi="Times New Roman" w:cs="Times New Roman"/>
              </w:rPr>
              <w:t>Magistar psihologije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09A3D1D" w14:textId="77777777" w:rsidR="002136B9" w:rsidRPr="00B74BBE" w:rsidRDefault="0083214A">
            <w:pPr>
              <w:rPr>
                <w:rFonts w:ascii="Times New Roman" w:eastAsia="Times New Roman" w:hAnsi="Times New Roman" w:cs="Times New Roman"/>
              </w:rPr>
            </w:pPr>
            <w:r w:rsidRPr="00B74BBE">
              <w:rPr>
                <w:rFonts w:ascii="Times New Roman" w:eastAsia="Times New Roman" w:hAnsi="Times New Roman" w:cs="Times New Roman"/>
              </w:rPr>
              <w:t>Stručni suradnik psiholog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827340A" w14:textId="77777777" w:rsidR="002136B9" w:rsidRPr="00B74BBE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74BBE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042771" w14:textId="77777777" w:rsidR="002136B9" w:rsidRPr="00B74BBE" w:rsidRDefault="00C3009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74BBE">
              <w:rPr>
                <w:rFonts w:ascii="Times New Roman" w:eastAsia="Times New Roman" w:hAnsi="Times New Roman" w:cs="Times New Roman"/>
              </w:rPr>
              <w:t>740</w:t>
            </w:r>
          </w:p>
        </w:tc>
      </w:tr>
      <w:tr w:rsidR="00B74BBE" w:rsidRPr="00B74BBE" w14:paraId="1F52F633" w14:textId="77777777">
        <w:trPr>
          <w:trHeight w:val="397"/>
        </w:trPr>
        <w:tc>
          <w:tcPr>
            <w:tcW w:w="66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3CAC563D" w14:textId="77777777" w:rsidR="002136B9" w:rsidRPr="00B74BBE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74BBE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201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A75249F" w14:textId="77777777" w:rsidR="002136B9" w:rsidRPr="00B74BBE" w:rsidRDefault="0083214A">
            <w:pPr>
              <w:rPr>
                <w:rFonts w:ascii="Times New Roman" w:eastAsia="Times New Roman" w:hAnsi="Times New Roman" w:cs="Times New Roman"/>
              </w:rPr>
            </w:pPr>
            <w:r w:rsidRPr="00B74BBE">
              <w:rPr>
                <w:rFonts w:ascii="Times New Roman" w:eastAsia="Times New Roman" w:hAnsi="Times New Roman" w:cs="Times New Roman"/>
              </w:rPr>
              <w:t>Marina Rubić Tuđman</w:t>
            </w:r>
          </w:p>
        </w:tc>
        <w:tc>
          <w:tcPr>
            <w:tcW w:w="3297" w:type="dxa"/>
            <w:shd w:val="clear" w:color="auto" w:fill="auto"/>
            <w:vAlign w:val="center"/>
          </w:tcPr>
          <w:p w14:paraId="3B0AC606" w14:textId="77777777" w:rsidR="002136B9" w:rsidRPr="00B74BBE" w:rsidRDefault="0083214A">
            <w:pPr>
              <w:rPr>
                <w:rFonts w:ascii="Times New Roman" w:eastAsia="Times New Roman" w:hAnsi="Times New Roman" w:cs="Times New Roman"/>
              </w:rPr>
            </w:pPr>
            <w:r w:rsidRPr="00B74BBE">
              <w:rPr>
                <w:rFonts w:ascii="Times New Roman" w:eastAsia="Times New Roman" w:hAnsi="Times New Roman" w:cs="Times New Roman"/>
              </w:rPr>
              <w:t>Magistra knjižničarstva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75B9AFD" w14:textId="77777777" w:rsidR="002136B9" w:rsidRPr="00B74BBE" w:rsidRDefault="0083214A">
            <w:pPr>
              <w:rPr>
                <w:rFonts w:ascii="Times New Roman" w:eastAsia="Times New Roman" w:hAnsi="Times New Roman" w:cs="Times New Roman"/>
              </w:rPr>
            </w:pPr>
            <w:r w:rsidRPr="00B74BBE">
              <w:rPr>
                <w:rFonts w:ascii="Times New Roman" w:eastAsia="Times New Roman" w:hAnsi="Times New Roman" w:cs="Times New Roman"/>
              </w:rPr>
              <w:t>Stručni suradnik knjižničar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055A857" w14:textId="77777777" w:rsidR="002136B9" w:rsidRPr="00B74BBE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74BBE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27CF92" w14:textId="77777777" w:rsidR="002136B9" w:rsidRPr="00B74BBE" w:rsidRDefault="00C3009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74BBE">
              <w:rPr>
                <w:rFonts w:ascii="Times New Roman" w:eastAsia="Times New Roman" w:hAnsi="Times New Roman" w:cs="Times New Roman"/>
              </w:rPr>
              <w:t>14</w:t>
            </w:r>
            <w:r w:rsidR="0083214A" w:rsidRPr="00B74BBE">
              <w:rPr>
                <w:rFonts w:ascii="Times New Roman" w:eastAsia="Times New Roman" w:hAnsi="Times New Roman" w:cs="Times New Roman"/>
              </w:rPr>
              <w:t>80</w:t>
            </w:r>
          </w:p>
        </w:tc>
      </w:tr>
    </w:tbl>
    <w:p w14:paraId="6EC8EBDE" w14:textId="77777777" w:rsidR="002136B9" w:rsidRPr="005B26E0" w:rsidRDefault="002136B9">
      <w:pPr>
        <w:jc w:val="both"/>
        <w:rPr>
          <w:b/>
          <w:color w:val="EE0000"/>
          <w:sz w:val="22"/>
          <w:szCs w:val="22"/>
        </w:rPr>
      </w:pPr>
    </w:p>
    <w:p w14:paraId="2D0D9803" w14:textId="77777777" w:rsidR="002136B9" w:rsidRPr="005B26E0" w:rsidRDefault="002136B9">
      <w:pPr>
        <w:jc w:val="both"/>
        <w:rPr>
          <w:b/>
          <w:color w:val="EE0000"/>
          <w:sz w:val="22"/>
          <w:szCs w:val="22"/>
        </w:rPr>
      </w:pPr>
    </w:p>
    <w:p w14:paraId="7D8D885F" w14:textId="77777777" w:rsidR="002136B9" w:rsidRPr="00B74BBE" w:rsidRDefault="12789483" w:rsidP="4C1D21A4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46" w:name="_heading=h.3mzq4wv"/>
      <w:bookmarkStart w:id="47" w:name="_Toc209076323"/>
      <w:bookmarkEnd w:id="46"/>
      <w:r w:rsidRPr="00B74BBE">
        <w:rPr>
          <w:rFonts w:ascii="Times New Roman" w:hAnsi="Times New Roman"/>
          <w:b w:val="0"/>
          <w:sz w:val="22"/>
          <w:szCs w:val="22"/>
        </w:rPr>
        <w:t>2.4. Tjedna i godišnja zaduženja ostalih radnika škole</w:t>
      </w:r>
      <w:bookmarkEnd w:id="47"/>
    </w:p>
    <w:p w14:paraId="39B5AA2F" w14:textId="77777777" w:rsidR="002136B9" w:rsidRPr="00B74BBE" w:rsidRDefault="002136B9">
      <w:pPr>
        <w:jc w:val="both"/>
        <w:rPr>
          <w:b/>
          <w:sz w:val="22"/>
          <w:szCs w:val="22"/>
        </w:rPr>
      </w:pPr>
    </w:p>
    <w:tbl>
      <w:tblPr>
        <w:tblW w:w="10592" w:type="dxa"/>
        <w:tblInd w:w="-318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729"/>
        <w:gridCol w:w="2160"/>
        <w:gridCol w:w="2092"/>
        <w:gridCol w:w="1559"/>
        <w:gridCol w:w="1695"/>
        <w:gridCol w:w="999"/>
        <w:gridCol w:w="1358"/>
      </w:tblGrid>
      <w:tr w:rsidR="00B74BBE" w:rsidRPr="00B74BBE" w14:paraId="4B66B8BC" w14:textId="77777777" w:rsidTr="633F596F">
        <w:trPr>
          <w:trHeight w:val="283"/>
        </w:trPr>
        <w:tc>
          <w:tcPr>
            <w:tcW w:w="729" w:type="dxa"/>
            <w:vMerge w:val="restart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4EA8B7" w14:textId="77777777" w:rsidR="002136B9" w:rsidRPr="00B74BBE" w:rsidRDefault="12789483" w:rsidP="4C1D21A4">
            <w:pPr>
              <w:jc w:val="center"/>
              <w:rPr>
                <w:b/>
                <w:bCs/>
                <w:sz w:val="22"/>
                <w:szCs w:val="22"/>
              </w:rPr>
            </w:pPr>
            <w:r w:rsidRPr="00B74BBE">
              <w:rPr>
                <w:b/>
                <w:bCs/>
                <w:sz w:val="22"/>
                <w:szCs w:val="22"/>
              </w:rPr>
              <w:t>Red.</w:t>
            </w:r>
          </w:p>
          <w:p w14:paraId="29AB2D94" w14:textId="77777777" w:rsidR="002136B9" w:rsidRPr="00B74BBE" w:rsidRDefault="12789483" w:rsidP="4C1D21A4">
            <w:pPr>
              <w:jc w:val="center"/>
              <w:rPr>
                <w:b/>
                <w:bCs/>
                <w:sz w:val="22"/>
                <w:szCs w:val="22"/>
              </w:rPr>
            </w:pPr>
            <w:r w:rsidRPr="00B74BBE">
              <w:rPr>
                <w:b/>
                <w:bCs/>
                <w:sz w:val="22"/>
                <w:szCs w:val="22"/>
              </w:rPr>
              <w:t>broj</w:t>
            </w:r>
          </w:p>
        </w:tc>
        <w:tc>
          <w:tcPr>
            <w:tcW w:w="2160" w:type="dxa"/>
            <w:vMerge w:val="restart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70049FA" w14:textId="77777777" w:rsidR="002136B9" w:rsidRPr="00B74BBE" w:rsidRDefault="12789483" w:rsidP="4C1D21A4">
            <w:pPr>
              <w:jc w:val="center"/>
              <w:rPr>
                <w:b/>
                <w:bCs/>
                <w:sz w:val="22"/>
                <w:szCs w:val="22"/>
              </w:rPr>
            </w:pPr>
            <w:r w:rsidRPr="00B74BBE">
              <w:rPr>
                <w:b/>
                <w:bCs/>
                <w:sz w:val="22"/>
                <w:szCs w:val="22"/>
              </w:rPr>
              <w:t>Ime i prezime radnika</w:t>
            </w:r>
          </w:p>
        </w:tc>
        <w:tc>
          <w:tcPr>
            <w:tcW w:w="2092" w:type="dxa"/>
            <w:vMerge w:val="restart"/>
            <w:tcBorders>
              <w:top w:val="single" w:sz="12" w:space="0" w:color="000000" w:themeColor="text1"/>
              <w:bottom w:val="single" w:sz="4" w:space="0" w:color="000000" w:themeColor="text1"/>
            </w:tcBorders>
            <w:vAlign w:val="center"/>
          </w:tcPr>
          <w:p w14:paraId="5122D309" w14:textId="77777777" w:rsidR="002136B9" w:rsidRPr="00B74BBE" w:rsidRDefault="12789483" w:rsidP="4C1D21A4">
            <w:pPr>
              <w:jc w:val="center"/>
              <w:rPr>
                <w:b/>
                <w:bCs/>
                <w:sz w:val="22"/>
                <w:szCs w:val="22"/>
              </w:rPr>
            </w:pPr>
            <w:r w:rsidRPr="00B74BBE">
              <w:rPr>
                <w:b/>
                <w:bCs/>
                <w:sz w:val="22"/>
                <w:szCs w:val="22"/>
              </w:rPr>
              <w:t>Struka</w:t>
            </w:r>
          </w:p>
        </w:tc>
        <w:tc>
          <w:tcPr>
            <w:tcW w:w="1559" w:type="dxa"/>
            <w:vMerge w:val="restart"/>
            <w:tcBorders>
              <w:top w:val="single" w:sz="12" w:space="0" w:color="000000" w:themeColor="text1"/>
              <w:bottom w:val="single" w:sz="4" w:space="0" w:color="000000" w:themeColor="text1"/>
            </w:tcBorders>
            <w:vAlign w:val="center"/>
          </w:tcPr>
          <w:p w14:paraId="4006EA98" w14:textId="77777777" w:rsidR="002136B9" w:rsidRPr="00B74BBE" w:rsidRDefault="12789483" w:rsidP="4C1D21A4">
            <w:pPr>
              <w:jc w:val="center"/>
              <w:rPr>
                <w:b/>
                <w:bCs/>
                <w:sz w:val="22"/>
                <w:szCs w:val="22"/>
              </w:rPr>
            </w:pPr>
            <w:r w:rsidRPr="00B74BBE">
              <w:rPr>
                <w:b/>
                <w:bCs/>
                <w:sz w:val="22"/>
                <w:szCs w:val="22"/>
              </w:rPr>
              <w:t>Radno mjesto</w:t>
            </w:r>
          </w:p>
        </w:tc>
        <w:tc>
          <w:tcPr>
            <w:tcW w:w="1695" w:type="dxa"/>
            <w:vMerge w:val="restart"/>
            <w:tcBorders>
              <w:top w:val="single" w:sz="12" w:space="0" w:color="000000" w:themeColor="text1"/>
              <w:bottom w:val="single" w:sz="4" w:space="0" w:color="000000" w:themeColor="text1"/>
            </w:tcBorders>
            <w:vAlign w:val="center"/>
          </w:tcPr>
          <w:p w14:paraId="64629964" w14:textId="77777777" w:rsidR="002136B9" w:rsidRPr="00B74BBE" w:rsidRDefault="12789483" w:rsidP="4C1D21A4">
            <w:pPr>
              <w:jc w:val="center"/>
              <w:rPr>
                <w:b/>
                <w:bCs/>
                <w:sz w:val="22"/>
                <w:szCs w:val="22"/>
              </w:rPr>
            </w:pPr>
            <w:r w:rsidRPr="00B74BBE">
              <w:rPr>
                <w:b/>
                <w:bCs/>
                <w:sz w:val="22"/>
                <w:szCs w:val="22"/>
              </w:rPr>
              <w:t>Radno vrijeme</w:t>
            </w:r>
          </w:p>
          <w:p w14:paraId="35A378CE" w14:textId="77777777" w:rsidR="002136B9" w:rsidRPr="00B74BBE" w:rsidRDefault="12789483" w:rsidP="4C1D21A4">
            <w:pPr>
              <w:jc w:val="center"/>
              <w:rPr>
                <w:b/>
                <w:bCs/>
                <w:sz w:val="22"/>
                <w:szCs w:val="22"/>
              </w:rPr>
            </w:pPr>
            <w:r w:rsidRPr="00B74BBE">
              <w:rPr>
                <w:b/>
                <w:bCs/>
                <w:sz w:val="22"/>
                <w:szCs w:val="22"/>
              </w:rPr>
              <w:t>(od – do)</w:t>
            </w:r>
          </w:p>
        </w:tc>
        <w:tc>
          <w:tcPr>
            <w:tcW w:w="2357" w:type="dxa"/>
            <w:gridSpan w:val="2"/>
            <w:tcBorders>
              <w:top w:val="single" w:sz="12" w:space="0" w:color="000000" w:themeColor="text1"/>
              <w:bottom w:val="single" w:sz="4" w:space="0" w:color="000000" w:themeColor="text1"/>
            </w:tcBorders>
            <w:vAlign w:val="center"/>
          </w:tcPr>
          <w:p w14:paraId="5B5E4AC1" w14:textId="77777777" w:rsidR="002136B9" w:rsidRPr="00B74BBE" w:rsidRDefault="12789483" w:rsidP="4C1D21A4">
            <w:pPr>
              <w:jc w:val="center"/>
              <w:rPr>
                <w:b/>
                <w:bCs/>
                <w:sz w:val="22"/>
                <w:szCs w:val="22"/>
              </w:rPr>
            </w:pPr>
            <w:r w:rsidRPr="00B74BBE">
              <w:rPr>
                <w:b/>
                <w:bCs/>
                <w:sz w:val="22"/>
                <w:szCs w:val="22"/>
              </w:rPr>
              <w:t>Broj sati zaduženja</w:t>
            </w:r>
          </w:p>
        </w:tc>
      </w:tr>
      <w:tr w:rsidR="00B74BBE" w:rsidRPr="00B74BBE" w14:paraId="386D5798" w14:textId="77777777" w:rsidTr="00DB745A">
        <w:trPr>
          <w:trHeight w:val="445"/>
        </w:trPr>
        <w:tc>
          <w:tcPr>
            <w:tcW w:w="729" w:type="dxa"/>
            <w:vMerge/>
            <w:vAlign w:val="center"/>
          </w:tcPr>
          <w:p w14:paraId="3EC9F058" w14:textId="77777777" w:rsidR="002136B9" w:rsidRPr="00B74BBE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160" w:type="dxa"/>
            <w:vMerge/>
            <w:vAlign w:val="center"/>
          </w:tcPr>
          <w:p w14:paraId="641636F5" w14:textId="77777777" w:rsidR="002136B9" w:rsidRPr="00B74BBE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092" w:type="dxa"/>
            <w:vMerge/>
            <w:vAlign w:val="center"/>
          </w:tcPr>
          <w:p w14:paraId="434750C9" w14:textId="77777777" w:rsidR="002136B9" w:rsidRPr="00B74BBE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21F30B8F" w14:textId="77777777" w:rsidR="002136B9" w:rsidRPr="00B74BBE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695" w:type="dxa"/>
            <w:vMerge/>
            <w:vAlign w:val="center"/>
          </w:tcPr>
          <w:p w14:paraId="040F2CF1" w14:textId="77777777" w:rsidR="002136B9" w:rsidRPr="00B74BBE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53BD1AC" w14:textId="77777777" w:rsidR="002136B9" w:rsidRPr="00B74BBE" w:rsidRDefault="12789483" w:rsidP="4C1D21A4">
            <w:pPr>
              <w:jc w:val="center"/>
              <w:rPr>
                <w:b/>
                <w:bCs/>
                <w:sz w:val="22"/>
                <w:szCs w:val="22"/>
              </w:rPr>
            </w:pPr>
            <w:r w:rsidRPr="00B74BBE">
              <w:rPr>
                <w:b/>
                <w:bCs/>
                <w:sz w:val="22"/>
                <w:szCs w:val="22"/>
              </w:rPr>
              <w:t>Tjedno</w:t>
            </w:r>
          </w:p>
        </w:tc>
        <w:tc>
          <w:tcPr>
            <w:tcW w:w="13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2E78F32" w14:textId="77777777" w:rsidR="002136B9" w:rsidRPr="00B74BBE" w:rsidRDefault="12789483" w:rsidP="4C1D21A4">
            <w:pPr>
              <w:jc w:val="center"/>
              <w:rPr>
                <w:b/>
                <w:bCs/>
                <w:sz w:val="22"/>
                <w:szCs w:val="22"/>
              </w:rPr>
            </w:pPr>
            <w:r w:rsidRPr="00B74BBE">
              <w:rPr>
                <w:b/>
                <w:bCs/>
                <w:sz w:val="22"/>
                <w:szCs w:val="22"/>
              </w:rPr>
              <w:t>Godišnje</w:t>
            </w:r>
          </w:p>
        </w:tc>
      </w:tr>
      <w:tr w:rsidR="00B74BBE" w:rsidRPr="00B74BBE" w14:paraId="1E972A2F" w14:textId="77777777" w:rsidTr="00DB745A">
        <w:trPr>
          <w:trHeight w:val="388"/>
        </w:trPr>
        <w:tc>
          <w:tcPr>
            <w:tcW w:w="729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C62162" w14:textId="77777777" w:rsidR="00C30094" w:rsidRPr="00B74BBE" w:rsidRDefault="3FDEAC17" w:rsidP="4C1D21A4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1.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14:paraId="2CFB8B2A" w14:textId="77777777" w:rsidR="00C30094" w:rsidRPr="00B74BBE" w:rsidRDefault="3FDEAC17" w:rsidP="4C1D21A4">
            <w:pPr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Alenka Grubišić</w:t>
            </w:r>
          </w:p>
        </w:tc>
        <w:tc>
          <w:tcPr>
            <w:tcW w:w="2092" w:type="dxa"/>
            <w:tcBorders>
              <w:top w:val="single" w:sz="4" w:space="0" w:color="000000" w:themeColor="text1"/>
            </w:tcBorders>
            <w:vAlign w:val="center"/>
          </w:tcPr>
          <w:p w14:paraId="49168693" w14:textId="15D07CE2" w:rsidR="00C30094" w:rsidRPr="00B74BBE" w:rsidRDefault="1929164F" w:rsidP="633F596F">
            <w:pPr>
              <w:spacing w:line="259" w:lineRule="auto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Dipl. iur</w:t>
            </w:r>
          </w:p>
        </w:tc>
        <w:tc>
          <w:tcPr>
            <w:tcW w:w="1559" w:type="dxa"/>
            <w:tcBorders>
              <w:top w:val="single" w:sz="4" w:space="0" w:color="000000" w:themeColor="text1"/>
            </w:tcBorders>
            <w:vAlign w:val="center"/>
          </w:tcPr>
          <w:p w14:paraId="003597B6" w14:textId="77777777" w:rsidR="00C30094" w:rsidRPr="00B74BBE" w:rsidRDefault="3FDEAC17" w:rsidP="4C1D21A4">
            <w:pPr>
              <w:rPr>
                <w:b/>
                <w:bCs/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 xml:space="preserve">Tajnica </w:t>
            </w:r>
          </w:p>
        </w:tc>
        <w:tc>
          <w:tcPr>
            <w:tcW w:w="1695" w:type="dxa"/>
            <w:tcBorders>
              <w:top w:val="single" w:sz="4" w:space="0" w:color="000000" w:themeColor="text1"/>
            </w:tcBorders>
            <w:vAlign w:val="center"/>
          </w:tcPr>
          <w:p w14:paraId="2309E095" w14:textId="77777777" w:rsidR="00C30094" w:rsidRPr="00B74BBE" w:rsidRDefault="3FDEAC17" w:rsidP="4C1D21A4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7.00 – 15.00</w:t>
            </w:r>
          </w:p>
        </w:tc>
        <w:tc>
          <w:tcPr>
            <w:tcW w:w="999" w:type="dxa"/>
            <w:tcBorders>
              <w:top w:val="single" w:sz="4" w:space="0" w:color="000000" w:themeColor="text1"/>
            </w:tcBorders>
            <w:vAlign w:val="center"/>
          </w:tcPr>
          <w:p w14:paraId="4CF98833" w14:textId="77777777" w:rsidR="00C30094" w:rsidRPr="00B74BBE" w:rsidRDefault="3FDEAC17" w:rsidP="4C1D21A4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40</w:t>
            </w:r>
          </w:p>
        </w:tc>
        <w:tc>
          <w:tcPr>
            <w:tcW w:w="1358" w:type="dxa"/>
            <w:tcBorders>
              <w:top w:val="single" w:sz="4" w:space="0" w:color="000000" w:themeColor="text1"/>
            </w:tcBorders>
          </w:tcPr>
          <w:p w14:paraId="1BEAED1D" w14:textId="77777777" w:rsidR="00C30094" w:rsidRPr="00B74BBE" w:rsidRDefault="3FDEAC17" w:rsidP="4C1D21A4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1480</w:t>
            </w:r>
          </w:p>
        </w:tc>
      </w:tr>
      <w:tr w:rsidR="00B74BBE" w:rsidRPr="00B74BBE" w14:paraId="7E68835C" w14:textId="77777777" w:rsidTr="00DB745A">
        <w:trPr>
          <w:trHeight w:val="388"/>
        </w:trPr>
        <w:tc>
          <w:tcPr>
            <w:tcW w:w="729" w:type="dxa"/>
            <w:tcBorders>
              <w:right w:val="single" w:sz="4" w:space="0" w:color="000000" w:themeColor="text1"/>
            </w:tcBorders>
            <w:vAlign w:val="center"/>
          </w:tcPr>
          <w:p w14:paraId="283A0CD7" w14:textId="77777777" w:rsidR="00C30094" w:rsidRPr="00B74BBE" w:rsidRDefault="3FDEAC17" w:rsidP="4C1D21A4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2.</w:t>
            </w:r>
          </w:p>
        </w:tc>
        <w:tc>
          <w:tcPr>
            <w:tcW w:w="2160" w:type="dxa"/>
            <w:tcBorders>
              <w:left w:val="single" w:sz="4" w:space="0" w:color="000000" w:themeColor="text1"/>
            </w:tcBorders>
            <w:vAlign w:val="center"/>
          </w:tcPr>
          <w:p w14:paraId="560B5DAF" w14:textId="77777777" w:rsidR="00C30094" w:rsidRPr="00B74BBE" w:rsidRDefault="3FDEAC17" w:rsidP="4C1D21A4">
            <w:pPr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Danica Mandušić</w:t>
            </w:r>
          </w:p>
        </w:tc>
        <w:tc>
          <w:tcPr>
            <w:tcW w:w="2092" w:type="dxa"/>
            <w:vAlign w:val="center"/>
          </w:tcPr>
          <w:p w14:paraId="0D15EAA7" w14:textId="66DA097B" w:rsidR="00C30094" w:rsidRPr="00B74BBE" w:rsidRDefault="362025FF" w:rsidP="633F596F">
            <w:pPr>
              <w:spacing w:line="259" w:lineRule="auto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Dipl.</w:t>
            </w:r>
            <w:r w:rsidR="00CF4C11" w:rsidRPr="00B74BBE">
              <w:rPr>
                <w:sz w:val="22"/>
                <w:szCs w:val="22"/>
              </w:rPr>
              <w:t xml:space="preserve"> </w:t>
            </w:r>
            <w:r w:rsidRPr="00B74BBE">
              <w:rPr>
                <w:sz w:val="22"/>
                <w:szCs w:val="22"/>
              </w:rPr>
              <w:t>oec</w:t>
            </w:r>
          </w:p>
        </w:tc>
        <w:tc>
          <w:tcPr>
            <w:tcW w:w="1559" w:type="dxa"/>
            <w:vAlign w:val="center"/>
          </w:tcPr>
          <w:p w14:paraId="1CD7C79C" w14:textId="77777777" w:rsidR="00C30094" w:rsidRPr="00B74BBE" w:rsidRDefault="3FDEAC17" w:rsidP="4C1D21A4">
            <w:pPr>
              <w:rPr>
                <w:b/>
                <w:bCs/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Računovođa</w:t>
            </w:r>
          </w:p>
        </w:tc>
        <w:tc>
          <w:tcPr>
            <w:tcW w:w="1695" w:type="dxa"/>
            <w:vAlign w:val="center"/>
          </w:tcPr>
          <w:p w14:paraId="1D117554" w14:textId="77777777" w:rsidR="00C30094" w:rsidRPr="00B74BBE" w:rsidRDefault="3FDEAC17" w:rsidP="4C1D21A4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7.00 – 15.00</w:t>
            </w:r>
          </w:p>
        </w:tc>
        <w:tc>
          <w:tcPr>
            <w:tcW w:w="999" w:type="dxa"/>
            <w:vAlign w:val="center"/>
          </w:tcPr>
          <w:p w14:paraId="41CEE032" w14:textId="77777777" w:rsidR="00C30094" w:rsidRPr="00B74BBE" w:rsidRDefault="3FDEAC17" w:rsidP="4C1D21A4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40</w:t>
            </w:r>
          </w:p>
        </w:tc>
        <w:tc>
          <w:tcPr>
            <w:tcW w:w="1358" w:type="dxa"/>
          </w:tcPr>
          <w:p w14:paraId="387BBF59" w14:textId="77777777" w:rsidR="00C30094" w:rsidRPr="00B74BBE" w:rsidRDefault="3FDEAC17" w:rsidP="4C1D21A4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1480</w:t>
            </w:r>
          </w:p>
        </w:tc>
      </w:tr>
      <w:tr w:rsidR="00B74BBE" w:rsidRPr="00B74BBE" w14:paraId="0ECBCBE9" w14:textId="77777777" w:rsidTr="00DB745A">
        <w:trPr>
          <w:trHeight w:val="388"/>
        </w:trPr>
        <w:tc>
          <w:tcPr>
            <w:tcW w:w="729" w:type="dxa"/>
            <w:tcBorders>
              <w:right w:val="single" w:sz="4" w:space="0" w:color="000000" w:themeColor="text1"/>
            </w:tcBorders>
            <w:vAlign w:val="center"/>
          </w:tcPr>
          <w:p w14:paraId="0A844BF3" w14:textId="77777777" w:rsidR="00C30094" w:rsidRPr="00B74BBE" w:rsidRDefault="3FDEAC17" w:rsidP="4C1D21A4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3.</w:t>
            </w:r>
          </w:p>
        </w:tc>
        <w:tc>
          <w:tcPr>
            <w:tcW w:w="2160" w:type="dxa"/>
            <w:tcBorders>
              <w:left w:val="single" w:sz="4" w:space="0" w:color="000000" w:themeColor="text1"/>
            </w:tcBorders>
            <w:vAlign w:val="center"/>
          </w:tcPr>
          <w:p w14:paraId="10624F92" w14:textId="77777777" w:rsidR="00C30094" w:rsidRPr="00B74BBE" w:rsidRDefault="3FDEAC17" w:rsidP="4C1D21A4">
            <w:pPr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Dario Maslov</w:t>
            </w:r>
          </w:p>
        </w:tc>
        <w:tc>
          <w:tcPr>
            <w:tcW w:w="2092" w:type="dxa"/>
            <w:vAlign w:val="center"/>
          </w:tcPr>
          <w:p w14:paraId="2693408C" w14:textId="6393397D" w:rsidR="00C30094" w:rsidRPr="00B74BBE" w:rsidRDefault="4191DEA4" w:rsidP="4C1D21A4">
            <w:pPr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V</w:t>
            </w:r>
            <w:r w:rsidR="1F178584" w:rsidRPr="00B74BBE">
              <w:rPr>
                <w:sz w:val="22"/>
                <w:szCs w:val="22"/>
              </w:rPr>
              <w:t>ozač</w:t>
            </w:r>
          </w:p>
        </w:tc>
        <w:tc>
          <w:tcPr>
            <w:tcW w:w="1559" w:type="dxa"/>
            <w:vAlign w:val="center"/>
          </w:tcPr>
          <w:p w14:paraId="7A2010A6" w14:textId="77777777" w:rsidR="00C30094" w:rsidRPr="00B74BBE" w:rsidRDefault="3FDEAC17" w:rsidP="4C1D21A4">
            <w:pPr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Kućni majstor</w:t>
            </w:r>
          </w:p>
        </w:tc>
        <w:tc>
          <w:tcPr>
            <w:tcW w:w="1695" w:type="dxa"/>
            <w:vAlign w:val="center"/>
          </w:tcPr>
          <w:p w14:paraId="3B2BAFAF" w14:textId="77777777" w:rsidR="00C30094" w:rsidRPr="00B74BBE" w:rsidRDefault="3FDEAC17" w:rsidP="4C1D21A4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7.00 – 15.00</w:t>
            </w:r>
          </w:p>
        </w:tc>
        <w:tc>
          <w:tcPr>
            <w:tcW w:w="999" w:type="dxa"/>
            <w:vAlign w:val="center"/>
          </w:tcPr>
          <w:p w14:paraId="15FF9E53" w14:textId="77777777" w:rsidR="00C30094" w:rsidRPr="00B74BBE" w:rsidRDefault="3FDEAC17" w:rsidP="4C1D21A4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40</w:t>
            </w:r>
          </w:p>
        </w:tc>
        <w:tc>
          <w:tcPr>
            <w:tcW w:w="1358" w:type="dxa"/>
          </w:tcPr>
          <w:p w14:paraId="0A699027" w14:textId="77777777" w:rsidR="00C30094" w:rsidRPr="00B74BBE" w:rsidRDefault="3FDEAC17" w:rsidP="4C1D21A4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1480</w:t>
            </w:r>
          </w:p>
        </w:tc>
      </w:tr>
      <w:tr w:rsidR="00B74BBE" w:rsidRPr="00B74BBE" w14:paraId="1C07EDDB" w14:textId="77777777" w:rsidTr="00DB745A">
        <w:trPr>
          <w:trHeight w:val="388"/>
        </w:trPr>
        <w:tc>
          <w:tcPr>
            <w:tcW w:w="729" w:type="dxa"/>
            <w:tcBorders>
              <w:right w:val="single" w:sz="4" w:space="0" w:color="000000" w:themeColor="text1"/>
            </w:tcBorders>
            <w:vAlign w:val="center"/>
          </w:tcPr>
          <w:p w14:paraId="3B5A75C6" w14:textId="77777777" w:rsidR="00C30094" w:rsidRPr="00B74BBE" w:rsidRDefault="3FDEAC17" w:rsidP="4C1D21A4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5.</w:t>
            </w:r>
          </w:p>
        </w:tc>
        <w:tc>
          <w:tcPr>
            <w:tcW w:w="2160" w:type="dxa"/>
            <w:tcBorders>
              <w:left w:val="single" w:sz="4" w:space="0" w:color="000000" w:themeColor="text1"/>
            </w:tcBorders>
            <w:vAlign w:val="center"/>
          </w:tcPr>
          <w:p w14:paraId="1864F563" w14:textId="77777777" w:rsidR="00C30094" w:rsidRPr="00B74BBE" w:rsidRDefault="3FDEAC17" w:rsidP="4C1D21A4">
            <w:pPr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Ankica Kapuralić</w:t>
            </w:r>
          </w:p>
        </w:tc>
        <w:tc>
          <w:tcPr>
            <w:tcW w:w="2092" w:type="dxa"/>
            <w:vAlign w:val="center"/>
          </w:tcPr>
          <w:p w14:paraId="7426A33D" w14:textId="77777777" w:rsidR="00C30094" w:rsidRPr="00B74BBE" w:rsidRDefault="3FDEAC17" w:rsidP="4C1D21A4">
            <w:pPr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Kuharica</w:t>
            </w:r>
          </w:p>
        </w:tc>
        <w:tc>
          <w:tcPr>
            <w:tcW w:w="1559" w:type="dxa"/>
            <w:vAlign w:val="center"/>
          </w:tcPr>
          <w:p w14:paraId="095157EB" w14:textId="77777777" w:rsidR="00C30094" w:rsidRPr="00B74BBE" w:rsidRDefault="3FDEAC17" w:rsidP="4C1D21A4">
            <w:pPr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Spremačica</w:t>
            </w:r>
          </w:p>
        </w:tc>
        <w:tc>
          <w:tcPr>
            <w:tcW w:w="1695" w:type="dxa"/>
          </w:tcPr>
          <w:p w14:paraId="10A6967C" w14:textId="77777777" w:rsidR="00C30094" w:rsidRPr="00B74BBE" w:rsidRDefault="3FDEAC17" w:rsidP="4C1D21A4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7.00 – 15.00</w:t>
            </w:r>
          </w:p>
        </w:tc>
        <w:tc>
          <w:tcPr>
            <w:tcW w:w="999" w:type="dxa"/>
            <w:vAlign w:val="center"/>
          </w:tcPr>
          <w:p w14:paraId="61E7CACB" w14:textId="77777777" w:rsidR="00C30094" w:rsidRPr="00B74BBE" w:rsidRDefault="3FDEAC17" w:rsidP="4C1D21A4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40</w:t>
            </w:r>
          </w:p>
        </w:tc>
        <w:tc>
          <w:tcPr>
            <w:tcW w:w="1358" w:type="dxa"/>
          </w:tcPr>
          <w:p w14:paraId="145BACFC" w14:textId="77777777" w:rsidR="00C30094" w:rsidRPr="00B74BBE" w:rsidRDefault="3FDEAC17" w:rsidP="4C1D21A4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1480</w:t>
            </w:r>
          </w:p>
        </w:tc>
      </w:tr>
      <w:tr w:rsidR="00B74BBE" w:rsidRPr="00B74BBE" w14:paraId="70C49284" w14:textId="77777777" w:rsidTr="00DB745A">
        <w:trPr>
          <w:trHeight w:val="388"/>
        </w:trPr>
        <w:tc>
          <w:tcPr>
            <w:tcW w:w="729" w:type="dxa"/>
            <w:tcBorders>
              <w:right w:val="single" w:sz="4" w:space="0" w:color="000000" w:themeColor="text1"/>
            </w:tcBorders>
            <w:vAlign w:val="center"/>
          </w:tcPr>
          <w:p w14:paraId="773CA7C6" w14:textId="77777777" w:rsidR="00C30094" w:rsidRPr="00B74BBE" w:rsidRDefault="3FDEAC17" w:rsidP="4C1D21A4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6.</w:t>
            </w:r>
          </w:p>
        </w:tc>
        <w:tc>
          <w:tcPr>
            <w:tcW w:w="2160" w:type="dxa"/>
            <w:tcBorders>
              <w:left w:val="single" w:sz="4" w:space="0" w:color="000000" w:themeColor="text1"/>
            </w:tcBorders>
            <w:vAlign w:val="center"/>
          </w:tcPr>
          <w:p w14:paraId="6CFD4020" w14:textId="77777777" w:rsidR="00C30094" w:rsidRPr="00B74BBE" w:rsidRDefault="3FDEAC17" w:rsidP="4C1D21A4">
            <w:pPr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Ljubica Ribičić</w:t>
            </w:r>
          </w:p>
        </w:tc>
        <w:tc>
          <w:tcPr>
            <w:tcW w:w="2092" w:type="dxa"/>
            <w:vAlign w:val="center"/>
          </w:tcPr>
          <w:p w14:paraId="4A920CBA" w14:textId="16F7E32C" w:rsidR="00C30094" w:rsidRPr="00B74BBE" w:rsidRDefault="260FE94F" w:rsidP="4C1D21A4">
            <w:pPr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P</w:t>
            </w:r>
            <w:r w:rsidR="3FDEAC17" w:rsidRPr="00B74BBE">
              <w:rPr>
                <w:sz w:val="22"/>
                <w:szCs w:val="22"/>
              </w:rPr>
              <w:t>KV</w:t>
            </w:r>
          </w:p>
        </w:tc>
        <w:tc>
          <w:tcPr>
            <w:tcW w:w="1559" w:type="dxa"/>
            <w:vAlign w:val="center"/>
          </w:tcPr>
          <w:p w14:paraId="5FFF1435" w14:textId="77777777" w:rsidR="00C30094" w:rsidRPr="00B74BBE" w:rsidRDefault="3FDEAC17" w:rsidP="4C1D21A4">
            <w:pPr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Spremačica</w:t>
            </w:r>
          </w:p>
        </w:tc>
        <w:tc>
          <w:tcPr>
            <w:tcW w:w="1695" w:type="dxa"/>
          </w:tcPr>
          <w:p w14:paraId="57B730E2" w14:textId="77777777" w:rsidR="00C30094" w:rsidRPr="00B74BBE" w:rsidRDefault="3FDEAC17" w:rsidP="4C1D21A4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7.00 – 15.00</w:t>
            </w:r>
          </w:p>
        </w:tc>
        <w:tc>
          <w:tcPr>
            <w:tcW w:w="999" w:type="dxa"/>
            <w:vAlign w:val="center"/>
          </w:tcPr>
          <w:p w14:paraId="29DB4311" w14:textId="77777777" w:rsidR="00C30094" w:rsidRPr="00B74BBE" w:rsidRDefault="3FDEAC17" w:rsidP="4C1D21A4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40</w:t>
            </w:r>
          </w:p>
        </w:tc>
        <w:tc>
          <w:tcPr>
            <w:tcW w:w="1358" w:type="dxa"/>
          </w:tcPr>
          <w:p w14:paraId="5BA8AB68" w14:textId="77777777" w:rsidR="00C30094" w:rsidRPr="00B74BBE" w:rsidRDefault="3FDEAC17" w:rsidP="4C1D21A4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1480</w:t>
            </w:r>
          </w:p>
        </w:tc>
      </w:tr>
      <w:tr w:rsidR="00B74BBE" w:rsidRPr="00B74BBE" w14:paraId="714DCC37" w14:textId="77777777" w:rsidTr="00DB745A">
        <w:trPr>
          <w:trHeight w:val="388"/>
        </w:trPr>
        <w:tc>
          <w:tcPr>
            <w:tcW w:w="729" w:type="dxa"/>
            <w:tcBorders>
              <w:right w:val="single" w:sz="4" w:space="0" w:color="000000" w:themeColor="text1"/>
            </w:tcBorders>
            <w:vAlign w:val="center"/>
          </w:tcPr>
          <w:p w14:paraId="4035B4B5" w14:textId="77777777" w:rsidR="002136B9" w:rsidRPr="00B74BBE" w:rsidRDefault="12789483" w:rsidP="4C1D21A4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7.</w:t>
            </w:r>
          </w:p>
        </w:tc>
        <w:tc>
          <w:tcPr>
            <w:tcW w:w="2160" w:type="dxa"/>
            <w:tcBorders>
              <w:left w:val="single" w:sz="4" w:space="0" w:color="000000" w:themeColor="text1"/>
            </w:tcBorders>
            <w:vAlign w:val="center"/>
          </w:tcPr>
          <w:p w14:paraId="67626D2D" w14:textId="77777777" w:rsidR="002136B9" w:rsidRPr="00B74BBE" w:rsidRDefault="12789483" w:rsidP="4C1D21A4">
            <w:pPr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Ankica Bartulović</w:t>
            </w:r>
          </w:p>
        </w:tc>
        <w:tc>
          <w:tcPr>
            <w:tcW w:w="2092" w:type="dxa"/>
            <w:vAlign w:val="center"/>
          </w:tcPr>
          <w:p w14:paraId="460346FE" w14:textId="77777777" w:rsidR="002136B9" w:rsidRPr="00B74BBE" w:rsidRDefault="12789483" w:rsidP="4C1D21A4">
            <w:pPr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NKV</w:t>
            </w:r>
          </w:p>
        </w:tc>
        <w:tc>
          <w:tcPr>
            <w:tcW w:w="1559" w:type="dxa"/>
            <w:vAlign w:val="center"/>
          </w:tcPr>
          <w:p w14:paraId="06C74A7B" w14:textId="77777777" w:rsidR="002136B9" w:rsidRPr="00B74BBE" w:rsidRDefault="12789483" w:rsidP="4C1D21A4">
            <w:pPr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Spremačica</w:t>
            </w:r>
          </w:p>
        </w:tc>
        <w:tc>
          <w:tcPr>
            <w:tcW w:w="1695" w:type="dxa"/>
            <w:vAlign w:val="center"/>
          </w:tcPr>
          <w:p w14:paraId="2680F9BF" w14:textId="77777777" w:rsidR="002136B9" w:rsidRPr="00B74BBE" w:rsidRDefault="12789483" w:rsidP="4C1D21A4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9.30 – 12.30</w:t>
            </w:r>
          </w:p>
        </w:tc>
        <w:tc>
          <w:tcPr>
            <w:tcW w:w="999" w:type="dxa"/>
            <w:vAlign w:val="center"/>
          </w:tcPr>
          <w:p w14:paraId="3CF9DC8B" w14:textId="77777777" w:rsidR="002136B9" w:rsidRPr="00B74BBE" w:rsidRDefault="12789483" w:rsidP="4C1D21A4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17</w:t>
            </w:r>
          </w:p>
        </w:tc>
        <w:tc>
          <w:tcPr>
            <w:tcW w:w="1358" w:type="dxa"/>
            <w:vAlign w:val="center"/>
          </w:tcPr>
          <w:p w14:paraId="588E9743" w14:textId="0117CE92" w:rsidR="002136B9" w:rsidRPr="00B74BBE" w:rsidRDefault="0C1AA28C" w:rsidP="633F596F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740</w:t>
            </w:r>
          </w:p>
        </w:tc>
      </w:tr>
      <w:tr w:rsidR="00B74BBE" w:rsidRPr="00B74BBE" w14:paraId="51EC33C8" w14:textId="77777777" w:rsidTr="00DB745A">
        <w:trPr>
          <w:trHeight w:val="388"/>
        </w:trPr>
        <w:tc>
          <w:tcPr>
            <w:tcW w:w="729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14:paraId="5FD53685" w14:textId="38526555" w:rsidR="00A83F7E" w:rsidRPr="00B74BBE" w:rsidRDefault="1B740C1C" w:rsidP="633F596F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8.</w:t>
            </w:r>
          </w:p>
        </w:tc>
        <w:tc>
          <w:tcPr>
            <w:tcW w:w="2160" w:type="dxa"/>
            <w:tcBorders>
              <w:left w:val="single" w:sz="4" w:space="0" w:color="000000" w:themeColor="text1"/>
            </w:tcBorders>
            <w:vAlign w:val="center"/>
          </w:tcPr>
          <w:p w14:paraId="1199815C" w14:textId="16C2901B" w:rsidR="00A83F7E" w:rsidRPr="00B74BBE" w:rsidRDefault="010B093E" w:rsidP="633F596F">
            <w:pPr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Nela Bartulović</w:t>
            </w:r>
          </w:p>
        </w:tc>
        <w:tc>
          <w:tcPr>
            <w:tcW w:w="2092" w:type="dxa"/>
            <w:vAlign w:val="center"/>
          </w:tcPr>
          <w:p w14:paraId="25D81958" w14:textId="77777777" w:rsidR="00A83F7E" w:rsidRPr="00B74BBE" w:rsidRDefault="57660AEF" w:rsidP="633F596F">
            <w:pPr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Kuharica</w:t>
            </w:r>
          </w:p>
          <w:p w14:paraId="49045D1F" w14:textId="7A226781" w:rsidR="00A83F7E" w:rsidRPr="00B74BBE" w:rsidRDefault="00A83F7E" w:rsidP="633F596F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477538AA" w14:textId="790B1DB3" w:rsidR="00A83F7E" w:rsidRPr="00B74BBE" w:rsidRDefault="010B093E" w:rsidP="633F596F">
            <w:pPr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Spremačica</w:t>
            </w:r>
          </w:p>
        </w:tc>
        <w:tc>
          <w:tcPr>
            <w:tcW w:w="1695" w:type="dxa"/>
            <w:vAlign w:val="center"/>
          </w:tcPr>
          <w:p w14:paraId="389B3996" w14:textId="77777777" w:rsidR="4C1D21A4" w:rsidRPr="00B74BBE" w:rsidRDefault="734427FC" w:rsidP="633F596F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7.00 – 15.00</w:t>
            </w:r>
          </w:p>
        </w:tc>
        <w:tc>
          <w:tcPr>
            <w:tcW w:w="999" w:type="dxa"/>
            <w:vAlign w:val="center"/>
          </w:tcPr>
          <w:p w14:paraId="3E19B5A5" w14:textId="77777777" w:rsidR="4C1D21A4" w:rsidRPr="00B74BBE" w:rsidRDefault="734427FC" w:rsidP="633F596F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40</w:t>
            </w:r>
          </w:p>
        </w:tc>
        <w:tc>
          <w:tcPr>
            <w:tcW w:w="1358" w:type="dxa"/>
            <w:vAlign w:val="center"/>
          </w:tcPr>
          <w:p w14:paraId="7D195856" w14:textId="77777777" w:rsidR="4C1D21A4" w:rsidRPr="00B74BBE" w:rsidRDefault="734427FC" w:rsidP="633F596F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1480</w:t>
            </w:r>
          </w:p>
        </w:tc>
      </w:tr>
      <w:tr w:rsidR="00B74BBE" w:rsidRPr="00B74BBE" w14:paraId="5657DF8A" w14:textId="77777777" w:rsidTr="00DB745A">
        <w:trPr>
          <w:trHeight w:val="388"/>
        </w:trPr>
        <w:tc>
          <w:tcPr>
            <w:tcW w:w="729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14:paraId="7696F83E" w14:textId="245C9929" w:rsidR="00A83F7E" w:rsidRPr="00B74BBE" w:rsidRDefault="1B740C1C" w:rsidP="633F596F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9.</w:t>
            </w:r>
          </w:p>
        </w:tc>
        <w:tc>
          <w:tcPr>
            <w:tcW w:w="2160" w:type="dxa"/>
            <w:tcBorders>
              <w:left w:val="single" w:sz="4" w:space="0" w:color="000000" w:themeColor="text1"/>
            </w:tcBorders>
            <w:vAlign w:val="center"/>
          </w:tcPr>
          <w:p w14:paraId="18BE54DE" w14:textId="0F26DB2A" w:rsidR="00A83F7E" w:rsidRPr="00B74BBE" w:rsidRDefault="37BDCDC4" w:rsidP="633F596F">
            <w:pPr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Dragica Ančić</w:t>
            </w:r>
          </w:p>
        </w:tc>
        <w:tc>
          <w:tcPr>
            <w:tcW w:w="2092" w:type="dxa"/>
            <w:vAlign w:val="center"/>
          </w:tcPr>
          <w:p w14:paraId="18E5C60E" w14:textId="77777777" w:rsidR="00A83F7E" w:rsidRPr="00B74BBE" w:rsidRDefault="09A53C57" w:rsidP="633F596F">
            <w:pPr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Kuharica</w:t>
            </w:r>
          </w:p>
          <w:p w14:paraId="58CA8351" w14:textId="157A5649" w:rsidR="00A83F7E" w:rsidRPr="00B74BBE" w:rsidRDefault="00A83F7E" w:rsidP="633F596F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C1C9CE1" w14:textId="0E1398A3" w:rsidR="00A83F7E" w:rsidRPr="00B74BBE" w:rsidRDefault="37BDCDC4" w:rsidP="633F596F">
            <w:pPr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Spremačica</w:t>
            </w:r>
          </w:p>
        </w:tc>
        <w:tc>
          <w:tcPr>
            <w:tcW w:w="1695" w:type="dxa"/>
            <w:vAlign w:val="center"/>
          </w:tcPr>
          <w:p w14:paraId="20BB5781" w14:textId="10982724" w:rsidR="00A83F7E" w:rsidRPr="00B74BBE" w:rsidRDefault="47652BD8" w:rsidP="633F596F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11</w:t>
            </w:r>
            <w:r w:rsidR="37BDCDC4" w:rsidRPr="00B74BBE">
              <w:rPr>
                <w:sz w:val="22"/>
                <w:szCs w:val="22"/>
              </w:rPr>
              <w:t>.00-1</w:t>
            </w:r>
            <w:r w:rsidR="14C48365" w:rsidRPr="00B74BBE">
              <w:rPr>
                <w:sz w:val="22"/>
                <w:szCs w:val="22"/>
              </w:rPr>
              <w:t>5</w:t>
            </w:r>
            <w:r w:rsidR="37BDCDC4" w:rsidRPr="00B74BBE">
              <w:rPr>
                <w:sz w:val="22"/>
                <w:szCs w:val="22"/>
              </w:rPr>
              <w:t>.00</w:t>
            </w:r>
          </w:p>
        </w:tc>
        <w:tc>
          <w:tcPr>
            <w:tcW w:w="999" w:type="dxa"/>
            <w:vAlign w:val="center"/>
          </w:tcPr>
          <w:p w14:paraId="4E18BBC4" w14:textId="0284BAEE" w:rsidR="00A83F7E" w:rsidRPr="00B74BBE" w:rsidRDefault="37BDCDC4" w:rsidP="633F596F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20</w:t>
            </w:r>
          </w:p>
        </w:tc>
        <w:tc>
          <w:tcPr>
            <w:tcW w:w="1358" w:type="dxa"/>
            <w:vAlign w:val="center"/>
          </w:tcPr>
          <w:p w14:paraId="25E8281E" w14:textId="3396E1FA" w:rsidR="00A83F7E" w:rsidRPr="00B74BBE" w:rsidRDefault="37BDCDC4" w:rsidP="633F596F">
            <w:pPr>
              <w:jc w:val="center"/>
              <w:rPr>
                <w:sz w:val="22"/>
                <w:szCs w:val="22"/>
              </w:rPr>
            </w:pPr>
            <w:r w:rsidRPr="00B74BBE">
              <w:rPr>
                <w:sz w:val="22"/>
                <w:szCs w:val="22"/>
              </w:rPr>
              <w:t>740</w:t>
            </w:r>
          </w:p>
        </w:tc>
      </w:tr>
    </w:tbl>
    <w:p w14:paraId="50A042E1" w14:textId="77777777" w:rsidR="002136B9" w:rsidRPr="005B26E0" w:rsidRDefault="002136B9">
      <w:pPr>
        <w:jc w:val="both"/>
        <w:rPr>
          <w:color w:val="EE0000"/>
          <w:sz w:val="22"/>
          <w:szCs w:val="22"/>
        </w:rPr>
      </w:pPr>
    </w:p>
    <w:p w14:paraId="2F3296F8" w14:textId="77777777" w:rsidR="002136B9" w:rsidRPr="005B26E0" w:rsidRDefault="002136B9">
      <w:pPr>
        <w:rPr>
          <w:b/>
          <w:color w:val="EE0000"/>
          <w:sz w:val="22"/>
          <w:szCs w:val="22"/>
        </w:rPr>
      </w:pPr>
    </w:p>
    <w:p w14:paraId="42D66AC8" w14:textId="77777777" w:rsidR="002136B9" w:rsidRPr="005B26E0" w:rsidRDefault="002136B9">
      <w:pPr>
        <w:jc w:val="both"/>
        <w:rPr>
          <w:b/>
          <w:color w:val="EE0000"/>
          <w:sz w:val="22"/>
          <w:szCs w:val="22"/>
        </w:rPr>
      </w:pPr>
    </w:p>
    <w:p w14:paraId="36CB4775" w14:textId="77777777" w:rsidR="00453277" w:rsidRPr="005B26E0" w:rsidRDefault="00453277">
      <w:pPr>
        <w:rPr>
          <w:b/>
          <w:color w:val="EE0000"/>
          <w:sz w:val="22"/>
          <w:szCs w:val="22"/>
        </w:rPr>
      </w:pPr>
      <w:bookmarkStart w:id="48" w:name="_heading=h.2250f4o" w:colFirst="0" w:colLast="0"/>
      <w:bookmarkEnd w:id="48"/>
      <w:r w:rsidRPr="005B26E0">
        <w:rPr>
          <w:color w:val="EE0000"/>
          <w:sz w:val="22"/>
          <w:szCs w:val="22"/>
        </w:rPr>
        <w:br w:type="page"/>
      </w:r>
    </w:p>
    <w:p w14:paraId="2F813450" w14:textId="77777777" w:rsidR="002136B9" w:rsidRPr="00F43A15" w:rsidRDefault="0083214A">
      <w:pPr>
        <w:pStyle w:val="Naslov1"/>
        <w:rPr>
          <w:rFonts w:ascii="Times New Roman" w:hAnsi="Times New Roman"/>
          <w:sz w:val="22"/>
          <w:szCs w:val="22"/>
        </w:rPr>
      </w:pPr>
      <w:bookmarkStart w:id="49" w:name="_Toc209076324"/>
      <w:r w:rsidRPr="00F43A15">
        <w:rPr>
          <w:rFonts w:ascii="Times New Roman" w:hAnsi="Times New Roman"/>
          <w:sz w:val="22"/>
          <w:szCs w:val="22"/>
        </w:rPr>
        <w:lastRenderedPageBreak/>
        <w:t>3. PODACI O ORGANIZACIJI RADA</w:t>
      </w:r>
      <w:bookmarkEnd w:id="49"/>
    </w:p>
    <w:p w14:paraId="0AC0AE9E" w14:textId="77777777" w:rsidR="002136B9" w:rsidRPr="00F43A15" w:rsidRDefault="002136B9">
      <w:pPr>
        <w:pStyle w:val="Naslov1"/>
        <w:rPr>
          <w:rFonts w:ascii="Times New Roman" w:hAnsi="Times New Roman"/>
          <w:sz w:val="22"/>
          <w:szCs w:val="22"/>
        </w:rPr>
      </w:pPr>
    </w:p>
    <w:p w14:paraId="1CF796CD" w14:textId="77777777" w:rsidR="002136B9" w:rsidRPr="00F43A15" w:rsidRDefault="0083214A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50" w:name="_heading=h.haapch" w:colFirst="0" w:colLast="0"/>
      <w:bookmarkStart w:id="51" w:name="_Toc209076325"/>
      <w:bookmarkEnd w:id="50"/>
      <w:r w:rsidRPr="00F43A15">
        <w:rPr>
          <w:rFonts w:ascii="Times New Roman" w:hAnsi="Times New Roman"/>
          <w:b w:val="0"/>
          <w:sz w:val="22"/>
          <w:szCs w:val="22"/>
        </w:rPr>
        <w:t>3.1. Organizacija rada</w:t>
      </w:r>
      <w:bookmarkEnd w:id="51"/>
    </w:p>
    <w:p w14:paraId="6161012D" w14:textId="77777777" w:rsidR="002136B9" w:rsidRPr="00F43A15" w:rsidRDefault="002136B9">
      <w:pPr>
        <w:spacing w:line="360" w:lineRule="auto"/>
        <w:jc w:val="both"/>
        <w:rPr>
          <w:b/>
          <w:sz w:val="22"/>
          <w:szCs w:val="22"/>
        </w:rPr>
      </w:pPr>
    </w:p>
    <w:p w14:paraId="6176F8DB" w14:textId="77777777" w:rsidR="002136B9" w:rsidRPr="00F43A15" w:rsidRDefault="0083214A">
      <w:pPr>
        <w:spacing w:line="360" w:lineRule="auto"/>
        <w:jc w:val="both"/>
        <w:rPr>
          <w:sz w:val="22"/>
          <w:szCs w:val="22"/>
        </w:rPr>
      </w:pPr>
      <w:r w:rsidRPr="00F43A15">
        <w:rPr>
          <w:sz w:val="22"/>
          <w:szCs w:val="22"/>
        </w:rPr>
        <w:t xml:space="preserve">Nastava u OŠ „Dr. fra Karlo Balić“- Šestanovac organizirana je u jutarnjoj smjeni. </w:t>
      </w:r>
    </w:p>
    <w:p w14:paraId="2C35DDC6" w14:textId="77777777" w:rsidR="002136B9" w:rsidRPr="00F43A15" w:rsidRDefault="0083214A">
      <w:pPr>
        <w:numPr>
          <w:ilvl w:val="0"/>
          <w:numId w:val="28"/>
        </w:numPr>
        <w:spacing w:line="360" w:lineRule="auto"/>
        <w:jc w:val="both"/>
        <w:rPr>
          <w:sz w:val="22"/>
          <w:szCs w:val="22"/>
        </w:rPr>
      </w:pPr>
      <w:r w:rsidRPr="00F43A15">
        <w:rPr>
          <w:sz w:val="22"/>
          <w:szCs w:val="22"/>
        </w:rPr>
        <w:t xml:space="preserve">Nastava počinje u 8.00 sati, a završava u 14.00 sati. </w:t>
      </w:r>
    </w:p>
    <w:p w14:paraId="2989C435" w14:textId="77777777" w:rsidR="002136B9" w:rsidRPr="00F43A15" w:rsidRDefault="0083214A">
      <w:pPr>
        <w:numPr>
          <w:ilvl w:val="0"/>
          <w:numId w:val="28"/>
        </w:numPr>
        <w:spacing w:line="360" w:lineRule="auto"/>
        <w:jc w:val="both"/>
        <w:rPr>
          <w:sz w:val="22"/>
          <w:szCs w:val="22"/>
        </w:rPr>
      </w:pPr>
      <w:r w:rsidRPr="00F43A15">
        <w:rPr>
          <w:sz w:val="22"/>
          <w:szCs w:val="22"/>
        </w:rPr>
        <w:t xml:space="preserve">Veliki odmor traje od 10.25 do 10.45 sati, po završetku 3. nastavnog sata i traje 20 minuta. </w:t>
      </w:r>
    </w:p>
    <w:p w14:paraId="2538DF7A" w14:textId="77777777" w:rsidR="002136B9" w:rsidRPr="00F43A15" w:rsidRDefault="0083214A">
      <w:pPr>
        <w:numPr>
          <w:ilvl w:val="0"/>
          <w:numId w:val="28"/>
        </w:numPr>
        <w:spacing w:line="360" w:lineRule="auto"/>
        <w:jc w:val="both"/>
        <w:rPr>
          <w:sz w:val="22"/>
          <w:szCs w:val="22"/>
        </w:rPr>
      </w:pPr>
      <w:r w:rsidRPr="00F43A15">
        <w:rPr>
          <w:sz w:val="22"/>
          <w:szCs w:val="22"/>
        </w:rPr>
        <w:t xml:space="preserve">Dežurstvo učitelja je svakodnevno organizirano u unutrašnjem i vanjskom prostoru škole. </w:t>
      </w:r>
    </w:p>
    <w:p w14:paraId="11E203F8" w14:textId="64162123" w:rsidR="002136B9" w:rsidRPr="00F43A15" w:rsidRDefault="0083214A">
      <w:pPr>
        <w:numPr>
          <w:ilvl w:val="0"/>
          <w:numId w:val="28"/>
        </w:numPr>
        <w:spacing w:line="360" w:lineRule="auto"/>
        <w:jc w:val="both"/>
        <w:rPr>
          <w:sz w:val="22"/>
          <w:szCs w:val="22"/>
        </w:rPr>
      </w:pPr>
      <w:r w:rsidRPr="00F43A15">
        <w:rPr>
          <w:sz w:val="22"/>
          <w:szCs w:val="22"/>
        </w:rPr>
        <w:t xml:space="preserve">Prvi dežurni učitelj prije početka nastave dočekuje učenike koji stižu školskim autobusom,  a drugi ostaje do kraja sedmog školskog sata i prati učenike na zadnji odvoz. </w:t>
      </w:r>
      <w:r w:rsidR="56142145" w:rsidRPr="00F43A15">
        <w:rPr>
          <w:sz w:val="22"/>
          <w:szCs w:val="22"/>
        </w:rPr>
        <w:t>Učitelj koji ima treći sat treba biti s tim razredom na velikom odmoru.</w:t>
      </w:r>
    </w:p>
    <w:p w14:paraId="26BF00DC" w14:textId="6554DCE4" w:rsidR="002136B9" w:rsidRPr="00F43A15" w:rsidRDefault="0083214A">
      <w:pPr>
        <w:numPr>
          <w:ilvl w:val="0"/>
          <w:numId w:val="28"/>
        </w:numPr>
        <w:spacing w:line="360" w:lineRule="auto"/>
        <w:jc w:val="both"/>
        <w:rPr>
          <w:sz w:val="22"/>
          <w:szCs w:val="22"/>
        </w:rPr>
      </w:pPr>
      <w:r w:rsidRPr="00F43A15">
        <w:rPr>
          <w:sz w:val="22"/>
          <w:szCs w:val="22"/>
        </w:rPr>
        <w:t xml:space="preserve">Za vrijeme malih odmora, dežurni učitelji borave na svakom katu, a na velikom odmoru i u školskom dvorištu. </w:t>
      </w:r>
      <w:r w:rsidR="710E850B" w:rsidRPr="00F43A15">
        <w:rPr>
          <w:sz w:val="22"/>
          <w:szCs w:val="22"/>
        </w:rPr>
        <w:t>Organizirana je kabinetska nastava, predmetni učitelji su u svojoj učionici, a učenici dolaze u određeni razred prema rasporedu</w:t>
      </w:r>
      <w:r w:rsidRPr="00F43A15">
        <w:rPr>
          <w:sz w:val="22"/>
          <w:szCs w:val="22"/>
        </w:rPr>
        <w:t>.</w:t>
      </w:r>
    </w:p>
    <w:p w14:paraId="0890C181" w14:textId="77777777" w:rsidR="002136B9" w:rsidRPr="00F43A15" w:rsidRDefault="0083214A">
      <w:pPr>
        <w:numPr>
          <w:ilvl w:val="0"/>
          <w:numId w:val="28"/>
        </w:numPr>
        <w:spacing w:line="360" w:lineRule="auto"/>
        <w:jc w:val="both"/>
        <w:rPr>
          <w:sz w:val="22"/>
          <w:szCs w:val="22"/>
        </w:rPr>
      </w:pPr>
      <w:r w:rsidRPr="00F43A15">
        <w:rPr>
          <w:sz w:val="22"/>
          <w:szCs w:val="22"/>
        </w:rPr>
        <w:t xml:space="preserve">Evidencija dežurstva učitelja vodi se u posebnoj bilježnici. </w:t>
      </w:r>
    </w:p>
    <w:p w14:paraId="345C3394" w14:textId="77777777" w:rsidR="002136B9" w:rsidRPr="00F43A15" w:rsidRDefault="0083214A">
      <w:pPr>
        <w:numPr>
          <w:ilvl w:val="0"/>
          <w:numId w:val="28"/>
        </w:numPr>
        <w:spacing w:line="360" w:lineRule="auto"/>
        <w:jc w:val="both"/>
        <w:rPr>
          <w:sz w:val="22"/>
          <w:szCs w:val="22"/>
        </w:rPr>
      </w:pPr>
      <w:r w:rsidRPr="00F43A15">
        <w:rPr>
          <w:sz w:val="22"/>
          <w:szCs w:val="22"/>
        </w:rPr>
        <w:t>U područnoj školi Blato na Cetini nastava traje svaki dan od 8.00 do 12.20 sati. Pohađaju je učenici kombiniranih razrednih odjela 1. i 3., te 2. i 4. razreda.</w:t>
      </w:r>
    </w:p>
    <w:p w14:paraId="503373B4" w14:textId="77777777" w:rsidR="002136B9" w:rsidRPr="00F43A15" w:rsidRDefault="0083214A">
      <w:pPr>
        <w:numPr>
          <w:ilvl w:val="0"/>
          <w:numId w:val="28"/>
        </w:numPr>
        <w:spacing w:after="280" w:line="360" w:lineRule="auto"/>
        <w:jc w:val="both"/>
        <w:rPr>
          <w:sz w:val="22"/>
          <w:szCs w:val="22"/>
        </w:rPr>
      </w:pPr>
      <w:r w:rsidRPr="00F43A15">
        <w:rPr>
          <w:sz w:val="22"/>
          <w:szCs w:val="22"/>
        </w:rPr>
        <w:t xml:space="preserve">Prvi dežurni učitelj dolazi 30 minuta prije početka nastave i dočekuje učenike,  a drugi ostaje s učenicima do dolaska roditelja ili školskog autobusa. </w:t>
      </w:r>
    </w:p>
    <w:p w14:paraId="60EAB068" w14:textId="16D73833" w:rsidR="002136B9" w:rsidRPr="00F43A15" w:rsidRDefault="0083214A">
      <w:pPr>
        <w:spacing w:before="280" w:after="280" w:line="360" w:lineRule="auto"/>
        <w:jc w:val="both"/>
        <w:rPr>
          <w:sz w:val="22"/>
          <w:szCs w:val="22"/>
        </w:rPr>
      </w:pPr>
      <w:r w:rsidRPr="00F43A15">
        <w:rPr>
          <w:sz w:val="22"/>
          <w:szCs w:val="22"/>
        </w:rPr>
        <w:t xml:space="preserve">Ovisno o </w:t>
      </w:r>
      <w:r w:rsidR="00E330DE" w:rsidRPr="00F43A15">
        <w:rPr>
          <w:sz w:val="22"/>
          <w:szCs w:val="22"/>
        </w:rPr>
        <w:t>izvanrednim situacijama</w:t>
      </w:r>
      <w:r w:rsidRPr="00F43A15">
        <w:rPr>
          <w:sz w:val="22"/>
          <w:szCs w:val="22"/>
        </w:rPr>
        <w:t xml:space="preserve"> nastava u OŠ „Dr. fra Karlo Balić“- Šestanovac može </w:t>
      </w:r>
      <w:r w:rsidR="00E330DE" w:rsidRPr="00F43A15">
        <w:rPr>
          <w:sz w:val="22"/>
          <w:szCs w:val="22"/>
        </w:rPr>
        <w:t xml:space="preserve">se </w:t>
      </w:r>
      <w:r w:rsidRPr="00F43A15">
        <w:rPr>
          <w:sz w:val="22"/>
          <w:szCs w:val="22"/>
        </w:rPr>
        <w:t xml:space="preserve">organizirati u dvije smjene tako da: </w:t>
      </w:r>
    </w:p>
    <w:p w14:paraId="267E74D4" w14:textId="77777777" w:rsidR="002136B9" w:rsidRPr="00F43A15" w:rsidRDefault="0083214A">
      <w:pPr>
        <w:numPr>
          <w:ilvl w:val="0"/>
          <w:numId w:val="28"/>
        </w:numPr>
        <w:spacing w:line="360" w:lineRule="auto"/>
        <w:jc w:val="both"/>
        <w:rPr>
          <w:sz w:val="22"/>
          <w:szCs w:val="22"/>
        </w:rPr>
      </w:pPr>
      <w:r w:rsidRPr="00F43A15">
        <w:rPr>
          <w:sz w:val="22"/>
          <w:szCs w:val="22"/>
        </w:rPr>
        <w:t xml:space="preserve">Nastava u jutarnjoj smjeni počinje u 8.00 sati, a završava u 13.25 sati. </w:t>
      </w:r>
    </w:p>
    <w:p w14:paraId="5C54A3D5" w14:textId="77777777" w:rsidR="002136B9" w:rsidRPr="00F43A15" w:rsidRDefault="0083214A">
      <w:pPr>
        <w:spacing w:line="360" w:lineRule="auto"/>
        <w:ind w:left="720"/>
        <w:jc w:val="both"/>
        <w:rPr>
          <w:sz w:val="22"/>
          <w:szCs w:val="22"/>
        </w:rPr>
      </w:pPr>
      <w:r w:rsidRPr="00F43A15">
        <w:rPr>
          <w:sz w:val="22"/>
          <w:szCs w:val="22"/>
        </w:rPr>
        <w:t>Nastava u popodnevnoj smjeni počinje u 13.00 sati, a završava u 16.55 sati.</w:t>
      </w:r>
    </w:p>
    <w:p w14:paraId="361E12C6" w14:textId="77777777" w:rsidR="002136B9" w:rsidRPr="00F43A15" w:rsidRDefault="0083214A">
      <w:pPr>
        <w:numPr>
          <w:ilvl w:val="0"/>
          <w:numId w:val="28"/>
        </w:numPr>
        <w:spacing w:line="360" w:lineRule="auto"/>
        <w:jc w:val="both"/>
        <w:rPr>
          <w:sz w:val="22"/>
          <w:szCs w:val="22"/>
        </w:rPr>
      </w:pPr>
      <w:r w:rsidRPr="00F43A15">
        <w:rPr>
          <w:sz w:val="22"/>
          <w:szCs w:val="22"/>
        </w:rPr>
        <w:t xml:space="preserve">Veliki odmor u jutarnjoj smjeni traje od 10.10 do 10.30 sati i traje 20 minuta. </w:t>
      </w:r>
    </w:p>
    <w:p w14:paraId="3AC2FB17" w14:textId="77777777" w:rsidR="002136B9" w:rsidRPr="00F43A15" w:rsidRDefault="0083214A">
      <w:pPr>
        <w:spacing w:line="360" w:lineRule="auto"/>
        <w:ind w:left="720"/>
        <w:jc w:val="both"/>
        <w:rPr>
          <w:sz w:val="22"/>
          <w:szCs w:val="22"/>
        </w:rPr>
      </w:pPr>
      <w:r w:rsidRPr="00F43A15">
        <w:rPr>
          <w:sz w:val="22"/>
          <w:szCs w:val="22"/>
        </w:rPr>
        <w:t>U popodnevnoj smjeni odmor traje 16.10 – 16.30 sati.</w:t>
      </w:r>
    </w:p>
    <w:p w14:paraId="65276DEE" w14:textId="77777777" w:rsidR="002136B9" w:rsidRPr="00F43A15" w:rsidRDefault="0083214A">
      <w:pPr>
        <w:numPr>
          <w:ilvl w:val="0"/>
          <w:numId w:val="28"/>
        </w:numPr>
        <w:spacing w:line="360" w:lineRule="auto"/>
        <w:jc w:val="both"/>
        <w:rPr>
          <w:sz w:val="22"/>
          <w:szCs w:val="22"/>
        </w:rPr>
      </w:pPr>
      <w:r w:rsidRPr="00F43A15">
        <w:rPr>
          <w:sz w:val="22"/>
          <w:szCs w:val="22"/>
        </w:rPr>
        <w:t xml:space="preserve">Dežurstvo učitelja je svakodnevno organizirano u unutrašnjem i vanjskom prostoru škole. </w:t>
      </w:r>
    </w:p>
    <w:p w14:paraId="34B135BA" w14:textId="77777777" w:rsidR="002136B9" w:rsidRPr="00F43A15" w:rsidRDefault="0083214A">
      <w:pPr>
        <w:numPr>
          <w:ilvl w:val="0"/>
          <w:numId w:val="28"/>
        </w:numPr>
        <w:spacing w:line="360" w:lineRule="auto"/>
        <w:jc w:val="both"/>
        <w:rPr>
          <w:sz w:val="22"/>
          <w:szCs w:val="22"/>
        </w:rPr>
      </w:pPr>
      <w:r w:rsidRPr="00F43A15">
        <w:rPr>
          <w:sz w:val="22"/>
          <w:szCs w:val="22"/>
        </w:rPr>
        <w:t xml:space="preserve">Prvi dežurni učitelj prije početka nastave dočekuje učenike koji stižu školskim autobusom,   drugi ostaje do kraja sedmog školskog sata i prati učenike na zadnji odvoz. </w:t>
      </w:r>
    </w:p>
    <w:p w14:paraId="0D66FA7D" w14:textId="77777777" w:rsidR="002136B9" w:rsidRPr="00F43A15" w:rsidRDefault="0083214A">
      <w:pPr>
        <w:numPr>
          <w:ilvl w:val="0"/>
          <w:numId w:val="28"/>
        </w:numPr>
        <w:spacing w:line="360" w:lineRule="auto"/>
        <w:jc w:val="both"/>
        <w:rPr>
          <w:sz w:val="22"/>
          <w:szCs w:val="22"/>
        </w:rPr>
      </w:pPr>
      <w:r w:rsidRPr="00F43A15">
        <w:rPr>
          <w:sz w:val="22"/>
          <w:szCs w:val="22"/>
        </w:rPr>
        <w:t>Za vrijeme malih odmora, dežurni učitelji borave na svakom katu, a na velikom odmoru i u školskom dvorištu. S obzirom na epidemiološke uvjete ove godine, učenici su cijelo vrijeme u istoj učionici, a predmetni učitelji dolaze u njihov razred prema rasporedu.</w:t>
      </w:r>
    </w:p>
    <w:p w14:paraId="42A43FB0" w14:textId="77777777" w:rsidR="002136B9" w:rsidRPr="00F43A15" w:rsidRDefault="0083214A">
      <w:pPr>
        <w:numPr>
          <w:ilvl w:val="0"/>
          <w:numId w:val="28"/>
        </w:numPr>
        <w:spacing w:line="360" w:lineRule="auto"/>
        <w:jc w:val="both"/>
        <w:rPr>
          <w:sz w:val="22"/>
          <w:szCs w:val="22"/>
        </w:rPr>
      </w:pPr>
      <w:r w:rsidRPr="00F43A15">
        <w:rPr>
          <w:sz w:val="22"/>
          <w:szCs w:val="22"/>
        </w:rPr>
        <w:t xml:space="preserve">Evidencija dežurstva učitelja vodi se u posebnoj bilježnici. </w:t>
      </w:r>
    </w:p>
    <w:p w14:paraId="322C1835" w14:textId="77777777" w:rsidR="002136B9" w:rsidRPr="00F43A15" w:rsidRDefault="0083214A">
      <w:pPr>
        <w:numPr>
          <w:ilvl w:val="0"/>
          <w:numId w:val="28"/>
        </w:numPr>
        <w:spacing w:line="360" w:lineRule="auto"/>
        <w:jc w:val="both"/>
        <w:rPr>
          <w:sz w:val="22"/>
          <w:szCs w:val="22"/>
        </w:rPr>
      </w:pPr>
      <w:r w:rsidRPr="00F43A15">
        <w:rPr>
          <w:sz w:val="22"/>
          <w:szCs w:val="22"/>
        </w:rPr>
        <w:t>U područnoj školi Blato na Cetini nastava traje svaki dan od 8.00 do 11.55 sati. Pohađaju je učenici kombiniranih razrednih odjela 1. i 3., te 2. i 4. razreda.</w:t>
      </w:r>
    </w:p>
    <w:p w14:paraId="60A977DA" w14:textId="406320AE" w:rsidR="002136B9" w:rsidRPr="00F43A15" w:rsidRDefault="0083214A">
      <w:pPr>
        <w:numPr>
          <w:ilvl w:val="0"/>
          <w:numId w:val="28"/>
        </w:numPr>
        <w:spacing w:after="280" w:line="360" w:lineRule="auto"/>
        <w:jc w:val="both"/>
        <w:rPr>
          <w:sz w:val="22"/>
          <w:szCs w:val="22"/>
        </w:rPr>
      </w:pPr>
      <w:r w:rsidRPr="00F43A15">
        <w:rPr>
          <w:sz w:val="22"/>
          <w:szCs w:val="22"/>
        </w:rPr>
        <w:t xml:space="preserve">Prvi dežurni učitelj dolazi 30 minuta prije početka nastave i dočekuje učenike, a drugi ostaje s učenicima do dolaska roditelja ili školskog autobusa. </w:t>
      </w:r>
    </w:p>
    <w:p w14:paraId="0A5B271F" w14:textId="77777777" w:rsidR="00453277" w:rsidRPr="00F43A15" w:rsidRDefault="00453277" w:rsidP="00453277">
      <w:pPr>
        <w:rPr>
          <w:sz w:val="22"/>
          <w:szCs w:val="22"/>
        </w:rPr>
      </w:pPr>
    </w:p>
    <w:p w14:paraId="7B6C6188" w14:textId="77777777" w:rsidR="009634C5" w:rsidRPr="003146CE" w:rsidRDefault="009634C5" w:rsidP="009634C5">
      <w:pPr>
        <w:rPr>
          <w:sz w:val="22"/>
          <w:szCs w:val="22"/>
        </w:rPr>
      </w:pPr>
      <w:r w:rsidRPr="003146CE">
        <w:rPr>
          <w:sz w:val="22"/>
          <w:szCs w:val="22"/>
        </w:rPr>
        <w:lastRenderedPageBreak/>
        <w:t>3.2. Godišnji kalendar rada</w:t>
      </w:r>
    </w:p>
    <w:p w14:paraId="07E693AC" w14:textId="77777777" w:rsidR="009634C5" w:rsidRPr="003146CE" w:rsidRDefault="009634C5" w:rsidP="009634C5">
      <w:pPr>
        <w:rPr>
          <w:sz w:val="22"/>
          <w:szCs w:val="22"/>
        </w:rPr>
      </w:pPr>
    </w:p>
    <w:p w14:paraId="33BBEB4D" w14:textId="77777777" w:rsidR="009634C5" w:rsidRPr="003146CE" w:rsidRDefault="009634C5" w:rsidP="009634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/>
        <w:rPr>
          <w:sz w:val="22"/>
          <w:szCs w:val="22"/>
        </w:rPr>
      </w:pPr>
      <w:r w:rsidRPr="003146CE">
        <w:rPr>
          <w:sz w:val="22"/>
          <w:szCs w:val="22"/>
        </w:rPr>
        <w:t>Nastava počinje </w:t>
      </w:r>
      <w:r w:rsidRPr="003146CE">
        <w:rPr>
          <w:b/>
          <w:sz w:val="22"/>
          <w:szCs w:val="22"/>
        </w:rPr>
        <w:t>8. rujna 2025. i završava 12. lipnja 2026.</w:t>
      </w:r>
      <w:r w:rsidRPr="003146CE">
        <w:rPr>
          <w:b/>
          <w:sz w:val="22"/>
          <w:szCs w:val="22"/>
        </w:rPr>
        <w:br/>
        <w:t>Prvo polugodište:</w:t>
      </w:r>
      <w:r w:rsidRPr="003146CE">
        <w:rPr>
          <w:sz w:val="22"/>
          <w:szCs w:val="22"/>
        </w:rPr>
        <w:t> Od 8. rujna do 2023. prosinca 2025.</w:t>
      </w:r>
      <w:r w:rsidRPr="003146CE">
        <w:rPr>
          <w:sz w:val="22"/>
          <w:szCs w:val="22"/>
        </w:rPr>
        <w:br/>
      </w:r>
      <w:r w:rsidRPr="003146CE">
        <w:rPr>
          <w:b/>
          <w:sz w:val="22"/>
          <w:szCs w:val="22"/>
        </w:rPr>
        <w:t>Drugo polugodište:</w:t>
      </w:r>
      <w:r w:rsidRPr="003146CE">
        <w:rPr>
          <w:sz w:val="22"/>
          <w:szCs w:val="22"/>
        </w:rPr>
        <w:t xml:space="preserve"> Od 12. siječnja </w:t>
      </w:r>
      <w:r>
        <w:rPr>
          <w:sz w:val="22"/>
          <w:szCs w:val="22"/>
        </w:rPr>
        <w:t xml:space="preserve">2025. </w:t>
      </w:r>
      <w:r w:rsidRPr="003146CE">
        <w:rPr>
          <w:sz w:val="22"/>
          <w:szCs w:val="22"/>
        </w:rPr>
        <w:t>do 23. lipnja 2026. godine</w:t>
      </w:r>
    </w:p>
    <w:p w14:paraId="4B3EBD31" w14:textId="77777777" w:rsidR="009634C5" w:rsidRPr="003146CE" w:rsidRDefault="009634C5" w:rsidP="009634C5">
      <w:pPr>
        <w:pStyle w:val="Odlomakpopis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/>
        <w:rPr>
          <w:sz w:val="22"/>
          <w:szCs w:val="22"/>
        </w:rPr>
      </w:pPr>
      <w:r w:rsidRPr="003146CE">
        <w:rPr>
          <w:b/>
          <w:sz w:val="22"/>
          <w:szCs w:val="22"/>
        </w:rPr>
        <w:t xml:space="preserve">Zimski praznici </w:t>
      </w:r>
      <w:r w:rsidRPr="003146CE">
        <w:rPr>
          <w:sz w:val="22"/>
          <w:szCs w:val="22"/>
        </w:rPr>
        <w:t xml:space="preserve">počinju 24. prosinca 2025. godine i traju do 9. siječnja 2026. godine. Nastava počinje 12. siječnja 2026. godine. </w:t>
      </w:r>
    </w:p>
    <w:p w14:paraId="40ECE0EF" w14:textId="77777777" w:rsidR="009634C5" w:rsidRPr="003146CE" w:rsidRDefault="009634C5" w:rsidP="009634C5">
      <w:pPr>
        <w:pStyle w:val="Odlomakpopis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/>
        <w:rPr>
          <w:color w:val="365F91" w:themeColor="accent1" w:themeShade="BF"/>
          <w:sz w:val="22"/>
          <w:szCs w:val="22"/>
        </w:rPr>
      </w:pPr>
      <w:r w:rsidRPr="003146CE">
        <w:rPr>
          <w:b/>
          <w:sz w:val="22"/>
          <w:szCs w:val="22"/>
        </w:rPr>
        <w:t>Proljetni praznici</w:t>
      </w:r>
      <w:r w:rsidRPr="003146CE">
        <w:rPr>
          <w:sz w:val="22"/>
          <w:szCs w:val="22"/>
        </w:rPr>
        <w:t xml:space="preserve"> počinju 30. ožujka 2026. godine i završava 6. travnja 2026. godine. Nastava počinje 7. travnja 2026. godine</w:t>
      </w:r>
      <w:r w:rsidRPr="003146CE">
        <w:rPr>
          <w:color w:val="365F91" w:themeColor="accent1" w:themeShade="BF"/>
          <w:sz w:val="22"/>
          <w:szCs w:val="22"/>
        </w:rPr>
        <w:t xml:space="preserve">. </w:t>
      </w:r>
    </w:p>
    <w:p w14:paraId="5A7E0C63" w14:textId="77777777" w:rsidR="009634C5" w:rsidRPr="003146CE" w:rsidRDefault="009634C5" w:rsidP="009634C5">
      <w:pPr>
        <w:pStyle w:val="Odlomakpopis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/>
        <w:rPr>
          <w:sz w:val="22"/>
          <w:szCs w:val="22"/>
        </w:rPr>
      </w:pPr>
      <w:r w:rsidRPr="003146CE">
        <w:rPr>
          <w:b/>
          <w:sz w:val="22"/>
          <w:szCs w:val="22"/>
        </w:rPr>
        <w:t xml:space="preserve">Ljetni praznici </w:t>
      </w:r>
      <w:r w:rsidRPr="003146CE">
        <w:rPr>
          <w:sz w:val="22"/>
          <w:szCs w:val="22"/>
        </w:rPr>
        <w:t>počinju 15. lipnja 2026.</w:t>
      </w:r>
    </w:p>
    <w:p w14:paraId="30AE0A75" w14:textId="77777777" w:rsidR="009634C5" w:rsidRPr="003146CE" w:rsidRDefault="009634C5" w:rsidP="009634C5">
      <w:pPr>
        <w:pStyle w:val="Odlomakpopisa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/>
        <w:rPr>
          <w:sz w:val="22"/>
          <w:szCs w:val="22"/>
        </w:rPr>
      </w:pPr>
      <w:r w:rsidRPr="003146CE">
        <w:rPr>
          <w:sz w:val="22"/>
          <w:szCs w:val="22"/>
        </w:rPr>
        <w:t>Iznimke su učenici s dopunskom nastavom i ispitima.</w:t>
      </w:r>
    </w:p>
    <w:p w14:paraId="1FD3F1D7" w14:textId="77777777" w:rsidR="009634C5" w:rsidRPr="003146CE" w:rsidRDefault="009634C5" w:rsidP="009634C5">
      <w:pPr>
        <w:spacing w:line="360" w:lineRule="auto"/>
        <w:jc w:val="both"/>
        <w:rPr>
          <w:b/>
          <w:sz w:val="22"/>
          <w:szCs w:val="22"/>
        </w:rPr>
      </w:pPr>
      <w:r w:rsidRPr="003146CE">
        <w:rPr>
          <w:b/>
          <w:sz w:val="22"/>
          <w:szCs w:val="22"/>
        </w:rPr>
        <w:t>Radni dan - skraćena nastava</w:t>
      </w:r>
    </w:p>
    <w:p w14:paraId="20F17596" w14:textId="77777777" w:rsidR="009634C5" w:rsidRPr="003146CE" w:rsidRDefault="009634C5" w:rsidP="009634C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3146CE">
        <w:rPr>
          <w:sz w:val="22"/>
          <w:szCs w:val="22"/>
        </w:rPr>
        <w:t>8.9.2025. – (ponedjeljak) prvi dan škole</w:t>
      </w:r>
    </w:p>
    <w:p w14:paraId="6A38C2F9" w14:textId="77777777" w:rsidR="009634C5" w:rsidRPr="003146CE" w:rsidRDefault="009634C5" w:rsidP="009634C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3146CE">
        <w:rPr>
          <w:sz w:val="22"/>
          <w:szCs w:val="22"/>
        </w:rPr>
        <w:t xml:space="preserve">Jedan dan u listopadu 2025. Integrirani dan - Dani zahvalnosti za plodove zemlje </w:t>
      </w:r>
    </w:p>
    <w:p w14:paraId="1E9CAF3D" w14:textId="77777777" w:rsidR="009634C5" w:rsidRPr="003146CE" w:rsidRDefault="009634C5" w:rsidP="009634C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3146CE">
        <w:rPr>
          <w:sz w:val="22"/>
          <w:szCs w:val="22"/>
        </w:rPr>
        <w:t>14.11.2025.</w:t>
      </w:r>
      <w:r w:rsidRPr="00D41615">
        <w:rPr>
          <w:sz w:val="22"/>
          <w:szCs w:val="22"/>
        </w:rPr>
        <w:t xml:space="preserve"> </w:t>
      </w:r>
      <w:r w:rsidRPr="003146CE">
        <w:rPr>
          <w:sz w:val="22"/>
          <w:szCs w:val="22"/>
        </w:rPr>
        <w:t>– (petak) obilježavanje Dana Vukovara  - Integrirani dan</w:t>
      </w:r>
    </w:p>
    <w:p w14:paraId="7BFB7665" w14:textId="77777777" w:rsidR="009634C5" w:rsidRPr="003146CE" w:rsidRDefault="009634C5" w:rsidP="009634C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3146CE">
        <w:rPr>
          <w:sz w:val="22"/>
          <w:szCs w:val="22"/>
        </w:rPr>
        <w:t>5.12.2025. – (petak) priredba za sv. Nikolu - za učenike razredne nastave</w:t>
      </w:r>
    </w:p>
    <w:p w14:paraId="78FA0C94" w14:textId="77777777" w:rsidR="009634C5" w:rsidRPr="003146CE" w:rsidRDefault="009634C5" w:rsidP="009634C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3146CE">
        <w:rPr>
          <w:sz w:val="22"/>
          <w:szCs w:val="22"/>
        </w:rPr>
        <w:t>23.12.2025. – (utorak) zadnji dan 1. polugodišta – Božićna priredba za sve učenike škole</w:t>
      </w:r>
    </w:p>
    <w:p w14:paraId="2BC18EC4" w14:textId="5030B745" w:rsidR="009634C5" w:rsidRPr="003146CE" w:rsidRDefault="009634C5" w:rsidP="009634C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3146CE">
        <w:rPr>
          <w:sz w:val="22"/>
          <w:szCs w:val="22"/>
        </w:rPr>
        <w:t>1</w:t>
      </w:r>
      <w:r>
        <w:rPr>
          <w:sz w:val="22"/>
          <w:szCs w:val="22"/>
        </w:rPr>
        <w:t>3</w:t>
      </w:r>
      <w:r w:rsidRPr="003146CE">
        <w:rPr>
          <w:sz w:val="22"/>
          <w:szCs w:val="22"/>
        </w:rPr>
        <w:t>.2.2026.</w:t>
      </w:r>
      <w:r>
        <w:rPr>
          <w:sz w:val="22"/>
          <w:szCs w:val="22"/>
        </w:rPr>
        <w:t xml:space="preserve"> </w:t>
      </w:r>
      <w:r w:rsidRPr="003146CE">
        <w:rPr>
          <w:sz w:val="22"/>
          <w:szCs w:val="22"/>
        </w:rPr>
        <w:t>– (petak)</w:t>
      </w:r>
      <w:r>
        <w:rPr>
          <w:sz w:val="22"/>
          <w:szCs w:val="22"/>
        </w:rPr>
        <w:t xml:space="preserve"> </w:t>
      </w:r>
      <w:r w:rsidR="009010EB">
        <w:rPr>
          <w:sz w:val="22"/>
          <w:szCs w:val="22"/>
        </w:rPr>
        <w:t>p</w:t>
      </w:r>
      <w:r w:rsidR="008F19A4">
        <w:rPr>
          <w:sz w:val="22"/>
          <w:szCs w:val="22"/>
        </w:rPr>
        <w:t>u</w:t>
      </w:r>
      <w:r w:rsidR="009010EB">
        <w:rPr>
          <w:sz w:val="22"/>
          <w:szCs w:val="22"/>
        </w:rPr>
        <w:t>b kviz</w:t>
      </w:r>
    </w:p>
    <w:p w14:paraId="3B8EB890" w14:textId="77777777" w:rsidR="009634C5" w:rsidRPr="003146CE" w:rsidRDefault="009634C5" w:rsidP="009634C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3146CE">
        <w:rPr>
          <w:sz w:val="22"/>
          <w:szCs w:val="22"/>
        </w:rPr>
        <w:t>17.2.2026. –</w:t>
      </w:r>
      <w:r>
        <w:rPr>
          <w:sz w:val="22"/>
          <w:szCs w:val="22"/>
        </w:rPr>
        <w:t xml:space="preserve"> </w:t>
      </w:r>
      <w:r w:rsidRPr="003146CE">
        <w:rPr>
          <w:sz w:val="22"/>
          <w:szCs w:val="22"/>
        </w:rPr>
        <w:t xml:space="preserve">pokladni utorak - Maškare </w:t>
      </w:r>
    </w:p>
    <w:p w14:paraId="6D4B5177" w14:textId="77777777" w:rsidR="009634C5" w:rsidRDefault="009634C5" w:rsidP="009634C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3146CE">
        <w:rPr>
          <w:sz w:val="22"/>
          <w:szCs w:val="22"/>
        </w:rPr>
        <w:t xml:space="preserve">Jedan dan u travnju  – Smotra školskih projekata </w:t>
      </w:r>
    </w:p>
    <w:p w14:paraId="64639BA7" w14:textId="33CF7A7F" w:rsidR="009010EB" w:rsidRPr="003146CE" w:rsidRDefault="009010EB" w:rsidP="009634C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29.4.2026. </w:t>
      </w:r>
      <w:r w:rsidR="00F516C9">
        <w:rPr>
          <w:sz w:val="22"/>
          <w:szCs w:val="22"/>
        </w:rPr>
        <w:t xml:space="preserve">(srijeda), </w:t>
      </w:r>
      <w:r>
        <w:rPr>
          <w:sz w:val="22"/>
          <w:szCs w:val="22"/>
        </w:rPr>
        <w:t>Međunarodni dan igre – Integrirani dan</w:t>
      </w:r>
    </w:p>
    <w:p w14:paraId="7D81244F" w14:textId="77777777" w:rsidR="009634C5" w:rsidRPr="003146CE" w:rsidRDefault="009634C5" w:rsidP="009634C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3146CE">
        <w:rPr>
          <w:sz w:val="22"/>
          <w:szCs w:val="22"/>
        </w:rPr>
        <w:t xml:space="preserve">29.5.2026. – (petak), proslava Dana škole </w:t>
      </w:r>
    </w:p>
    <w:p w14:paraId="5E5AE20F" w14:textId="77777777" w:rsidR="009634C5" w:rsidRPr="003146CE" w:rsidRDefault="009634C5" w:rsidP="009634C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3146CE">
        <w:rPr>
          <w:sz w:val="22"/>
          <w:szCs w:val="22"/>
        </w:rPr>
        <w:t>12.6.2026. –</w:t>
      </w:r>
      <w:r>
        <w:rPr>
          <w:sz w:val="22"/>
          <w:szCs w:val="22"/>
        </w:rPr>
        <w:t xml:space="preserve"> (</w:t>
      </w:r>
      <w:r w:rsidRPr="003146CE">
        <w:rPr>
          <w:sz w:val="22"/>
          <w:szCs w:val="22"/>
        </w:rPr>
        <w:t>petak</w:t>
      </w:r>
      <w:r>
        <w:rPr>
          <w:sz w:val="22"/>
          <w:szCs w:val="22"/>
        </w:rPr>
        <w:t>)</w:t>
      </w:r>
      <w:r w:rsidRPr="003146CE">
        <w:rPr>
          <w:sz w:val="22"/>
          <w:szCs w:val="22"/>
        </w:rPr>
        <w:t xml:space="preserve">, zadnji nastavni dan </w:t>
      </w:r>
    </w:p>
    <w:p w14:paraId="5F9F40EC" w14:textId="77777777" w:rsidR="009634C5" w:rsidRPr="003146CE" w:rsidRDefault="009634C5" w:rsidP="009634C5">
      <w:pPr>
        <w:rPr>
          <w:sz w:val="22"/>
          <w:szCs w:val="22"/>
        </w:rPr>
      </w:pPr>
    </w:p>
    <w:tbl>
      <w:tblPr>
        <w:tblW w:w="9493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00" w:firstRow="0" w:lastRow="0" w:firstColumn="0" w:lastColumn="0" w:noHBand="0" w:noVBand="1"/>
      </w:tblPr>
      <w:tblGrid>
        <w:gridCol w:w="482"/>
        <w:gridCol w:w="1048"/>
        <w:gridCol w:w="900"/>
        <w:gridCol w:w="1134"/>
        <w:gridCol w:w="1500"/>
        <w:gridCol w:w="1463"/>
        <w:gridCol w:w="1524"/>
        <w:gridCol w:w="1442"/>
      </w:tblGrid>
      <w:tr w:rsidR="009634C5" w:rsidRPr="009634C5" w14:paraId="738BF123" w14:textId="77777777" w:rsidTr="0022767C">
        <w:trPr>
          <w:trHeight w:val="227"/>
          <w:jc w:val="center"/>
        </w:trPr>
        <w:tc>
          <w:tcPr>
            <w:tcW w:w="9493" w:type="dxa"/>
            <w:gridSpan w:val="8"/>
            <w:shd w:val="clear" w:color="auto" w:fill="D9D2E9"/>
            <w:vAlign w:val="center"/>
          </w:tcPr>
          <w:p w14:paraId="7B8A9804" w14:textId="77777777" w:rsidR="009634C5" w:rsidRPr="009634C5" w:rsidRDefault="009634C5" w:rsidP="006A3EFC">
            <w:pPr>
              <w:pStyle w:val="Naslov1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0EF6BC14" w14:textId="7EC5EF62" w:rsidR="009634C5" w:rsidRPr="009634C5" w:rsidRDefault="009634C5" w:rsidP="006A3EFC">
            <w:pPr>
              <w:pStyle w:val="Naslov1"/>
              <w:rPr>
                <w:rFonts w:ascii="Times New Roman" w:hAnsi="Times New Roman"/>
                <w:sz w:val="22"/>
                <w:szCs w:val="22"/>
              </w:rPr>
            </w:pPr>
            <w:bookmarkStart w:id="52" w:name="_Toc178248971"/>
            <w:bookmarkStart w:id="53" w:name="_Toc209076326"/>
            <w:r w:rsidRPr="009634C5">
              <w:rPr>
                <w:rFonts w:ascii="Times New Roman" w:hAnsi="Times New Roman"/>
                <w:sz w:val="22"/>
                <w:szCs w:val="22"/>
              </w:rPr>
              <w:t>3.2. Školski godišnji kalendar rada – školska godina 2025.</w:t>
            </w:r>
            <w:r w:rsidR="00441179">
              <w:rPr>
                <w:rFonts w:ascii="Times New Roman" w:hAnsi="Times New Roman"/>
                <w:sz w:val="22"/>
                <w:szCs w:val="22"/>
              </w:rPr>
              <w:t>/</w:t>
            </w:r>
            <w:r w:rsidRPr="009634C5">
              <w:rPr>
                <w:rFonts w:ascii="Times New Roman" w:hAnsi="Times New Roman"/>
                <w:sz w:val="22"/>
                <w:szCs w:val="22"/>
              </w:rPr>
              <w:t>2026.</w:t>
            </w:r>
            <w:bookmarkEnd w:id="52"/>
            <w:bookmarkEnd w:id="53"/>
            <w:r w:rsidRPr="009634C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A9A1107" w14:textId="77777777" w:rsidR="009634C5" w:rsidRPr="009634C5" w:rsidRDefault="009634C5" w:rsidP="006A3EFC">
            <w:pPr>
              <w:rPr>
                <w:sz w:val="22"/>
                <w:szCs w:val="22"/>
              </w:rPr>
            </w:pPr>
          </w:p>
        </w:tc>
      </w:tr>
      <w:tr w:rsidR="009634C5" w:rsidRPr="009634C5" w14:paraId="65604605" w14:textId="77777777" w:rsidTr="0022767C">
        <w:trPr>
          <w:trHeight w:val="723"/>
          <w:jc w:val="center"/>
        </w:trPr>
        <w:tc>
          <w:tcPr>
            <w:tcW w:w="0" w:type="auto"/>
            <w:vMerge w:val="restart"/>
            <w:shd w:val="clear" w:color="auto" w:fill="D9D9D9"/>
            <w:textDirection w:val="btLr"/>
            <w:vAlign w:val="center"/>
          </w:tcPr>
          <w:p w14:paraId="5AAEC360" w14:textId="77777777" w:rsidR="009634C5" w:rsidRPr="009634C5" w:rsidRDefault="009634C5" w:rsidP="006A3EFC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634C5">
              <w:rPr>
                <w:b/>
                <w:sz w:val="22"/>
                <w:szCs w:val="22"/>
              </w:rPr>
              <w:t>I obrazovno razdoblje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7D8A16DC" w14:textId="77777777" w:rsidR="009634C5" w:rsidRPr="009634C5" w:rsidRDefault="009634C5" w:rsidP="006A3EFC">
            <w:pPr>
              <w:jc w:val="center"/>
              <w:rPr>
                <w:b/>
                <w:sz w:val="22"/>
                <w:szCs w:val="22"/>
              </w:rPr>
            </w:pPr>
            <w:r w:rsidRPr="009634C5">
              <w:rPr>
                <w:b/>
                <w:sz w:val="22"/>
                <w:szCs w:val="22"/>
              </w:rPr>
              <w:t>Mjesec</w:t>
            </w:r>
          </w:p>
        </w:tc>
        <w:tc>
          <w:tcPr>
            <w:tcW w:w="900" w:type="dxa"/>
            <w:shd w:val="clear" w:color="auto" w:fill="D9D9D9"/>
            <w:vAlign w:val="center"/>
          </w:tcPr>
          <w:p w14:paraId="359BDFB9" w14:textId="77777777" w:rsidR="009634C5" w:rsidRPr="009634C5" w:rsidRDefault="009634C5" w:rsidP="006A3EFC">
            <w:pPr>
              <w:jc w:val="center"/>
              <w:rPr>
                <w:b/>
                <w:sz w:val="22"/>
                <w:szCs w:val="22"/>
              </w:rPr>
            </w:pPr>
            <w:r w:rsidRPr="009634C5">
              <w:rPr>
                <w:b/>
                <w:sz w:val="22"/>
                <w:szCs w:val="22"/>
              </w:rPr>
              <w:t>Broj radnih dana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37E281F7" w14:textId="77777777" w:rsidR="009634C5" w:rsidRPr="009634C5" w:rsidRDefault="009634C5" w:rsidP="006A3EFC">
            <w:pPr>
              <w:jc w:val="center"/>
              <w:rPr>
                <w:b/>
                <w:sz w:val="22"/>
                <w:szCs w:val="22"/>
              </w:rPr>
            </w:pPr>
            <w:r w:rsidRPr="009634C5">
              <w:rPr>
                <w:b/>
                <w:sz w:val="22"/>
                <w:szCs w:val="22"/>
              </w:rPr>
              <w:t>Broj nastavnih dana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07A0BEB2" w14:textId="77777777" w:rsidR="009634C5" w:rsidRPr="009634C5" w:rsidRDefault="009634C5" w:rsidP="006A3EFC">
            <w:pPr>
              <w:jc w:val="center"/>
              <w:rPr>
                <w:b/>
                <w:sz w:val="22"/>
                <w:szCs w:val="22"/>
              </w:rPr>
            </w:pPr>
            <w:r w:rsidRPr="009634C5">
              <w:rPr>
                <w:b/>
                <w:sz w:val="22"/>
                <w:szCs w:val="22"/>
              </w:rPr>
              <w:t>Blagdani, neradni i nenastavni dani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3CC05D99" w14:textId="77777777" w:rsidR="009634C5" w:rsidRPr="009634C5" w:rsidRDefault="009634C5" w:rsidP="006A3EFC">
            <w:pPr>
              <w:jc w:val="center"/>
              <w:rPr>
                <w:b/>
                <w:sz w:val="22"/>
                <w:szCs w:val="22"/>
              </w:rPr>
            </w:pPr>
            <w:r w:rsidRPr="009634C5">
              <w:rPr>
                <w:b/>
                <w:sz w:val="22"/>
                <w:szCs w:val="22"/>
              </w:rPr>
              <w:t xml:space="preserve">Državni </w:t>
            </w:r>
          </w:p>
          <w:p w14:paraId="3AD3937E" w14:textId="77777777" w:rsidR="009634C5" w:rsidRPr="009634C5" w:rsidRDefault="009634C5" w:rsidP="006A3EFC">
            <w:pPr>
              <w:jc w:val="center"/>
              <w:rPr>
                <w:b/>
                <w:sz w:val="22"/>
                <w:szCs w:val="22"/>
              </w:rPr>
            </w:pPr>
            <w:r w:rsidRPr="009634C5">
              <w:rPr>
                <w:b/>
                <w:sz w:val="22"/>
                <w:szCs w:val="22"/>
              </w:rPr>
              <w:t>praznici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61CE2B9A" w14:textId="77777777" w:rsidR="009634C5" w:rsidRPr="009634C5" w:rsidRDefault="009634C5" w:rsidP="006A3EFC">
            <w:pPr>
              <w:jc w:val="center"/>
              <w:rPr>
                <w:b/>
                <w:sz w:val="22"/>
                <w:szCs w:val="22"/>
              </w:rPr>
            </w:pPr>
            <w:r w:rsidRPr="009634C5">
              <w:rPr>
                <w:b/>
                <w:sz w:val="22"/>
                <w:szCs w:val="22"/>
              </w:rPr>
              <w:t>Obilježavanje značajnih datuma</w:t>
            </w:r>
          </w:p>
        </w:tc>
        <w:tc>
          <w:tcPr>
            <w:tcW w:w="1442" w:type="dxa"/>
            <w:shd w:val="clear" w:color="auto" w:fill="D9D9D9"/>
            <w:vAlign w:val="center"/>
          </w:tcPr>
          <w:p w14:paraId="3D6BA330" w14:textId="77777777" w:rsidR="009634C5" w:rsidRPr="009634C5" w:rsidRDefault="009634C5" w:rsidP="006A3EFC">
            <w:pPr>
              <w:jc w:val="center"/>
              <w:rPr>
                <w:b/>
                <w:sz w:val="22"/>
                <w:szCs w:val="22"/>
              </w:rPr>
            </w:pPr>
            <w:r w:rsidRPr="009634C5">
              <w:rPr>
                <w:b/>
                <w:sz w:val="22"/>
                <w:szCs w:val="22"/>
              </w:rPr>
              <w:t>Odmor učenika</w:t>
            </w:r>
          </w:p>
        </w:tc>
      </w:tr>
      <w:tr w:rsidR="009634C5" w:rsidRPr="009634C5" w14:paraId="33B3C91E" w14:textId="77777777" w:rsidTr="0022767C">
        <w:trPr>
          <w:trHeight w:val="241"/>
          <w:jc w:val="center"/>
        </w:trPr>
        <w:tc>
          <w:tcPr>
            <w:tcW w:w="0" w:type="auto"/>
            <w:vMerge/>
            <w:textDirection w:val="btLr"/>
            <w:vAlign w:val="center"/>
          </w:tcPr>
          <w:p w14:paraId="396B2900" w14:textId="77777777" w:rsidR="009634C5" w:rsidRPr="009634C5" w:rsidRDefault="009634C5" w:rsidP="006A3EFC">
            <w:pPr>
              <w:ind w:left="113" w:right="113"/>
              <w:jc w:val="center"/>
              <w:rPr>
                <w:b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D9D2E9"/>
            <w:vAlign w:val="center"/>
          </w:tcPr>
          <w:p w14:paraId="5F10B027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Rujan</w:t>
            </w:r>
          </w:p>
        </w:tc>
        <w:tc>
          <w:tcPr>
            <w:tcW w:w="900" w:type="dxa"/>
            <w:shd w:val="clear" w:color="auto" w:fill="D9D2E9"/>
            <w:vAlign w:val="center"/>
          </w:tcPr>
          <w:p w14:paraId="1E42A921" w14:textId="77777777" w:rsidR="009634C5" w:rsidRPr="009634C5" w:rsidRDefault="009634C5" w:rsidP="006A3EFC">
            <w:pPr>
              <w:jc w:val="center"/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21</w:t>
            </w:r>
          </w:p>
        </w:tc>
        <w:tc>
          <w:tcPr>
            <w:tcW w:w="0" w:type="auto"/>
            <w:shd w:val="clear" w:color="auto" w:fill="D9D2E9"/>
            <w:vAlign w:val="center"/>
          </w:tcPr>
          <w:p w14:paraId="7E5F0C1C" w14:textId="77777777" w:rsidR="009634C5" w:rsidRPr="009634C5" w:rsidRDefault="009634C5" w:rsidP="006A3EFC">
            <w:pPr>
              <w:jc w:val="center"/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17</w:t>
            </w:r>
          </w:p>
        </w:tc>
        <w:tc>
          <w:tcPr>
            <w:tcW w:w="0" w:type="auto"/>
            <w:shd w:val="clear" w:color="auto" w:fill="D9D2E9"/>
            <w:vAlign w:val="center"/>
          </w:tcPr>
          <w:p w14:paraId="1F60860F" w14:textId="77777777" w:rsidR="009634C5" w:rsidRPr="009634C5" w:rsidRDefault="009634C5" w:rsidP="006A3EFC">
            <w:pPr>
              <w:jc w:val="center"/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/</w:t>
            </w:r>
          </w:p>
        </w:tc>
        <w:tc>
          <w:tcPr>
            <w:tcW w:w="0" w:type="auto"/>
            <w:shd w:val="clear" w:color="auto" w:fill="D9D2E9"/>
            <w:vAlign w:val="center"/>
          </w:tcPr>
          <w:p w14:paraId="5503B8E7" w14:textId="77777777" w:rsidR="009634C5" w:rsidRPr="009634C5" w:rsidRDefault="009634C5" w:rsidP="006A3EFC">
            <w:pPr>
              <w:jc w:val="center"/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/</w:t>
            </w:r>
          </w:p>
        </w:tc>
        <w:tc>
          <w:tcPr>
            <w:tcW w:w="0" w:type="auto"/>
            <w:shd w:val="clear" w:color="auto" w:fill="D9D2E9"/>
            <w:vAlign w:val="center"/>
          </w:tcPr>
          <w:p w14:paraId="0AD94C64" w14:textId="77777777" w:rsidR="009634C5" w:rsidRPr="009634C5" w:rsidRDefault="009634C5" w:rsidP="006A3EFC">
            <w:pPr>
              <w:jc w:val="center"/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/</w:t>
            </w:r>
          </w:p>
        </w:tc>
        <w:tc>
          <w:tcPr>
            <w:tcW w:w="1442" w:type="dxa"/>
            <w:shd w:val="clear" w:color="auto" w:fill="D9D2E9"/>
            <w:vAlign w:val="center"/>
          </w:tcPr>
          <w:p w14:paraId="4D543CF8" w14:textId="77777777" w:rsidR="009634C5" w:rsidRPr="009634C5" w:rsidRDefault="009634C5" w:rsidP="006A3EFC">
            <w:pPr>
              <w:jc w:val="center"/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/</w:t>
            </w:r>
          </w:p>
        </w:tc>
      </w:tr>
      <w:tr w:rsidR="009634C5" w:rsidRPr="009634C5" w14:paraId="0AC4151E" w14:textId="77777777" w:rsidTr="0022767C">
        <w:trPr>
          <w:jc w:val="center"/>
        </w:trPr>
        <w:tc>
          <w:tcPr>
            <w:tcW w:w="0" w:type="auto"/>
            <w:vMerge/>
            <w:vAlign w:val="center"/>
          </w:tcPr>
          <w:p w14:paraId="13374145" w14:textId="77777777" w:rsidR="009634C5" w:rsidRPr="009634C5" w:rsidRDefault="009634C5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C9DAF8"/>
            <w:vAlign w:val="center"/>
          </w:tcPr>
          <w:p w14:paraId="49CF9E7A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Listopad</w:t>
            </w:r>
          </w:p>
        </w:tc>
        <w:tc>
          <w:tcPr>
            <w:tcW w:w="900" w:type="dxa"/>
            <w:shd w:val="clear" w:color="auto" w:fill="C9DAF8"/>
            <w:vAlign w:val="center"/>
          </w:tcPr>
          <w:p w14:paraId="3CFF80D1" w14:textId="77777777" w:rsidR="009634C5" w:rsidRPr="009634C5" w:rsidRDefault="009634C5" w:rsidP="006A3EFC">
            <w:pPr>
              <w:jc w:val="center"/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23</w:t>
            </w:r>
          </w:p>
        </w:tc>
        <w:tc>
          <w:tcPr>
            <w:tcW w:w="0" w:type="auto"/>
            <w:shd w:val="clear" w:color="auto" w:fill="C9DAF8"/>
            <w:vAlign w:val="center"/>
          </w:tcPr>
          <w:p w14:paraId="30FDAB3E" w14:textId="77777777" w:rsidR="009634C5" w:rsidRPr="009634C5" w:rsidRDefault="009634C5" w:rsidP="006A3EFC">
            <w:pPr>
              <w:jc w:val="center"/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23</w:t>
            </w:r>
          </w:p>
        </w:tc>
        <w:tc>
          <w:tcPr>
            <w:tcW w:w="0" w:type="auto"/>
            <w:shd w:val="clear" w:color="auto" w:fill="C9DAF8"/>
            <w:vAlign w:val="center"/>
          </w:tcPr>
          <w:p w14:paraId="0E9F30C9" w14:textId="77777777" w:rsidR="009634C5" w:rsidRPr="009634C5" w:rsidRDefault="009634C5" w:rsidP="006A3EFC">
            <w:pPr>
              <w:jc w:val="center"/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/</w:t>
            </w:r>
          </w:p>
        </w:tc>
        <w:tc>
          <w:tcPr>
            <w:tcW w:w="0" w:type="auto"/>
            <w:shd w:val="clear" w:color="auto" w:fill="C9DAF8"/>
            <w:vAlign w:val="center"/>
          </w:tcPr>
          <w:p w14:paraId="0C1F3889" w14:textId="77777777" w:rsidR="009634C5" w:rsidRPr="009634C5" w:rsidRDefault="009634C5" w:rsidP="006A3EFC">
            <w:pPr>
              <w:jc w:val="center"/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/</w:t>
            </w:r>
          </w:p>
        </w:tc>
        <w:tc>
          <w:tcPr>
            <w:tcW w:w="0" w:type="auto"/>
            <w:shd w:val="clear" w:color="auto" w:fill="C9DAF8"/>
            <w:vAlign w:val="center"/>
          </w:tcPr>
          <w:p w14:paraId="24C88503" w14:textId="77777777" w:rsidR="009634C5" w:rsidRPr="009634C5" w:rsidRDefault="009634C5" w:rsidP="006A3EFC">
            <w:pPr>
              <w:jc w:val="center"/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 xml:space="preserve">Dani zahvalnosti za plodove zemlje </w:t>
            </w:r>
          </w:p>
        </w:tc>
        <w:tc>
          <w:tcPr>
            <w:tcW w:w="1442" w:type="dxa"/>
            <w:shd w:val="clear" w:color="auto" w:fill="C9DAF8"/>
            <w:vAlign w:val="center"/>
          </w:tcPr>
          <w:p w14:paraId="3BA38222" w14:textId="77777777" w:rsidR="009634C5" w:rsidRPr="009634C5" w:rsidRDefault="009634C5" w:rsidP="006A3EFC">
            <w:pPr>
              <w:jc w:val="center"/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/</w:t>
            </w:r>
          </w:p>
        </w:tc>
      </w:tr>
      <w:tr w:rsidR="009634C5" w:rsidRPr="009634C5" w14:paraId="2AB62E45" w14:textId="77777777" w:rsidTr="0022767C">
        <w:trPr>
          <w:jc w:val="center"/>
        </w:trPr>
        <w:tc>
          <w:tcPr>
            <w:tcW w:w="0" w:type="auto"/>
            <w:vMerge/>
            <w:vAlign w:val="center"/>
          </w:tcPr>
          <w:p w14:paraId="1F6ACD4F" w14:textId="77777777" w:rsidR="009634C5" w:rsidRPr="009634C5" w:rsidRDefault="009634C5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D9D2E9"/>
            <w:vAlign w:val="center"/>
          </w:tcPr>
          <w:p w14:paraId="5F530605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Studeni</w:t>
            </w:r>
          </w:p>
        </w:tc>
        <w:tc>
          <w:tcPr>
            <w:tcW w:w="900" w:type="dxa"/>
            <w:shd w:val="clear" w:color="auto" w:fill="D9D2E9"/>
            <w:vAlign w:val="center"/>
          </w:tcPr>
          <w:p w14:paraId="0F1AE21C" w14:textId="77777777" w:rsidR="009634C5" w:rsidRPr="009634C5" w:rsidRDefault="009634C5" w:rsidP="006A3EFC">
            <w:pPr>
              <w:jc w:val="center"/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19</w:t>
            </w:r>
          </w:p>
        </w:tc>
        <w:tc>
          <w:tcPr>
            <w:tcW w:w="0" w:type="auto"/>
            <w:shd w:val="clear" w:color="auto" w:fill="D9D2E9"/>
            <w:vAlign w:val="center"/>
          </w:tcPr>
          <w:p w14:paraId="1560FC0E" w14:textId="77777777" w:rsidR="009634C5" w:rsidRPr="009634C5" w:rsidRDefault="009634C5" w:rsidP="006A3EFC">
            <w:pPr>
              <w:jc w:val="center"/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18</w:t>
            </w:r>
          </w:p>
        </w:tc>
        <w:tc>
          <w:tcPr>
            <w:tcW w:w="0" w:type="auto"/>
            <w:shd w:val="clear" w:color="auto" w:fill="D9D2E9"/>
          </w:tcPr>
          <w:p w14:paraId="44B25B2F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 xml:space="preserve">17.11.2025. </w:t>
            </w:r>
          </w:p>
          <w:p w14:paraId="0960F976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 xml:space="preserve">Nenastavni dan spaja se s </w:t>
            </w:r>
          </w:p>
          <w:p w14:paraId="684EE01B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18.11.2025. državnim praznikom</w:t>
            </w:r>
          </w:p>
          <w:p w14:paraId="34F86D83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Dan sjećanja ..</w:t>
            </w:r>
          </w:p>
        </w:tc>
        <w:tc>
          <w:tcPr>
            <w:tcW w:w="0" w:type="auto"/>
            <w:shd w:val="clear" w:color="auto" w:fill="D9D2E9"/>
          </w:tcPr>
          <w:p w14:paraId="398DFE2D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1.11.2025.</w:t>
            </w:r>
          </w:p>
          <w:p w14:paraId="175CD80C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Svi sveti</w:t>
            </w:r>
          </w:p>
          <w:p w14:paraId="5FD8F3B6" w14:textId="77777777" w:rsidR="009634C5" w:rsidRPr="009634C5" w:rsidRDefault="009634C5" w:rsidP="006A3EFC">
            <w:pPr>
              <w:rPr>
                <w:sz w:val="22"/>
                <w:szCs w:val="22"/>
              </w:rPr>
            </w:pPr>
          </w:p>
          <w:p w14:paraId="210A8587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18.11.2025. Dan sjećanja na žrtve Domovinskog rata i žrtve Vukovara i Škabrnje</w:t>
            </w:r>
          </w:p>
        </w:tc>
        <w:tc>
          <w:tcPr>
            <w:tcW w:w="0" w:type="auto"/>
            <w:shd w:val="clear" w:color="auto" w:fill="D9D2E9"/>
          </w:tcPr>
          <w:p w14:paraId="2BB161EA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14.11.2025.</w:t>
            </w:r>
          </w:p>
          <w:p w14:paraId="4F0607A1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Dan sjećanja na žrtve Domovinskog rata i žrtve Vukovara i Škabrnje</w:t>
            </w:r>
          </w:p>
        </w:tc>
        <w:tc>
          <w:tcPr>
            <w:tcW w:w="1442" w:type="dxa"/>
            <w:shd w:val="clear" w:color="auto" w:fill="D9D2E9"/>
            <w:vAlign w:val="center"/>
          </w:tcPr>
          <w:p w14:paraId="355F791D" w14:textId="77777777" w:rsidR="009634C5" w:rsidRPr="009634C5" w:rsidRDefault="009634C5" w:rsidP="006A3EFC">
            <w:pPr>
              <w:jc w:val="center"/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/</w:t>
            </w:r>
          </w:p>
        </w:tc>
      </w:tr>
      <w:tr w:rsidR="009634C5" w:rsidRPr="009634C5" w14:paraId="0240221F" w14:textId="77777777" w:rsidTr="0022767C">
        <w:trPr>
          <w:jc w:val="center"/>
        </w:trPr>
        <w:tc>
          <w:tcPr>
            <w:tcW w:w="0" w:type="auto"/>
            <w:vMerge/>
            <w:vAlign w:val="center"/>
          </w:tcPr>
          <w:p w14:paraId="2A19D3A7" w14:textId="77777777" w:rsidR="009634C5" w:rsidRPr="009634C5" w:rsidRDefault="009634C5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CFE2F3"/>
            <w:vAlign w:val="center"/>
          </w:tcPr>
          <w:p w14:paraId="3BD96531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Prosinac</w:t>
            </w:r>
          </w:p>
        </w:tc>
        <w:tc>
          <w:tcPr>
            <w:tcW w:w="900" w:type="dxa"/>
            <w:shd w:val="clear" w:color="auto" w:fill="CFE2F3"/>
            <w:vAlign w:val="center"/>
          </w:tcPr>
          <w:p w14:paraId="1E0BD322" w14:textId="77777777" w:rsidR="009634C5" w:rsidRPr="009634C5" w:rsidRDefault="009634C5" w:rsidP="006A3EFC">
            <w:pPr>
              <w:jc w:val="center"/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21</w:t>
            </w:r>
          </w:p>
        </w:tc>
        <w:tc>
          <w:tcPr>
            <w:tcW w:w="0" w:type="auto"/>
            <w:shd w:val="clear" w:color="auto" w:fill="CFE2F3"/>
            <w:vAlign w:val="center"/>
          </w:tcPr>
          <w:p w14:paraId="46AF7A05" w14:textId="77777777" w:rsidR="009634C5" w:rsidRPr="009634C5" w:rsidRDefault="009634C5" w:rsidP="006A3EFC">
            <w:pPr>
              <w:jc w:val="center"/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17</w:t>
            </w:r>
          </w:p>
        </w:tc>
        <w:tc>
          <w:tcPr>
            <w:tcW w:w="0" w:type="auto"/>
            <w:shd w:val="clear" w:color="auto" w:fill="CFE2F3"/>
            <w:vAlign w:val="center"/>
          </w:tcPr>
          <w:p w14:paraId="54E8F445" w14:textId="77777777" w:rsidR="009634C5" w:rsidRPr="009634C5" w:rsidRDefault="009634C5" w:rsidP="006A3EFC">
            <w:pPr>
              <w:jc w:val="center"/>
              <w:rPr>
                <w:sz w:val="22"/>
                <w:szCs w:val="22"/>
              </w:rPr>
            </w:pPr>
          </w:p>
          <w:p w14:paraId="07EFEED6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24.12.Badnjak</w:t>
            </w:r>
          </w:p>
          <w:p w14:paraId="1AAA2D35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spaja se s  25. Božićem</w:t>
            </w:r>
          </w:p>
          <w:p w14:paraId="0D951D34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lastRenderedPageBreak/>
              <w:t>29, 30. i 31.12.s Novom Godinom</w:t>
            </w:r>
          </w:p>
        </w:tc>
        <w:tc>
          <w:tcPr>
            <w:tcW w:w="0" w:type="auto"/>
            <w:shd w:val="clear" w:color="auto" w:fill="CFE2F3"/>
            <w:vAlign w:val="center"/>
          </w:tcPr>
          <w:p w14:paraId="2C8E0A4A" w14:textId="77777777" w:rsidR="009634C5" w:rsidRPr="009634C5" w:rsidRDefault="009634C5" w:rsidP="006A3EFC">
            <w:pPr>
              <w:jc w:val="center"/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lastRenderedPageBreak/>
              <w:t>25.12.2025. Božić</w:t>
            </w:r>
          </w:p>
          <w:p w14:paraId="602D8DC6" w14:textId="77777777" w:rsidR="009634C5" w:rsidRPr="009634C5" w:rsidRDefault="009634C5" w:rsidP="006A3EFC">
            <w:pPr>
              <w:jc w:val="center"/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26.12.2025. Sveti Stjepan</w:t>
            </w:r>
          </w:p>
        </w:tc>
        <w:tc>
          <w:tcPr>
            <w:tcW w:w="0" w:type="auto"/>
            <w:shd w:val="clear" w:color="auto" w:fill="CFE2F3"/>
            <w:vAlign w:val="center"/>
          </w:tcPr>
          <w:p w14:paraId="4EA4DD6A" w14:textId="77777777" w:rsidR="009634C5" w:rsidRPr="009634C5" w:rsidRDefault="009634C5" w:rsidP="006A3EFC">
            <w:pPr>
              <w:jc w:val="center"/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5.12.2025. sveti Nikola</w:t>
            </w:r>
          </w:p>
          <w:p w14:paraId="25CF0859" w14:textId="77777777" w:rsidR="009634C5" w:rsidRPr="009634C5" w:rsidRDefault="009634C5" w:rsidP="006A3EFC">
            <w:pPr>
              <w:jc w:val="center"/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23.12.2025. Božićna priredba</w:t>
            </w:r>
          </w:p>
        </w:tc>
        <w:tc>
          <w:tcPr>
            <w:tcW w:w="1442" w:type="dxa"/>
            <w:shd w:val="clear" w:color="auto" w:fill="CFE2F3"/>
            <w:vAlign w:val="center"/>
          </w:tcPr>
          <w:p w14:paraId="127FF3D5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Zimski odmor od</w:t>
            </w:r>
          </w:p>
          <w:p w14:paraId="51BA0061" w14:textId="77777777" w:rsidR="009634C5" w:rsidRPr="009634C5" w:rsidRDefault="009634C5" w:rsidP="006A3EFC">
            <w:pPr>
              <w:jc w:val="center"/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24.12.2025.  do 9.1.2026.</w:t>
            </w:r>
          </w:p>
          <w:p w14:paraId="67AD6672" w14:textId="77777777" w:rsidR="009634C5" w:rsidRPr="009634C5" w:rsidRDefault="009634C5" w:rsidP="006A3EFC">
            <w:pPr>
              <w:jc w:val="center"/>
              <w:rPr>
                <w:sz w:val="22"/>
                <w:szCs w:val="22"/>
              </w:rPr>
            </w:pPr>
          </w:p>
        </w:tc>
      </w:tr>
      <w:tr w:rsidR="009634C5" w:rsidRPr="009634C5" w14:paraId="0073AF33" w14:textId="77777777" w:rsidTr="0022767C">
        <w:trPr>
          <w:jc w:val="center"/>
        </w:trPr>
        <w:tc>
          <w:tcPr>
            <w:tcW w:w="0" w:type="auto"/>
            <w:shd w:val="clear" w:color="auto" w:fill="D9D9D9"/>
          </w:tcPr>
          <w:p w14:paraId="7169B8A7" w14:textId="77777777" w:rsidR="009634C5" w:rsidRPr="009634C5" w:rsidRDefault="009634C5" w:rsidP="006A3EFC">
            <w:pPr>
              <w:rPr>
                <w:b/>
                <w:color w:val="365F91" w:themeColor="accent1" w:themeShade="BF"/>
                <w:sz w:val="22"/>
                <w:szCs w:val="22"/>
              </w:rPr>
            </w:pPr>
          </w:p>
          <w:p w14:paraId="7FDDE41D" w14:textId="77777777" w:rsidR="009634C5" w:rsidRPr="009634C5" w:rsidRDefault="009634C5" w:rsidP="006A3EFC">
            <w:pPr>
              <w:rPr>
                <w:b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7E8530A1" w14:textId="77777777" w:rsidR="009634C5" w:rsidRPr="009634C5" w:rsidRDefault="009634C5" w:rsidP="006A3EFC">
            <w:pPr>
              <w:rPr>
                <w:b/>
                <w:sz w:val="22"/>
                <w:szCs w:val="22"/>
              </w:rPr>
            </w:pPr>
            <w:r w:rsidRPr="009634C5">
              <w:rPr>
                <w:b/>
                <w:sz w:val="22"/>
                <w:szCs w:val="22"/>
              </w:rPr>
              <w:t>Ukupno:</w:t>
            </w:r>
          </w:p>
        </w:tc>
        <w:tc>
          <w:tcPr>
            <w:tcW w:w="900" w:type="dxa"/>
            <w:shd w:val="clear" w:color="auto" w:fill="D9D9D9"/>
            <w:vAlign w:val="center"/>
          </w:tcPr>
          <w:p w14:paraId="56A799AE" w14:textId="77777777" w:rsidR="009634C5" w:rsidRPr="009634C5" w:rsidRDefault="009634C5" w:rsidP="006A3EFC">
            <w:pPr>
              <w:rPr>
                <w:b/>
                <w:sz w:val="22"/>
                <w:szCs w:val="22"/>
              </w:rPr>
            </w:pPr>
            <w:r w:rsidRPr="009634C5">
              <w:rPr>
                <w:b/>
                <w:sz w:val="22"/>
                <w:szCs w:val="22"/>
              </w:rPr>
              <w:t>84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76BF9887" w14:textId="77777777" w:rsidR="009634C5" w:rsidRPr="009634C5" w:rsidRDefault="009634C5" w:rsidP="006A3EFC">
            <w:pPr>
              <w:rPr>
                <w:b/>
                <w:sz w:val="22"/>
                <w:szCs w:val="22"/>
              </w:rPr>
            </w:pPr>
            <w:r w:rsidRPr="009634C5">
              <w:rPr>
                <w:b/>
                <w:sz w:val="22"/>
                <w:szCs w:val="22"/>
              </w:rPr>
              <w:t>75</w:t>
            </w:r>
          </w:p>
        </w:tc>
        <w:tc>
          <w:tcPr>
            <w:tcW w:w="0" w:type="auto"/>
            <w:shd w:val="clear" w:color="auto" w:fill="D9D9D9"/>
          </w:tcPr>
          <w:p w14:paraId="2F4B5799" w14:textId="77777777" w:rsidR="009634C5" w:rsidRPr="009634C5" w:rsidRDefault="009634C5" w:rsidP="006A3EFC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D9D9D9"/>
          </w:tcPr>
          <w:p w14:paraId="786C596D" w14:textId="77777777" w:rsidR="009634C5" w:rsidRPr="009634C5" w:rsidRDefault="009634C5" w:rsidP="006A3EFC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D9D9D9"/>
          </w:tcPr>
          <w:p w14:paraId="6FAFAA6C" w14:textId="77777777" w:rsidR="009634C5" w:rsidRPr="009634C5" w:rsidRDefault="009634C5" w:rsidP="006A3EFC">
            <w:pPr>
              <w:rPr>
                <w:sz w:val="22"/>
                <w:szCs w:val="22"/>
              </w:rPr>
            </w:pPr>
          </w:p>
        </w:tc>
        <w:tc>
          <w:tcPr>
            <w:tcW w:w="1442" w:type="dxa"/>
            <w:shd w:val="clear" w:color="auto" w:fill="D9D9D9"/>
          </w:tcPr>
          <w:p w14:paraId="4129ECF1" w14:textId="77777777" w:rsidR="009634C5" w:rsidRPr="009634C5" w:rsidRDefault="009634C5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9634C5" w:rsidRPr="009634C5" w14:paraId="07111BFD" w14:textId="77777777" w:rsidTr="0022767C">
        <w:trPr>
          <w:jc w:val="center"/>
        </w:trPr>
        <w:tc>
          <w:tcPr>
            <w:tcW w:w="0" w:type="auto"/>
            <w:vMerge w:val="restart"/>
            <w:shd w:val="clear" w:color="auto" w:fill="EFEFEF"/>
            <w:textDirection w:val="btLr"/>
            <w:vAlign w:val="bottom"/>
          </w:tcPr>
          <w:p w14:paraId="7114DC3D" w14:textId="77777777" w:rsidR="009634C5" w:rsidRPr="009634C5" w:rsidRDefault="009634C5" w:rsidP="006A3EFC">
            <w:pPr>
              <w:ind w:left="113" w:right="113"/>
              <w:rPr>
                <w:b/>
                <w:color w:val="365F91" w:themeColor="accent1" w:themeShade="BF"/>
                <w:sz w:val="22"/>
                <w:szCs w:val="22"/>
              </w:rPr>
            </w:pPr>
            <w:r w:rsidRPr="009634C5">
              <w:rPr>
                <w:b/>
                <w:sz w:val="22"/>
                <w:szCs w:val="22"/>
              </w:rPr>
              <w:t>II obrazovno razdoblje</w:t>
            </w:r>
          </w:p>
        </w:tc>
        <w:tc>
          <w:tcPr>
            <w:tcW w:w="0" w:type="auto"/>
            <w:shd w:val="clear" w:color="auto" w:fill="D9D2E9"/>
            <w:vAlign w:val="center"/>
          </w:tcPr>
          <w:p w14:paraId="48521083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Siječanj</w:t>
            </w:r>
          </w:p>
        </w:tc>
        <w:tc>
          <w:tcPr>
            <w:tcW w:w="900" w:type="dxa"/>
            <w:shd w:val="clear" w:color="auto" w:fill="D9D2E9"/>
            <w:vAlign w:val="center"/>
          </w:tcPr>
          <w:p w14:paraId="0F505CD1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18</w:t>
            </w:r>
          </w:p>
        </w:tc>
        <w:tc>
          <w:tcPr>
            <w:tcW w:w="0" w:type="auto"/>
            <w:shd w:val="clear" w:color="auto" w:fill="D9D2E9"/>
            <w:vAlign w:val="center"/>
          </w:tcPr>
          <w:p w14:paraId="19056EA2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18</w:t>
            </w:r>
          </w:p>
        </w:tc>
        <w:tc>
          <w:tcPr>
            <w:tcW w:w="0" w:type="auto"/>
            <w:shd w:val="clear" w:color="auto" w:fill="D9D2E9"/>
          </w:tcPr>
          <w:p w14:paraId="0071F2E1" w14:textId="77777777" w:rsidR="009634C5" w:rsidRPr="009634C5" w:rsidRDefault="009634C5" w:rsidP="006A3EFC">
            <w:pPr>
              <w:rPr>
                <w:sz w:val="22"/>
                <w:szCs w:val="22"/>
              </w:rPr>
            </w:pPr>
          </w:p>
          <w:p w14:paraId="2E7F53CB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1.1.2026. Nova Godina spaja se sa 2.1.2026.</w:t>
            </w:r>
          </w:p>
          <w:p w14:paraId="65BE531C" w14:textId="77777777" w:rsidR="009634C5" w:rsidRPr="009634C5" w:rsidRDefault="009634C5" w:rsidP="006A3EFC">
            <w:pPr>
              <w:rPr>
                <w:sz w:val="22"/>
                <w:szCs w:val="22"/>
              </w:rPr>
            </w:pPr>
          </w:p>
          <w:p w14:paraId="51873FA3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5.1.2026.spaja se sa 6.1.2026. Sv tri kralja</w:t>
            </w:r>
          </w:p>
        </w:tc>
        <w:tc>
          <w:tcPr>
            <w:tcW w:w="0" w:type="auto"/>
            <w:shd w:val="clear" w:color="auto" w:fill="D9D2E9"/>
          </w:tcPr>
          <w:p w14:paraId="4CA125EF" w14:textId="77777777" w:rsidR="009634C5" w:rsidRPr="009634C5" w:rsidRDefault="009634C5" w:rsidP="006A3EFC">
            <w:pPr>
              <w:rPr>
                <w:sz w:val="22"/>
                <w:szCs w:val="22"/>
              </w:rPr>
            </w:pPr>
          </w:p>
          <w:p w14:paraId="5D3913DF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1.1. Nova godina</w:t>
            </w:r>
          </w:p>
          <w:p w14:paraId="71BC27E0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6.1. Sveta tri kralja</w:t>
            </w:r>
          </w:p>
        </w:tc>
        <w:tc>
          <w:tcPr>
            <w:tcW w:w="0" w:type="auto"/>
            <w:shd w:val="clear" w:color="auto" w:fill="D9D2E9"/>
          </w:tcPr>
          <w:p w14:paraId="5A52C2B8" w14:textId="77777777" w:rsidR="009634C5" w:rsidRPr="009634C5" w:rsidRDefault="009634C5" w:rsidP="006A3EFC">
            <w:pPr>
              <w:rPr>
                <w:sz w:val="22"/>
                <w:szCs w:val="22"/>
              </w:rPr>
            </w:pPr>
          </w:p>
        </w:tc>
        <w:tc>
          <w:tcPr>
            <w:tcW w:w="1442" w:type="dxa"/>
            <w:shd w:val="clear" w:color="auto" w:fill="D9D2E9"/>
          </w:tcPr>
          <w:p w14:paraId="340500E9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Zimski odmor od</w:t>
            </w:r>
          </w:p>
          <w:p w14:paraId="3F00ABFB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24.12.2025.  do 9.1.2026.</w:t>
            </w:r>
          </w:p>
          <w:p w14:paraId="17D2A503" w14:textId="77777777" w:rsidR="009634C5" w:rsidRPr="009634C5" w:rsidRDefault="009634C5" w:rsidP="006A3EFC">
            <w:pPr>
              <w:rPr>
                <w:sz w:val="22"/>
                <w:szCs w:val="22"/>
              </w:rPr>
            </w:pPr>
          </w:p>
        </w:tc>
      </w:tr>
      <w:tr w:rsidR="009634C5" w:rsidRPr="009634C5" w14:paraId="29F232AD" w14:textId="77777777" w:rsidTr="0022767C">
        <w:trPr>
          <w:jc w:val="center"/>
        </w:trPr>
        <w:tc>
          <w:tcPr>
            <w:tcW w:w="0" w:type="auto"/>
            <w:vMerge/>
            <w:shd w:val="clear" w:color="auto" w:fill="EFEFEF"/>
            <w:vAlign w:val="center"/>
          </w:tcPr>
          <w:p w14:paraId="366B7FB8" w14:textId="77777777" w:rsidR="009634C5" w:rsidRPr="009634C5" w:rsidRDefault="009634C5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CFE2F3"/>
            <w:vAlign w:val="center"/>
          </w:tcPr>
          <w:p w14:paraId="550F8245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Veljača</w:t>
            </w:r>
          </w:p>
        </w:tc>
        <w:tc>
          <w:tcPr>
            <w:tcW w:w="900" w:type="dxa"/>
            <w:shd w:val="clear" w:color="auto" w:fill="CFE2F3"/>
            <w:vAlign w:val="center"/>
          </w:tcPr>
          <w:p w14:paraId="4F057565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CFE2F3"/>
            <w:vAlign w:val="center"/>
          </w:tcPr>
          <w:p w14:paraId="1F7585DA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CFE2F3"/>
          </w:tcPr>
          <w:p w14:paraId="7A9CADB8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/</w:t>
            </w:r>
          </w:p>
        </w:tc>
        <w:tc>
          <w:tcPr>
            <w:tcW w:w="0" w:type="auto"/>
            <w:shd w:val="clear" w:color="auto" w:fill="CFE2F3"/>
          </w:tcPr>
          <w:p w14:paraId="67C16E84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/</w:t>
            </w:r>
          </w:p>
        </w:tc>
        <w:tc>
          <w:tcPr>
            <w:tcW w:w="0" w:type="auto"/>
            <w:shd w:val="clear" w:color="auto" w:fill="CFE2F3"/>
          </w:tcPr>
          <w:p w14:paraId="02B9B5C4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Pokladni utorak</w:t>
            </w:r>
          </w:p>
          <w:p w14:paraId="297EE4B0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 xml:space="preserve">Maskenbal </w:t>
            </w:r>
          </w:p>
        </w:tc>
        <w:tc>
          <w:tcPr>
            <w:tcW w:w="1442" w:type="dxa"/>
            <w:shd w:val="clear" w:color="auto" w:fill="CFE2F3"/>
          </w:tcPr>
          <w:p w14:paraId="04180E88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17.2.2026. pokladni utorak</w:t>
            </w:r>
          </w:p>
        </w:tc>
      </w:tr>
      <w:tr w:rsidR="009634C5" w:rsidRPr="009634C5" w14:paraId="14901232" w14:textId="77777777" w:rsidTr="0022767C">
        <w:trPr>
          <w:jc w:val="center"/>
        </w:trPr>
        <w:tc>
          <w:tcPr>
            <w:tcW w:w="0" w:type="auto"/>
            <w:vMerge/>
            <w:shd w:val="clear" w:color="auto" w:fill="EFEFEF"/>
            <w:vAlign w:val="center"/>
          </w:tcPr>
          <w:p w14:paraId="4B8EE453" w14:textId="77777777" w:rsidR="009634C5" w:rsidRPr="009634C5" w:rsidRDefault="009634C5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D9D2E9"/>
            <w:vAlign w:val="center"/>
          </w:tcPr>
          <w:p w14:paraId="43DA16F3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Ožujak</w:t>
            </w:r>
          </w:p>
        </w:tc>
        <w:tc>
          <w:tcPr>
            <w:tcW w:w="900" w:type="dxa"/>
            <w:shd w:val="clear" w:color="auto" w:fill="D9D2E9"/>
            <w:vAlign w:val="center"/>
          </w:tcPr>
          <w:p w14:paraId="20AF371B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22</w:t>
            </w:r>
          </w:p>
        </w:tc>
        <w:tc>
          <w:tcPr>
            <w:tcW w:w="0" w:type="auto"/>
            <w:shd w:val="clear" w:color="auto" w:fill="D9D2E9"/>
            <w:vAlign w:val="center"/>
          </w:tcPr>
          <w:p w14:paraId="7CE1BD94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D9D2E9"/>
          </w:tcPr>
          <w:p w14:paraId="7B32CE7F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/</w:t>
            </w:r>
          </w:p>
        </w:tc>
        <w:tc>
          <w:tcPr>
            <w:tcW w:w="0" w:type="auto"/>
            <w:shd w:val="clear" w:color="auto" w:fill="D9D2E9"/>
          </w:tcPr>
          <w:p w14:paraId="6728E887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/</w:t>
            </w:r>
          </w:p>
        </w:tc>
        <w:tc>
          <w:tcPr>
            <w:tcW w:w="0" w:type="auto"/>
            <w:shd w:val="clear" w:color="auto" w:fill="D9D2E9"/>
          </w:tcPr>
          <w:p w14:paraId="276D6FC4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Uskrsna prodajna izložba UZ</w:t>
            </w:r>
          </w:p>
          <w:p w14:paraId="2C657B2F" w14:textId="77777777" w:rsidR="009634C5" w:rsidRPr="009634C5" w:rsidRDefault="009634C5" w:rsidP="006A3EFC">
            <w:pPr>
              <w:rPr>
                <w:sz w:val="22"/>
                <w:szCs w:val="22"/>
              </w:rPr>
            </w:pPr>
          </w:p>
        </w:tc>
        <w:tc>
          <w:tcPr>
            <w:tcW w:w="1442" w:type="dxa"/>
            <w:shd w:val="clear" w:color="auto" w:fill="D9D2E9"/>
          </w:tcPr>
          <w:p w14:paraId="4C3390C4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Proljetni odmor:</w:t>
            </w:r>
          </w:p>
          <w:p w14:paraId="71458F1C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30.3.2026.-6.4.2026.</w:t>
            </w:r>
          </w:p>
        </w:tc>
      </w:tr>
      <w:tr w:rsidR="009634C5" w:rsidRPr="009634C5" w14:paraId="68D64CF0" w14:textId="77777777" w:rsidTr="0022767C">
        <w:trPr>
          <w:jc w:val="center"/>
        </w:trPr>
        <w:tc>
          <w:tcPr>
            <w:tcW w:w="0" w:type="auto"/>
            <w:vMerge/>
            <w:shd w:val="clear" w:color="auto" w:fill="EFEFEF"/>
            <w:vAlign w:val="center"/>
          </w:tcPr>
          <w:p w14:paraId="7616C6BA" w14:textId="77777777" w:rsidR="009634C5" w:rsidRPr="009634C5" w:rsidRDefault="009634C5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CFE2F3"/>
            <w:vAlign w:val="center"/>
          </w:tcPr>
          <w:p w14:paraId="62D2C11C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Travanj</w:t>
            </w:r>
          </w:p>
        </w:tc>
        <w:tc>
          <w:tcPr>
            <w:tcW w:w="900" w:type="dxa"/>
            <w:shd w:val="clear" w:color="auto" w:fill="CFE2F3"/>
            <w:vAlign w:val="center"/>
          </w:tcPr>
          <w:p w14:paraId="4A472C9B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19</w:t>
            </w:r>
          </w:p>
        </w:tc>
        <w:tc>
          <w:tcPr>
            <w:tcW w:w="0" w:type="auto"/>
            <w:shd w:val="clear" w:color="auto" w:fill="CFE2F3"/>
            <w:vAlign w:val="center"/>
          </w:tcPr>
          <w:p w14:paraId="2787238E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18</w:t>
            </w:r>
          </w:p>
        </w:tc>
        <w:tc>
          <w:tcPr>
            <w:tcW w:w="0" w:type="auto"/>
            <w:shd w:val="clear" w:color="auto" w:fill="CFE2F3"/>
          </w:tcPr>
          <w:p w14:paraId="066BD1FC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Nenastavni dan Veliki četvrtak i Veliki petak</w:t>
            </w:r>
          </w:p>
          <w:p w14:paraId="71636A64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2.i3.4.2026.</w:t>
            </w:r>
          </w:p>
          <w:p w14:paraId="0DF560DD" w14:textId="77777777" w:rsidR="009634C5" w:rsidRPr="009634C5" w:rsidRDefault="009634C5" w:rsidP="006A3EFC">
            <w:pPr>
              <w:rPr>
                <w:sz w:val="22"/>
                <w:szCs w:val="22"/>
              </w:rPr>
            </w:pPr>
          </w:p>
          <w:p w14:paraId="1991AC5E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 xml:space="preserve">5.4.2026. Uskrs, </w:t>
            </w:r>
          </w:p>
          <w:p w14:paraId="048E60D4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6.4.2026. Uskrsni ponedjeljak</w:t>
            </w:r>
          </w:p>
        </w:tc>
        <w:tc>
          <w:tcPr>
            <w:tcW w:w="0" w:type="auto"/>
            <w:shd w:val="clear" w:color="auto" w:fill="CFE2F3"/>
          </w:tcPr>
          <w:p w14:paraId="65254DD9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 xml:space="preserve">5.4.2026. Uskrs, </w:t>
            </w:r>
          </w:p>
          <w:p w14:paraId="63287DCF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6.4.2026. Uskrsni pon.</w:t>
            </w:r>
          </w:p>
        </w:tc>
        <w:tc>
          <w:tcPr>
            <w:tcW w:w="0" w:type="auto"/>
            <w:shd w:val="clear" w:color="auto" w:fill="CFE2F3"/>
          </w:tcPr>
          <w:p w14:paraId="132883DB" w14:textId="77777777" w:rsid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Smotra projekata</w:t>
            </w:r>
          </w:p>
          <w:p w14:paraId="6EB2C1BB" w14:textId="77777777" w:rsidR="00F516C9" w:rsidRDefault="00F516C9" w:rsidP="006A3EFC">
            <w:pPr>
              <w:rPr>
                <w:sz w:val="22"/>
                <w:szCs w:val="22"/>
              </w:rPr>
            </w:pPr>
          </w:p>
          <w:p w14:paraId="07215A16" w14:textId="77777777" w:rsidR="00C57294" w:rsidRDefault="00F516C9" w:rsidP="006A3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29.4.</w:t>
            </w:r>
            <w:r w:rsidR="00C57294">
              <w:rPr>
                <w:sz w:val="22"/>
                <w:szCs w:val="22"/>
              </w:rPr>
              <w:t>2026.</w:t>
            </w:r>
          </w:p>
          <w:p w14:paraId="236F5155" w14:textId="3374139E" w:rsidR="00F516C9" w:rsidRPr="009634C5" w:rsidRDefault="00F516C9" w:rsidP="006A3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Međunarodni dan igre-integrirani dan</w:t>
            </w:r>
          </w:p>
        </w:tc>
        <w:tc>
          <w:tcPr>
            <w:tcW w:w="1442" w:type="dxa"/>
            <w:shd w:val="clear" w:color="auto" w:fill="CFE2F3"/>
          </w:tcPr>
          <w:p w14:paraId="008FE946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Proljetni odmor:</w:t>
            </w:r>
          </w:p>
          <w:p w14:paraId="2BF4C92B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30.3.2026.-6.4.2026.</w:t>
            </w:r>
          </w:p>
        </w:tc>
      </w:tr>
      <w:tr w:rsidR="009634C5" w:rsidRPr="009634C5" w14:paraId="61AB2F8F" w14:textId="77777777" w:rsidTr="0022767C">
        <w:trPr>
          <w:jc w:val="center"/>
        </w:trPr>
        <w:tc>
          <w:tcPr>
            <w:tcW w:w="0" w:type="auto"/>
            <w:vMerge/>
            <w:shd w:val="clear" w:color="auto" w:fill="EFEFEF"/>
            <w:vAlign w:val="center"/>
          </w:tcPr>
          <w:p w14:paraId="00528220" w14:textId="77777777" w:rsidR="009634C5" w:rsidRPr="009634C5" w:rsidRDefault="009634C5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D9D2E9"/>
            <w:vAlign w:val="center"/>
          </w:tcPr>
          <w:p w14:paraId="7856A2D8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Svibanj</w:t>
            </w:r>
          </w:p>
        </w:tc>
        <w:tc>
          <w:tcPr>
            <w:tcW w:w="900" w:type="dxa"/>
            <w:shd w:val="clear" w:color="auto" w:fill="D9D2E9"/>
            <w:vAlign w:val="center"/>
          </w:tcPr>
          <w:p w14:paraId="2EB23288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19</w:t>
            </w:r>
          </w:p>
        </w:tc>
        <w:tc>
          <w:tcPr>
            <w:tcW w:w="0" w:type="auto"/>
            <w:shd w:val="clear" w:color="auto" w:fill="D9D2E9"/>
            <w:vAlign w:val="center"/>
          </w:tcPr>
          <w:p w14:paraId="0549493A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19</w:t>
            </w:r>
          </w:p>
        </w:tc>
        <w:tc>
          <w:tcPr>
            <w:tcW w:w="0" w:type="auto"/>
            <w:shd w:val="clear" w:color="auto" w:fill="D9D2E9"/>
          </w:tcPr>
          <w:p w14:paraId="678AE3ED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1.5.2026. Praznik rada</w:t>
            </w:r>
          </w:p>
          <w:p w14:paraId="5656DB3B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13.5.2026.</w:t>
            </w:r>
          </w:p>
          <w:p w14:paraId="5D2541FF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Gospa Fatimska (Dan Općine)</w:t>
            </w:r>
          </w:p>
        </w:tc>
        <w:tc>
          <w:tcPr>
            <w:tcW w:w="0" w:type="auto"/>
            <w:shd w:val="clear" w:color="auto" w:fill="D9D2E9"/>
          </w:tcPr>
          <w:p w14:paraId="7961AC20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1.5.2026.</w:t>
            </w:r>
          </w:p>
          <w:p w14:paraId="33153552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Praznik rada</w:t>
            </w:r>
          </w:p>
          <w:p w14:paraId="4FAB61A1" w14:textId="77777777" w:rsidR="009634C5" w:rsidRPr="009634C5" w:rsidRDefault="009634C5" w:rsidP="006A3EFC">
            <w:pPr>
              <w:rPr>
                <w:sz w:val="22"/>
                <w:szCs w:val="22"/>
              </w:rPr>
            </w:pPr>
          </w:p>
          <w:p w14:paraId="7CCD4B54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30.5.2026. Dan državnosti</w:t>
            </w:r>
          </w:p>
          <w:p w14:paraId="6ACFE0A8" w14:textId="77777777" w:rsidR="009634C5" w:rsidRPr="009634C5" w:rsidRDefault="009634C5" w:rsidP="006A3EFC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D9D2E9"/>
          </w:tcPr>
          <w:p w14:paraId="43EA72B6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29.5.2026. proslava Dana škole (radni nenastavni dan)</w:t>
            </w:r>
          </w:p>
        </w:tc>
        <w:tc>
          <w:tcPr>
            <w:tcW w:w="1442" w:type="dxa"/>
            <w:shd w:val="clear" w:color="auto" w:fill="D9D2E9"/>
          </w:tcPr>
          <w:p w14:paraId="143F7654" w14:textId="77777777" w:rsidR="009634C5" w:rsidRPr="009634C5" w:rsidRDefault="009634C5" w:rsidP="006A3EFC">
            <w:pPr>
              <w:rPr>
                <w:sz w:val="22"/>
                <w:szCs w:val="22"/>
              </w:rPr>
            </w:pPr>
          </w:p>
        </w:tc>
      </w:tr>
      <w:tr w:rsidR="009634C5" w:rsidRPr="009634C5" w14:paraId="3EC308C6" w14:textId="77777777" w:rsidTr="0022767C">
        <w:trPr>
          <w:jc w:val="center"/>
        </w:trPr>
        <w:tc>
          <w:tcPr>
            <w:tcW w:w="0" w:type="auto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7F4C5FE1" w14:textId="77777777" w:rsidR="009634C5" w:rsidRPr="009634C5" w:rsidRDefault="009634C5" w:rsidP="006A3EFC">
            <w:pPr>
              <w:rPr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808080" w:themeColor="background1" w:themeShade="80"/>
            </w:tcBorders>
            <w:shd w:val="clear" w:color="auto" w:fill="CFE2F3"/>
            <w:vAlign w:val="center"/>
          </w:tcPr>
          <w:p w14:paraId="30074043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Lipanj</w:t>
            </w:r>
          </w:p>
        </w:tc>
        <w:tc>
          <w:tcPr>
            <w:tcW w:w="900" w:type="dxa"/>
            <w:tcBorders>
              <w:bottom w:val="single" w:sz="4" w:space="0" w:color="808080" w:themeColor="background1" w:themeShade="80"/>
            </w:tcBorders>
            <w:shd w:val="clear" w:color="auto" w:fill="CFE2F3"/>
            <w:vAlign w:val="center"/>
          </w:tcPr>
          <w:p w14:paraId="21391831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bottom w:val="single" w:sz="4" w:space="0" w:color="808080" w:themeColor="background1" w:themeShade="80"/>
            </w:tcBorders>
            <w:shd w:val="clear" w:color="auto" w:fill="CFE2F3"/>
            <w:vAlign w:val="center"/>
          </w:tcPr>
          <w:p w14:paraId="2661DF14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bottom w:val="single" w:sz="4" w:space="0" w:color="808080" w:themeColor="background1" w:themeShade="80"/>
            </w:tcBorders>
            <w:shd w:val="clear" w:color="auto" w:fill="CFE2F3"/>
            <w:vAlign w:val="center"/>
          </w:tcPr>
          <w:p w14:paraId="13B7BC7D" w14:textId="77777777" w:rsidR="009634C5" w:rsidRPr="009634C5" w:rsidRDefault="009634C5" w:rsidP="006A3EFC">
            <w:pPr>
              <w:rPr>
                <w:sz w:val="22"/>
                <w:szCs w:val="22"/>
              </w:rPr>
            </w:pPr>
          </w:p>
          <w:p w14:paraId="0AC6C00F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4.6.2026. Tijelovo</w:t>
            </w:r>
          </w:p>
          <w:p w14:paraId="05C2BF38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spojiti sa 5.6.2026.</w:t>
            </w:r>
          </w:p>
          <w:p w14:paraId="1B2E6A90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22.6.2026. Dan antifašističke borbe</w:t>
            </w:r>
          </w:p>
        </w:tc>
        <w:tc>
          <w:tcPr>
            <w:tcW w:w="0" w:type="auto"/>
            <w:tcBorders>
              <w:bottom w:val="single" w:sz="4" w:space="0" w:color="808080" w:themeColor="background1" w:themeShade="80"/>
            </w:tcBorders>
            <w:shd w:val="clear" w:color="auto" w:fill="CFE2F3"/>
            <w:vAlign w:val="center"/>
          </w:tcPr>
          <w:p w14:paraId="5EBAD806" w14:textId="77777777" w:rsidR="009634C5" w:rsidRPr="009634C5" w:rsidRDefault="009634C5" w:rsidP="006A3EFC">
            <w:pPr>
              <w:rPr>
                <w:sz w:val="22"/>
                <w:szCs w:val="22"/>
              </w:rPr>
            </w:pPr>
          </w:p>
          <w:p w14:paraId="40FE437C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/</w:t>
            </w:r>
          </w:p>
        </w:tc>
        <w:tc>
          <w:tcPr>
            <w:tcW w:w="0" w:type="auto"/>
            <w:tcBorders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FE2F3"/>
            <w:vAlign w:val="center"/>
          </w:tcPr>
          <w:p w14:paraId="756FB5B3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12.6.2026.</w:t>
            </w:r>
          </w:p>
          <w:p w14:paraId="599A8312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Zadnji  nastavni dan</w:t>
            </w:r>
          </w:p>
          <w:p w14:paraId="17A32AE0" w14:textId="77777777" w:rsidR="009634C5" w:rsidRPr="009634C5" w:rsidRDefault="009634C5" w:rsidP="006A3EFC">
            <w:pPr>
              <w:rPr>
                <w:sz w:val="22"/>
                <w:szCs w:val="22"/>
              </w:rPr>
            </w:pPr>
          </w:p>
        </w:tc>
        <w:tc>
          <w:tcPr>
            <w:tcW w:w="1442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CFE2F3"/>
            <w:vAlign w:val="center"/>
          </w:tcPr>
          <w:p w14:paraId="69B084FA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Ljetni odmor</w:t>
            </w:r>
          </w:p>
          <w:p w14:paraId="33EA4E1A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počinje 15.6.2026. godine</w:t>
            </w:r>
          </w:p>
        </w:tc>
      </w:tr>
      <w:tr w:rsidR="009634C5" w:rsidRPr="009634C5" w14:paraId="426BC64D" w14:textId="77777777" w:rsidTr="0022767C">
        <w:trPr>
          <w:jc w:val="center"/>
        </w:trPr>
        <w:tc>
          <w:tcPr>
            <w:tcW w:w="0" w:type="auto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/>
          </w:tcPr>
          <w:p w14:paraId="5B3458CA" w14:textId="77777777" w:rsidR="009634C5" w:rsidRPr="009634C5" w:rsidRDefault="009634C5" w:rsidP="006A3EFC">
            <w:pPr>
              <w:rPr>
                <w:b/>
                <w:color w:val="365F91" w:themeColor="accent1" w:themeShade="BF"/>
                <w:sz w:val="22"/>
                <w:szCs w:val="22"/>
              </w:rPr>
            </w:pPr>
          </w:p>
          <w:p w14:paraId="023F1474" w14:textId="77777777" w:rsidR="009634C5" w:rsidRPr="009634C5" w:rsidRDefault="009634C5" w:rsidP="006A3EFC">
            <w:pPr>
              <w:rPr>
                <w:b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/>
            <w:vAlign w:val="center"/>
          </w:tcPr>
          <w:p w14:paraId="49005C2A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Ukupno II</w:t>
            </w:r>
          </w:p>
        </w:tc>
        <w:tc>
          <w:tcPr>
            <w:tcW w:w="9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/>
            <w:vAlign w:val="center"/>
          </w:tcPr>
          <w:p w14:paraId="2DDC8FAD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106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/>
            <w:vAlign w:val="center"/>
          </w:tcPr>
          <w:p w14:paraId="0180B738" w14:textId="77777777" w:rsidR="009634C5" w:rsidRPr="009634C5" w:rsidRDefault="009634C5" w:rsidP="006A3EFC">
            <w:pPr>
              <w:rPr>
                <w:sz w:val="22"/>
                <w:szCs w:val="22"/>
              </w:rPr>
            </w:pPr>
            <w:r w:rsidRPr="009634C5">
              <w:rPr>
                <w:sz w:val="22"/>
                <w:szCs w:val="22"/>
              </w:rPr>
              <w:t>103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/>
          </w:tcPr>
          <w:p w14:paraId="42018AE1" w14:textId="77777777" w:rsidR="009634C5" w:rsidRPr="009634C5" w:rsidRDefault="009634C5" w:rsidP="006A3EFC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/>
          </w:tcPr>
          <w:p w14:paraId="5039A1AC" w14:textId="77777777" w:rsidR="009634C5" w:rsidRPr="009634C5" w:rsidRDefault="009634C5" w:rsidP="006A3EFC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/>
          </w:tcPr>
          <w:p w14:paraId="4DFC10CF" w14:textId="77777777" w:rsidR="009634C5" w:rsidRPr="009634C5" w:rsidRDefault="009634C5" w:rsidP="006A3EFC">
            <w:pPr>
              <w:rPr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/>
          </w:tcPr>
          <w:p w14:paraId="5A1DC06C" w14:textId="77777777" w:rsidR="009634C5" w:rsidRPr="009634C5" w:rsidRDefault="009634C5" w:rsidP="006A3EFC">
            <w:pPr>
              <w:rPr>
                <w:sz w:val="22"/>
                <w:szCs w:val="22"/>
              </w:rPr>
            </w:pPr>
          </w:p>
        </w:tc>
      </w:tr>
      <w:tr w:rsidR="009634C5" w:rsidRPr="009634C5" w14:paraId="495E7537" w14:textId="77777777" w:rsidTr="0022767C">
        <w:trPr>
          <w:jc w:val="center"/>
        </w:trPr>
        <w:tc>
          <w:tcPr>
            <w:tcW w:w="0" w:type="auto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/>
          </w:tcPr>
          <w:p w14:paraId="3BA3545C" w14:textId="77777777" w:rsidR="009634C5" w:rsidRPr="009634C5" w:rsidRDefault="009634C5" w:rsidP="006A3EFC">
            <w:pPr>
              <w:rPr>
                <w:b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/>
            <w:vAlign w:val="center"/>
          </w:tcPr>
          <w:p w14:paraId="03E825D7" w14:textId="77777777" w:rsidR="009634C5" w:rsidRPr="009634C5" w:rsidRDefault="009634C5" w:rsidP="006A3EFC">
            <w:pPr>
              <w:rPr>
                <w:b/>
                <w:sz w:val="22"/>
                <w:szCs w:val="22"/>
              </w:rPr>
            </w:pPr>
            <w:r w:rsidRPr="009634C5">
              <w:rPr>
                <w:b/>
                <w:sz w:val="22"/>
                <w:szCs w:val="22"/>
              </w:rPr>
              <w:t>Ukupno</w:t>
            </w:r>
          </w:p>
          <w:p w14:paraId="7C006977" w14:textId="77777777" w:rsidR="009634C5" w:rsidRPr="009634C5" w:rsidRDefault="009634C5" w:rsidP="006A3EFC">
            <w:pPr>
              <w:rPr>
                <w:b/>
                <w:sz w:val="22"/>
                <w:szCs w:val="22"/>
              </w:rPr>
            </w:pPr>
            <w:r w:rsidRPr="009634C5">
              <w:rPr>
                <w:b/>
                <w:sz w:val="22"/>
                <w:szCs w:val="22"/>
              </w:rPr>
              <w:t>I i II</w:t>
            </w:r>
          </w:p>
        </w:tc>
        <w:tc>
          <w:tcPr>
            <w:tcW w:w="9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/>
            <w:vAlign w:val="center"/>
          </w:tcPr>
          <w:p w14:paraId="36DAFB8F" w14:textId="77777777" w:rsidR="009634C5" w:rsidRPr="009634C5" w:rsidRDefault="009634C5" w:rsidP="006A3EFC">
            <w:pPr>
              <w:rPr>
                <w:b/>
                <w:sz w:val="22"/>
                <w:szCs w:val="22"/>
              </w:rPr>
            </w:pPr>
            <w:r w:rsidRPr="009634C5">
              <w:rPr>
                <w:b/>
                <w:sz w:val="22"/>
                <w:szCs w:val="22"/>
              </w:rPr>
              <w:t>190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/>
            <w:vAlign w:val="center"/>
          </w:tcPr>
          <w:p w14:paraId="09F16436" w14:textId="77777777" w:rsidR="009634C5" w:rsidRPr="009634C5" w:rsidRDefault="009634C5" w:rsidP="006A3EFC">
            <w:pPr>
              <w:rPr>
                <w:b/>
                <w:sz w:val="22"/>
                <w:szCs w:val="22"/>
              </w:rPr>
            </w:pPr>
            <w:r w:rsidRPr="009634C5">
              <w:rPr>
                <w:b/>
                <w:sz w:val="22"/>
                <w:szCs w:val="22"/>
              </w:rPr>
              <w:t>178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/>
          </w:tcPr>
          <w:p w14:paraId="0C9E1522" w14:textId="77777777" w:rsidR="009634C5" w:rsidRPr="009634C5" w:rsidRDefault="009634C5" w:rsidP="006A3EFC">
            <w:pPr>
              <w:rPr>
                <w:b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/>
          </w:tcPr>
          <w:p w14:paraId="279D5E98" w14:textId="77777777" w:rsidR="009634C5" w:rsidRPr="009634C5" w:rsidRDefault="009634C5" w:rsidP="006A3EFC">
            <w:pPr>
              <w:rPr>
                <w:b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/>
          </w:tcPr>
          <w:p w14:paraId="5B42AB42" w14:textId="77777777" w:rsidR="009634C5" w:rsidRPr="009634C5" w:rsidRDefault="009634C5" w:rsidP="006A3EFC">
            <w:pPr>
              <w:rPr>
                <w:b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/>
          </w:tcPr>
          <w:p w14:paraId="27B0EC1A" w14:textId="77777777" w:rsidR="009634C5" w:rsidRPr="009634C5" w:rsidRDefault="009634C5" w:rsidP="006A3EFC">
            <w:pPr>
              <w:rPr>
                <w:b/>
                <w:color w:val="365F91" w:themeColor="accent1" w:themeShade="BF"/>
                <w:sz w:val="22"/>
                <w:szCs w:val="22"/>
              </w:rPr>
            </w:pPr>
          </w:p>
        </w:tc>
      </w:tr>
    </w:tbl>
    <w:p w14:paraId="3637BD0C" w14:textId="77777777" w:rsidR="009634C5" w:rsidRDefault="009634C5" w:rsidP="009634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/>
        <w:rPr>
          <w:b/>
          <w:color w:val="365F91" w:themeColor="accent1" w:themeShade="BF"/>
          <w:sz w:val="22"/>
          <w:szCs w:val="22"/>
        </w:rPr>
      </w:pPr>
    </w:p>
    <w:p w14:paraId="43BA2D67" w14:textId="77777777" w:rsidR="002E0A9E" w:rsidRPr="003146CE" w:rsidRDefault="002E0A9E" w:rsidP="009634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/>
        <w:rPr>
          <w:b/>
          <w:color w:val="365F91" w:themeColor="accent1" w:themeShade="BF"/>
          <w:sz w:val="22"/>
          <w:szCs w:val="22"/>
        </w:rPr>
      </w:pPr>
    </w:p>
    <w:p w14:paraId="135C4B9B" w14:textId="77777777" w:rsidR="009634C5" w:rsidRPr="003146CE" w:rsidRDefault="009634C5" w:rsidP="009634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sz w:val="22"/>
          <w:szCs w:val="22"/>
        </w:rPr>
      </w:pPr>
      <w:r w:rsidRPr="003146CE">
        <w:rPr>
          <w:b/>
          <w:sz w:val="22"/>
          <w:szCs w:val="22"/>
        </w:rPr>
        <w:t>Državni blagdani Republike Hrvatske i neradni dani u školskoj godini</w:t>
      </w:r>
      <w:r w:rsidRPr="003146CE">
        <w:rPr>
          <w:sz w:val="22"/>
          <w:szCs w:val="22"/>
        </w:rPr>
        <w:t xml:space="preserve"> 2025./2026.</w:t>
      </w:r>
    </w:p>
    <w:p w14:paraId="56CD2F68" w14:textId="77777777" w:rsidR="009634C5" w:rsidRPr="003146CE" w:rsidRDefault="009634C5" w:rsidP="009634C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3146CE">
        <w:rPr>
          <w:sz w:val="22"/>
          <w:szCs w:val="22"/>
        </w:rPr>
        <w:t>1.11.2025. (subota) – Svi sveti</w:t>
      </w:r>
    </w:p>
    <w:p w14:paraId="18A0882B" w14:textId="77777777" w:rsidR="009634C5" w:rsidRPr="003146CE" w:rsidRDefault="009634C5" w:rsidP="009634C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3146CE">
        <w:rPr>
          <w:sz w:val="22"/>
          <w:szCs w:val="22"/>
        </w:rPr>
        <w:t xml:space="preserve">18.11.2025. (utorak) – Dan sjećanja na žrtve Domovinskog rata </w:t>
      </w:r>
    </w:p>
    <w:p w14:paraId="619495DD" w14:textId="77777777" w:rsidR="009634C5" w:rsidRPr="003146CE" w:rsidRDefault="009634C5" w:rsidP="009634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2"/>
          <w:szCs w:val="22"/>
        </w:rPr>
      </w:pPr>
      <w:r w:rsidRPr="003146CE">
        <w:rPr>
          <w:sz w:val="22"/>
          <w:szCs w:val="22"/>
        </w:rPr>
        <w:t>i Dan sjećanja na žrtve Vukovara i Škabrnje</w:t>
      </w:r>
    </w:p>
    <w:p w14:paraId="1C461AA0" w14:textId="77777777" w:rsidR="009634C5" w:rsidRPr="003146CE" w:rsidRDefault="009634C5" w:rsidP="009634C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3146CE">
        <w:rPr>
          <w:sz w:val="22"/>
          <w:szCs w:val="22"/>
        </w:rPr>
        <w:t>25.12.2025.  (utorak) – Božić</w:t>
      </w:r>
    </w:p>
    <w:p w14:paraId="48782FB6" w14:textId="77777777" w:rsidR="009634C5" w:rsidRPr="003146CE" w:rsidRDefault="009634C5" w:rsidP="009634C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3146CE">
        <w:rPr>
          <w:sz w:val="22"/>
          <w:szCs w:val="22"/>
        </w:rPr>
        <w:t>26.12.2025.  (srijeda) – Sveti Stjepan</w:t>
      </w:r>
    </w:p>
    <w:p w14:paraId="45CB2CD0" w14:textId="77777777" w:rsidR="009634C5" w:rsidRPr="003146CE" w:rsidRDefault="009634C5" w:rsidP="009634C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3146CE">
        <w:rPr>
          <w:sz w:val="22"/>
          <w:szCs w:val="22"/>
        </w:rPr>
        <w:t>1.1.2026. (četvrtak) – Nova godina</w:t>
      </w:r>
    </w:p>
    <w:p w14:paraId="1E82FD48" w14:textId="77777777" w:rsidR="009634C5" w:rsidRPr="003146CE" w:rsidRDefault="009634C5" w:rsidP="009634C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3146CE">
        <w:rPr>
          <w:sz w:val="22"/>
          <w:szCs w:val="22"/>
        </w:rPr>
        <w:t>6.1.2026. (utorak) –  Sveta tri kralja</w:t>
      </w:r>
    </w:p>
    <w:p w14:paraId="223B8534" w14:textId="77777777" w:rsidR="009634C5" w:rsidRPr="003146CE" w:rsidRDefault="009634C5" w:rsidP="009634C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3146CE">
        <w:rPr>
          <w:sz w:val="22"/>
          <w:szCs w:val="22"/>
        </w:rPr>
        <w:t>5.4.2026. (nedjelja) – Uskrs</w:t>
      </w:r>
    </w:p>
    <w:p w14:paraId="6071F1C2" w14:textId="77777777" w:rsidR="009634C5" w:rsidRPr="003146CE" w:rsidRDefault="009634C5" w:rsidP="009634C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3146CE">
        <w:rPr>
          <w:sz w:val="22"/>
          <w:szCs w:val="22"/>
        </w:rPr>
        <w:t>6.4.2026. (ponedjeljak) – Uskrsni ponedjeljak</w:t>
      </w:r>
    </w:p>
    <w:p w14:paraId="0E547F77" w14:textId="77777777" w:rsidR="009634C5" w:rsidRPr="003146CE" w:rsidRDefault="009634C5" w:rsidP="009634C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3146CE">
        <w:rPr>
          <w:sz w:val="22"/>
          <w:szCs w:val="22"/>
        </w:rPr>
        <w:t>1.5.2026. (petak) – Praznik rada</w:t>
      </w:r>
    </w:p>
    <w:p w14:paraId="5AAA9F7E" w14:textId="77777777" w:rsidR="009634C5" w:rsidRPr="003146CE" w:rsidRDefault="009634C5" w:rsidP="009634C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3146CE">
        <w:rPr>
          <w:sz w:val="22"/>
          <w:szCs w:val="22"/>
        </w:rPr>
        <w:t>30.5.2026.  (subota) – Dan državnosti</w:t>
      </w:r>
    </w:p>
    <w:p w14:paraId="5EB58581" w14:textId="77777777" w:rsidR="009634C5" w:rsidRPr="003146CE" w:rsidRDefault="009634C5" w:rsidP="009634C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3146CE">
        <w:rPr>
          <w:sz w:val="22"/>
          <w:szCs w:val="22"/>
        </w:rPr>
        <w:t>4.6.2026. (</w:t>
      </w:r>
      <w:r>
        <w:rPr>
          <w:sz w:val="22"/>
          <w:szCs w:val="22"/>
        </w:rPr>
        <w:t>četvrtak</w:t>
      </w:r>
      <w:r w:rsidRPr="003146CE">
        <w:rPr>
          <w:sz w:val="22"/>
          <w:szCs w:val="22"/>
        </w:rPr>
        <w:t>) – Tijelovo</w:t>
      </w:r>
    </w:p>
    <w:p w14:paraId="74CF92CE" w14:textId="77777777" w:rsidR="009634C5" w:rsidRPr="003146CE" w:rsidRDefault="009634C5" w:rsidP="009634C5">
      <w:pPr>
        <w:spacing w:line="276" w:lineRule="auto"/>
        <w:rPr>
          <w:b/>
          <w:sz w:val="22"/>
          <w:szCs w:val="22"/>
        </w:rPr>
      </w:pPr>
    </w:p>
    <w:p w14:paraId="5A3FED15" w14:textId="77777777" w:rsidR="009634C5" w:rsidRPr="003146CE" w:rsidRDefault="009634C5" w:rsidP="009634C5">
      <w:pPr>
        <w:spacing w:line="276" w:lineRule="auto"/>
        <w:rPr>
          <w:b/>
          <w:sz w:val="22"/>
          <w:szCs w:val="22"/>
        </w:rPr>
      </w:pPr>
      <w:r w:rsidRPr="003146CE">
        <w:rPr>
          <w:b/>
          <w:sz w:val="22"/>
          <w:szCs w:val="22"/>
        </w:rPr>
        <w:t xml:space="preserve">Nenastavni dani: </w:t>
      </w:r>
    </w:p>
    <w:p w14:paraId="61772F65" w14:textId="77777777" w:rsidR="009634C5" w:rsidRPr="003146CE" w:rsidRDefault="009634C5" w:rsidP="009634C5">
      <w:pPr>
        <w:numPr>
          <w:ilvl w:val="0"/>
          <w:numId w:val="27"/>
        </w:numPr>
        <w:spacing w:line="276" w:lineRule="auto"/>
        <w:rPr>
          <w:sz w:val="22"/>
          <w:szCs w:val="22"/>
        </w:rPr>
      </w:pPr>
      <w:r w:rsidRPr="003146CE">
        <w:rPr>
          <w:sz w:val="22"/>
          <w:szCs w:val="22"/>
        </w:rPr>
        <w:t>24.12.2025. Badnjak (zimski odmor učenika)</w:t>
      </w:r>
    </w:p>
    <w:p w14:paraId="34621DB1" w14:textId="77777777" w:rsidR="009634C5" w:rsidRDefault="009634C5" w:rsidP="009634C5">
      <w:pPr>
        <w:numPr>
          <w:ilvl w:val="0"/>
          <w:numId w:val="27"/>
        </w:numPr>
        <w:spacing w:line="276" w:lineRule="auto"/>
        <w:rPr>
          <w:sz w:val="22"/>
          <w:szCs w:val="22"/>
        </w:rPr>
      </w:pPr>
      <w:r w:rsidRPr="00276B34">
        <w:rPr>
          <w:sz w:val="22"/>
          <w:szCs w:val="22"/>
        </w:rPr>
        <w:t>29., 30. i 31.12.2025. prije Nove Godine (zimski odmor učenika)</w:t>
      </w:r>
    </w:p>
    <w:p w14:paraId="3319EDA3" w14:textId="77777777" w:rsidR="009634C5" w:rsidRPr="00276B34" w:rsidRDefault="009634C5" w:rsidP="009634C5">
      <w:pPr>
        <w:numPr>
          <w:ilvl w:val="0"/>
          <w:numId w:val="27"/>
        </w:numPr>
        <w:spacing w:line="276" w:lineRule="auto"/>
        <w:rPr>
          <w:sz w:val="22"/>
          <w:szCs w:val="22"/>
        </w:rPr>
      </w:pPr>
      <w:r w:rsidRPr="00276B34">
        <w:rPr>
          <w:sz w:val="22"/>
          <w:szCs w:val="22"/>
        </w:rPr>
        <w:t>2.1.2026.</w:t>
      </w:r>
      <w:r>
        <w:rPr>
          <w:sz w:val="22"/>
          <w:szCs w:val="22"/>
        </w:rPr>
        <w:t>(petak)</w:t>
      </w:r>
      <w:r w:rsidRPr="0088221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spaja se s </w:t>
      </w:r>
      <w:r w:rsidRPr="00276B34">
        <w:rPr>
          <w:sz w:val="22"/>
          <w:szCs w:val="22"/>
        </w:rPr>
        <w:t xml:space="preserve">1.1.2026. </w:t>
      </w:r>
      <w:r>
        <w:rPr>
          <w:sz w:val="22"/>
          <w:szCs w:val="22"/>
        </w:rPr>
        <w:t xml:space="preserve"> (četvrtak) </w:t>
      </w:r>
      <w:r w:rsidRPr="00276B34">
        <w:rPr>
          <w:sz w:val="22"/>
          <w:szCs w:val="22"/>
        </w:rPr>
        <w:t>Nova Godina</w:t>
      </w:r>
    </w:p>
    <w:p w14:paraId="04BE53FF" w14:textId="77777777" w:rsidR="009634C5" w:rsidRPr="005B1BE6" w:rsidRDefault="009634C5" w:rsidP="009634C5">
      <w:pPr>
        <w:numPr>
          <w:ilvl w:val="0"/>
          <w:numId w:val="27"/>
        </w:numPr>
        <w:spacing w:line="276" w:lineRule="auto"/>
        <w:rPr>
          <w:sz w:val="22"/>
          <w:szCs w:val="22"/>
        </w:rPr>
      </w:pPr>
      <w:r w:rsidRPr="00276B34">
        <w:rPr>
          <w:sz w:val="22"/>
          <w:szCs w:val="22"/>
        </w:rPr>
        <w:t>5.1.</w:t>
      </w:r>
      <w:r>
        <w:rPr>
          <w:sz w:val="22"/>
          <w:szCs w:val="22"/>
        </w:rPr>
        <w:t xml:space="preserve">2026. (ponedjeljak) </w:t>
      </w:r>
      <w:r w:rsidRPr="00276B34">
        <w:rPr>
          <w:sz w:val="22"/>
          <w:szCs w:val="22"/>
        </w:rPr>
        <w:t xml:space="preserve">spaja se sa </w:t>
      </w:r>
      <w:r w:rsidRPr="003146CE">
        <w:rPr>
          <w:sz w:val="22"/>
          <w:szCs w:val="22"/>
        </w:rPr>
        <w:t>6.1.</w:t>
      </w:r>
      <w:r>
        <w:rPr>
          <w:sz w:val="22"/>
          <w:szCs w:val="22"/>
        </w:rPr>
        <w:t>2026. (utorak) blagdanom Sveta tri kralja</w:t>
      </w:r>
    </w:p>
    <w:p w14:paraId="14A8FF95" w14:textId="77777777" w:rsidR="009634C5" w:rsidRPr="003146CE" w:rsidRDefault="009634C5" w:rsidP="009634C5">
      <w:pPr>
        <w:numPr>
          <w:ilvl w:val="0"/>
          <w:numId w:val="27"/>
        </w:numPr>
        <w:spacing w:line="276" w:lineRule="auto"/>
        <w:rPr>
          <w:sz w:val="22"/>
          <w:szCs w:val="22"/>
        </w:rPr>
      </w:pPr>
      <w:r w:rsidRPr="003146CE">
        <w:rPr>
          <w:sz w:val="22"/>
          <w:szCs w:val="22"/>
        </w:rPr>
        <w:t>2.4.</w:t>
      </w:r>
      <w:r>
        <w:rPr>
          <w:sz w:val="22"/>
          <w:szCs w:val="22"/>
        </w:rPr>
        <w:t>2026.</w:t>
      </w:r>
      <w:r w:rsidRPr="003146CE">
        <w:rPr>
          <w:sz w:val="22"/>
          <w:szCs w:val="22"/>
        </w:rPr>
        <w:t xml:space="preserve"> Veliki četvrtak i 3.4. </w:t>
      </w:r>
      <w:r>
        <w:rPr>
          <w:sz w:val="22"/>
          <w:szCs w:val="22"/>
        </w:rPr>
        <w:t xml:space="preserve">2026. </w:t>
      </w:r>
      <w:r w:rsidRPr="003146CE">
        <w:rPr>
          <w:sz w:val="22"/>
          <w:szCs w:val="22"/>
        </w:rPr>
        <w:t>Veliki petak  (proljetni odmor učenika)</w:t>
      </w:r>
    </w:p>
    <w:p w14:paraId="3261B578" w14:textId="77777777" w:rsidR="009634C5" w:rsidRDefault="009634C5" w:rsidP="009634C5">
      <w:pPr>
        <w:numPr>
          <w:ilvl w:val="0"/>
          <w:numId w:val="27"/>
        </w:numPr>
        <w:spacing w:line="276" w:lineRule="auto"/>
        <w:rPr>
          <w:sz w:val="22"/>
          <w:szCs w:val="22"/>
        </w:rPr>
      </w:pPr>
      <w:r w:rsidRPr="003146CE">
        <w:rPr>
          <w:sz w:val="22"/>
          <w:szCs w:val="22"/>
        </w:rPr>
        <w:t>13.5.2026. (srijeda) - Gospa Fatimska - Dan Općine Šestanovac</w:t>
      </w:r>
    </w:p>
    <w:p w14:paraId="697B9B3A" w14:textId="77777777" w:rsidR="009634C5" w:rsidRPr="003146CE" w:rsidRDefault="009634C5" w:rsidP="009634C5">
      <w:pPr>
        <w:numPr>
          <w:ilvl w:val="0"/>
          <w:numId w:val="27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5.6.2026. (petak) – spaja se s 4.6.2026. Tijelovom</w:t>
      </w:r>
    </w:p>
    <w:p w14:paraId="38D23ADA" w14:textId="661A194A" w:rsidR="00402F7E" w:rsidRPr="005B26E0" w:rsidRDefault="00402F7E" w:rsidP="00402F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color w:val="EE0000"/>
          <w:sz w:val="22"/>
          <w:szCs w:val="22"/>
        </w:rPr>
      </w:pPr>
    </w:p>
    <w:p w14:paraId="1309470E" w14:textId="77777777" w:rsidR="008E30E7" w:rsidRPr="005B26E0" w:rsidRDefault="008E30E7" w:rsidP="008E30E7">
      <w:pPr>
        <w:spacing w:line="276" w:lineRule="auto"/>
        <w:rPr>
          <w:color w:val="EE0000"/>
          <w:sz w:val="22"/>
          <w:szCs w:val="22"/>
        </w:rPr>
      </w:pPr>
    </w:p>
    <w:p w14:paraId="7F120256" w14:textId="77777777" w:rsidR="002136B9" w:rsidRPr="005B26E0" w:rsidRDefault="002136B9">
      <w:pPr>
        <w:spacing w:line="276" w:lineRule="auto"/>
        <w:rPr>
          <w:b/>
          <w:color w:val="EE0000"/>
          <w:sz w:val="22"/>
          <w:szCs w:val="22"/>
        </w:rPr>
      </w:pPr>
    </w:p>
    <w:p w14:paraId="70F08790" w14:textId="77777777" w:rsidR="002136B9" w:rsidRPr="005B26E0" w:rsidRDefault="0083214A">
      <w:pPr>
        <w:rPr>
          <w:b/>
          <w:color w:val="EE0000"/>
          <w:sz w:val="22"/>
          <w:szCs w:val="22"/>
        </w:rPr>
      </w:pPr>
      <w:r w:rsidRPr="005B26E0">
        <w:rPr>
          <w:color w:val="EE0000"/>
          <w:sz w:val="22"/>
          <w:szCs w:val="22"/>
        </w:rPr>
        <w:br w:type="page"/>
      </w:r>
    </w:p>
    <w:p w14:paraId="568D95EC" w14:textId="6517D309" w:rsidR="002136B9" w:rsidRPr="005D7D80" w:rsidRDefault="12789483" w:rsidP="4C1D21A4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54" w:name="_heading=h.1gf8i83"/>
      <w:bookmarkStart w:id="55" w:name="_Toc209076327"/>
      <w:bookmarkEnd w:id="54"/>
      <w:r w:rsidRPr="005D7D80">
        <w:rPr>
          <w:rFonts w:ascii="Times New Roman" w:hAnsi="Times New Roman"/>
          <w:b w:val="0"/>
          <w:sz w:val="22"/>
          <w:szCs w:val="22"/>
        </w:rPr>
        <w:lastRenderedPageBreak/>
        <w:t xml:space="preserve">3.3 Podaci o broju učenika i </w:t>
      </w:r>
      <w:r w:rsidR="007660FD" w:rsidRPr="005D7D80">
        <w:rPr>
          <w:rFonts w:ascii="Times New Roman" w:hAnsi="Times New Roman"/>
          <w:b w:val="0"/>
          <w:sz w:val="22"/>
          <w:szCs w:val="22"/>
        </w:rPr>
        <w:t xml:space="preserve">broju </w:t>
      </w:r>
      <w:r w:rsidRPr="005D7D80">
        <w:rPr>
          <w:rFonts w:ascii="Times New Roman" w:hAnsi="Times New Roman"/>
          <w:b w:val="0"/>
          <w:sz w:val="22"/>
          <w:szCs w:val="22"/>
        </w:rPr>
        <w:t>razrednih odjela</w:t>
      </w:r>
      <w:bookmarkEnd w:id="55"/>
    </w:p>
    <w:p w14:paraId="03438B55" w14:textId="77777777" w:rsidR="007C431F" w:rsidRPr="005D7D80" w:rsidRDefault="007C431F" w:rsidP="007C431F">
      <w:pPr>
        <w:rPr>
          <w:sz w:val="22"/>
          <w:szCs w:val="22"/>
        </w:rPr>
      </w:pPr>
    </w:p>
    <w:tbl>
      <w:tblPr>
        <w:tblW w:w="1028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1119"/>
        <w:gridCol w:w="1134"/>
        <w:gridCol w:w="872"/>
        <w:gridCol w:w="589"/>
        <w:gridCol w:w="534"/>
        <w:gridCol w:w="982"/>
        <w:gridCol w:w="899"/>
        <w:gridCol w:w="705"/>
        <w:gridCol w:w="789"/>
        <w:gridCol w:w="678"/>
        <w:gridCol w:w="1985"/>
      </w:tblGrid>
      <w:tr w:rsidR="005D7D80" w:rsidRPr="005D7D80" w14:paraId="55F9C505" w14:textId="77777777" w:rsidTr="00076DE2">
        <w:trPr>
          <w:trHeight w:val="302"/>
        </w:trPr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  <w:shd w:val="clear" w:color="auto" w:fill="B7DDE8"/>
            <w:vAlign w:val="center"/>
          </w:tcPr>
          <w:p w14:paraId="10BD6D42" w14:textId="77777777" w:rsidR="002136B9" w:rsidRPr="005D7D80" w:rsidRDefault="12789483" w:rsidP="007C431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Razred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 w:themeColor="text1"/>
            </w:tcBorders>
            <w:shd w:val="clear" w:color="auto" w:fill="B7DDE8"/>
            <w:vAlign w:val="center"/>
          </w:tcPr>
          <w:p w14:paraId="4E152D61" w14:textId="77777777" w:rsidR="002136B9" w:rsidRPr="005D7D80" w:rsidRDefault="12789483" w:rsidP="007C431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Broj učenika</w:t>
            </w:r>
          </w:p>
        </w:tc>
        <w:tc>
          <w:tcPr>
            <w:tcW w:w="872" w:type="dxa"/>
            <w:vMerge w:val="restart"/>
            <w:tcBorders>
              <w:top w:val="single" w:sz="4" w:space="0" w:color="auto"/>
            </w:tcBorders>
            <w:shd w:val="clear" w:color="auto" w:fill="B7DDE8"/>
            <w:vAlign w:val="center"/>
          </w:tcPr>
          <w:p w14:paraId="1D7AC91E" w14:textId="77777777" w:rsidR="002136B9" w:rsidRPr="005D7D80" w:rsidRDefault="12789483" w:rsidP="007C431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Broj odjela</w:t>
            </w:r>
          </w:p>
        </w:tc>
        <w:tc>
          <w:tcPr>
            <w:tcW w:w="589" w:type="dxa"/>
            <w:vMerge w:val="restart"/>
            <w:tcBorders>
              <w:top w:val="single" w:sz="4" w:space="0" w:color="auto"/>
            </w:tcBorders>
            <w:shd w:val="clear" w:color="auto" w:fill="B7DDE8"/>
            <w:vAlign w:val="center"/>
          </w:tcPr>
          <w:p w14:paraId="0A824670" w14:textId="77777777" w:rsidR="002136B9" w:rsidRPr="005D7D80" w:rsidRDefault="12789483" w:rsidP="007C431F">
            <w:pPr>
              <w:spacing w:line="276" w:lineRule="auto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 xml:space="preserve">  M</w:t>
            </w:r>
          </w:p>
        </w:tc>
        <w:tc>
          <w:tcPr>
            <w:tcW w:w="534" w:type="dxa"/>
            <w:vMerge w:val="restart"/>
            <w:tcBorders>
              <w:top w:val="single" w:sz="4" w:space="0" w:color="auto"/>
            </w:tcBorders>
            <w:shd w:val="clear" w:color="auto" w:fill="B7DDE8"/>
            <w:vAlign w:val="center"/>
          </w:tcPr>
          <w:p w14:paraId="42D4F58D" w14:textId="77777777" w:rsidR="002136B9" w:rsidRPr="005D7D80" w:rsidRDefault="12789483" w:rsidP="007C431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Ž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</w:tcBorders>
            <w:shd w:val="clear" w:color="auto" w:fill="B7DDE8"/>
            <w:vAlign w:val="center"/>
          </w:tcPr>
          <w:p w14:paraId="7EDD0B45" w14:textId="77777777" w:rsidR="002136B9" w:rsidRPr="005D7D80" w:rsidRDefault="12789483" w:rsidP="007C431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Broj ponavljača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</w:tcBorders>
            <w:shd w:val="clear" w:color="auto" w:fill="B7DDE8"/>
            <w:vAlign w:val="center"/>
          </w:tcPr>
          <w:p w14:paraId="0106493C" w14:textId="3DDD37ED" w:rsidR="002136B9" w:rsidRPr="005D7D80" w:rsidRDefault="00397C98" w:rsidP="007C431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0"/>
                <w:szCs w:val="16"/>
              </w:rPr>
              <w:t>R*</w:t>
            </w:r>
          </w:p>
        </w:tc>
        <w:tc>
          <w:tcPr>
            <w:tcW w:w="2172" w:type="dxa"/>
            <w:gridSpan w:val="3"/>
            <w:tcBorders>
              <w:top w:val="single" w:sz="4" w:space="0" w:color="auto"/>
            </w:tcBorders>
            <w:shd w:val="clear" w:color="auto" w:fill="B7DDE8"/>
            <w:vAlign w:val="center"/>
          </w:tcPr>
          <w:p w14:paraId="69343D50" w14:textId="77777777" w:rsidR="002136B9" w:rsidRPr="005D7D80" w:rsidRDefault="12789483" w:rsidP="007C431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Udaljenost od škole u km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B7DDE8"/>
            <w:vAlign w:val="center"/>
          </w:tcPr>
          <w:p w14:paraId="142120F3" w14:textId="77777777" w:rsidR="002136B9" w:rsidRPr="005D7D80" w:rsidRDefault="12789483" w:rsidP="007C431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Ime razrednika</w:t>
            </w:r>
          </w:p>
        </w:tc>
      </w:tr>
      <w:tr w:rsidR="005D7D80" w:rsidRPr="005D7D80" w14:paraId="4B520D07" w14:textId="77777777" w:rsidTr="00076DE2">
        <w:trPr>
          <w:trHeight w:val="302"/>
        </w:trPr>
        <w:tc>
          <w:tcPr>
            <w:tcW w:w="1119" w:type="dxa"/>
            <w:vMerge/>
            <w:tcBorders>
              <w:left w:val="single" w:sz="4" w:space="0" w:color="auto"/>
            </w:tcBorders>
            <w:vAlign w:val="center"/>
          </w:tcPr>
          <w:p w14:paraId="6A083A3D" w14:textId="77777777" w:rsidR="002136B9" w:rsidRPr="005D7D80" w:rsidRDefault="002136B9" w:rsidP="007C43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14:paraId="58AF25CD" w14:textId="77777777" w:rsidR="002136B9" w:rsidRPr="005D7D80" w:rsidRDefault="002136B9" w:rsidP="007C43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72" w:type="dxa"/>
            <w:vMerge/>
            <w:vAlign w:val="center"/>
          </w:tcPr>
          <w:p w14:paraId="524A1C0A" w14:textId="77777777" w:rsidR="002136B9" w:rsidRPr="005D7D80" w:rsidRDefault="002136B9" w:rsidP="007C43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9" w:type="dxa"/>
            <w:vMerge/>
            <w:vAlign w:val="center"/>
          </w:tcPr>
          <w:p w14:paraId="00227B10" w14:textId="77777777" w:rsidR="002136B9" w:rsidRPr="005D7D80" w:rsidRDefault="002136B9" w:rsidP="007C43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34" w:type="dxa"/>
            <w:vMerge/>
            <w:vAlign w:val="center"/>
          </w:tcPr>
          <w:p w14:paraId="45D7B69B" w14:textId="77777777" w:rsidR="002136B9" w:rsidRPr="005D7D80" w:rsidRDefault="002136B9" w:rsidP="007C43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  <w:vMerge/>
            <w:vAlign w:val="center"/>
          </w:tcPr>
          <w:p w14:paraId="7F852F13" w14:textId="77777777" w:rsidR="002136B9" w:rsidRPr="005D7D80" w:rsidRDefault="002136B9" w:rsidP="007C43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99" w:type="dxa"/>
            <w:vMerge/>
            <w:vAlign w:val="center"/>
          </w:tcPr>
          <w:p w14:paraId="336BE12B" w14:textId="77777777" w:rsidR="002136B9" w:rsidRPr="005D7D80" w:rsidRDefault="002136B9" w:rsidP="007C43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</w:tcBorders>
            <w:shd w:val="clear" w:color="auto" w:fill="B7DDE8"/>
            <w:vAlign w:val="center"/>
          </w:tcPr>
          <w:p w14:paraId="4CA9EC70" w14:textId="77777777" w:rsidR="002136B9" w:rsidRPr="005D7D80" w:rsidRDefault="12789483" w:rsidP="007C431F">
            <w:pPr>
              <w:jc w:val="center"/>
              <w:rPr>
                <w:sz w:val="16"/>
                <w:szCs w:val="16"/>
              </w:rPr>
            </w:pPr>
            <w:r w:rsidRPr="005D7D80">
              <w:rPr>
                <w:sz w:val="16"/>
                <w:szCs w:val="16"/>
              </w:rPr>
              <w:t>3 - 5</w:t>
            </w:r>
          </w:p>
        </w:tc>
        <w:tc>
          <w:tcPr>
            <w:tcW w:w="789" w:type="dxa"/>
            <w:tcBorders>
              <w:top w:val="single" w:sz="4" w:space="0" w:color="000000" w:themeColor="text1"/>
            </w:tcBorders>
            <w:shd w:val="clear" w:color="auto" w:fill="B7DDE8"/>
            <w:vAlign w:val="center"/>
          </w:tcPr>
          <w:p w14:paraId="2DE058E9" w14:textId="77777777" w:rsidR="002136B9" w:rsidRPr="005D7D80" w:rsidRDefault="12789483" w:rsidP="007C431F">
            <w:pPr>
              <w:jc w:val="center"/>
              <w:rPr>
                <w:sz w:val="16"/>
                <w:szCs w:val="16"/>
              </w:rPr>
            </w:pPr>
            <w:r w:rsidRPr="005D7D80">
              <w:rPr>
                <w:sz w:val="16"/>
                <w:szCs w:val="16"/>
              </w:rPr>
              <w:t>6 - 10</w:t>
            </w:r>
          </w:p>
        </w:tc>
        <w:tc>
          <w:tcPr>
            <w:tcW w:w="678" w:type="dxa"/>
            <w:tcBorders>
              <w:top w:val="single" w:sz="4" w:space="0" w:color="000000" w:themeColor="text1"/>
            </w:tcBorders>
            <w:shd w:val="clear" w:color="auto" w:fill="B7DDE8"/>
            <w:vAlign w:val="center"/>
          </w:tcPr>
          <w:p w14:paraId="12BF9C6B" w14:textId="77777777" w:rsidR="002136B9" w:rsidRPr="005D7D80" w:rsidRDefault="12789483" w:rsidP="007C431F">
            <w:pPr>
              <w:jc w:val="center"/>
              <w:rPr>
                <w:sz w:val="16"/>
                <w:szCs w:val="16"/>
              </w:rPr>
            </w:pPr>
            <w:r w:rsidRPr="005D7D80">
              <w:rPr>
                <w:sz w:val="16"/>
                <w:szCs w:val="16"/>
              </w:rPr>
              <w:t>11 - 15</w:t>
            </w:r>
          </w:p>
        </w:tc>
        <w:tc>
          <w:tcPr>
            <w:tcW w:w="1985" w:type="dxa"/>
            <w:vMerge/>
            <w:tcBorders>
              <w:right w:val="single" w:sz="4" w:space="0" w:color="auto"/>
            </w:tcBorders>
            <w:vAlign w:val="center"/>
          </w:tcPr>
          <w:p w14:paraId="5BE06A12" w14:textId="77777777" w:rsidR="002136B9" w:rsidRPr="005D7D80" w:rsidRDefault="002136B9" w:rsidP="007C43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076DE2" w:rsidRPr="005D7D80" w14:paraId="4F6DDD3E" w14:textId="77777777" w:rsidTr="00076DE2">
        <w:trPr>
          <w:trHeight w:val="302"/>
        </w:trPr>
        <w:tc>
          <w:tcPr>
            <w:tcW w:w="1119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40A81A6D" w14:textId="04B66DC8" w:rsidR="00B55B9A" w:rsidRPr="005D7D80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1.a</w:t>
            </w:r>
          </w:p>
        </w:tc>
        <w:tc>
          <w:tcPr>
            <w:tcW w:w="1134" w:type="dxa"/>
            <w:tcBorders>
              <w:left w:val="single" w:sz="4" w:space="0" w:color="000000" w:themeColor="text1"/>
            </w:tcBorders>
            <w:vAlign w:val="center"/>
          </w:tcPr>
          <w:p w14:paraId="0C0AA94F" w14:textId="3EAC954E" w:rsidR="00B55B9A" w:rsidRPr="005D7D80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21</w:t>
            </w:r>
          </w:p>
        </w:tc>
        <w:tc>
          <w:tcPr>
            <w:tcW w:w="872" w:type="dxa"/>
            <w:vAlign w:val="center"/>
          </w:tcPr>
          <w:p w14:paraId="100DE9C9" w14:textId="4AB7C11A" w:rsidR="00B55B9A" w:rsidRPr="005D7D80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1</w:t>
            </w:r>
          </w:p>
        </w:tc>
        <w:tc>
          <w:tcPr>
            <w:tcW w:w="589" w:type="dxa"/>
            <w:vAlign w:val="center"/>
          </w:tcPr>
          <w:p w14:paraId="00CE6C56" w14:textId="0DCE2AC9" w:rsidR="00B55B9A" w:rsidRPr="005D7D80" w:rsidRDefault="005D7D80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11</w:t>
            </w:r>
          </w:p>
        </w:tc>
        <w:tc>
          <w:tcPr>
            <w:tcW w:w="534" w:type="dxa"/>
            <w:vAlign w:val="center"/>
          </w:tcPr>
          <w:p w14:paraId="0A1EC815" w14:textId="37A9B313" w:rsidR="00B55B9A" w:rsidRPr="005D7D80" w:rsidRDefault="005D7D80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10</w:t>
            </w:r>
          </w:p>
        </w:tc>
        <w:tc>
          <w:tcPr>
            <w:tcW w:w="982" w:type="dxa"/>
            <w:vAlign w:val="center"/>
          </w:tcPr>
          <w:p w14:paraId="59EE80E1" w14:textId="4F17DAE9" w:rsidR="00B55B9A" w:rsidRPr="005D7D80" w:rsidRDefault="005D7D80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0</w:t>
            </w:r>
          </w:p>
        </w:tc>
        <w:tc>
          <w:tcPr>
            <w:tcW w:w="899" w:type="dxa"/>
            <w:vAlign w:val="center"/>
          </w:tcPr>
          <w:p w14:paraId="2DD3265F" w14:textId="0447BC85" w:rsidR="00B55B9A" w:rsidRPr="005D7D80" w:rsidRDefault="005D7D80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0</w:t>
            </w:r>
          </w:p>
        </w:tc>
        <w:tc>
          <w:tcPr>
            <w:tcW w:w="705" w:type="dxa"/>
            <w:vAlign w:val="center"/>
          </w:tcPr>
          <w:p w14:paraId="1873D897" w14:textId="6E51E3D0" w:rsidR="00B55B9A" w:rsidRPr="005D7D80" w:rsidRDefault="005D7D80" w:rsidP="00B55B9A">
            <w:pPr>
              <w:jc w:val="center"/>
              <w:rPr>
                <w:rFonts w:eastAsia="Segoe UI"/>
                <w:sz w:val="22"/>
                <w:szCs w:val="22"/>
              </w:rPr>
            </w:pPr>
            <w:r w:rsidRPr="005D7D80">
              <w:rPr>
                <w:rFonts w:eastAsia="Segoe UI"/>
                <w:sz w:val="22"/>
                <w:szCs w:val="22"/>
              </w:rPr>
              <w:t>11</w:t>
            </w:r>
          </w:p>
        </w:tc>
        <w:tc>
          <w:tcPr>
            <w:tcW w:w="789" w:type="dxa"/>
            <w:vAlign w:val="center"/>
          </w:tcPr>
          <w:p w14:paraId="2F48D6AC" w14:textId="569D8577" w:rsidR="00B55B9A" w:rsidRPr="005D7D80" w:rsidRDefault="005D7D80" w:rsidP="00B55B9A">
            <w:pPr>
              <w:jc w:val="center"/>
              <w:rPr>
                <w:rFonts w:eastAsia="Segoe UI"/>
                <w:sz w:val="22"/>
                <w:szCs w:val="22"/>
              </w:rPr>
            </w:pPr>
            <w:r w:rsidRPr="005D7D80">
              <w:rPr>
                <w:rFonts w:eastAsia="Segoe UI"/>
                <w:sz w:val="22"/>
                <w:szCs w:val="22"/>
              </w:rPr>
              <w:t>3</w:t>
            </w:r>
          </w:p>
        </w:tc>
        <w:tc>
          <w:tcPr>
            <w:tcW w:w="678" w:type="dxa"/>
            <w:vAlign w:val="center"/>
          </w:tcPr>
          <w:p w14:paraId="186058B5" w14:textId="74161D70" w:rsidR="00B55B9A" w:rsidRPr="005D7D80" w:rsidRDefault="005D7D80" w:rsidP="00B55B9A">
            <w:pPr>
              <w:jc w:val="center"/>
              <w:rPr>
                <w:rFonts w:eastAsia="Segoe UI"/>
                <w:sz w:val="22"/>
                <w:szCs w:val="22"/>
              </w:rPr>
            </w:pPr>
            <w:r w:rsidRPr="005D7D80">
              <w:rPr>
                <w:rFonts w:eastAsia="Segoe UI"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4337D186" w14:textId="68ED95F4" w:rsidR="00B55B9A" w:rsidRPr="005D7D80" w:rsidRDefault="00B55B9A" w:rsidP="00B55B9A">
            <w:pPr>
              <w:spacing w:line="276" w:lineRule="auto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Mirjana Nejašmić</w:t>
            </w:r>
          </w:p>
        </w:tc>
      </w:tr>
      <w:tr w:rsidR="00B55B9A" w:rsidRPr="005B26E0" w14:paraId="309A9F8E" w14:textId="77777777" w:rsidTr="00076DE2">
        <w:trPr>
          <w:trHeight w:val="302"/>
        </w:trPr>
        <w:tc>
          <w:tcPr>
            <w:tcW w:w="1119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091E6015" w14:textId="17B59CCA" w:rsidR="00B55B9A" w:rsidRPr="005D7D80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2.a</w:t>
            </w:r>
          </w:p>
        </w:tc>
        <w:tc>
          <w:tcPr>
            <w:tcW w:w="1134" w:type="dxa"/>
            <w:tcBorders>
              <w:left w:val="single" w:sz="4" w:space="0" w:color="000000" w:themeColor="text1"/>
            </w:tcBorders>
            <w:vAlign w:val="center"/>
          </w:tcPr>
          <w:p w14:paraId="4B33B721" w14:textId="4D02ECD6" w:rsidR="00B55B9A" w:rsidRPr="005D7D80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14</w:t>
            </w:r>
          </w:p>
        </w:tc>
        <w:tc>
          <w:tcPr>
            <w:tcW w:w="872" w:type="dxa"/>
            <w:vAlign w:val="center"/>
          </w:tcPr>
          <w:p w14:paraId="702A8385" w14:textId="77777777" w:rsidR="00B55B9A" w:rsidRPr="005D7D80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1</w:t>
            </w:r>
          </w:p>
        </w:tc>
        <w:tc>
          <w:tcPr>
            <w:tcW w:w="589" w:type="dxa"/>
            <w:vAlign w:val="center"/>
          </w:tcPr>
          <w:p w14:paraId="29D6B2C3" w14:textId="0E31F2C0" w:rsidR="00B55B9A" w:rsidRPr="005D7D80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9</w:t>
            </w:r>
          </w:p>
        </w:tc>
        <w:tc>
          <w:tcPr>
            <w:tcW w:w="534" w:type="dxa"/>
            <w:vAlign w:val="center"/>
          </w:tcPr>
          <w:p w14:paraId="7B707296" w14:textId="7B16E8A2" w:rsidR="00B55B9A" w:rsidRPr="005D7D80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5</w:t>
            </w:r>
          </w:p>
        </w:tc>
        <w:tc>
          <w:tcPr>
            <w:tcW w:w="982" w:type="dxa"/>
            <w:vAlign w:val="center"/>
          </w:tcPr>
          <w:p w14:paraId="5F89C952" w14:textId="77777777" w:rsidR="00B55B9A" w:rsidRPr="005D7D80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0</w:t>
            </w:r>
          </w:p>
        </w:tc>
        <w:tc>
          <w:tcPr>
            <w:tcW w:w="899" w:type="dxa"/>
            <w:vAlign w:val="center"/>
          </w:tcPr>
          <w:p w14:paraId="4329FDB7" w14:textId="74D19D28" w:rsidR="00B55B9A" w:rsidRPr="005D7D80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0</w:t>
            </w:r>
          </w:p>
        </w:tc>
        <w:tc>
          <w:tcPr>
            <w:tcW w:w="705" w:type="dxa"/>
            <w:vAlign w:val="center"/>
          </w:tcPr>
          <w:p w14:paraId="120BEFD1" w14:textId="0B8CBD47" w:rsidR="00B55B9A" w:rsidRPr="005D7D80" w:rsidRDefault="005D7D80" w:rsidP="00B55B9A">
            <w:pPr>
              <w:jc w:val="center"/>
              <w:rPr>
                <w:sz w:val="22"/>
                <w:szCs w:val="22"/>
              </w:rPr>
            </w:pPr>
            <w:r w:rsidRPr="005D7D80">
              <w:rPr>
                <w:rFonts w:eastAsia="Segoe UI"/>
                <w:sz w:val="22"/>
                <w:szCs w:val="22"/>
              </w:rPr>
              <w:t>5</w:t>
            </w:r>
          </w:p>
        </w:tc>
        <w:tc>
          <w:tcPr>
            <w:tcW w:w="789" w:type="dxa"/>
            <w:vAlign w:val="center"/>
          </w:tcPr>
          <w:p w14:paraId="45AA5919" w14:textId="65E6E457" w:rsidR="00B55B9A" w:rsidRPr="005D7D80" w:rsidRDefault="005D7D80" w:rsidP="00B55B9A">
            <w:pPr>
              <w:jc w:val="center"/>
              <w:rPr>
                <w:sz w:val="22"/>
                <w:szCs w:val="22"/>
              </w:rPr>
            </w:pPr>
            <w:r w:rsidRPr="005D7D80">
              <w:rPr>
                <w:rFonts w:eastAsia="Segoe UI"/>
                <w:sz w:val="22"/>
                <w:szCs w:val="22"/>
              </w:rPr>
              <w:t>4</w:t>
            </w:r>
          </w:p>
        </w:tc>
        <w:tc>
          <w:tcPr>
            <w:tcW w:w="678" w:type="dxa"/>
            <w:vAlign w:val="center"/>
          </w:tcPr>
          <w:p w14:paraId="0E5536D9" w14:textId="2F028236" w:rsidR="00B55B9A" w:rsidRPr="005D7D80" w:rsidRDefault="00B55B9A" w:rsidP="00B55B9A">
            <w:pPr>
              <w:jc w:val="center"/>
              <w:rPr>
                <w:sz w:val="22"/>
                <w:szCs w:val="22"/>
              </w:rPr>
            </w:pPr>
            <w:r w:rsidRPr="005D7D80">
              <w:rPr>
                <w:rFonts w:eastAsia="Segoe UI"/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0FEDCB3D" w14:textId="6F736A30" w:rsidR="00B55B9A" w:rsidRPr="00B55B9A" w:rsidRDefault="00B55B9A" w:rsidP="00B55B9A">
            <w:pPr>
              <w:spacing w:line="276" w:lineRule="auto"/>
              <w:rPr>
                <w:sz w:val="22"/>
                <w:szCs w:val="22"/>
              </w:rPr>
            </w:pPr>
            <w:r w:rsidRPr="00B55B9A">
              <w:rPr>
                <w:sz w:val="22"/>
                <w:szCs w:val="22"/>
              </w:rPr>
              <w:t>Marita Juričić Ban</w:t>
            </w:r>
          </w:p>
        </w:tc>
      </w:tr>
      <w:tr w:rsidR="00B55B9A" w:rsidRPr="005B26E0" w14:paraId="7FFB50D1" w14:textId="77777777" w:rsidTr="00076DE2">
        <w:trPr>
          <w:trHeight w:val="302"/>
        </w:trPr>
        <w:tc>
          <w:tcPr>
            <w:tcW w:w="1119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4F3E69D5" w14:textId="46DFCBDC" w:rsidR="00B55B9A" w:rsidRPr="005D7D80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3.a</w:t>
            </w:r>
          </w:p>
        </w:tc>
        <w:tc>
          <w:tcPr>
            <w:tcW w:w="1134" w:type="dxa"/>
            <w:tcBorders>
              <w:left w:val="single" w:sz="4" w:space="0" w:color="000000" w:themeColor="text1"/>
            </w:tcBorders>
            <w:vAlign w:val="center"/>
          </w:tcPr>
          <w:p w14:paraId="038F9B7F" w14:textId="61C2CBD7" w:rsidR="00B55B9A" w:rsidRPr="005D7D80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1</w:t>
            </w:r>
            <w:r w:rsidR="005D7D80" w:rsidRPr="005D7D80">
              <w:rPr>
                <w:sz w:val="22"/>
                <w:szCs w:val="22"/>
              </w:rPr>
              <w:t>7</w:t>
            </w:r>
          </w:p>
        </w:tc>
        <w:tc>
          <w:tcPr>
            <w:tcW w:w="872" w:type="dxa"/>
            <w:vAlign w:val="center"/>
          </w:tcPr>
          <w:p w14:paraId="63B3CCE9" w14:textId="77777777" w:rsidR="00B55B9A" w:rsidRPr="005D7D80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1</w:t>
            </w:r>
          </w:p>
        </w:tc>
        <w:tc>
          <w:tcPr>
            <w:tcW w:w="589" w:type="dxa"/>
            <w:vAlign w:val="center"/>
          </w:tcPr>
          <w:p w14:paraId="30BC5959" w14:textId="47B1C67E" w:rsidR="00B55B9A" w:rsidRPr="005D7D80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10</w:t>
            </w:r>
          </w:p>
        </w:tc>
        <w:tc>
          <w:tcPr>
            <w:tcW w:w="534" w:type="dxa"/>
            <w:vAlign w:val="center"/>
          </w:tcPr>
          <w:p w14:paraId="26F5F60D" w14:textId="34D7C3B4" w:rsidR="00B55B9A" w:rsidRPr="005D7D80" w:rsidRDefault="005D7D80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7</w:t>
            </w:r>
          </w:p>
        </w:tc>
        <w:tc>
          <w:tcPr>
            <w:tcW w:w="982" w:type="dxa"/>
            <w:vAlign w:val="center"/>
          </w:tcPr>
          <w:p w14:paraId="50EAEA6F" w14:textId="77777777" w:rsidR="00B55B9A" w:rsidRPr="005D7D80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0</w: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14:paraId="07D92DD3" w14:textId="642A1F8D" w:rsidR="00B55B9A" w:rsidRPr="005D7D80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0</w:t>
            </w:r>
          </w:p>
        </w:tc>
        <w:tc>
          <w:tcPr>
            <w:tcW w:w="705" w:type="dxa"/>
            <w:vAlign w:val="center"/>
          </w:tcPr>
          <w:p w14:paraId="2682148C" w14:textId="26587574" w:rsidR="00B55B9A" w:rsidRPr="005D7D80" w:rsidRDefault="005D7D80" w:rsidP="00B55B9A">
            <w:pPr>
              <w:jc w:val="center"/>
              <w:rPr>
                <w:sz w:val="22"/>
                <w:szCs w:val="22"/>
              </w:rPr>
            </w:pPr>
            <w:r w:rsidRPr="005D7D80">
              <w:rPr>
                <w:rFonts w:eastAsia="Segoe UI"/>
                <w:sz w:val="22"/>
                <w:szCs w:val="22"/>
              </w:rPr>
              <w:t>4</w:t>
            </w:r>
          </w:p>
        </w:tc>
        <w:tc>
          <w:tcPr>
            <w:tcW w:w="789" w:type="dxa"/>
            <w:vAlign w:val="center"/>
          </w:tcPr>
          <w:p w14:paraId="5F6D5AED" w14:textId="40E53C04" w:rsidR="00B55B9A" w:rsidRPr="005D7D80" w:rsidRDefault="00B55B9A" w:rsidP="00B55B9A">
            <w:pPr>
              <w:jc w:val="center"/>
              <w:rPr>
                <w:sz w:val="22"/>
                <w:szCs w:val="22"/>
              </w:rPr>
            </w:pPr>
            <w:r w:rsidRPr="005D7D80">
              <w:rPr>
                <w:rFonts w:eastAsia="Segoe UI"/>
                <w:sz w:val="22"/>
                <w:szCs w:val="22"/>
              </w:rPr>
              <w:t>7</w:t>
            </w:r>
          </w:p>
        </w:tc>
        <w:tc>
          <w:tcPr>
            <w:tcW w:w="678" w:type="dxa"/>
            <w:vAlign w:val="center"/>
          </w:tcPr>
          <w:p w14:paraId="6E404326" w14:textId="245D9688" w:rsidR="00B55B9A" w:rsidRPr="005D7D80" w:rsidRDefault="005D7D80" w:rsidP="00B55B9A">
            <w:pPr>
              <w:jc w:val="center"/>
              <w:rPr>
                <w:sz w:val="22"/>
                <w:szCs w:val="22"/>
              </w:rPr>
            </w:pPr>
            <w:r w:rsidRPr="005D7D80">
              <w:rPr>
                <w:rFonts w:eastAsia="Segoe UI"/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7AFABB96" w14:textId="0DEFFC89" w:rsidR="00B55B9A" w:rsidRPr="00B55B9A" w:rsidRDefault="00B55B9A" w:rsidP="00B55B9A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Vana Petričević</w:t>
            </w:r>
          </w:p>
        </w:tc>
      </w:tr>
      <w:tr w:rsidR="00B55B9A" w:rsidRPr="005B26E0" w14:paraId="3C0EE25E" w14:textId="77777777" w:rsidTr="00076DE2">
        <w:trPr>
          <w:trHeight w:val="302"/>
        </w:trPr>
        <w:tc>
          <w:tcPr>
            <w:tcW w:w="1119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0C2ED5FB" w14:textId="1E361A50" w:rsidR="00B55B9A" w:rsidRPr="005D7D80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4.a</w:t>
            </w:r>
          </w:p>
        </w:tc>
        <w:tc>
          <w:tcPr>
            <w:tcW w:w="1134" w:type="dxa"/>
            <w:tcBorders>
              <w:left w:val="single" w:sz="4" w:space="0" w:color="000000" w:themeColor="text1"/>
            </w:tcBorders>
            <w:vAlign w:val="center"/>
          </w:tcPr>
          <w:p w14:paraId="05112D06" w14:textId="4DCA8090" w:rsidR="00B55B9A" w:rsidRPr="005D7D80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24</w:t>
            </w:r>
          </w:p>
        </w:tc>
        <w:tc>
          <w:tcPr>
            <w:tcW w:w="872" w:type="dxa"/>
            <w:vAlign w:val="center"/>
          </w:tcPr>
          <w:p w14:paraId="5DB0A285" w14:textId="77777777" w:rsidR="00B55B9A" w:rsidRPr="005D7D80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1</w:t>
            </w:r>
          </w:p>
        </w:tc>
        <w:tc>
          <w:tcPr>
            <w:tcW w:w="589" w:type="dxa"/>
            <w:vAlign w:val="center"/>
          </w:tcPr>
          <w:p w14:paraId="5DBB165F" w14:textId="309F7F04" w:rsidR="00B55B9A" w:rsidRPr="005D7D80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14</w:t>
            </w:r>
          </w:p>
        </w:tc>
        <w:tc>
          <w:tcPr>
            <w:tcW w:w="534" w:type="dxa"/>
            <w:vAlign w:val="center"/>
          </w:tcPr>
          <w:p w14:paraId="21F17938" w14:textId="49912AE3" w:rsidR="00B55B9A" w:rsidRPr="005D7D80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10</w:t>
            </w:r>
          </w:p>
        </w:tc>
        <w:tc>
          <w:tcPr>
            <w:tcW w:w="982" w:type="dxa"/>
            <w:vAlign w:val="center"/>
          </w:tcPr>
          <w:p w14:paraId="62D8E19F" w14:textId="77777777" w:rsidR="00B55B9A" w:rsidRPr="005D7D80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22"/>
                <w:szCs w:val="22"/>
              </w:rPr>
              <w:t>0</w: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14:paraId="5A119435" w14:textId="77777777" w:rsidR="00B55B9A" w:rsidRPr="005D7D80" w:rsidRDefault="00B55B9A" w:rsidP="00B55B9A">
            <w:pPr>
              <w:spacing w:line="276" w:lineRule="auto"/>
              <w:jc w:val="center"/>
              <w:rPr>
                <w:sz w:val="16"/>
                <w:szCs w:val="22"/>
              </w:rPr>
            </w:pPr>
            <w:r w:rsidRPr="005D7D80">
              <w:rPr>
                <w:sz w:val="16"/>
                <w:szCs w:val="22"/>
              </w:rPr>
              <w:t>1 PP/M</w:t>
            </w:r>
          </w:p>
          <w:p w14:paraId="70E0118E" w14:textId="05529AD5" w:rsidR="005D7D80" w:rsidRPr="005D7D80" w:rsidRDefault="005D7D80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7D80">
              <w:rPr>
                <w:sz w:val="16"/>
                <w:szCs w:val="22"/>
              </w:rPr>
              <w:t>1 IP/M</w:t>
            </w:r>
          </w:p>
        </w:tc>
        <w:tc>
          <w:tcPr>
            <w:tcW w:w="705" w:type="dxa"/>
            <w:vAlign w:val="center"/>
          </w:tcPr>
          <w:p w14:paraId="7178E57A" w14:textId="63909261" w:rsidR="00B55B9A" w:rsidRPr="005D7D80" w:rsidRDefault="00B55B9A" w:rsidP="00B55B9A">
            <w:pPr>
              <w:jc w:val="center"/>
              <w:rPr>
                <w:sz w:val="22"/>
                <w:szCs w:val="22"/>
              </w:rPr>
            </w:pPr>
            <w:r w:rsidRPr="005D7D80">
              <w:rPr>
                <w:rFonts w:eastAsia="Segoe UI"/>
                <w:sz w:val="22"/>
                <w:szCs w:val="22"/>
              </w:rPr>
              <w:t>9</w:t>
            </w:r>
          </w:p>
        </w:tc>
        <w:tc>
          <w:tcPr>
            <w:tcW w:w="789" w:type="dxa"/>
            <w:vAlign w:val="center"/>
          </w:tcPr>
          <w:p w14:paraId="1D262E09" w14:textId="5A219707" w:rsidR="00B55B9A" w:rsidRPr="005D7D80" w:rsidRDefault="00B55B9A" w:rsidP="00B55B9A">
            <w:pPr>
              <w:jc w:val="center"/>
              <w:rPr>
                <w:sz w:val="22"/>
                <w:szCs w:val="22"/>
              </w:rPr>
            </w:pPr>
            <w:r w:rsidRPr="005D7D80">
              <w:rPr>
                <w:rFonts w:eastAsia="Segoe UI"/>
                <w:sz w:val="22"/>
                <w:szCs w:val="22"/>
              </w:rPr>
              <w:t>7</w:t>
            </w:r>
          </w:p>
        </w:tc>
        <w:tc>
          <w:tcPr>
            <w:tcW w:w="678" w:type="dxa"/>
            <w:vAlign w:val="center"/>
          </w:tcPr>
          <w:p w14:paraId="09C896B2" w14:textId="4CB53AF2" w:rsidR="00B55B9A" w:rsidRPr="005D7D80" w:rsidRDefault="00B55B9A" w:rsidP="00B55B9A">
            <w:pPr>
              <w:jc w:val="center"/>
              <w:rPr>
                <w:sz w:val="22"/>
                <w:szCs w:val="22"/>
              </w:rPr>
            </w:pPr>
            <w:r w:rsidRPr="005D7D80">
              <w:rPr>
                <w:rFonts w:eastAsia="Segoe UI"/>
                <w:sz w:val="22"/>
                <w:szCs w:val="22"/>
              </w:rPr>
              <w:t>3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3688E03A" w14:textId="19F1767A" w:rsidR="00B55B9A" w:rsidRPr="00B55B9A" w:rsidRDefault="00B55B9A" w:rsidP="00B55B9A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 Babić Pejković</w:t>
            </w:r>
          </w:p>
        </w:tc>
      </w:tr>
      <w:tr w:rsidR="00B55B9A" w:rsidRPr="005B26E0" w14:paraId="73698801" w14:textId="77777777" w:rsidTr="00076DE2">
        <w:trPr>
          <w:trHeight w:val="302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B7DDE8"/>
            <w:vAlign w:val="center"/>
          </w:tcPr>
          <w:p w14:paraId="64C5BDF0" w14:textId="0FA25B37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Ukupno RN*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</w:tcBorders>
            <w:shd w:val="clear" w:color="auto" w:fill="B7DDE8"/>
            <w:vAlign w:val="center"/>
          </w:tcPr>
          <w:p w14:paraId="11149FCB" w14:textId="27E13B2A" w:rsidR="00B55B9A" w:rsidRPr="00076DE2" w:rsidRDefault="00076DE2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76</w:t>
            </w:r>
          </w:p>
        </w:tc>
        <w:tc>
          <w:tcPr>
            <w:tcW w:w="872" w:type="dxa"/>
            <w:tcBorders>
              <w:top w:val="single" w:sz="4" w:space="0" w:color="auto"/>
            </w:tcBorders>
            <w:shd w:val="clear" w:color="auto" w:fill="B7DDE8"/>
            <w:vAlign w:val="center"/>
          </w:tcPr>
          <w:p w14:paraId="5F42EF08" w14:textId="77777777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4</w:t>
            </w:r>
          </w:p>
        </w:tc>
        <w:tc>
          <w:tcPr>
            <w:tcW w:w="589" w:type="dxa"/>
            <w:tcBorders>
              <w:top w:val="single" w:sz="4" w:space="0" w:color="auto"/>
            </w:tcBorders>
            <w:shd w:val="clear" w:color="auto" w:fill="B7DDE8"/>
            <w:vAlign w:val="center"/>
          </w:tcPr>
          <w:p w14:paraId="25D90044" w14:textId="6E319171" w:rsidR="00B55B9A" w:rsidRPr="00076DE2" w:rsidRDefault="00076DE2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44</w:t>
            </w:r>
          </w:p>
        </w:tc>
        <w:tc>
          <w:tcPr>
            <w:tcW w:w="534" w:type="dxa"/>
            <w:tcBorders>
              <w:top w:val="single" w:sz="4" w:space="0" w:color="auto"/>
            </w:tcBorders>
            <w:shd w:val="clear" w:color="auto" w:fill="B7DDE8"/>
            <w:vAlign w:val="center"/>
          </w:tcPr>
          <w:p w14:paraId="10EBFBEF" w14:textId="20D43A75" w:rsidR="00B55B9A" w:rsidRPr="00076DE2" w:rsidRDefault="00076DE2" w:rsidP="00076DE2">
            <w:pPr>
              <w:spacing w:line="276" w:lineRule="auto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 xml:space="preserve"> 32</w:t>
            </w:r>
          </w:p>
        </w:tc>
        <w:tc>
          <w:tcPr>
            <w:tcW w:w="982" w:type="dxa"/>
            <w:tcBorders>
              <w:top w:val="single" w:sz="4" w:space="0" w:color="auto"/>
            </w:tcBorders>
            <w:shd w:val="clear" w:color="auto" w:fill="B7DDE8"/>
            <w:vAlign w:val="center"/>
          </w:tcPr>
          <w:p w14:paraId="482CC163" w14:textId="77777777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0</w:t>
            </w:r>
          </w:p>
        </w:tc>
        <w:tc>
          <w:tcPr>
            <w:tcW w:w="899" w:type="dxa"/>
            <w:tcBorders>
              <w:top w:val="single" w:sz="4" w:space="0" w:color="auto"/>
              <w:right w:val="single" w:sz="4" w:space="0" w:color="000000" w:themeColor="text1"/>
            </w:tcBorders>
            <w:shd w:val="clear" w:color="auto" w:fill="B7DDE8"/>
            <w:vAlign w:val="center"/>
          </w:tcPr>
          <w:p w14:paraId="7803CA54" w14:textId="2F858F49" w:rsidR="00B55B9A" w:rsidRPr="00076DE2" w:rsidRDefault="00076DE2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 w:themeColor="text1"/>
            </w:tcBorders>
            <w:shd w:val="clear" w:color="auto" w:fill="B7DDE8"/>
            <w:vAlign w:val="center"/>
          </w:tcPr>
          <w:p w14:paraId="146EB19E" w14:textId="13BE6008" w:rsidR="00B55B9A" w:rsidRPr="00076DE2" w:rsidRDefault="00B55B9A" w:rsidP="00B55B9A">
            <w:pPr>
              <w:jc w:val="center"/>
              <w:rPr>
                <w:sz w:val="22"/>
                <w:szCs w:val="22"/>
              </w:rPr>
            </w:pPr>
            <w:r w:rsidRPr="00076DE2">
              <w:rPr>
                <w:rFonts w:eastAsia="Segoe UI"/>
                <w:sz w:val="22"/>
                <w:szCs w:val="22"/>
              </w:rPr>
              <w:t>2</w:t>
            </w:r>
            <w:r w:rsidR="00076DE2" w:rsidRPr="00076DE2">
              <w:rPr>
                <w:rFonts w:eastAsia="Segoe UI"/>
                <w:sz w:val="22"/>
                <w:szCs w:val="22"/>
              </w:rPr>
              <w:t>9</w:t>
            </w:r>
          </w:p>
        </w:tc>
        <w:tc>
          <w:tcPr>
            <w:tcW w:w="789" w:type="dxa"/>
            <w:tcBorders>
              <w:top w:val="single" w:sz="4" w:space="0" w:color="auto"/>
            </w:tcBorders>
            <w:shd w:val="clear" w:color="auto" w:fill="B7DDE8"/>
            <w:vAlign w:val="center"/>
          </w:tcPr>
          <w:p w14:paraId="7705AD86" w14:textId="2D905629" w:rsidR="00B55B9A" w:rsidRPr="00076DE2" w:rsidRDefault="00B55B9A" w:rsidP="00B55B9A">
            <w:pPr>
              <w:jc w:val="center"/>
              <w:rPr>
                <w:sz w:val="22"/>
                <w:szCs w:val="22"/>
              </w:rPr>
            </w:pPr>
            <w:r w:rsidRPr="00076DE2">
              <w:rPr>
                <w:rFonts w:eastAsia="Segoe UI"/>
                <w:sz w:val="22"/>
                <w:szCs w:val="22"/>
              </w:rPr>
              <w:t>21</w:t>
            </w:r>
          </w:p>
        </w:tc>
        <w:tc>
          <w:tcPr>
            <w:tcW w:w="678" w:type="dxa"/>
            <w:tcBorders>
              <w:top w:val="single" w:sz="4" w:space="0" w:color="auto"/>
            </w:tcBorders>
            <w:shd w:val="clear" w:color="auto" w:fill="B7DDE8"/>
            <w:vAlign w:val="center"/>
          </w:tcPr>
          <w:p w14:paraId="2DD17AAC" w14:textId="2DBF229A" w:rsidR="00B55B9A" w:rsidRPr="00076DE2" w:rsidRDefault="00076DE2" w:rsidP="00B55B9A">
            <w:pPr>
              <w:jc w:val="center"/>
              <w:rPr>
                <w:sz w:val="22"/>
                <w:szCs w:val="22"/>
              </w:rPr>
            </w:pPr>
            <w:r w:rsidRPr="00076DE2">
              <w:rPr>
                <w:rFonts w:eastAsia="Segoe UI"/>
                <w:sz w:val="22"/>
                <w:szCs w:val="22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shd w:val="clear" w:color="auto" w:fill="B7DDE8"/>
            <w:vAlign w:val="center"/>
          </w:tcPr>
          <w:p w14:paraId="07200B98" w14:textId="77777777" w:rsidR="00B55B9A" w:rsidRPr="005B26E0" w:rsidRDefault="00B55B9A" w:rsidP="00B55B9A">
            <w:pPr>
              <w:spacing w:line="276" w:lineRule="auto"/>
              <w:jc w:val="center"/>
              <w:rPr>
                <w:color w:val="EE0000"/>
                <w:sz w:val="22"/>
                <w:szCs w:val="22"/>
              </w:rPr>
            </w:pPr>
          </w:p>
        </w:tc>
      </w:tr>
      <w:tr w:rsidR="00B55B9A" w:rsidRPr="005B26E0" w14:paraId="50C3B82F" w14:textId="77777777" w:rsidTr="00076DE2">
        <w:trPr>
          <w:trHeight w:val="302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14:paraId="499A0770" w14:textId="6F37037B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5.a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</w:tcBorders>
            <w:vAlign w:val="center"/>
          </w:tcPr>
          <w:p w14:paraId="351C2D3A" w14:textId="189F331B" w:rsidR="00B55B9A" w:rsidRPr="00076DE2" w:rsidRDefault="00076DE2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9</w:t>
            </w:r>
          </w:p>
        </w:tc>
        <w:tc>
          <w:tcPr>
            <w:tcW w:w="872" w:type="dxa"/>
            <w:tcBorders>
              <w:top w:val="single" w:sz="4" w:space="0" w:color="auto"/>
            </w:tcBorders>
            <w:vAlign w:val="center"/>
          </w:tcPr>
          <w:p w14:paraId="14FFE63C" w14:textId="5AF024DE" w:rsidR="00B55B9A" w:rsidRPr="00076DE2" w:rsidRDefault="00076DE2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</w:tcBorders>
            <w:vAlign w:val="center"/>
          </w:tcPr>
          <w:p w14:paraId="38304F4F" w14:textId="607796F3" w:rsidR="00B55B9A" w:rsidRPr="00076DE2" w:rsidRDefault="00076DE2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4</w:t>
            </w:r>
          </w:p>
        </w:tc>
        <w:tc>
          <w:tcPr>
            <w:tcW w:w="534" w:type="dxa"/>
            <w:tcBorders>
              <w:top w:val="single" w:sz="4" w:space="0" w:color="auto"/>
            </w:tcBorders>
            <w:vAlign w:val="center"/>
          </w:tcPr>
          <w:p w14:paraId="305F566D" w14:textId="42C2303F" w:rsidR="00B55B9A" w:rsidRPr="00076DE2" w:rsidRDefault="00076DE2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5</w:t>
            </w:r>
          </w:p>
        </w:tc>
        <w:tc>
          <w:tcPr>
            <w:tcW w:w="982" w:type="dxa"/>
            <w:tcBorders>
              <w:top w:val="single" w:sz="4" w:space="0" w:color="auto"/>
            </w:tcBorders>
            <w:vAlign w:val="center"/>
          </w:tcPr>
          <w:p w14:paraId="54836D70" w14:textId="5681C1A2" w:rsidR="00B55B9A" w:rsidRPr="00076DE2" w:rsidRDefault="00076DE2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0</w:t>
            </w:r>
          </w:p>
        </w:tc>
        <w:tc>
          <w:tcPr>
            <w:tcW w:w="899" w:type="dxa"/>
            <w:tcBorders>
              <w:top w:val="single" w:sz="4" w:space="0" w:color="auto"/>
              <w:right w:val="single" w:sz="4" w:space="0" w:color="000000" w:themeColor="text1"/>
            </w:tcBorders>
            <w:vAlign w:val="center"/>
          </w:tcPr>
          <w:p w14:paraId="510A335C" w14:textId="32179196" w:rsidR="00B55B9A" w:rsidRPr="00076DE2" w:rsidRDefault="00076DE2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 w:themeColor="text1"/>
            </w:tcBorders>
            <w:vAlign w:val="center"/>
          </w:tcPr>
          <w:p w14:paraId="0F6129D1" w14:textId="1A630030" w:rsidR="00B55B9A" w:rsidRPr="00076DE2" w:rsidRDefault="00076DE2" w:rsidP="00B55B9A">
            <w:pPr>
              <w:jc w:val="center"/>
              <w:rPr>
                <w:rFonts w:eastAsia="Segoe UI"/>
                <w:sz w:val="22"/>
                <w:szCs w:val="22"/>
              </w:rPr>
            </w:pPr>
            <w:r w:rsidRPr="00076DE2">
              <w:rPr>
                <w:rFonts w:eastAsia="Segoe UI"/>
                <w:sz w:val="22"/>
                <w:szCs w:val="22"/>
              </w:rPr>
              <w:t>4</w:t>
            </w:r>
          </w:p>
        </w:tc>
        <w:tc>
          <w:tcPr>
            <w:tcW w:w="789" w:type="dxa"/>
            <w:tcBorders>
              <w:top w:val="single" w:sz="4" w:space="0" w:color="auto"/>
            </w:tcBorders>
            <w:vAlign w:val="center"/>
          </w:tcPr>
          <w:p w14:paraId="1D8DDECA" w14:textId="630B001C" w:rsidR="00B55B9A" w:rsidRPr="00076DE2" w:rsidRDefault="00076DE2" w:rsidP="00B55B9A">
            <w:pPr>
              <w:jc w:val="center"/>
              <w:rPr>
                <w:rFonts w:eastAsia="Segoe UI"/>
                <w:sz w:val="22"/>
                <w:szCs w:val="22"/>
              </w:rPr>
            </w:pPr>
            <w:r w:rsidRPr="00076DE2">
              <w:rPr>
                <w:rFonts w:eastAsia="Segoe UI"/>
                <w:sz w:val="22"/>
                <w:szCs w:val="22"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66A8B722" w14:textId="381027BC" w:rsidR="00B55B9A" w:rsidRPr="00076DE2" w:rsidRDefault="00076DE2" w:rsidP="00B55B9A">
            <w:pPr>
              <w:jc w:val="center"/>
              <w:rPr>
                <w:rFonts w:eastAsia="Segoe UI"/>
                <w:sz w:val="22"/>
                <w:szCs w:val="22"/>
              </w:rPr>
            </w:pPr>
            <w:r w:rsidRPr="00076DE2">
              <w:rPr>
                <w:rFonts w:eastAsia="Segoe UI"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18685B0" w14:textId="2E988F3B" w:rsidR="00B55B9A" w:rsidRPr="00B55B9A" w:rsidRDefault="00B55B9A" w:rsidP="00B55B9A">
            <w:pPr>
              <w:spacing w:line="276" w:lineRule="auto"/>
              <w:rPr>
                <w:sz w:val="22"/>
                <w:szCs w:val="22"/>
              </w:rPr>
            </w:pPr>
            <w:r w:rsidRPr="00B55B9A">
              <w:rPr>
                <w:sz w:val="22"/>
                <w:szCs w:val="22"/>
              </w:rPr>
              <w:t>Mate Vučić</w:t>
            </w:r>
          </w:p>
        </w:tc>
      </w:tr>
      <w:tr w:rsidR="00B55B9A" w:rsidRPr="005B26E0" w14:paraId="4BA5289E" w14:textId="77777777" w:rsidTr="00076DE2">
        <w:trPr>
          <w:trHeight w:val="302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14:paraId="4963CE97" w14:textId="038B08E7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5.b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</w:tcBorders>
            <w:vAlign w:val="center"/>
          </w:tcPr>
          <w:p w14:paraId="14F94F46" w14:textId="2E785F63" w:rsidR="00B55B9A" w:rsidRPr="00076DE2" w:rsidRDefault="00076DE2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9</w:t>
            </w:r>
          </w:p>
        </w:tc>
        <w:tc>
          <w:tcPr>
            <w:tcW w:w="872" w:type="dxa"/>
            <w:tcBorders>
              <w:top w:val="single" w:sz="4" w:space="0" w:color="auto"/>
            </w:tcBorders>
            <w:vAlign w:val="center"/>
          </w:tcPr>
          <w:p w14:paraId="3B62F0CB" w14:textId="49C33290" w:rsidR="00B55B9A" w:rsidRPr="00076DE2" w:rsidRDefault="00076DE2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</w:tcBorders>
            <w:vAlign w:val="center"/>
          </w:tcPr>
          <w:p w14:paraId="5DBC76B5" w14:textId="66E6E3E8" w:rsidR="00B55B9A" w:rsidRPr="00076DE2" w:rsidRDefault="00076DE2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4</w:t>
            </w:r>
          </w:p>
        </w:tc>
        <w:tc>
          <w:tcPr>
            <w:tcW w:w="534" w:type="dxa"/>
            <w:tcBorders>
              <w:top w:val="single" w:sz="4" w:space="0" w:color="auto"/>
            </w:tcBorders>
            <w:vAlign w:val="center"/>
          </w:tcPr>
          <w:p w14:paraId="2222EB3A" w14:textId="2EC1A91E" w:rsidR="00B55B9A" w:rsidRPr="00076DE2" w:rsidRDefault="00076DE2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5</w:t>
            </w:r>
          </w:p>
        </w:tc>
        <w:tc>
          <w:tcPr>
            <w:tcW w:w="982" w:type="dxa"/>
            <w:tcBorders>
              <w:top w:val="single" w:sz="4" w:space="0" w:color="auto"/>
            </w:tcBorders>
            <w:vAlign w:val="center"/>
          </w:tcPr>
          <w:p w14:paraId="30A6D202" w14:textId="4AEE469B" w:rsidR="00B55B9A" w:rsidRPr="00076DE2" w:rsidRDefault="00076DE2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0</w:t>
            </w:r>
          </w:p>
        </w:tc>
        <w:tc>
          <w:tcPr>
            <w:tcW w:w="899" w:type="dxa"/>
            <w:tcBorders>
              <w:top w:val="single" w:sz="4" w:space="0" w:color="auto"/>
              <w:right w:val="single" w:sz="4" w:space="0" w:color="000000" w:themeColor="text1"/>
            </w:tcBorders>
            <w:vAlign w:val="center"/>
          </w:tcPr>
          <w:p w14:paraId="0AD36A93" w14:textId="4D38E2D6" w:rsidR="00B55B9A" w:rsidRPr="00076DE2" w:rsidRDefault="00076DE2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 w:themeColor="text1"/>
            </w:tcBorders>
            <w:vAlign w:val="center"/>
          </w:tcPr>
          <w:p w14:paraId="6BAC46B1" w14:textId="5ED130E9" w:rsidR="00B55B9A" w:rsidRPr="00076DE2" w:rsidRDefault="00076DE2" w:rsidP="00B55B9A">
            <w:pPr>
              <w:jc w:val="center"/>
              <w:rPr>
                <w:rFonts w:eastAsia="Segoe UI"/>
                <w:sz w:val="22"/>
                <w:szCs w:val="22"/>
              </w:rPr>
            </w:pPr>
            <w:r w:rsidRPr="00076DE2">
              <w:rPr>
                <w:rFonts w:eastAsia="Segoe UI"/>
                <w:sz w:val="22"/>
                <w:szCs w:val="22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</w:tcBorders>
            <w:vAlign w:val="center"/>
          </w:tcPr>
          <w:p w14:paraId="4B20E478" w14:textId="1A4E3DC7" w:rsidR="00B55B9A" w:rsidRPr="00076DE2" w:rsidRDefault="00076DE2" w:rsidP="00B55B9A">
            <w:pPr>
              <w:jc w:val="center"/>
              <w:rPr>
                <w:rFonts w:eastAsia="Segoe UI"/>
                <w:sz w:val="22"/>
                <w:szCs w:val="22"/>
              </w:rPr>
            </w:pPr>
            <w:r w:rsidRPr="00076DE2">
              <w:rPr>
                <w:rFonts w:eastAsia="Segoe UI"/>
                <w:sz w:val="22"/>
                <w:szCs w:val="22"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47E9A649" w14:textId="46A4BAAF" w:rsidR="00B55B9A" w:rsidRPr="00076DE2" w:rsidRDefault="00076DE2" w:rsidP="00B55B9A">
            <w:pPr>
              <w:jc w:val="center"/>
              <w:rPr>
                <w:rFonts w:eastAsia="Segoe UI"/>
                <w:sz w:val="22"/>
                <w:szCs w:val="22"/>
              </w:rPr>
            </w:pPr>
            <w:r w:rsidRPr="00076DE2">
              <w:rPr>
                <w:rFonts w:eastAsia="Segoe UI"/>
                <w:sz w:val="22"/>
                <w:szCs w:val="22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99D1E6D" w14:textId="5D4560FB" w:rsidR="00B55B9A" w:rsidRPr="00B55B9A" w:rsidRDefault="00B55B9A" w:rsidP="00B55B9A">
            <w:pPr>
              <w:spacing w:line="276" w:lineRule="auto"/>
              <w:rPr>
                <w:sz w:val="22"/>
                <w:szCs w:val="22"/>
              </w:rPr>
            </w:pPr>
            <w:r w:rsidRPr="00B55B9A">
              <w:rPr>
                <w:sz w:val="22"/>
                <w:szCs w:val="22"/>
              </w:rPr>
              <w:t>Marija Ursić</w:t>
            </w:r>
          </w:p>
        </w:tc>
      </w:tr>
      <w:tr w:rsidR="00B55B9A" w:rsidRPr="005B26E0" w14:paraId="3990356F" w14:textId="77777777" w:rsidTr="00076DE2">
        <w:trPr>
          <w:trHeight w:val="302"/>
        </w:trPr>
        <w:tc>
          <w:tcPr>
            <w:tcW w:w="1119" w:type="dxa"/>
            <w:tcBorders>
              <w:top w:val="single" w:sz="8" w:space="0" w:color="000000" w:themeColor="text1"/>
              <w:left w:val="single" w:sz="4" w:space="0" w:color="auto"/>
            </w:tcBorders>
            <w:vAlign w:val="center"/>
          </w:tcPr>
          <w:p w14:paraId="0607F286" w14:textId="14FBF7BC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6.a</w:t>
            </w:r>
          </w:p>
        </w:tc>
        <w:tc>
          <w:tcPr>
            <w:tcW w:w="1134" w:type="dxa"/>
            <w:vAlign w:val="center"/>
          </w:tcPr>
          <w:p w14:paraId="205A2244" w14:textId="59CFAF34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14</w:t>
            </w:r>
          </w:p>
        </w:tc>
        <w:tc>
          <w:tcPr>
            <w:tcW w:w="872" w:type="dxa"/>
            <w:vAlign w:val="center"/>
          </w:tcPr>
          <w:p w14:paraId="6313BAAB" w14:textId="77777777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1</w:t>
            </w:r>
          </w:p>
        </w:tc>
        <w:tc>
          <w:tcPr>
            <w:tcW w:w="589" w:type="dxa"/>
            <w:vAlign w:val="center"/>
          </w:tcPr>
          <w:p w14:paraId="1B3F7624" w14:textId="2F20A616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6</w:t>
            </w:r>
          </w:p>
        </w:tc>
        <w:tc>
          <w:tcPr>
            <w:tcW w:w="534" w:type="dxa"/>
            <w:vAlign w:val="center"/>
          </w:tcPr>
          <w:p w14:paraId="03B0F2A7" w14:textId="4EF02B22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8</w:t>
            </w:r>
          </w:p>
        </w:tc>
        <w:tc>
          <w:tcPr>
            <w:tcW w:w="982" w:type="dxa"/>
            <w:vAlign w:val="center"/>
          </w:tcPr>
          <w:p w14:paraId="03DB1BC5" w14:textId="77777777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0</w: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14:paraId="601E0433" w14:textId="2DA735A5" w:rsidR="00B55B9A" w:rsidRPr="00076DE2" w:rsidRDefault="00076DE2" w:rsidP="00B55B9A">
            <w:pPr>
              <w:spacing w:line="276" w:lineRule="auto"/>
              <w:jc w:val="center"/>
              <w:rPr>
                <w:sz w:val="16"/>
                <w:szCs w:val="22"/>
              </w:rPr>
            </w:pPr>
            <w:r w:rsidRPr="00076DE2">
              <w:rPr>
                <w:sz w:val="16"/>
                <w:szCs w:val="22"/>
              </w:rPr>
              <w:t xml:space="preserve">1 </w:t>
            </w:r>
            <w:r w:rsidR="00B55B9A" w:rsidRPr="00076DE2">
              <w:rPr>
                <w:sz w:val="16"/>
                <w:szCs w:val="22"/>
              </w:rPr>
              <w:t>IP/Ž</w:t>
            </w:r>
          </w:p>
          <w:p w14:paraId="5F52223E" w14:textId="2DA635D3" w:rsidR="00076DE2" w:rsidRPr="00076DE2" w:rsidRDefault="00076DE2" w:rsidP="00B55B9A">
            <w:pPr>
              <w:spacing w:line="276" w:lineRule="auto"/>
              <w:jc w:val="center"/>
              <w:rPr>
                <w:sz w:val="16"/>
                <w:szCs w:val="22"/>
              </w:rPr>
            </w:pPr>
            <w:r w:rsidRPr="00076DE2">
              <w:rPr>
                <w:sz w:val="16"/>
                <w:szCs w:val="22"/>
              </w:rPr>
              <w:t>1 IP/M</w:t>
            </w:r>
          </w:p>
          <w:p w14:paraId="5F57E6F8" w14:textId="3CB56A33" w:rsidR="00076DE2" w:rsidRPr="00076DE2" w:rsidRDefault="00076DE2" w:rsidP="00076DE2">
            <w:pPr>
              <w:spacing w:line="276" w:lineRule="auto"/>
              <w:jc w:val="center"/>
              <w:rPr>
                <w:sz w:val="16"/>
                <w:szCs w:val="22"/>
              </w:rPr>
            </w:pPr>
            <w:r w:rsidRPr="00076DE2">
              <w:rPr>
                <w:sz w:val="16"/>
                <w:szCs w:val="22"/>
              </w:rPr>
              <w:t>1PP/Ž</w:t>
            </w:r>
          </w:p>
        </w:tc>
        <w:tc>
          <w:tcPr>
            <w:tcW w:w="705" w:type="dxa"/>
            <w:vAlign w:val="center"/>
          </w:tcPr>
          <w:p w14:paraId="27C702FA" w14:textId="298BC37F" w:rsidR="00B55B9A" w:rsidRPr="00076DE2" w:rsidRDefault="00076DE2" w:rsidP="00B55B9A">
            <w:pPr>
              <w:jc w:val="center"/>
              <w:rPr>
                <w:sz w:val="22"/>
                <w:szCs w:val="22"/>
              </w:rPr>
            </w:pPr>
            <w:r w:rsidRPr="00076DE2">
              <w:rPr>
                <w:rFonts w:eastAsia="Segoe UI"/>
                <w:sz w:val="22"/>
                <w:szCs w:val="22"/>
              </w:rPr>
              <w:t>5</w:t>
            </w:r>
          </w:p>
        </w:tc>
        <w:tc>
          <w:tcPr>
            <w:tcW w:w="789" w:type="dxa"/>
            <w:vAlign w:val="center"/>
          </w:tcPr>
          <w:p w14:paraId="61EB782F" w14:textId="45A03846" w:rsidR="00B55B9A" w:rsidRPr="00076DE2" w:rsidRDefault="00B55B9A" w:rsidP="00B55B9A">
            <w:pPr>
              <w:jc w:val="center"/>
              <w:rPr>
                <w:sz w:val="22"/>
                <w:szCs w:val="22"/>
              </w:rPr>
            </w:pPr>
            <w:r w:rsidRPr="00076DE2">
              <w:rPr>
                <w:rFonts w:eastAsia="Segoe UI"/>
                <w:sz w:val="22"/>
                <w:szCs w:val="22"/>
              </w:rPr>
              <w:t>3</w:t>
            </w:r>
          </w:p>
        </w:tc>
        <w:tc>
          <w:tcPr>
            <w:tcW w:w="678" w:type="dxa"/>
            <w:vAlign w:val="center"/>
          </w:tcPr>
          <w:p w14:paraId="0ADD9AF4" w14:textId="5B07D21F" w:rsidR="00B55B9A" w:rsidRPr="00076DE2" w:rsidRDefault="00B55B9A" w:rsidP="00B55B9A">
            <w:pPr>
              <w:jc w:val="center"/>
              <w:rPr>
                <w:sz w:val="22"/>
                <w:szCs w:val="22"/>
              </w:rPr>
            </w:pPr>
            <w:r w:rsidRPr="00076DE2">
              <w:rPr>
                <w:rFonts w:eastAsia="Segoe UI"/>
                <w:sz w:val="22"/>
                <w:szCs w:val="22"/>
              </w:rPr>
              <w:t>2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0D10D5B5" w14:textId="571C6804" w:rsidR="00B55B9A" w:rsidRPr="00B55B9A" w:rsidRDefault="00B55B9A" w:rsidP="00B55B9A">
            <w:pPr>
              <w:spacing w:line="276" w:lineRule="auto"/>
              <w:rPr>
                <w:sz w:val="22"/>
                <w:szCs w:val="22"/>
              </w:rPr>
            </w:pPr>
            <w:r w:rsidRPr="00B55B9A">
              <w:rPr>
                <w:sz w:val="22"/>
                <w:szCs w:val="22"/>
              </w:rPr>
              <w:t>Ana Marušić</w:t>
            </w:r>
          </w:p>
        </w:tc>
      </w:tr>
      <w:tr w:rsidR="00B55B9A" w:rsidRPr="005B26E0" w14:paraId="0D6D8422" w14:textId="77777777" w:rsidTr="00076DE2">
        <w:trPr>
          <w:trHeight w:val="302"/>
        </w:trPr>
        <w:tc>
          <w:tcPr>
            <w:tcW w:w="1119" w:type="dxa"/>
            <w:tcBorders>
              <w:top w:val="single" w:sz="8" w:space="0" w:color="000000" w:themeColor="text1"/>
              <w:left w:val="single" w:sz="4" w:space="0" w:color="auto"/>
            </w:tcBorders>
            <w:vAlign w:val="center"/>
          </w:tcPr>
          <w:p w14:paraId="0C32E1A7" w14:textId="5538CDFA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6.b</w:t>
            </w:r>
          </w:p>
        </w:tc>
        <w:tc>
          <w:tcPr>
            <w:tcW w:w="1134" w:type="dxa"/>
            <w:vAlign w:val="center"/>
          </w:tcPr>
          <w:p w14:paraId="47268A8A" w14:textId="192AB47E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14</w:t>
            </w:r>
          </w:p>
        </w:tc>
        <w:tc>
          <w:tcPr>
            <w:tcW w:w="872" w:type="dxa"/>
            <w:vAlign w:val="center"/>
          </w:tcPr>
          <w:p w14:paraId="67DB9031" w14:textId="77777777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1</w:t>
            </w:r>
          </w:p>
        </w:tc>
        <w:tc>
          <w:tcPr>
            <w:tcW w:w="589" w:type="dxa"/>
            <w:vAlign w:val="center"/>
          </w:tcPr>
          <w:p w14:paraId="7EA0A512" w14:textId="52A206E1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7</w:t>
            </w:r>
          </w:p>
        </w:tc>
        <w:tc>
          <w:tcPr>
            <w:tcW w:w="534" w:type="dxa"/>
            <w:vAlign w:val="center"/>
          </w:tcPr>
          <w:p w14:paraId="02BD1D6B" w14:textId="482DAB3F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7</w:t>
            </w:r>
          </w:p>
        </w:tc>
        <w:tc>
          <w:tcPr>
            <w:tcW w:w="982" w:type="dxa"/>
            <w:vAlign w:val="center"/>
          </w:tcPr>
          <w:p w14:paraId="32ED7E67" w14:textId="77777777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0</w: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14:paraId="4F4C4AE0" w14:textId="71E9B3DE" w:rsidR="00B55B9A" w:rsidRPr="00076DE2" w:rsidRDefault="00076DE2" w:rsidP="00B55B9A">
            <w:pPr>
              <w:spacing w:line="276" w:lineRule="auto"/>
              <w:jc w:val="center"/>
              <w:rPr>
                <w:sz w:val="16"/>
                <w:szCs w:val="22"/>
              </w:rPr>
            </w:pPr>
            <w:r w:rsidRPr="00076DE2">
              <w:rPr>
                <w:sz w:val="16"/>
                <w:szCs w:val="22"/>
              </w:rPr>
              <w:t>1 PP/M</w:t>
            </w:r>
            <w:r w:rsidR="00B55B9A" w:rsidRPr="00076DE2">
              <w:rPr>
                <w:sz w:val="16"/>
                <w:szCs w:val="22"/>
              </w:rPr>
              <w:t xml:space="preserve"> </w:t>
            </w:r>
          </w:p>
        </w:tc>
        <w:tc>
          <w:tcPr>
            <w:tcW w:w="705" w:type="dxa"/>
            <w:vAlign w:val="center"/>
          </w:tcPr>
          <w:p w14:paraId="3361FE55" w14:textId="2831510E" w:rsidR="00B55B9A" w:rsidRPr="00076DE2" w:rsidRDefault="00076DE2" w:rsidP="00B55B9A">
            <w:pPr>
              <w:jc w:val="center"/>
              <w:rPr>
                <w:sz w:val="22"/>
                <w:szCs w:val="22"/>
              </w:rPr>
            </w:pPr>
            <w:r w:rsidRPr="00076DE2">
              <w:rPr>
                <w:rFonts w:eastAsia="Segoe UI"/>
                <w:sz w:val="22"/>
                <w:szCs w:val="22"/>
              </w:rPr>
              <w:t>1</w:t>
            </w:r>
          </w:p>
        </w:tc>
        <w:tc>
          <w:tcPr>
            <w:tcW w:w="789" w:type="dxa"/>
            <w:vAlign w:val="center"/>
          </w:tcPr>
          <w:p w14:paraId="720F9CDE" w14:textId="0C71EB65" w:rsidR="00B55B9A" w:rsidRPr="00076DE2" w:rsidRDefault="00076DE2" w:rsidP="00B55B9A">
            <w:pPr>
              <w:jc w:val="center"/>
              <w:rPr>
                <w:sz w:val="22"/>
                <w:szCs w:val="22"/>
              </w:rPr>
            </w:pPr>
            <w:r w:rsidRPr="00076DE2">
              <w:rPr>
                <w:rFonts w:eastAsia="Segoe UI"/>
                <w:sz w:val="22"/>
                <w:szCs w:val="22"/>
              </w:rPr>
              <w:t>2</w:t>
            </w:r>
          </w:p>
        </w:tc>
        <w:tc>
          <w:tcPr>
            <w:tcW w:w="678" w:type="dxa"/>
            <w:vAlign w:val="center"/>
          </w:tcPr>
          <w:p w14:paraId="0A3E07CA" w14:textId="4D852608" w:rsidR="00B55B9A" w:rsidRPr="00076DE2" w:rsidRDefault="00076DE2" w:rsidP="00B55B9A">
            <w:pPr>
              <w:jc w:val="center"/>
              <w:rPr>
                <w:sz w:val="22"/>
                <w:szCs w:val="22"/>
              </w:rPr>
            </w:pPr>
            <w:r w:rsidRPr="00076DE2">
              <w:rPr>
                <w:rFonts w:eastAsia="Segoe UI"/>
                <w:sz w:val="22"/>
                <w:szCs w:val="22"/>
              </w:rPr>
              <w:t>3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42921896" w14:textId="47F6AA34" w:rsidR="00B55B9A" w:rsidRPr="00B55B9A" w:rsidRDefault="00B55B9A" w:rsidP="00B55B9A">
            <w:pPr>
              <w:spacing w:line="276" w:lineRule="auto"/>
              <w:rPr>
                <w:sz w:val="22"/>
                <w:szCs w:val="22"/>
              </w:rPr>
            </w:pPr>
            <w:r w:rsidRPr="00B55B9A">
              <w:rPr>
                <w:sz w:val="22"/>
                <w:szCs w:val="22"/>
              </w:rPr>
              <w:t>Ante Karin</w:t>
            </w:r>
          </w:p>
        </w:tc>
      </w:tr>
      <w:tr w:rsidR="00B55B9A" w:rsidRPr="005B26E0" w14:paraId="77270241" w14:textId="77777777" w:rsidTr="00076DE2">
        <w:trPr>
          <w:trHeight w:val="302"/>
        </w:trPr>
        <w:tc>
          <w:tcPr>
            <w:tcW w:w="1119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E226BC" w14:textId="40956630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7.a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EC8DE73" w14:textId="02312BD3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18</w:t>
            </w:r>
          </w:p>
        </w:tc>
        <w:tc>
          <w:tcPr>
            <w:tcW w:w="872" w:type="dxa"/>
            <w:tcBorders>
              <w:bottom w:val="single" w:sz="4" w:space="0" w:color="000000" w:themeColor="text1"/>
            </w:tcBorders>
            <w:vAlign w:val="center"/>
          </w:tcPr>
          <w:p w14:paraId="0949537F" w14:textId="77777777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1</w:t>
            </w:r>
          </w:p>
        </w:tc>
        <w:tc>
          <w:tcPr>
            <w:tcW w:w="589" w:type="dxa"/>
            <w:tcBorders>
              <w:bottom w:val="single" w:sz="4" w:space="0" w:color="000000" w:themeColor="text1"/>
            </w:tcBorders>
            <w:vAlign w:val="center"/>
          </w:tcPr>
          <w:p w14:paraId="28257BAE" w14:textId="2A3B3FA5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12</w:t>
            </w:r>
          </w:p>
        </w:tc>
        <w:tc>
          <w:tcPr>
            <w:tcW w:w="534" w:type="dxa"/>
            <w:tcBorders>
              <w:bottom w:val="single" w:sz="4" w:space="0" w:color="000000" w:themeColor="text1"/>
            </w:tcBorders>
            <w:vAlign w:val="center"/>
          </w:tcPr>
          <w:p w14:paraId="7FB83838" w14:textId="764FF0B9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6</w:t>
            </w:r>
          </w:p>
        </w:tc>
        <w:tc>
          <w:tcPr>
            <w:tcW w:w="982" w:type="dxa"/>
            <w:tcBorders>
              <w:bottom w:val="single" w:sz="4" w:space="0" w:color="000000" w:themeColor="text1"/>
            </w:tcBorders>
            <w:vAlign w:val="center"/>
          </w:tcPr>
          <w:p w14:paraId="6A7B59C6" w14:textId="77777777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0</w:t>
            </w:r>
          </w:p>
        </w:tc>
        <w:tc>
          <w:tcPr>
            <w:tcW w:w="899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027E84C" w14:textId="5FF0AD67" w:rsidR="00B55B9A" w:rsidRPr="00076DE2" w:rsidRDefault="00B55B9A" w:rsidP="00B55B9A">
            <w:pPr>
              <w:spacing w:line="276" w:lineRule="auto"/>
              <w:jc w:val="center"/>
              <w:rPr>
                <w:sz w:val="16"/>
                <w:szCs w:val="22"/>
              </w:rPr>
            </w:pPr>
            <w:r w:rsidRPr="00076DE2">
              <w:rPr>
                <w:sz w:val="16"/>
                <w:szCs w:val="22"/>
              </w:rPr>
              <w:t>1 PP/Ž</w:t>
            </w:r>
          </w:p>
        </w:tc>
        <w:tc>
          <w:tcPr>
            <w:tcW w:w="705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75A570F" w14:textId="3A944652" w:rsidR="00B55B9A" w:rsidRPr="00076DE2" w:rsidRDefault="00B55B9A" w:rsidP="00B55B9A">
            <w:pPr>
              <w:jc w:val="center"/>
              <w:rPr>
                <w:sz w:val="22"/>
                <w:szCs w:val="22"/>
              </w:rPr>
            </w:pPr>
            <w:r w:rsidRPr="00076DE2">
              <w:rPr>
                <w:rFonts w:eastAsia="Segoe UI"/>
                <w:sz w:val="22"/>
                <w:szCs w:val="22"/>
              </w:rPr>
              <w:t>5</w:t>
            </w:r>
          </w:p>
        </w:tc>
        <w:tc>
          <w:tcPr>
            <w:tcW w:w="789" w:type="dxa"/>
            <w:tcBorders>
              <w:bottom w:val="single" w:sz="4" w:space="0" w:color="000000" w:themeColor="text1"/>
            </w:tcBorders>
            <w:vAlign w:val="center"/>
          </w:tcPr>
          <w:p w14:paraId="598058A7" w14:textId="7B48B54A" w:rsidR="00B55B9A" w:rsidRPr="00076DE2" w:rsidRDefault="00B55B9A" w:rsidP="00B55B9A">
            <w:pPr>
              <w:jc w:val="center"/>
              <w:rPr>
                <w:sz w:val="22"/>
                <w:szCs w:val="22"/>
              </w:rPr>
            </w:pPr>
            <w:r w:rsidRPr="00076DE2">
              <w:rPr>
                <w:rFonts w:eastAsia="Segoe UI"/>
                <w:sz w:val="22"/>
                <w:szCs w:val="22"/>
              </w:rPr>
              <w:t>2</w:t>
            </w:r>
          </w:p>
        </w:tc>
        <w:tc>
          <w:tcPr>
            <w:tcW w:w="678" w:type="dxa"/>
            <w:tcBorders>
              <w:bottom w:val="single" w:sz="4" w:space="0" w:color="000000" w:themeColor="text1"/>
            </w:tcBorders>
            <w:vAlign w:val="center"/>
          </w:tcPr>
          <w:p w14:paraId="48DBA076" w14:textId="06968D34" w:rsidR="00B55B9A" w:rsidRPr="00076DE2" w:rsidRDefault="00B55B9A" w:rsidP="00B55B9A">
            <w:pPr>
              <w:jc w:val="center"/>
              <w:rPr>
                <w:sz w:val="22"/>
                <w:szCs w:val="22"/>
              </w:rPr>
            </w:pPr>
            <w:r w:rsidRPr="00076DE2">
              <w:rPr>
                <w:rFonts w:eastAsia="Segoe UI"/>
                <w:sz w:val="22"/>
                <w:szCs w:val="22"/>
              </w:rPr>
              <w:t>5</w:t>
            </w:r>
          </w:p>
        </w:tc>
        <w:tc>
          <w:tcPr>
            <w:tcW w:w="1985" w:type="dxa"/>
            <w:tcBorders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5626DD2" w14:textId="77777777" w:rsidR="00B55B9A" w:rsidRPr="00B55B9A" w:rsidRDefault="00B55B9A" w:rsidP="00B55B9A">
            <w:pPr>
              <w:spacing w:line="276" w:lineRule="auto"/>
              <w:rPr>
                <w:sz w:val="22"/>
                <w:szCs w:val="22"/>
              </w:rPr>
            </w:pPr>
            <w:r w:rsidRPr="00B55B9A">
              <w:rPr>
                <w:sz w:val="22"/>
                <w:szCs w:val="22"/>
              </w:rPr>
              <w:t>Ružica Radovčić</w:t>
            </w:r>
          </w:p>
        </w:tc>
      </w:tr>
      <w:tr w:rsidR="00B55B9A" w:rsidRPr="005B26E0" w14:paraId="19A3530F" w14:textId="77777777" w:rsidTr="00076DE2">
        <w:trPr>
          <w:trHeight w:val="302"/>
        </w:trPr>
        <w:tc>
          <w:tcPr>
            <w:tcW w:w="11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23AD82" w14:textId="054399FD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8.a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439EA51" w14:textId="7B3C41DB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16</w:t>
            </w:r>
          </w:p>
        </w:tc>
        <w:tc>
          <w:tcPr>
            <w:tcW w:w="87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A22DC63" w14:textId="77777777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1</w:t>
            </w:r>
          </w:p>
        </w:tc>
        <w:tc>
          <w:tcPr>
            <w:tcW w:w="58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E72A6B8" w14:textId="5E1CDEB2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9</w:t>
            </w:r>
          </w:p>
        </w:tc>
        <w:tc>
          <w:tcPr>
            <w:tcW w:w="5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EAC02B4" w14:textId="187B0AD5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7</w:t>
            </w:r>
          </w:p>
        </w:tc>
        <w:tc>
          <w:tcPr>
            <w:tcW w:w="9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1E528D9" w14:textId="77777777" w:rsidR="00B55B9A" w:rsidRPr="00076DE2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76DE2">
              <w:rPr>
                <w:sz w:val="22"/>
                <w:szCs w:val="22"/>
              </w:rPr>
              <w:t>0</w:t>
            </w:r>
          </w:p>
        </w:tc>
        <w:tc>
          <w:tcPr>
            <w:tcW w:w="899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57F1B8D" w14:textId="0A7D8F68" w:rsidR="00B55B9A" w:rsidRPr="00076DE2" w:rsidRDefault="00076DE2" w:rsidP="00B55B9A">
            <w:pPr>
              <w:spacing w:line="276" w:lineRule="auto"/>
              <w:jc w:val="center"/>
              <w:rPr>
                <w:sz w:val="16"/>
                <w:szCs w:val="22"/>
              </w:rPr>
            </w:pPr>
            <w:r w:rsidRPr="00076DE2">
              <w:rPr>
                <w:sz w:val="16"/>
                <w:szCs w:val="18"/>
              </w:rPr>
              <w:t>1 PP/M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EFAD7A8" w14:textId="08CA2CE4" w:rsidR="00B55B9A" w:rsidRPr="00076DE2" w:rsidRDefault="00076DE2" w:rsidP="00B55B9A">
            <w:pPr>
              <w:jc w:val="center"/>
              <w:rPr>
                <w:sz w:val="22"/>
                <w:szCs w:val="22"/>
              </w:rPr>
            </w:pPr>
            <w:r w:rsidRPr="00076DE2">
              <w:rPr>
                <w:rFonts w:eastAsia="Segoe UI"/>
                <w:sz w:val="22"/>
                <w:szCs w:val="22"/>
              </w:rPr>
              <w:t>7</w:t>
            </w:r>
          </w:p>
        </w:tc>
        <w:tc>
          <w:tcPr>
            <w:tcW w:w="78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74BE793" w14:textId="6E2BE9EB" w:rsidR="00B55B9A" w:rsidRPr="00076DE2" w:rsidRDefault="00076DE2" w:rsidP="00B55B9A">
            <w:pPr>
              <w:jc w:val="center"/>
              <w:rPr>
                <w:sz w:val="22"/>
                <w:szCs w:val="22"/>
              </w:rPr>
            </w:pPr>
            <w:r w:rsidRPr="00076DE2">
              <w:rPr>
                <w:rFonts w:eastAsia="Segoe UI"/>
                <w:sz w:val="22"/>
                <w:szCs w:val="22"/>
              </w:rPr>
              <w:t>2</w:t>
            </w:r>
          </w:p>
        </w:tc>
        <w:tc>
          <w:tcPr>
            <w:tcW w:w="67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77C563B" w14:textId="13E0C69F" w:rsidR="00B55B9A" w:rsidRPr="00076DE2" w:rsidRDefault="00B55B9A" w:rsidP="00B55B9A">
            <w:pPr>
              <w:jc w:val="center"/>
              <w:rPr>
                <w:sz w:val="22"/>
                <w:szCs w:val="22"/>
              </w:rPr>
            </w:pPr>
            <w:r w:rsidRPr="00076DE2">
              <w:rPr>
                <w:rFonts w:eastAsia="Segoe UI"/>
                <w:sz w:val="22"/>
                <w:szCs w:val="22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26FA1BB" w14:textId="77777777" w:rsidR="00B55B9A" w:rsidRPr="00B55B9A" w:rsidRDefault="00B55B9A" w:rsidP="00B55B9A">
            <w:pPr>
              <w:spacing w:line="276" w:lineRule="auto"/>
              <w:rPr>
                <w:sz w:val="22"/>
                <w:szCs w:val="22"/>
              </w:rPr>
            </w:pPr>
            <w:r w:rsidRPr="00B55B9A">
              <w:rPr>
                <w:sz w:val="22"/>
                <w:szCs w:val="22"/>
              </w:rPr>
              <w:t>Veronika Kurtić</w:t>
            </w:r>
          </w:p>
        </w:tc>
      </w:tr>
      <w:tr w:rsidR="00B55B9A" w:rsidRPr="005B26E0" w14:paraId="32E095FD" w14:textId="77777777" w:rsidTr="00076DE2">
        <w:trPr>
          <w:trHeight w:val="302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B7DDE8"/>
            <w:vAlign w:val="center"/>
          </w:tcPr>
          <w:p w14:paraId="1955AAA4" w14:textId="62920C38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Ukupno PN*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  <w:shd w:val="clear" w:color="auto" w:fill="B7DDE8"/>
            <w:vAlign w:val="center"/>
          </w:tcPr>
          <w:p w14:paraId="06801B91" w14:textId="64EA9B9F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8</w:t>
            </w:r>
            <w:r w:rsidR="006D6168" w:rsidRPr="006D6168">
              <w:rPr>
                <w:sz w:val="22"/>
                <w:szCs w:val="22"/>
              </w:rPr>
              <w:t>0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  <w:shd w:val="clear" w:color="auto" w:fill="B7DDE8"/>
            <w:vAlign w:val="center"/>
          </w:tcPr>
          <w:p w14:paraId="7BAE2FD0" w14:textId="6B8FFEED" w:rsidR="00B55B9A" w:rsidRPr="006D6168" w:rsidRDefault="006D6168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6</w:t>
            </w:r>
          </w:p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B7DDE8"/>
            <w:vAlign w:val="center"/>
          </w:tcPr>
          <w:p w14:paraId="1BAB7189" w14:textId="031A1FD5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4</w:t>
            </w:r>
            <w:r w:rsidR="006D6168" w:rsidRPr="006D6168">
              <w:rPr>
                <w:sz w:val="22"/>
                <w:szCs w:val="22"/>
              </w:rPr>
              <w:t>2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B7DDE8"/>
            <w:vAlign w:val="center"/>
          </w:tcPr>
          <w:p w14:paraId="0559B1D0" w14:textId="711D18AC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3</w:t>
            </w:r>
            <w:r w:rsidR="006D6168" w:rsidRPr="006D6168">
              <w:rPr>
                <w:sz w:val="22"/>
                <w:szCs w:val="22"/>
              </w:rPr>
              <w:t>8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B7DDE8"/>
            <w:vAlign w:val="center"/>
          </w:tcPr>
          <w:p w14:paraId="50702145" w14:textId="77777777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0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  <w:shd w:val="clear" w:color="auto" w:fill="B7DDE8"/>
            <w:vAlign w:val="center"/>
          </w:tcPr>
          <w:p w14:paraId="78B92CDA" w14:textId="6F3613B8" w:rsidR="00B55B9A" w:rsidRPr="006D6168" w:rsidRDefault="006D6168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6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B7DDE8"/>
            <w:vAlign w:val="center"/>
          </w:tcPr>
          <w:p w14:paraId="72FAB0C3" w14:textId="7C1561DD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23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B7DDE8"/>
            <w:vAlign w:val="center"/>
          </w:tcPr>
          <w:p w14:paraId="165C1590" w14:textId="147050D4" w:rsidR="00B55B9A" w:rsidRPr="006D6168" w:rsidRDefault="006D6168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13</w:t>
            </w:r>
          </w:p>
        </w:tc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B7DDE8"/>
            <w:vAlign w:val="center"/>
          </w:tcPr>
          <w:p w14:paraId="65B3FE5E" w14:textId="2EBC5E23" w:rsidR="00B55B9A" w:rsidRPr="006D6168" w:rsidRDefault="006D6168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DE8"/>
            <w:vAlign w:val="center"/>
          </w:tcPr>
          <w:p w14:paraId="453239CF" w14:textId="77777777" w:rsidR="00B55B9A" w:rsidRPr="005B26E0" w:rsidRDefault="00B55B9A" w:rsidP="00B55B9A">
            <w:pPr>
              <w:spacing w:line="276" w:lineRule="auto"/>
              <w:rPr>
                <w:color w:val="EE0000"/>
                <w:sz w:val="22"/>
                <w:szCs w:val="22"/>
              </w:rPr>
            </w:pPr>
          </w:p>
        </w:tc>
      </w:tr>
      <w:tr w:rsidR="00B55B9A" w:rsidRPr="005B26E0" w14:paraId="2E035ABE" w14:textId="77777777" w:rsidTr="00076DE2">
        <w:trPr>
          <w:trHeight w:val="302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B7DDE8"/>
            <w:vAlign w:val="center"/>
          </w:tcPr>
          <w:p w14:paraId="6CE6D1F1" w14:textId="48F4A44C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Ukupno  u MŠ*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  <w:shd w:val="clear" w:color="auto" w:fill="B7DDE8"/>
            <w:vAlign w:val="center"/>
          </w:tcPr>
          <w:p w14:paraId="6E10EBE1" w14:textId="0FAD8CD2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1</w:t>
            </w:r>
            <w:r w:rsidR="006D6168" w:rsidRPr="006D6168">
              <w:rPr>
                <w:sz w:val="22"/>
                <w:szCs w:val="22"/>
              </w:rPr>
              <w:t>56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  <w:shd w:val="clear" w:color="auto" w:fill="B7DDE8"/>
            <w:vAlign w:val="center"/>
          </w:tcPr>
          <w:p w14:paraId="1A361525" w14:textId="4C843A86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1</w:t>
            </w:r>
            <w:r w:rsidR="006D6168" w:rsidRPr="006D6168">
              <w:rPr>
                <w:sz w:val="22"/>
                <w:szCs w:val="22"/>
              </w:rPr>
              <w:t>0</w:t>
            </w:r>
          </w:p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B7DDE8"/>
            <w:vAlign w:val="center"/>
          </w:tcPr>
          <w:p w14:paraId="27D5F067" w14:textId="518D65CF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8</w:t>
            </w:r>
            <w:r w:rsidR="006D6168" w:rsidRPr="006D6168">
              <w:rPr>
                <w:sz w:val="22"/>
                <w:szCs w:val="22"/>
              </w:rPr>
              <w:t>6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B7DDE8"/>
            <w:vAlign w:val="center"/>
          </w:tcPr>
          <w:p w14:paraId="55746F97" w14:textId="5D785958" w:rsidR="00B55B9A" w:rsidRPr="006D6168" w:rsidRDefault="006D6168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70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B7DDE8"/>
            <w:vAlign w:val="center"/>
          </w:tcPr>
          <w:p w14:paraId="6EE9DB54" w14:textId="400459D5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0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  <w:shd w:val="clear" w:color="auto" w:fill="B7DDE8"/>
            <w:vAlign w:val="center"/>
          </w:tcPr>
          <w:p w14:paraId="1C901FCD" w14:textId="4BB680A1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6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B7DDE8"/>
            <w:vAlign w:val="center"/>
          </w:tcPr>
          <w:p w14:paraId="6020BFBB" w14:textId="0722CCD8" w:rsidR="00B55B9A" w:rsidRPr="006D6168" w:rsidRDefault="004A7DD9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B7DDE8"/>
            <w:vAlign w:val="center"/>
          </w:tcPr>
          <w:p w14:paraId="636854FA" w14:textId="7712B933" w:rsidR="00B55B9A" w:rsidRPr="006D6168" w:rsidRDefault="006D6168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34</w:t>
            </w:r>
          </w:p>
        </w:tc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B7DDE8"/>
            <w:vAlign w:val="center"/>
          </w:tcPr>
          <w:p w14:paraId="3490F82D" w14:textId="35AD814B" w:rsidR="00B55B9A" w:rsidRPr="006D6168" w:rsidRDefault="006D6168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DE8"/>
            <w:vAlign w:val="center"/>
          </w:tcPr>
          <w:p w14:paraId="388DABC4" w14:textId="77777777" w:rsidR="00B55B9A" w:rsidRPr="005B26E0" w:rsidRDefault="00B55B9A" w:rsidP="00B55B9A">
            <w:pPr>
              <w:spacing w:line="276" w:lineRule="auto"/>
              <w:rPr>
                <w:color w:val="EE0000"/>
                <w:sz w:val="22"/>
                <w:szCs w:val="22"/>
              </w:rPr>
            </w:pPr>
          </w:p>
        </w:tc>
      </w:tr>
      <w:tr w:rsidR="00B55B9A" w:rsidRPr="005B26E0" w14:paraId="533E57C7" w14:textId="77777777" w:rsidTr="00076DE2">
        <w:trPr>
          <w:trHeight w:val="302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B6DDE8" w:themeFill="accent5" w:themeFillTint="66"/>
            <w:vAlign w:val="center"/>
          </w:tcPr>
          <w:p w14:paraId="51BCEB03" w14:textId="17EBA5E0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PŠ* Blato n/C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5790B093" w14:textId="77777777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64D2D31D" w14:textId="77777777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06F9E5F7" w14:textId="77777777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BF7F3D2" w14:textId="77777777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25196E2" w14:textId="77777777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7F161C89" w14:textId="77777777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0E51BC11" w14:textId="77777777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70A89B3C" w14:textId="77777777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0F583C71" w14:textId="77777777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47138767" w14:textId="77777777" w:rsidR="00B55B9A" w:rsidRPr="005B26E0" w:rsidRDefault="00B55B9A" w:rsidP="00B55B9A">
            <w:pPr>
              <w:spacing w:line="276" w:lineRule="auto"/>
              <w:jc w:val="center"/>
              <w:rPr>
                <w:color w:val="EE0000"/>
                <w:sz w:val="22"/>
                <w:szCs w:val="22"/>
              </w:rPr>
            </w:pPr>
          </w:p>
        </w:tc>
      </w:tr>
      <w:tr w:rsidR="00B55B9A" w:rsidRPr="005B26E0" w14:paraId="1F8CBBEF" w14:textId="77777777" w:rsidTr="00076DE2">
        <w:trPr>
          <w:trHeight w:val="302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49D68392" w14:textId="0F20EACF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1.b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61EF095" w14:textId="29D2C6D8" w:rsidR="00B55B9A" w:rsidRPr="006D6168" w:rsidRDefault="006D6168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5</w:t>
            </w:r>
          </w:p>
        </w:tc>
        <w:tc>
          <w:tcPr>
            <w:tcW w:w="872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DA12A6B" w14:textId="77777777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3AE530ED" w14:textId="5C9B80B7" w:rsidR="00B55B9A" w:rsidRPr="006D6168" w:rsidRDefault="006D6168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3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0592B6B6" w14:textId="1CAABC1D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687829F3" w14:textId="77777777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0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4EE3434" w14:textId="2DC85CC0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4C101BF8" w14:textId="4E2939C7" w:rsidR="00B55B9A" w:rsidRPr="006D6168" w:rsidRDefault="006D6168" w:rsidP="00B55B9A">
            <w:pPr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03C482AF" w14:textId="6FDF9D2C" w:rsidR="00B55B9A" w:rsidRPr="006D6168" w:rsidRDefault="00B55B9A" w:rsidP="00B55B9A">
            <w:pPr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2543BD48" w14:textId="57029478" w:rsidR="00B55B9A" w:rsidRPr="006D6168" w:rsidRDefault="00B55B9A" w:rsidP="00B55B9A">
            <w:pPr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10B74CD" w14:textId="16993B1E" w:rsidR="00B55B9A" w:rsidRPr="002B4118" w:rsidRDefault="002B4118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B4118">
              <w:rPr>
                <w:sz w:val="22"/>
                <w:szCs w:val="22"/>
              </w:rPr>
              <w:t>Anđela Kaloper</w:t>
            </w:r>
          </w:p>
        </w:tc>
      </w:tr>
      <w:tr w:rsidR="00B55B9A" w:rsidRPr="005B26E0" w14:paraId="29CA991C" w14:textId="77777777" w:rsidTr="00076DE2">
        <w:trPr>
          <w:trHeight w:val="302"/>
        </w:trPr>
        <w:tc>
          <w:tcPr>
            <w:tcW w:w="1119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60853F81" w14:textId="7A0EA2EB" w:rsidR="00B55B9A" w:rsidRPr="006D6168" w:rsidRDefault="006D6168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3</w:t>
            </w:r>
            <w:r w:rsidR="00B55B9A" w:rsidRPr="006D6168">
              <w:rPr>
                <w:sz w:val="22"/>
                <w:szCs w:val="22"/>
              </w:rPr>
              <w:t>.b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810E668" w14:textId="44C622BC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7</w:t>
            </w:r>
          </w:p>
        </w:tc>
        <w:tc>
          <w:tcPr>
            <w:tcW w:w="872" w:type="dxa"/>
            <w:vMerge/>
            <w:vAlign w:val="center"/>
          </w:tcPr>
          <w:p w14:paraId="5DA6CA5E" w14:textId="77777777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2AE6EAF" w14:textId="436AFE6D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5</w:t>
            </w:r>
          </w:p>
        </w:tc>
        <w:tc>
          <w:tcPr>
            <w:tcW w:w="5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8D9170D" w14:textId="38F9BE15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2</w:t>
            </w:r>
          </w:p>
        </w:tc>
        <w:tc>
          <w:tcPr>
            <w:tcW w:w="9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B5621A5" w14:textId="77777777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0</w:t>
            </w:r>
          </w:p>
        </w:tc>
        <w:tc>
          <w:tcPr>
            <w:tcW w:w="89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2557B33" w14:textId="77777777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586E2AC" w14:textId="7E2E4C29" w:rsidR="00B55B9A" w:rsidRPr="006D6168" w:rsidRDefault="00B55B9A" w:rsidP="00B55B9A">
            <w:pPr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C350533" w14:textId="3F242FF9" w:rsidR="00B55B9A" w:rsidRPr="006D6168" w:rsidRDefault="00B55B9A" w:rsidP="00B55B9A">
            <w:pPr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1</w:t>
            </w:r>
          </w:p>
        </w:tc>
        <w:tc>
          <w:tcPr>
            <w:tcW w:w="67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E4E3CA4" w14:textId="6C3C58EC" w:rsidR="00B55B9A" w:rsidRPr="006D6168" w:rsidRDefault="00B55B9A" w:rsidP="00B55B9A">
            <w:pPr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D7DAFB6" w14:textId="77777777" w:rsidR="00B55B9A" w:rsidRPr="002B411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5B9A" w:rsidRPr="005B26E0" w14:paraId="7C4E96CF" w14:textId="77777777" w:rsidTr="00076DE2">
        <w:trPr>
          <w:trHeight w:val="302"/>
        </w:trPr>
        <w:tc>
          <w:tcPr>
            <w:tcW w:w="1119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0525032F" w14:textId="24C587B4" w:rsidR="00B55B9A" w:rsidRPr="006D6168" w:rsidRDefault="006D6168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2</w:t>
            </w:r>
            <w:r w:rsidR="00B55B9A" w:rsidRPr="006D6168">
              <w:rPr>
                <w:sz w:val="22"/>
                <w:szCs w:val="22"/>
              </w:rPr>
              <w:t>.b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8691136" w14:textId="1188BE7A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4</w:t>
            </w:r>
          </w:p>
        </w:tc>
        <w:tc>
          <w:tcPr>
            <w:tcW w:w="872" w:type="dxa"/>
            <w:vMerge w:val="restart"/>
            <w:tcBorders>
              <w:top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D090C6F" w14:textId="77777777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1</w:t>
            </w:r>
          </w:p>
        </w:tc>
        <w:tc>
          <w:tcPr>
            <w:tcW w:w="58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F2EBD7D" w14:textId="4B8512EE" w:rsidR="00B55B9A" w:rsidRPr="006D6168" w:rsidRDefault="006D6168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F2842F9" w14:textId="259CE297" w:rsidR="00B55B9A" w:rsidRPr="006D6168" w:rsidRDefault="006D6168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2</w:t>
            </w:r>
          </w:p>
        </w:tc>
        <w:tc>
          <w:tcPr>
            <w:tcW w:w="9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69E06C6" w14:textId="77777777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0</w:t>
            </w:r>
          </w:p>
        </w:tc>
        <w:tc>
          <w:tcPr>
            <w:tcW w:w="89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776BC3C" w14:textId="77777777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7E1F33E" w14:textId="44638B26" w:rsidR="00B55B9A" w:rsidRPr="006D6168" w:rsidRDefault="00B55B9A" w:rsidP="00B55B9A">
            <w:pPr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2</w:t>
            </w:r>
          </w:p>
        </w:tc>
        <w:tc>
          <w:tcPr>
            <w:tcW w:w="78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97A1679" w14:textId="7287A672" w:rsidR="00B55B9A" w:rsidRPr="006D6168" w:rsidRDefault="00B55B9A" w:rsidP="00B55B9A">
            <w:pPr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C04B2F0" w14:textId="73528FD2" w:rsidR="00B55B9A" w:rsidRPr="006D6168" w:rsidRDefault="00B55B9A" w:rsidP="00B55B9A">
            <w:pPr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AB0663B" w14:textId="55927CB4" w:rsidR="00B55B9A" w:rsidRPr="002B4118" w:rsidRDefault="002B4118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B4118">
              <w:rPr>
                <w:sz w:val="22"/>
                <w:szCs w:val="22"/>
              </w:rPr>
              <w:t>Andrijana Pivčević</w:t>
            </w:r>
          </w:p>
        </w:tc>
      </w:tr>
      <w:tr w:rsidR="00B55B9A" w:rsidRPr="005B26E0" w14:paraId="3A914BAA" w14:textId="77777777" w:rsidTr="00076DE2">
        <w:trPr>
          <w:trHeight w:val="302"/>
        </w:trPr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003D200" w14:textId="39B13AA1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4.b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</w:tcBorders>
            <w:vAlign w:val="center"/>
          </w:tcPr>
          <w:p w14:paraId="6FE73C73" w14:textId="2EC7A08B" w:rsidR="00B55B9A" w:rsidRPr="006D6168" w:rsidRDefault="006D6168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4</w:t>
            </w:r>
          </w:p>
        </w:tc>
        <w:tc>
          <w:tcPr>
            <w:tcW w:w="872" w:type="dxa"/>
            <w:vMerge/>
            <w:tcBorders>
              <w:bottom w:val="single" w:sz="4" w:space="0" w:color="auto"/>
            </w:tcBorders>
            <w:vAlign w:val="center"/>
          </w:tcPr>
          <w:p w14:paraId="42E43A4A" w14:textId="77777777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489D093E" w14:textId="700F818B" w:rsidR="00B55B9A" w:rsidRPr="006D6168" w:rsidRDefault="006D6168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4</w:t>
            </w:r>
          </w:p>
        </w:tc>
        <w:tc>
          <w:tcPr>
            <w:tcW w:w="534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4B7859A1" w14:textId="28199FF3" w:rsidR="00B55B9A" w:rsidRPr="006D6168" w:rsidRDefault="006D6168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0</w:t>
            </w:r>
          </w:p>
        </w:tc>
        <w:tc>
          <w:tcPr>
            <w:tcW w:w="982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6313419D" w14:textId="77777777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0</w:t>
            </w:r>
          </w:p>
        </w:tc>
        <w:tc>
          <w:tcPr>
            <w:tcW w:w="899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C912DA" w14:textId="77777777" w:rsidR="00B55B9A" w:rsidRPr="006D6168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4C05E780" w14:textId="2198FD87" w:rsidR="00B55B9A" w:rsidRPr="006D6168" w:rsidRDefault="006D6168" w:rsidP="00B55B9A">
            <w:pPr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2</w:t>
            </w:r>
          </w:p>
        </w:tc>
        <w:tc>
          <w:tcPr>
            <w:tcW w:w="789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7F653312" w14:textId="24FF4684" w:rsidR="00B55B9A" w:rsidRPr="006D6168" w:rsidRDefault="00B55B9A" w:rsidP="00B55B9A">
            <w:pPr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090D51EA" w14:textId="2486D38C" w:rsidR="00B55B9A" w:rsidRPr="006D6168" w:rsidRDefault="00B55B9A" w:rsidP="00B55B9A">
            <w:pPr>
              <w:jc w:val="center"/>
              <w:rPr>
                <w:sz w:val="22"/>
                <w:szCs w:val="22"/>
              </w:rPr>
            </w:pPr>
            <w:r w:rsidRPr="006D6168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F0915AD" w14:textId="77777777" w:rsidR="00B55B9A" w:rsidRPr="005B26E0" w:rsidRDefault="00B55B9A" w:rsidP="00B55B9A">
            <w:pPr>
              <w:spacing w:line="276" w:lineRule="auto"/>
              <w:jc w:val="center"/>
              <w:rPr>
                <w:color w:val="EE0000"/>
                <w:sz w:val="22"/>
                <w:szCs w:val="22"/>
              </w:rPr>
            </w:pPr>
          </w:p>
        </w:tc>
      </w:tr>
      <w:tr w:rsidR="00B55B9A" w:rsidRPr="005B26E0" w14:paraId="3C0B61FE" w14:textId="77777777" w:rsidTr="00076DE2">
        <w:trPr>
          <w:trHeight w:val="302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B6DDE8" w:themeFill="accent5" w:themeFillTint="66"/>
            <w:vAlign w:val="center"/>
          </w:tcPr>
          <w:p w14:paraId="73108CF9" w14:textId="77777777" w:rsidR="00B55B9A" w:rsidRPr="004A7DD9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Ukupno u PŠ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5CFD32F4" w14:textId="743B2DFB" w:rsidR="00B55B9A" w:rsidRPr="004A7DD9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2</w:t>
            </w:r>
            <w:r w:rsidR="006D6168" w:rsidRPr="004A7DD9">
              <w:rPr>
                <w:sz w:val="22"/>
                <w:szCs w:val="22"/>
              </w:rPr>
              <w:t>0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78989646" w14:textId="77777777" w:rsidR="00B55B9A" w:rsidRPr="004A7DD9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2</w:t>
            </w:r>
          </w:p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10CA0141" w14:textId="5D9BEC9D" w:rsidR="00B55B9A" w:rsidRPr="004A7DD9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1</w:t>
            </w:r>
            <w:r w:rsidR="004A7DD9" w:rsidRPr="004A7DD9">
              <w:rPr>
                <w:sz w:val="22"/>
                <w:szCs w:val="22"/>
              </w:rPr>
              <w:t>4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09EDDFA" w14:textId="11474CC7" w:rsidR="00B55B9A" w:rsidRPr="004A7DD9" w:rsidRDefault="004A7DD9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6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59B67E9C" w14:textId="77777777" w:rsidR="00B55B9A" w:rsidRPr="004A7DD9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0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492408C1" w14:textId="77777777" w:rsidR="00B55B9A" w:rsidRPr="004A7DD9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421BC092" w14:textId="50FF1C3E" w:rsidR="00B55B9A" w:rsidRPr="004A7DD9" w:rsidRDefault="00B55B9A" w:rsidP="00B55B9A">
            <w:pPr>
              <w:jc w:val="center"/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6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11627B1A" w14:textId="5AC077B4" w:rsidR="00B55B9A" w:rsidRPr="004A7DD9" w:rsidRDefault="00B55B9A" w:rsidP="00B55B9A">
            <w:pPr>
              <w:jc w:val="center"/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40F1FF9E" w14:textId="450C2E57" w:rsidR="00B55B9A" w:rsidRPr="004A7DD9" w:rsidRDefault="00B55B9A" w:rsidP="00B55B9A">
            <w:pPr>
              <w:jc w:val="center"/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45E9F93D" w14:textId="77777777" w:rsidR="00B55B9A" w:rsidRPr="005B26E0" w:rsidRDefault="00B55B9A" w:rsidP="00B55B9A">
            <w:pPr>
              <w:spacing w:line="276" w:lineRule="auto"/>
              <w:rPr>
                <w:color w:val="EE0000"/>
                <w:sz w:val="22"/>
                <w:szCs w:val="22"/>
              </w:rPr>
            </w:pPr>
          </w:p>
        </w:tc>
      </w:tr>
      <w:tr w:rsidR="00B55B9A" w:rsidRPr="005B26E0" w14:paraId="56312ADF" w14:textId="77777777" w:rsidTr="00076DE2">
        <w:trPr>
          <w:trHeight w:val="302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92CDDC" w:themeFill="accent5" w:themeFillTint="99"/>
            <w:vAlign w:val="center"/>
          </w:tcPr>
          <w:p w14:paraId="1BBB1608" w14:textId="77777777" w:rsidR="00B55B9A" w:rsidRPr="004A7DD9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A7DD9">
              <w:rPr>
                <w:sz w:val="20"/>
                <w:szCs w:val="22"/>
              </w:rPr>
              <w:t>UKUPNO SVI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14:paraId="7348F2B1" w14:textId="4F465275" w:rsidR="00B55B9A" w:rsidRPr="004A7DD9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1</w:t>
            </w:r>
            <w:r w:rsidR="004A7DD9" w:rsidRPr="004A7DD9">
              <w:rPr>
                <w:sz w:val="22"/>
                <w:szCs w:val="22"/>
              </w:rPr>
              <w:t>76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14:paraId="50935C92" w14:textId="4E86FC9B" w:rsidR="00B55B9A" w:rsidRPr="004A7DD9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1</w:t>
            </w:r>
            <w:r w:rsidR="004A7DD9" w:rsidRPr="004A7DD9">
              <w:rPr>
                <w:sz w:val="22"/>
                <w:szCs w:val="22"/>
              </w:rPr>
              <w:t>2</w:t>
            </w:r>
          </w:p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14:paraId="40533903" w14:textId="4622DE13" w:rsidR="00B55B9A" w:rsidRPr="004A7DD9" w:rsidRDefault="004A7DD9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100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14:paraId="6B1DCC63" w14:textId="77D39D36" w:rsidR="00B55B9A" w:rsidRPr="004A7DD9" w:rsidRDefault="00B55B9A" w:rsidP="00B55B9A">
            <w:pPr>
              <w:spacing w:line="276" w:lineRule="auto"/>
              <w:rPr>
                <w:sz w:val="22"/>
                <w:szCs w:val="22"/>
              </w:rPr>
            </w:pPr>
          </w:p>
          <w:p w14:paraId="359ED5B8" w14:textId="36A61627" w:rsidR="00B55B9A" w:rsidRPr="004A7DD9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7</w:t>
            </w:r>
            <w:r w:rsidR="004A7DD9" w:rsidRPr="004A7DD9">
              <w:rPr>
                <w:sz w:val="22"/>
                <w:szCs w:val="22"/>
              </w:rPr>
              <w:t>6</w:t>
            </w:r>
          </w:p>
          <w:p w14:paraId="53BEF81D" w14:textId="46473A92" w:rsidR="00B55B9A" w:rsidRPr="004A7DD9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14:paraId="60414A13" w14:textId="2517EC05" w:rsidR="00B55B9A" w:rsidRPr="004A7DD9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0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14:paraId="43C39710" w14:textId="256DCAFB" w:rsidR="00B55B9A" w:rsidRPr="004A7DD9" w:rsidRDefault="004A7DD9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8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14:paraId="517C7D83" w14:textId="1FD2FED5" w:rsidR="00B55B9A" w:rsidRPr="004A7DD9" w:rsidRDefault="00B55B9A" w:rsidP="00B55B9A">
            <w:pPr>
              <w:jc w:val="center"/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5</w:t>
            </w:r>
            <w:r w:rsidR="004A7DD9" w:rsidRPr="004A7DD9">
              <w:rPr>
                <w:sz w:val="22"/>
                <w:szCs w:val="22"/>
              </w:rPr>
              <w:t>8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14:paraId="035D018C" w14:textId="6AF51B88" w:rsidR="00B55B9A" w:rsidRPr="004A7DD9" w:rsidRDefault="004A7DD9" w:rsidP="00B55B9A">
            <w:pPr>
              <w:jc w:val="center"/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35</w:t>
            </w:r>
          </w:p>
        </w:tc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14:paraId="10C3129B" w14:textId="640B1F6E" w:rsidR="00B55B9A" w:rsidRPr="004A7DD9" w:rsidRDefault="004A7DD9" w:rsidP="00B55B9A">
            <w:pPr>
              <w:jc w:val="center"/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BBE4E62" w14:textId="2768A9EE" w:rsidR="00B55B9A" w:rsidRPr="004A7DD9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126 putnika</w:t>
            </w:r>
          </w:p>
          <w:p w14:paraId="38134454" w14:textId="419EB81E" w:rsidR="00B55B9A" w:rsidRPr="004A7DD9" w:rsidRDefault="00B55B9A" w:rsidP="00B55B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A7DD9">
              <w:rPr>
                <w:sz w:val="22"/>
                <w:szCs w:val="22"/>
              </w:rPr>
              <w:t>7</w:t>
            </w:r>
            <w:r w:rsidR="001532F8">
              <w:rPr>
                <w:sz w:val="22"/>
                <w:szCs w:val="22"/>
              </w:rPr>
              <w:t>2</w:t>
            </w:r>
            <w:r w:rsidR="00617729">
              <w:rPr>
                <w:sz w:val="22"/>
                <w:szCs w:val="22"/>
              </w:rPr>
              <w:t xml:space="preserve"> </w:t>
            </w:r>
            <w:r w:rsidRPr="004A7DD9">
              <w:rPr>
                <w:sz w:val="22"/>
                <w:szCs w:val="22"/>
              </w:rPr>
              <w:t>%</w:t>
            </w:r>
          </w:p>
        </w:tc>
      </w:tr>
    </w:tbl>
    <w:p w14:paraId="37469D7B" w14:textId="77777777" w:rsidR="002136B9" w:rsidRPr="005B26E0" w:rsidRDefault="002136B9">
      <w:pPr>
        <w:rPr>
          <w:color w:val="EE0000"/>
          <w:sz w:val="22"/>
          <w:szCs w:val="22"/>
        </w:rPr>
      </w:pPr>
    </w:p>
    <w:p w14:paraId="2B1443D0" w14:textId="77777777" w:rsidR="002136B9" w:rsidRPr="004A7DD9" w:rsidRDefault="002136B9">
      <w:pPr>
        <w:rPr>
          <w:b/>
          <w:sz w:val="22"/>
          <w:szCs w:val="22"/>
        </w:rPr>
      </w:pPr>
    </w:p>
    <w:p w14:paraId="437A4B05" w14:textId="2ED72B3C" w:rsidR="002136B9" w:rsidRPr="005B26E0" w:rsidRDefault="00A91DC8">
      <w:pPr>
        <w:rPr>
          <w:b/>
          <w:color w:val="EE0000"/>
          <w:sz w:val="16"/>
          <w:szCs w:val="16"/>
        </w:rPr>
      </w:pPr>
      <w:r w:rsidRPr="004A7DD9">
        <w:rPr>
          <w:sz w:val="16"/>
          <w:szCs w:val="16"/>
        </w:rPr>
        <w:t xml:space="preserve">* // </w:t>
      </w:r>
      <w:r w:rsidR="00397C98" w:rsidRPr="004A7DD9">
        <w:rPr>
          <w:sz w:val="16"/>
          <w:szCs w:val="16"/>
        </w:rPr>
        <w:t>R</w:t>
      </w:r>
      <w:r w:rsidRPr="004A7DD9">
        <w:rPr>
          <w:sz w:val="16"/>
          <w:szCs w:val="16"/>
        </w:rPr>
        <w:t xml:space="preserve"> </w:t>
      </w:r>
      <w:r w:rsidR="00397C98" w:rsidRPr="004A7DD9">
        <w:rPr>
          <w:sz w:val="16"/>
          <w:szCs w:val="16"/>
        </w:rPr>
        <w:t xml:space="preserve">- Rješenje o primjerenom obliku školovanja, RN – razredna nastava, PN – predmetna nastava, </w:t>
      </w:r>
      <w:r w:rsidRPr="004A7DD9">
        <w:rPr>
          <w:sz w:val="16"/>
          <w:szCs w:val="16"/>
        </w:rPr>
        <w:t>MŠ – matična škola, PŠ – područna škola</w:t>
      </w:r>
      <w:r w:rsidR="0083214A" w:rsidRPr="005B26E0">
        <w:rPr>
          <w:color w:val="EE0000"/>
          <w:sz w:val="16"/>
          <w:szCs w:val="16"/>
        </w:rPr>
        <w:br w:type="page"/>
      </w:r>
    </w:p>
    <w:p w14:paraId="459CCB18" w14:textId="77777777" w:rsidR="002136B9" w:rsidRPr="00297E2A" w:rsidRDefault="12789483" w:rsidP="4C1D21A4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56" w:name="_heading=h.40ew0vw"/>
      <w:bookmarkStart w:id="57" w:name="_Toc209076328"/>
      <w:bookmarkEnd w:id="56"/>
      <w:r w:rsidRPr="00297E2A">
        <w:rPr>
          <w:rFonts w:ascii="Times New Roman" w:hAnsi="Times New Roman"/>
          <w:b w:val="0"/>
          <w:sz w:val="22"/>
          <w:szCs w:val="22"/>
        </w:rPr>
        <w:lastRenderedPageBreak/>
        <w:t>3.4. Primjereni oblik školovanja po razredima i oblicima rada</w:t>
      </w:r>
      <w:bookmarkEnd w:id="57"/>
    </w:p>
    <w:p w14:paraId="2B282E1D" w14:textId="77777777" w:rsidR="002136B9" w:rsidRPr="00297E2A" w:rsidRDefault="002136B9">
      <w:pPr>
        <w:rPr>
          <w:sz w:val="22"/>
          <w:szCs w:val="22"/>
        </w:rPr>
      </w:pPr>
    </w:p>
    <w:tbl>
      <w:tblPr>
        <w:tblStyle w:val="afff3"/>
        <w:tblW w:w="934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77"/>
        <w:gridCol w:w="567"/>
        <w:gridCol w:w="567"/>
        <w:gridCol w:w="567"/>
        <w:gridCol w:w="567"/>
        <w:gridCol w:w="567"/>
        <w:gridCol w:w="567"/>
        <w:gridCol w:w="692"/>
        <w:gridCol w:w="709"/>
        <w:gridCol w:w="1266"/>
      </w:tblGrid>
      <w:tr w:rsidR="00297E2A" w:rsidRPr="00297E2A" w14:paraId="388E9A79" w14:textId="77777777" w:rsidTr="00A8455F">
        <w:trPr>
          <w:trHeight w:val="283"/>
        </w:trPr>
        <w:tc>
          <w:tcPr>
            <w:tcW w:w="3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  <w:shd w:val="clear" w:color="auto" w:fill="66FFFF"/>
            <w:vAlign w:val="center"/>
          </w:tcPr>
          <w:p w14:paraId="3F7DD292" w14:textId="77777777" w:rsidR="002136B9" w:rsidRPr="00297E2A" w:rsidRDefault="12789483" w:rsidP="4C1D21A4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7E2A">
              <w:rPr>
                <w:rFonts w:ascii="Times New Roman" w:eastAsia="Times New Roman" w:hAnsi="Times New Roman" w:cs="Times New Roman"/>
                <w:b/>
                <w:bCs/>
              </w:rPr>
              <w:t>Rješenjem određen oblik rada</w:t>
            </w:r>
          </w:p>
        </w:tc>
        <w:tc>
          <w:tcPr>
            <w:tcW w:w="4803" w:type="dxa"/>
            <w:gridSpan w:val="8"/>
            <w:tcBorders>
              <w:top w:val="single" w:sz="4" w:space="0" w:color="auto"/>
              <w:left w:val="single" w:sz="4" w:space="0" w:color="000000" w:themeColor="text1"/>
            </w:tcBorders>
            <w:shd w:val="clear" w:color="auto" w:fill="66FFFF"/>
            <w:vAlign w:val="center"/>
          </w:tcPr>
          <w:p w14:paraId="5904022E" w14:textId="77777777" w:rsidR="002136B9" w:rsidRPr="00297E2A" w:rsidRDefault="12789483" w:rsidP="4C1D21A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7E2A">
              <w:rPr>
                <w:rFonts w:ascii="Times New Roman" w:eastAsia="Times New Roman" w:hAnsi="Times New Roman" w:cs="Times New Roman"/>
                <w:b/>
                <w:bCs/>
              </w:rPr>
              <w:t>Broj učenika s primjerenim oblikom školovanja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66FFFF"/>
            <w:vAlign w:val="center"/>
          </w:tcPr>
          <w:p w14:paraId="09D48212" w14:textId="77777777" w:rsidR="002136B9" w:rsidRPr="00297E2A" w:rsidRDefault="12789483" w:rsidP="4C1D21A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7E2A">
              <w:rPr>
                <w:rFonts w:ascii="Times New Roman" w:eastAsia="Times New Roman" w:hAnsi="Times New Roman" w:cs="Times New Roman"/>
                <w:b/>
                <w:bCs/>
              </w:rPr>
              <w:t>Ukupno</w:t>
            </w:r>
          </w:p>
        </w:tc>
      </w:tr>
      <w:tr w:rsidR="00297E2A" w:rsidRPr="00297E2A" w14:paraId="55CB9E8D" w14:textId="77777777" w:rsidTr="00A8455F">
        <w:trPr>
          <w:trHeight w:val="283"/>
        </w:trPr>
        <w:tc>
          <w:tcPr>
            <w:tcW w:w="3277" w:type="dxa"/>
            <w:vMerge/>
            <w:tcBorders>
              <w:left w:val="single" w:sz="4" w:space="0" w:color="auto"/>
            </w:tcBorders>
            <w:vAlign w:val="center"/>
          </w:tcPr>
          <w:p w14:paraId="51C8D4B2" w14:textId="77777777" w:rsidR="002136B9" w:rsidRPr="00297E2A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094881C" w14:textId="77777777" w:rsidR="002136B9" w:rsidRPr="00297E2A" w:rsidRDefault="12789483" w:rsidP="4C1D21A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7E2A">
              <w:rPr>
                <w:rFonts w:ascii="Times New Roman" w:eastAsia="Times New Roman" w:hAnsi="Times New Roman" w:cs="Times New Roman"/>
                <w:b/>
                <w:bCs/>
              </w:rPr>
              <w:t>I.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D364CAC" w14:textId="77777777" w:rsidR="002136B9" w:rsidRPr="00297E2A" w:rsidRDefault="12789483" w:rsidP="4C1D21A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7E2A">
              <w:rPr>
                <w:rFonts w:ascii="Times New Roman" w:eastAsia="Times New Roman" w:hAnsi="Times New Roman" w:cs="Times New Roman"/>
                <w:b/>
                <w:bCs/>
              </w:rPr>
              <w:t>II.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7284CA9" w14:textId="77777777" w:rsidR="002136B9" w:rsidRPr="00297E2A" w:rsidRDefault="12789483" w:rsidP="4C1D21A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7E2A">
              <w:rPr>
                <w:rFonts w:ascii="Times New Roman" w:eastAsia="Times New Roman" w:hAnsi="Times New Roman" w:cs="Times New Roman"/>
                <w:b/>
                <w:bCs/>
              </w:rPr>
              <w:t>III.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011B1B5" w14:textId="77777777" w:rsidR="002136B9" w:rsidRPr="00297E2A" w:rsidRDefault="12789483" w:rsidP="4C1D21A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7E2A">
              <w:rPr>
                <w:rFonts w:ascii="Times New Roman" w:eastAsia="Times New Roman" w:hAnsi="Times New Roman" w:cs="Times New Roman"/>
                <w:b/>
                <w:bCs/>
              </w:rPr>
              <w:t>IV.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1DB3D14" w14:textId="77777777" w:rsidR="002136B9" w:rsidRPr="00297E2A" w:rsidRDefault="12789483" w:rsidP="4C1D21A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7E2A">
              <w:rPr>
                <w:rFonts w:ascii="Times New Roman" w:eastAsia="Times New Roman" w:hAnsi="Times New Roman" w:cs="Times New Roman"/>
                <w:b/>
                <w:bCs/>
              </w:rPr>
              <w:t>V.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2C2F750" w14:textId="77777777" w:rsidR="002136B9" w:rsidRPr="00297E2A" w:rsidRDefault="12789483" w:rsidP="4C1D21A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7E2A">
              <w:rPr>
                <w:rFonts w:ascii="Times New Roman" w:eastAsia="Times New Roman" w:hAnsi="Times New Roman" w:cs="Times New Roman"/>
                <w:b/>
                <w:bCs/>
              </w:rPr>
              <w:t>VI.</w:t>
            </w:r>
          </w:p>
        </w:tc>
        <w:tc>
          <w:tcPr>
            <w:tcW w:w="692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C96AA1A" w14:textId="77777777" w:rsidR="002136B9" w:rsidRPr="00297E2A" w:rsidRDefault="12789483" w:rsidP="4C1D21A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7E2A">
              <w:rPr>
                <w:rFonts w:ascii="Times New Roman" w:eastAsia="Times New Roman" w:hAnsi="Times New Roman" w:cs="Times New Roman"/>
                <w:b/>
                <w:bCs/>
              </w:rPr>
              <w:t>VII.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B0892D1" w14:textId="77777777" w:rsidR="002136B9" w:rsidRPr="00297E2A" w:rsidRDefault="12789483" w:rsidP="4C1D21A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7E2A">
              <w:rPr>
                <w:rFonts w:ascii="Times New Roman" w:eastAsia="Times New Roman" w:hAnsi="Times New Roman" w:cs="Times New Roman"/>
                <w:b/>
                <w:bCs/>
              </w:rPr>
              <w:t>VIII.</w:t>
            </w:r>
          </w:p>
        </w:tc>
        <w:tc>
          <w:tcPr>
            <w:tcW w:w="1266" w:type="dxa"/>
            <w:vMerge/>
            <w:tcBorders>
              <w:right w:val="single" w:sz="4" w:space="0" w:color="auto"/>
            </w:tcBorders>
            <w:vAlign w:val="center"/>
          </w:tcPr>
          <w:p w14:paraId="42F54101" w14:textId="77777777" w:rsidR="002136B9" w:rsidRPr="00297E2A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97E2A" w:rsidRPr="00297E2A" w14:paraId="4B661928" w14:textId="77777777" w:rsidTr="00A8455F">
        <w:trPr>
          <w:trHeight w:val="283"/>
        </w:trPr>
        <w:tc>
          <w:tcPr>
            <w:tcW w:w="3277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8E633B" w14:textId="77777777" w:rsidR="002136B9" w:rsidRPr="00297E2A" w:rsidRDefault="12789483" w:rsidP="4C1D21A4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7E2A">
              <w:rPr>
                <w:rFonts w:ascii="Times New Roman" w:eastAsia="Times New Roman" w:hAnsi="Times New Roman" w:cs="Times New Roman"/>
                <w:b/>
                <w:bCs/>
              </w:rPr>
              <w:t>Model individualizacije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auto"/>
            <w:vAlign w:val="center"/>
          </w:tcPr>
          <w:p w14:paraId="1481D0BD" w14:textId="77777777" w:rsidR="002136B9" w:rsidRPr="00297E2A" w:rsidRDefault="12789483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53319157" w14:textId="77777777" w:rsidR="002136B9" w:rsidRPr="00297E2A" w:rsidRDefault="12789483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2FA196AA" w14:textId="163C079B" w:rsidR="002136B9" w:rsidRPr="00297E2A" w:rsidRDefault="00297E2A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651DCC5A" w14:textId="65839754" w:rsidR="002136B9" w:rsidRPr="00297E2A" w:rsidRDefault="00297E2A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4335754F" w14:textId="3983C0CD" w:rsidR="002136B9" w:rsidRPr="00297E2A" w:rsidRDefault="00B55B9A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74E21EA7" w14:textId="5A0A08DB" w:rsidR="002136B9" w:rsidRPr="00297E2A" w:rsidRDefault="00297E2A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92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21BEED66" w14:textId="47208281" w:rsidR="002136B9" w:rsidRPr="00297E2A" w:rsidRDefault="0ADCA28B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34A617EE" w14:textId="77980886" w:rsidR="002136B9" w:rsidRPr="00297E2A" w:rsidRDefault="00B55B9A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66" w:type="dxa"/>
            <w:tcBorders>
              <w:top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62F0CFF0" w14:textId="53140B57" w:rsidR="002136B9" w:rsidRPr="00297E2A" w:rsidRDefault="00297E2A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297E2A" w:rsidRPr="00297E2A" w14:paraId="1054EAAE" w14:textId="77777777" w:rsidTr="00A8455F">
        <w:trPr>
          <w:trHeight w:val="283"/>
        </w:trPr>
        <w:tc>
          <w:tcPr>
            <w:tcW w:w="3277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DFEDBF" w14:textId="77777777" w:rsidR="002136B9" w:rsidRPr="00297E2A" w:rsidRDefault="12789483" w:rsidP="4C1D21A4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7E2A">
              <w:rPr>
                <w:rFonts w:ascii="Times New Roman" w:eastAsia="Times New Roman" w:hAnsi="Times New Roman" w:cs="Times New Roman"/>
                <w:b/>
                <w:bCs/>
              </w:rPr>
              <w:t>Prilagođeni program</w:t>
            </w:r>
          </w:p>
        </w:tc>
        <w:tc>
          <w:tcPr>
            <w:tcW w:w="56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7B08689" w14:textId="77777777" w:rsidR="002136B9" w:rsidRPr="00297E2A" w:rsidRDefault="12789483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A2620EB" w14:textId="77777777" w:rsidR="002136B9" w:rsidRPr="00297E2A" w:rsidRDefault="12789483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3C9A79F" w14:textId="41C12DDF" w:rsidR="002136B9" w:rsidRPr="00297E2A" w:rsidRDefault="00B55B9A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A3046D7" w14:textId="0FC583B2" w:rsidR="002136B9" w:rsidRPr="00297E2A" w:rsidRDefault="00B55B9A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91A9C45" w14:textId="05CE5D54" w:rsidR="002136B9" w:rsidRPr="00297E2A" w:rsidRDefault="10FCA2D5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CE9C7B3" w14:textId="58165119" w:rsidR="002136B9" w:rsidRPr="00297E2A" w:rsidRDefault="00297E2A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92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F9F068E" w14:textId="6F5DC18E" w:rsidR="002136B9" w:rsidRPr="00297E2A" w:rsidRDefault="00B55B9A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2CB37F8" w14:textId="1ADF3101" w:rsidR="002136B9" w:rsidRPr="00297E2A" w:rsidRDefault="089984DE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66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292F22C0" w14:textId="0A407C7E" w:rsidR="002136B9" w:rsidRPr="00297E2A" w:rsidRDefault="00297E2A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297E2A" w:rsidRPr="00297E2A" w14:paraId="5F71B509" w14:textId="77777777" w:rsidTr="00A8455F">
        <w:trPr>
          <w:trHeight w:val="283"/>
        </w:trPr>
        <w:tc>
          <w:tcPr>
            <w:tcW w:w="3277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4BBE144" w14:textId="77777777" w:rsidR="002136B9" w:rsidRPr="00297E2A" w:rsidRDefault="12789483" w:rsidP="4C1D21A4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7E2A">
              <w:rPr>
                <w:rFonts w:ascii="Times New Roman" w:eastAsia="Times New Roman" w:hAnsi="Times New Roman" w:cs="Times New Roman"/>
                <w:b/>
                <w:bCs/>
              </w:rPr>
              <w:t>Posebni program</w:t>
            </w:r>
          </w:p>
        </w:tc>
        <w:tc>
          <w:tcPr>
            <w:tcW w:w="56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6BDAF30" w14:textId="77777777" w:rsidR="002136B9" w:rsidRPr="00297E2A" w:rsidRDefault="12789483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5F6BB33" w14:textId="77777777" w:rsidR="002136B9" w:rsidRPr="00297E2A" w:rsidRDefault="12789483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578698C" w14:textId="77777777" w:rsidR="002136B9" w:rsidRPr="00297E2A" w:rsidRDefault="12789483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775E76B" w14:textId="77777777" w:rsidR="002136B9" w:rsidRPr="00297E2A" w:rsidRDefault="12789483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13BB942" w14:textId="77777777" w:rsidR="002136B9" w:rsidRPr="00297E2A" w:rsidRDefault="12789483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B3ED419" w14:textId="77777777" w:rsidR="002136B9" w:rsidRPr="00297E2A" w:rsidRDefault="12789483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92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45B82A0" w14:textId="3446C6FC" w:rsidR="002136B9" w:rsidRPr="00297E2A" w:rsidRDefault="27F59403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5AEE8CD" w14:textId="796BD320" w:rsidR="002136B9" w:rsidRPr="00297E2A" w:rsidRDefault="00B55B9A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66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6225CE8C" w14:textId="7B641AF2" w:rsidR="002136B9" w:rsidRPr="00297E2A" w:rsidRDefault="00B55B9A" w:rsidP="4C1D21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7E2A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297E2A" w:rsidRPr="00297E2A" w14:paraId="47EE47DA" w14:textId="77777777" w:rsidTr="00A8455F">
        <w:trPr>
          <w:trHeight w:val="283"/>
        </w:trPr>
        <w:tc>
          <w:tcPr>
            <w:tcW w:w="32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66FFFF"/>
            <w:vAlign w:val="center"/>
          </w:tcPr>
          <w:p w14:paraId="283B14DB" w14:textId="77777777" w:rsidR="002136B9" w:rsidRPr="00297E2A" w:rsidRDefault="12789483" w:rsidP="4C1D21A4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7E2A">
              <w:rPr>
                <w:rFonts w:ascii="Times New Roman" w:eastAsia="Times New Roman" w:hAnsi="Times New Roman" w:cs="Times New Roman"/>
                <w:b/>
                <w:bCs/>
              </w:rPr>
              <w:t xml:space="preserve">Ukupno učenika s Rješenjem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</w:tcBorders>
            <w:shd w:val="clear" w:color="auto" w:fill="66FFFF"/>
            <w:vAlign w:val="center"/>
          </w:tcPr>
          <w:p w14:paraId="7D9BCF53" w14:textId="77777777" w:rsidR="002136B9" w:rsidRPr="00297E2A" w:rsidRDefault="12789483" w:rsidP="4C1D21A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7E2A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66FFFF"/>
            <w:vAlign w:val="center"/>
          </w:tcPr>
          <w:p w14:paraId="5D6DA514" w14:textId="77777777" w:rsidR="002136B9" w:rsidRPr="00297E2A" w:rsidRDefault="12789483" w:rsidP="4C1D21A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7E2A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66FFFF"/>
            <w:vAlign w:val="center"/>
          </w:tcPr>
          <w:p w14:paraId="5262C8E8" w14:textId="4F02828A" w:rsidR="002136B9" w:rsidRPr="00297E2A" w:rsidRDefault="00297E2A" w:rsidP="4C1D21A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7E2A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66FFFF"/>
            <w:vAlign w:val="center"/>
          </w:tcPr>
          <w:p w14:paraId="32C2418D" w14:textId="41EF23C0" w:rsidR="002136B9" w:rsidRPr="00297E2A" w:rsidRDefault="00297E2A" w:rsidP="4C1D21A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7E2A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66FFFF"/>
            <w:vAlign w:val="center"/>
          </w:tcPr>
          <w:p w14:paraId="61598CD2" w14:textId="638C4AF0" w:rsidR="002136B9" w:rsidRPr="00297E2A" w:rsidRDefault="00B55B9A" w:rsidP="4C1D21A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7E2A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66FFFF"/>
            <w:vAlign w:val="center"/>
          </w:tcPr>
          <w:p w14:paraId="437C42E2" w14:textId="7C8998D4" w:rsidR="002136B9" w:rsidRPr="00297E2A" w:rsidRDefault="00297E2A" w:rsidP="4C1D21A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7E2A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692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66FFFF"/>
            <w:vAlign w:val="center"/>
          </w:tcPr>
          <w:p w14:paraId="111EB5D7" w14:textId="4F7C6135" w:rsidR="002136B9" w:rsidRPr="00297E2A" w:rsidRDefault="00297E2A" w:rsidP="4C1D21A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7E2A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66FFFF"/>
            <w:vAlign w:val="center"/>
          </w:tcPr>
          <w:p w14:paraId="6232B57F" w14:textId="02A25003" w:rsidR="002136B9" w:rsidRPr="00297E2A" w:rsidRDefault="00B55B9A" w:rsidP="4C1D21A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7E2A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66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14:paraId="4E69B269" w14:textId="26C84711" w:rsidR="002136B9" w:rsidRPr="00297E2A" w:rsidRDefault="00297E2A" w:rsidP="4C1D21A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7E2A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</w:tr>
    </w:tbl>
    <w:p w14:paraId="1B474AA4" w14:textId="77777777" w:rsidR="002136B9" w:rsidRPr="005B26E0" w:rsidRDefault="002136B9">
      <w:pPr>
        <w:rPr>
          <w:b/>
          <w:color w:val="EE0000"/>
          <w:sz w:val="22"/>
          <w:szCs w:val="22"/>
        </w:rPr>
      </w:pPr>
    </w:p>
    <w:p w14:paraId="19074441" w14:textId="77777777" w:rsidR="002136B9" w:rsidRPr="005B26E0" w:rsidRDefault="002136B9">
      <w:pPr>
        <w:rPr>
          <w:b/>
          <w:color w:val="EE0000"/>
          <w:sz w:val="22"/>
          <w:szCs w:val="22"/>
        </w:rPr>
      </w:pPr>
    </w:p>
    <w:p w14:paraId="46D240D0" w14:textId="77777777" w:rsidR="002136B9" w:rsidRPr="00063EB8" w:rsidRDefault="12789483" w:rsidP="004C5E08">
      <w:pPr>
        <w:pStyle w:val="Naslov1"/>
        <w:rPr>
          <w:rFonts w:ascii="Times New Roman" w:hAnsi="Times New Roman"/>
          <w:sz w:val="22"/>
          <w:szCs w:val="22"/>
        </w:rPr>
      </w:pPr>
      <w:bookmarkStart w:id="58" w:name="_heading=h.2fk6b3p"/>
      <w:bookmarkStart w:id="59" w:name="_Toc209076329"/>
      <w:bookmarkEnd w:id="58"/>
      <w:r w:rsidRPr="00063EB8">
        <w:rPr>
          <w:rFonts w:ascii="Times New Roman" w:hAnsi="Times New Roman"/>
          <w:sz w:val="22"/>
          <w:szCs w:val="22"/>
        </w:rPr>
        <w:t>4. GODIŠNJI FOND SATI NASTAVNOG PLANA I PROGRAMA RADA</w:t>
      </w:r>
      <w:bookmarkEnd w:id="59"/>
    </w:p>
    <w:p w14:paraId="0B0D452E" w14:textId="77777777" w:rsidR="002136B9" w:rsidRPr="00063EB8" w:rsidRDefault="002136B9" w:rsidP="4C1D21A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2"/>
          <w:szCs w:val="22"/>
        </w:rPr>
      </w:pPr>
    </w:p>
    <w:p w14:paraId="1723B27B" w14:textId="12954686" w:rsidR="002136B9" w:rsidRPr="00063EB8" w:rsidRDefault="12789483" w:rsidP="4C1D21A4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60" w:name="_heading=h.upglbi"/>
      <w:bookmarkStart w:id="61" w:name="_Toc209076330"/>
      <w:bookmarkEnd w:id="60"/>
      <w:r w:rsidRPr="00063EB8">
        <w:rPr>
          <w:rFonts w:ascii="Times New Roman" w:hAnsi="Times New Roman"/>
          <w:b w:val="0"/>
          <w:sz w:val="22"/>
          <w:szCs w:val="22"/>
        </w:rPr>
        <w:t>4.1.  Godišnji fond sati nastavnih predmeta po razrednim odjelima - redovna nastava</w:t>
      </w:r>
      <w:bookmarkEnd w:id="61"/>
      <w:r w:rsidRPr="00063EB8">
        <w:rPr>
          <w:rFonts w:ascii="Times New Roman" w:hAnsi="Times New Roman"/>
          <w:b w:val="0"/>
          <w:sz w:val="22"/>
          <w:szCs w:val="22"/>
        </w:rPr>
        <w:t xml:space="preserve">  </w:t>
      </w:r>
    </w:p>
    <w:p w14:paraId="03BF4080" w14:textId="5B1A1C5B" w:rsidR="00514375" w:rsidRPr="00063EB8" w:rsidRDefault="00514375" w:rsidP="00514375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3"/>
        <w:gridCol w:w="601"/>
        <w:gridCol w:w="601"/>
        <w:gridCol w:w="546"/>
        <w:gridCol w:w="546"/>
        <w:gridCol w:w="546"/>
        <w:gridCol w:w="546"/>
        <w:gridCol w:w="546"/>
        <w:gridCol w:w="546"/>
        <w:gridCol w:w="546"/>
        <w:gridCol w:w="975"/>
      </w:tblGrid>
      <w:tr w:rsidR="00063EB8" w:rsidRPr="00063EB8" w14:paraId="6FC7A796" w14:textId="77777777" w:rsidTr="00A8455F">
        <w:tc>
          <w:tcPr>
            <w:tcW w:w="0" w:type="auto"/>
            <w:shd w:val="clear" w:color="auto" w:fill="00FFFF"/>
          </w:tcPr>
          <w:p w14:paraId="2DCAA864" w14:textId="637B39DA" w:rsidR="005B170A" w:rsidRPr="00063EB8" w:rsidRDefault="005B170A" w:rsidP="00514375">
            <w:pPr>
              <w:rPr>
                <w:b/>
                <w:sz w:val="22"/>
                <w:szCs w:val="22"/>
              </w:rPr>
            </w:pPr>
            <w:r w:rsidRPr="00063EB8">
              <w:rPr>
                <w:b/>
                <w:sz w:val="22"/>
                <w:szCs w:val="22"/>
              </w:rPr>
              <w:t>RAZREDNA NASTAVA</w:t>
            </w:r>
          </w:p>
        </w:tc>
        <w:tc>
          <w:tcPr>
            <w:tcW w:w="0" w:type="auto"/>
            <w:shd w:val="clear" w:color="auto" w:fill="00FFFF"/>
          </w:tcPr>
          <w:p w14:paraId="52AAD28D" w14:textId="77777777" w:rsidR="005B170A" w:rsidRPr="00063EB8" w:rsidRDefault="005B170A" w:rsidP="00514375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00FFFF"/>
          </w:tcPr>
          <w:p w14:paraId="7E5C5D56" w14:textId="77777777" w:rsidR="005B170A" w:rsidRPr="00063EB8" w:rsidRDefault="005B170A" w:rsidP="00514375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00FFFF"/>
          </w:tcPr>
          <w:p w14:paraId="696BCCC0" w14:textId="77777777" w:rsidR="005B170A" w:rsidRPr="00063EB8" w:rsidRDefault="005B170A" w:rsidP="00514375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00FFFF"/>
          </w:tcPr>
          <w:p w14:paraId="33B8B4DA" w14:textId="186803F0" w:rsidR="005B170A" w:rsidRPr="00063EB8" w:rsidRDefault="005B170A" w:rsidP="00514375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00FFFF"/>
          </w:tcPr>
          <w:p w14:paraId="38759E95" w14:textId="69927C55" w:rsidR="005B170A" w:rsidRPr="00063EB8" w:rsidRDefault="005B170A" w:rsidP="00514375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00FFFF"/>
          </w:tcPr>
          <w:p w14:paraId="3CBA565A" w14:textId="77777777" w:rsidR="005B170A" w:rsidRPr="00063EB8" w:rsidRDefault="005B170A" w:rsidP="00514375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00FFFF"/>
          </w:tcPr>
          <w:p w14:paraId="1ECFB818" w14:textId="77777777" w:rsidR="005B170A" w:rsidRPr="00063EB8" w:rsidRDefault="005B170A" w:rsidP="00514375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00FFFF"/>
          </w:tcPr>
          <w:p w14:paraId="538F8818" w14:textId="7A3D5AC2" w:rsidR="005B170A" w:rsidRPr="00063EB8" w:rsidRDefault="005B170A" w:rsidP="00514375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00FFFF"/>
          </w:tcPr>
          <w:p w14:paraId="16A48532" w14:textId="77777777" w:rsidR="005B170A" w:rsidRPr="00063EB8" w:rsidRDefault="005B170A" w:rsidP="00514375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00FFFF"/>
          </w:tcPr>
          <w:p w14:paraId="4464F2E9" w14:textId="4F449F6A" w:rsidR="005B170A" w:rsidRPr="00063EB8" w:rsidRDefault="005B170A" w:rsidP="00514375">
            <w:pPr>
              <w:rPr>
                <w:sz w:val="22"/>
                <w:szCs w:val="22"/>
              </w:rPr>
            </w:pPr>
          </w:p>
        </w:tc>
      </w:tr>
      <w:tr w:rsidR="004C2122" w:rsidRPr="00063EB8" w14:paraId="151E4263" w14:textId="77777777" w:rsidTr="00A8455F">
        <w:trPr>
          <w:trHeight w:val="57"/>
        </w:trPr>
        <w:tc>
          <w:tcPr>
            <w:tcW w:w="0" w:type="auto"/>
            <w:vAlign w:val="center"/>
          </w:tcPr>
          <w:p w14:paraId="5975289E" w14:textId="25527036" w:rsidR="004C2122" w:rsidRPr="00063EB8" w:rsidRDefault="004C2122" w:rsidP="00514375">
            <w:pPr>
              <w:rPr>
                <w:sz w:val="22"/>
                <w:szCs w:val="22"/>
              </w:rPr>
            </w:pPr>
            <w:r w:rsidRPr="00063EB8">
              <w:rPr>
                <w:bCs/>
                <w:sz w:val="22"/>
                <w:szCs w:val="22"/>
              </w:rPr>
              <w:t>NASTAVNI PREDMET</w:t>
            </w:r>
          </w:p>
        </w:tc>
        <w:tc>
          <w:tcPr>
            <w:tcW w:w="0" w:type="auto"/>
            <w:vAlign w:val="center"/>
          </w:tcPr>
          <w:p w14:paraId="7EA40A70" w14:textId="66A77B3E" w:rsidR="004C2122" w:rsidRPr="00063EB8" w:rsidRDefault="004C2122" w:rsidP="00514375">
            <w:pPr>
              <w:jc w:val="center"/>
              <w:rPr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1. a</w:t>
            </w:r>
          </w:p>
        </w:tc>
        <w:tc>
          <w:tcPr>
            <w:tcW w:w="0" w:type="auto"/>
            <w:vAlign w:val="center"/>
          </w:tcPr>
          <w:p w14:paraId="7631711B" w14:textId="2961B268" w:rsidR="004C2122" w:rsidRPr="00063EB8" w:rsidRDefault="004C2122" w:rsidP="00514375">
            <w:pPr>
              <w:jc w:val="center"/>
              <w:rPr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1. b</w:t>
            </w:r>
          </w:p>
        </w:tc>
        <w:tc>
          <w:tcPr>
            <w:tcW w:w="0" w:type="auto"/>
            <w:vMerge w:val="restart"/>
          </w:tcPr>
          <w:p w14:paraId="39F5552B" w14:textId="77777777" w:rsidR="004C2122" w:rsidRPr="00063EB8" w:rsidRDefault="004C2122" w:rsidP="0051437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14:paraId="7FC640E1" w14:textId="679AD54A" w:rsidR="004C2122" w:rsidRPr="00063EB8" w:rsidRDefault="004C2122" w:rsidP="00514375">
            <w:pPr>
              <w:jc w:val="center"/>
              <w:rPr>
                <w:b/>
                <w:bCs/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2.a</w:t>
            </w:r>
          </w:p>
        </w:tc>
        <w:tc>
          <w:tcPr>
            <w:tcW w:w="0" w:type="auto"/>
            <w:vAlign w:val="center"/>
          </w:tcPr>
          <w:p w14:paraId="61CD13EA" w14:textId="7DAD060E" w:rsidR="004C2122" w:rsidRPr="00063EB8" w:rsidRDefault="004C2122" w:rsidP="00514375">
            <w:pPr>
              <w:jc w:val="center"/>
              <w:rPr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2.b</w:t>
            </w:r>
          </w:p>
        </w:tc>
        <w:tc>
          <w:tcPr>
            <w:tcW w:w="0" w:type="auto"/>
            <w:vAlign w:val="center"/>
          </w:tcPr>
          <w:p w14:paraId="78E02688" w14:textId="0DD82408" w:rsidR="004C2122" w:rsidRPr="00063EB8" w:rsidRDefault="004C2122" w:rsidP="00514375">
            <w:pPr>
              <w:jc w:val="center"/>
              <w:rPr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3.a</w:t>
            </w:r>
          </w:p>
        </w:tc>
        <w:tc>
          <w:tcPr>
            <w:tcW w:w="0" w:type="auto"/>
          </w:tcPr>
          <w:p w14:paraId="30C9D1BB" w14:textId="25FB46D2" w:rsidR="004C2122" w:rsidRPr="00063EB8" w:rsidRDefault="004C2122" w:rsidP="00514375">
            <w:pPr>
              <w:jc w:val="center"/>
              <w:rPr>
                <w:b/>
                <w:bCs/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3.b</w:t>
            </w:r>
          </w:p>
        </w:tc>
        <w:tc>
          <w:tcPr>
            <w:tcW w:w="0" w:type="auto"/>
            <w:vAlign w:val="center"/>
          </w:tcPr>
          <w:p w14:paraId="4A332CC3" w14:textId="21D62EB0" w:rsidR="004C2122" w:rsidRPr="00063EB8" w:rsidRDefault="004C2122" w:rsidP="00514375">
            <w:pPr>
              <w:jc w:val="center"/>
              <w:rPr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4.a</w:t>
            </w:r>
          </w:p>
        </w:tc>
        <w:tc>
          <w:tcPr>
            <w:tcW w:w="0" w:type="auto"/>
          </w:tcPr>
          <w:p w14:paraId="68DC8239" w14:textId="6BA32919" w:rsidR="004C2122" w:rsidRPr="00063EB8" w:rsidRDefault="004C2122" w:rsidP="00514375">
            <w:pPr>
              <w:jc w:val="center"/>
              <w:rPr>
                <w:b/>
                <w:bCs/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4.b</w:t>
            </w:r>
          </w:p>
        </w:tc>
        <w:tc>
          <w:tcPr>
            <w:tcW w:w="0" w:type="auto"/>
            <w:vAlign w:val="center"/>
          </w:tcPr>
          <w:p w14:paraId="28490A56" w14:textId="409680EB" w:rsidR="004C2122" w:rsidRPr="00063EB8" w:rsidRDefault="004C2122" w:rsidP="00514375">
            <w:pPr>
              <w:jc w:val="center"/>
              <w:rPr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Ukupno</w:t>
            </w:r>
          </w:p>
        </w:tc>
      </w:tr>
      <w:tr w:rsidR="004C2122" w:rsidRPr="00063EB8" w14:paraId="73374FD8" w14:textId="77777777" w:rsidTr="00A8455F">
        <w:trPr>
          <w:trHeight w:val="57"/>
        </w:trPr>
        <w:tc>
          <w:tcPr>
            <w:tcW w:w="0" w:type="auto"/>
            <w:vAlign w:val="center"/>
          </w:tcPr>
          <w:p w14:paraId="44E58BD5" w14:textId="4FD30DE6" w:rsidR="004C2122" w:rsidRPr="00063EB8" w:rsidRDefault="004C2122" w:rsidP="00A52330">
            <w:pPr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Hrvatski jezik</w:t>
            </w:r>
          </w:p>
        </w:tc>
        <w:tc>
          <w:tcPr>
            <w:tcW w:w="0" w:type="auto"/>
            <w:vAlign w:val="bottom"/>
          </w:tcPr>
          <w:p w14:paraId="3532493D" w14:textId="6EC90838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175</w:t>
            </w:r>
          </w:p>
        </w:tc>
        <w:tc>
          <w:tcPr>
            <w:tcW w:w="0" w:type="auto"/>
            <w:vAlign w:val="bottom"/>
          </w:tcPr>
          <w:p w14:paraId="65308159" w14:textId="314D3A1D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175</w:t>
            </w:r>
          </w:p>
        </w:tc>
        <w:tc>
          <w:tcPr>
            <w:tcW w:w="0" w:type="auto"/>
            <w:vMerge/>
          </w:tcPr>
          <w:p w14:paraId="5B755319" w14:textId="77777777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14:paraId="5A94C65D" w14:textId="13D131EF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175</w:t>
            </w:r>
          </w:p>
        </w:tc>
        <w:tc>
          <w:tcPr>
            <w:tcW w:w="0" w:type="auto"/>
            <w:vAlign w:val="center"/>
          </w:tcPr>
          <w:p w14:paraId="10DF2B85" w14:textId="2BF3AFC3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175</w:t>
            </w:r>
          </w:p>
        </w:tc>
        <w:tc>
          <w:tcPr>
            <w:tcW w:w="0" w:type="auto"/>
            <w:vAlign w:val="bottom"/>
          </w:tcPr>
          <w:p w14:paraId="66E8E623" w14:textId="1AD27259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175</w:t>
            </w:r>
          </w:p>
        </w:tc>
        <w:tc>
          <w:tcPr>
            <w:tcW w:w="0" w:type="auto"/>
            <w:vAlign w:val="bottom"/>
          </w:tcPr>
          <w:p w14:paraId="4694DCF7" w14:textId="7BA8672A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175</w:t>
            </w:r>
          </w:p>
        </w:tc>
        <w:tc>
          <w:tcPr>
            <w:tcW w:w="0" w:type="auto"/>
            <w:vAlign w:val="bottom"/>
          </w:tcPr>
          <w:p w14:paraId="0FD1BF95" w14:textId="497FCAD3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175</w:t>
            </w:r>
          </w:p>
        </w:tc>
        <w:tc>
          <w:tcPr>
            <w:tcW w:w="0" w:type="auto"/>
            <w:vAlign w:val="bottom"/>
          </w:tcPr>
          <w:p w14:paraId="407EB424" w14:textId="0DBAB199" w:rsidR="004C2122" w:rsidRPr="00063EB8" w:rsidRDefault="004C2122" w:rsidP="00A52330">
            <w:pPr>
              <w:jc w:val="center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175</w:t>
            </w:r>
          </w:p>
        </w:tc>
        <w:tc>
          <w:tcPr>
            <w:tcW w:w="0" w:type="auto"/>
            <w:vAlign w:val="bottom"/>
          </w:tcPr>
          <w:p w14:paraId="7CAF7C0F" w14:textId="6E7CB027" w:rsidR="004C2122" w:rsidRPr="00063EB8" w:rsidRDefault="004C2122" w:rsidP="00EB7EB3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1050</w:t>
            </w:r>
          </w:p>
        </w:tc>
      </w:tr>
      <w:tr w:rsidR="004C2122" w:rsidRPr="00063EB8" w14:paraId="3DC44060" w14:textId="77777777" w:rsidTr="00A8455F">
        <w:trPr>
          <w:trHeight w:val="57"/>
        </w:trPr>
        <w:tc>
          <w:tcPr>
            <w:tcW w:w="0" w:type="auto"/>
            <w:vAlign w:val="bottom"/>
          </w:tcPr>
          <w:p w14:paraId="2BFF102D" w14:textId="4DAA0EDE" w:rsidR="004C2122" w:rsidRPr="00063EB8" w:rsidRDefault="004C2122" w:rsidP="00A52330">
            <w:pPr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Likovna kultura</w:t>
            </w:r>
          </w:p>
        </w:tc>
        <w:tc>
          <w:tcPr>
            <w:tcW w:w="0" w:type="auto"/>
            <w:vAlign w:val="bottom"/>
          </w:tcPr>
          <w:p w14:paraId="731C47D1" w14:textId="100948B9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bottom"/>
          </w:tcPr>
          <w:p w14:paraId="1EFC02FB" w14:textId="4F378E2A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Merge/>
          </w:tcPr>
          <w:p w14:paraId="420428B5" w14:textId="77777777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14:paraId="1CD5C53F" w14:textId="3F01C58B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center"/>
          </w:tcPr>
          <w:p w14:paraId="450B19F2" w14:textId="324425A9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bottom"/>
          </w:tcPr>
          <w:p w14:paraId="53921242" w14:textId="6FB99960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bottom"/>
          </w:tcPr>
          <w:p w14:paraId="5718C632" w14:textId="068AAAB3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bottom"/>
          </w:tcPr>
          <w:p w14:paraId="25D36244" w14:textId="57EDC12D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bottom"/>
          </w:tcPr>
          <w:p w14:paraId="1EEE33DC" w14:textId="4E3BE3DE" w:rsidR="004C2122" w:rsidRPr="00063EB8" w:rsidRDefault="004C2122" w:rsidP="00A52330">
            <w:pPr>
              <w:jc w:val="center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bottom"/>
          </w:tcPr>
          <w:p w14:paraId="396DA0F2" w14:textId="57D1992D" w:rsidR="004C2122" w:rsidRPr="00063EB8" w:rsidRDefault="004C2122" w:rsidP="00EB7EB3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210</w:t>
            </w:r>
          </w:p>
        </w:tc>
      </w:tr>
      <w:tr w:rsidR="004C2122" w:rsidRPr="00063EB8" w14:paraId="33B3088E" w14:textId="77777777" w:rsidTr="00A8455F">
        <w:trPr>
          <w:trHeight w:val="57"/>
        </w:trPr>
        <w:tc>
          <w:tcPr>
            <w:tcW w:w="0" w:type="auto"/>
            <w:vAlign w:val="center"/>
          </w:tcPr>
          <w:p w14:paraId="2CE68243" w14:textId="68354219" w:rsidR="004C2122" w:rsidRPr="00063EB8" w:rsidRDefault="004C2122" w:rsidP="00A52330">
            <w:pPr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Glazbena kultura</w:t>
            </w:r>
          </w:p>
        </w:tc>
        <w:tc>
          <w:tcPr>
            <w:tcW w:w="0" w:type="auto"/>
            <w:vAlign w:val="bottom"/>
          </w:tcPr>
          <w:p w14:paraId="22200096" w14:textId="5E35B9A8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bottom"/>
          </w:tcPr>
          <w:p w14:paraId="40C32F77" w14:textId="4E20568B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Merge/>
          </w:tcPr>
          <w:p w14:paraId="2605DA6B" w14:textId="77777777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14:paraId="30CB9429" w14:textId="349A7EF9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center"/>
          </w:tcPr>
          <w:p w14:paraId="1B00D22F" w14:textId="04FE2F44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bottom"/>
          </w:tcPr>
          <w:p w14:paraId="5B45257F" w14:textId="6E812723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bottom"/>
          </w:tcPr>
          <w:p w14:paraId="5D3F24BE" w14:textId="10C352FF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bottom"/>
          </w:tcPr>
          <w:p w14:paraId="06BC718D" w14:textId="6C7846C0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bottom"/>
          </w:tcPr>
          <w:p w14:paraId="737D47D4" w14:textId="6AA198B5" w:rsidR="004C2122" w:rsidRPr="00063EB8" w:rsidRDefault="004C2122" w:rsidP="00A52330">
            <w:pPr>
              <w:jc w:val="center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bottom"/>
          </w:tcPr>
          <w:p w14:paraId="065CDDBB" w14:textId="3348309A" w:rsidR="004C2122" w:rsidRPr="00063EB8" w:rsidRDefault="004C2122" w:rsidP="00EB7EB3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210</w:t>
            </w:r>
          </w:p>
        </w:tc>
      </w:tr>
      <w:tr w:rsidR="004C2122" w:rsidRPr="00063EB8" w14:paraId="77B4193B" w14:textId="77777777" w:rsidTr="00A8455F">
        <w:trPr>
          <w:trHeight w:val="57"/>
        </w:trPr>
        <w:tc>
          <w:tcPr>
            <w:tcW w:w="0" w:type="auto"/>
            <w:vAlign w:val="center"/>
          </w:tcPr>
          <w:p w14:paraId="765BFD35" w14:textId="5BF23138" w:rsidR="004C2122" w:rsidRPr="00063EB8" w:rsidRDefault="004C2122" w:rsidP="00A52330">
            <w:pPr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Engleski jezik</w:t>
            </w:r>
          </w:p>
        </w:tc>
        <w:tc>
          <w:tcPr>
            <w:tcW w:w="0" w:type="auto"/>
            <w:vAlign w:val="bottom"/>
          </w:tcPr>
          <w:p w14:paraId="420DE15A" w14:textId="755727F4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bottom"/>
          </w:tcPr>
          <w:p w14:paraId="298B005B" w14:textId="2BA4AA16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Merge/>
          </w:tcPr>
          <w:p w14:paraId="0F498C7A" w14:textId="77777777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14:paraId="482C9702" w14:textId="49990B0B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14:paraId="5499618C" w14:textId="7C90FC3E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bottom"/>
          </w:tcPr>
          <w:p w14:paraId="06C2715F" w14:textId="25143A8C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bottom"/>
          </w:tcPr>
          <w:p w14:paraId="4B0583A6" w14:textId="3053BC6E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bottom"/>
          </w:tcPr>
          <w:p w14:paraId="6C840215" w14:textId="5A716390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bottom"/>
          </w:tcPr>
          <w:p w14:paraId="40E062CD" w14:textId="546C4885" w:rsidR="004C2122" w:rsidRPr="00063EB8" w:rsidRDefault="004C2122" w:rsidP="00A52330">
            <w:pPr>
              <w:jc w:val="center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bottom"/>
          </w:tcPr>
          <w:p w14:paraId="1F50BECA" w14:textId="28397F96" w:rsidR="004C2122" w:rsidRPr="00063EB8" w:rsidRDefault="004C2122" w:rsidP="00EB7EB3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420</w:t>
            </w:r>
          </w:p>
        </w:tc>
      </w:tr>
      <w:tr w:rsidR="004C2122" w:rsidRPr="00063EB8" w14:paraId="7920E749" w14:textId="77777777" w:rsidTr="00A8455F">
        <w:trPr>
          <w:trHeight w:val="57"/>
        </w:trPr>
        <w:tc>
          <w:tcPr>
            <w:tcW w:w="0" w:type="auto"/>
            <w:vAlign w:val="center"/>
          </w:tcPr>
          <w:p w14:paraId="5338E212" w14:textId="4A3919C1" w:rsidR="004C2122" w:rsidRPr="00063EB8" w:rsidRDefault="004C2122" w:rsidP="00A52330">
            <w:pPr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Matematika</w:t>
            </w:r>
          </w:p>
        </w:tc>
        <w:tc>
          <w:tcPr>
            <w:tcW w:w="0" w:type="auto"/>
            <w:vAlign w:val="bottom"/>
          </w:tcPr>
          <w:p w14:paraId="4845AD45" w14:textId="0B9DEB71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140</w:t>
            </w:r>
          </w:p>
        </w:tc>
        <w:tc>
          <w:tcPr>
            <w:tcW w:w="0" w:type="auto"/>
            <w:vAlign w:val="bottom"/>
          </w:tcPr>
          <w:p w14:paraId="34151D03" w14:textId="445DF7DC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140</w:t>
            </w:r>
          </w:p>
        </w:tc>
        <w:tc>
          <w:tcPr>
            <w:tcW w:w="0" w:type="auto"/>
            <w:vMerge/>
          </w:tcPr>
          <w:p w14:paraId="4EE668FF" w14:textId="77777777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14:paraId="20B7B89C" w14:textId="139ED1E1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140</w:t>
            </w:r>
          </w:p>
        </w:tc>
        <w:tc>
          <w:tcPr>
            <w:tcW w:w="0" w:type="auto"/>
            <w:vAlign w:val="center"/>
          </w:tcPr>
          <w:p w14:paraId="2906D9FA" w14:textId="1D30AE8B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140</w:t>
            </w:r>
          </w:p>
        </w:tc>
        <w:tc>
          <w:tcPr>
            <w:tcW w:w="0" w:type="auto"/>
            <w:vAlign w:val="bottom"/>
          </w:tcPr>
          <w:p w14:paraId="1D8F90D7" w14:textId="0A055115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140</w:t>
            </w:r>
          </w:p>
        </w:tc>
        <w:tc>
          <w:tcPr>
            <w:tcW w:w="0" w:type="auto"/>
            <w:vAlign w:val="bottom"/>
          </w:tcPr>
          <w:p w14:paraId="45CA1CFF" w14:textId="17709FDB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140</w:t>
            </w:r>
          </w:p>
        </w:tc>
        <w:tc>
          <w:tcPr>
            <w:tcW w:w="0" w:type="auto"/>
            <w:vAlign w:val="bottom"/>
          </w:tcPr>
          <w:p w14:paraId="27B44433" w14:textId="2D984635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140</w:t>
            </w:r>
          </w:p>
        </w:tc>
        <w:tc>
          <w:tcPr>
            <w:tcW w:w="0" w:type="auto"/>
            <w:vAlign w:val="bottom"/>
          </w:tcPr>
          <w:p w14:paraId="2839A992" w14:textId="5926FE51" w:rsidR="004C2122" w:rsidRPr="00063EB8" w:rsidRDefault="004C2122" w:rsidP="00A52330">
            <w:pPr>
              <w:jc w:val="center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140</w:t>
            </w:r>
          </w:p>
        </w:tc>
        <w:tc>
          <w:tcPr>
            <w:tcW w:w="0" w:type="auto"/>
            <w:vAlign w:val="bottom"/>
          </w:tcPr>
          <w:p w14:paraId="49A925EE" w14:textId="7B3B2CFC" w:rsidR="004C2122" w:rsidRPr="00063EB8" w:rsidRDefault="004C2122" w:rsidP="00EB7EB3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840</w:t>
            </w:r>
          </w:p>
        </w:tc>
      </w:tr>
      <w:tr w:rsidR="004C2122" w:rsidRPr="00063EB8" w14:paraId="2280E39A" w14:textId="77777777" w:rsidTr="00A8455F">
        <w:trPr>
          <w:trHeight w:val="57"/>
        </w:trPr>
        <w:tc>
          <w:tcPr>
            <w:tcW w:w="0" w:type="auto"/>
            <w:vAlign w:val="center"/>
          </w:tcPr>
          <w:p w14:paraId="7E55D4D3" w14:textId="06BCCC0F" w:rsidR="004C2122" w:rsidRPr="00063EB8" w:rsidRDefault="004C2122" w:rsidP="00A52330">
            <w:pPr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Priroda i društvo</w:t>
            </w:r>
          </w:p>
        </w:tc>
        <w:tc>
          <w:tcPr>
            <w:tcW w:w="0" w:type="auto"/>
            <w:vAlign w:val="bottom"/>
          </w:tcPr>
          <w:p w14:paraId="3DD2A5DA" w14:textId="13ED0A82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bottom"/>
          </w:tcPr>
          <w:p w14:paraId="55317822" w14:textId="07B8D367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Merge/>
          </w:tcPr>
          <w:p w14:paraId="39761291" w14:textId="77777777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14:paraId="710E9381" w14:textId="7856EAAE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14:paraId="65DA8551" w14:textId="211E0858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bottom"/>
          </w:tcPr>
          <w:p w14:paraId="361F5774" w14:textId="4AED366A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bottom"/>
          </w:tcPr>
          <w:p w14:paraId="7584FBB7" w14:textId="56B14A82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bottom"/>
          </w:tcPr>
          <w:p w14:paraId="6B6AD960" w14:textId="75C72FE3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105</w:t>
            </w:r>
          </w:p>
        </w:tc>
        <w:tc>
          <w:tcPr>
            <w:tcW w:w="0" w:type="auto"/>
            <w:vAlign w:val="bottom"/>
          </w:tcPr>
          <w:p w14:paraId="5C954ADB" w14:textId="47F747C3" w:rsidR="004C2122" w:rsidRPr="00063EB8" w:rsidRDefault="004C2122" w:rsidP="00A52330">
            <w:pPr>
              <w:jc w:val="center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105</w:t>
            </w:r>
          </w:p>
        </w:tc>
        <w:tc>
          <w:tcPr>
            <w:tcW w:w="0" w:type="auto"/>
            <w:vAlign w:val="bottom"/>
          </w:tcPr>
          <w:p w14:paraId="7D2228B7" w14:textId="208E774A" w:rsidR="004C2122" w:rsidRPr="00063EB8" w:rsidRDefault="004C2122" w:rsidP="00EB7EB3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700</w:t>
            </w:r>
          </w:p>
        </w:tc>
      </w:tr>
      <w:tr w:rsidR="004C2122" w:rsidRPr="00063EB8" w14:paraId="6DAFFC9C" w14:textId="77777777" w:rsidTr="00A8455F">
        <w:trPr>
          <w:trHeight w:val="57"/>
        </w:trPr>
        <w:tc>
          <w:tcPr>
            <w:tcW w:w="0" w:type="auto"/>
            <w:vAlign w:val="center"/>
          </w:tcPr>
          <w:p w14:paraId="41ABCC3E" w14:textId="7972C446" w:rsidR="004C2122" w:rsidRPr="00063EB8" w:rsidRDefault="004C2122" w:rsidP="00A52330">
            <w:pPr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TZK</w:t>
            </w:r>
          </w:p>
        </w:tc>
        <w:tc>
          <w:tcPr>
            <w:tcW w:w="0" w:type="auto"/>
            <w:vAlign w:val="bottom"/>
          </w:tcPr>
          <w:p w14:paraId="76C731F9" w14:textId="42E0AF62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105</w:t>
            </w:r>
          </w:p>
        </w:tc>
        <w:tc>
          <w:tcPr>
            <w:tcW w:w="0" w:type="auto"/>
            <w:vAlign w:val="bottom"/>
          </w:tcPr>
          <w:p w14:paraId="52D51A49" w14:textId="40B5297A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105</w:t>
            </w:r>
          </w:p>
        </w:tc>
        <w:tc>
          <w:tcPr>
            <w:tcW w:w="0" w:type="auto"/>
            <w:vMerge/>
          </w:tcPr>
          <w:p w14:paraId="4EFFC720" w14:textId="77777777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14:paraId="73510D5B" w14:textId="01B31A2C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105</w:t>
            </w:r>
          </w:p>
        </w:tc>
        <w:tc>
          <w:tcPr>
            <w:tcW w:w="0" w:type="auto"/>
            <w:vAlign w:val="center"/>
          </w:tcPr>
          <w:p w14:paraId="545E5409" w14:textId="703D9FE0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105</w:t>
            </w:r>
          </w:p>
        </w:tc>
        <w:tc>
          <w:tcPr>
            <w:tcW w:w="0" w:type="auto"/>
            <w:vAlign w:val="bottom"/>
          </w:tcPr>
          <w:p w14:paraId="19F0928F" w14:textId="12F09518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105</w:t>
            </w:r>
          </w:p>
        </w:tc>
        <w:tc>
          <w:tcPr>
            <w:tcW w:w="0" w:type="auto"/>
            <w:vAlign w:val="bottom"/>
          </w:tcPr>
          <w:p w14:paraId="30CFD7BC" w14:textId="6A842EAC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105</w:t>
            </w:r>
          </w:p>
        </w:tc>
        <w:tc>
          <w:tcPr>
            <w:tcW w:w="0" w:type="auto"/>
            <w:vAlign w:val="bottom"/>
          </w:tcPr>
          <w:p w14:paraId="3D334979" w14:textId="09B99D2F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bottom"/>
          </w:tcPr>
          <w:p w14:paraId="64F3656D" w14:textId="7488D19D" w:rsidR="004C2122" w:rsidRPr="00063EB8" w:rsidRDefault="004C2122" w:rsidP="00A52330">
            <w:pPr>
              <w:jc w:val="center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bottom"/>
          </w:tcPr>
          <w:p w14:paraId="73967268" w14:textId="14831ACB" w:rsidR="004C2122" w:rsidRPr="00063EB8" w:rsidRDefault="004C2122" w:rsidP="00EB7EB3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875</w:t>
            </w:r>
          </w:p>
        </w:tc>
      </w:tr>
      <w:tr w:rsidR="004C2122" w:rsidRPr="00063EB8" w14:paraId="1D7EA38C" w14:textId="77777777" w:rsidTr="00A8455F">
        <w:trPr>
          <w:trHeight w:val="57"/>
        </w:trPr>
        <w:tc>
          <w:tcPr>
            <w:tcW w:w="0" w:type="auto"/>
            <w:vAlign w:val="center"/>
          </w:tcPr>
          <w:p w14:paraId="75321E37" w14:textId="5A9912FE" w:rsidR="004C2122" w:rsidRPr="00063EB8" w:rsidRDefault="004C2122" w:rsidP="00A52330">
            <w:pPr>
              <w:rPr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Ukupno RN:</w:t>
            </w:r>
          </w:p>
        </w:tc>
        <w:tc>
          <w:tcPr>
            <w:tcW w:w="0" w:type="auto"/>
            <w:vAlign w:val="bottom"/>
          </w:tcPr>
          <w:p w14:paraId="1EBE0D55" w14:textId="0783836E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630</w:t>
            </w:r>
          </w:p>
        </w:tc>
        <w:tc>
          <w:tcPr>
            <w:tcW w:w="0" w:type="auto"/>
            <w:vAlign w:val="bottom"/>
          </w:tcPr>
          <w:p w14:paraId="7C123856" w14:textId="5B55D952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630</w:t>
            </w:r>
          </w:p>
        </w:tc>
        <w:tc>
          <w:tcPr>
            <w:tcW w:w="0" w:type="auto"/>
            <w:vMerge/>
          </w:tcPr>
          <w:p w14:paraId="6605DF6B" w14:textId="77777777" w:rsidR="004C2122" w:rsidRPr="00063EB8" w:rsidRDefault="004C2122" w:rsidP="00A52330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14:paraId="79EAC243" w14:textId="4586F8DC" w:rsidR="004C2122" w:rsidRPr="00063EB8" w:rsidRDefault="004C2122" w:rsidP="00A52330">
            <w:pPr>
              <w:jc w:val="right"/>
              <w:rPr>
                <w:b/>
                <w:bCs/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630</w:t>
            </w:r>
          </w:p>
        </w:tc>
        <w:tc>
          <w:tcPr>
            <w:tcW w:w="0" w:type="auto"/>
            <w:vAlign w:val="bottom"/>
          </w:tcPr>
          <w:p w14:paraId="62083FDD" w14:textId="077A4D0E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630</w:t>
            </w:r>
          </w:p>
        </w:tc>
        <w:tc>
          <w:tcPr>
            <w:tcW w:w="0" w:type="auto"/>
            <w:vAlign w:val="bottom"/>
          </w:tcPr>
          <w:p w14:paraId="607C8AAC" w14:textId="5FF7AA21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630</w:t>
            </w:r>
          </w:p>
        </w:tc>
        <w:tc>
          <w:tcPr>
            <w:tcW w:w="0" w:type="auto"/>
          </w:tcPr>
          <w:p w14:paraId="3DE7ABF7" w14:textId="14508AEB" w:rsidR="004C2122" w:rsidRPr="00063EB8" w:rsidRDefault="004C2122" w:rsidP="00A52330">
            <w:pPr>
              <w:jc w:val="right"/>
              <w:rPr>
                <w:b/>
                <w:bCs/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630</w:t>
            </w:r>
          </w:p>
        </w:tc>
        <w:tc>
          <w:tcPr>
            <w:tcW w:w="0" w:type="auto"/>
            <w:vAlign w:val="bottom"/>
          </w:tcPr>
          <w:p w14:paraId="24E0C4B9" w14:textId="309421F6" w:rsidR="004C2122" w:rsidRPr="00063EB8" w:rsidRDefault="004C2122" w:rsidP="00A52330">
            <w:pPr>
              <w:jc w:val="right"/>
              <w:rPr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630</w:t>
            </w:r>
          </w:p>
        </w:tc>
        <w:tc>
          <w:tcPr>
            <w:tcW w:w="0" w:type="auto"/>
          </w:tcPr>
          <w:p w14:paraId="1C6AD72F" w14:textId="5DD3F8F7" w:rsidR="004C2122" w:rsidRPr="00063EB8" w:rsidRDefault="004C2122" w:rsidP="00A52330">
            <w:pPr>
              <w:jc w:val="center"/>
              <w:rPr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630</w:t>
            </w:r>
          </w:p>
        </w:tc>
        <w:tc>
          <w:tcPr>
            <w:tcW w:w="0" w:type="auto"/>
            <w:vAlign w:val="bottom"/>
          </w:tcPr>
          <w:p w14:paraId="5DE7B7AF" w14:textId="04A7871C" w:rsidR="004C2122" w:rsidRPr="00063EB8" w:rsidRDefault="004C2122" w:rsidP="00EB7EB3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5670</w:t>
            </w:r>
          </w:p>
        </w:tc>
      </w:tr>
      <w:tr w:rsidR="004C2122" w:rsidRPr="005B26E0" w14:paraId="3E231E79" w14:textId="77777777" w:rsidTr="00A8455F">
        <w:trPr>
          <w:trHeight w:val="57"/>
        </w:trPr>
        <w:tc>
          <w:tcPr>
            <w:tcW w:w="0" w:type="auto"/>
            <w:vAlign w:val="center"/>
          </w:tcPr>
          <w:p w14:paraId="0C9803E5" w14:textId="77777777" w:rsidR="004C2122" w:rsidRPr="005B26E0" w:rsidRDefault="004C2122" w:rsidP="00A52330">
            <w:pPr>
              <w:rPr>
                <w:b/>
                <w:bCs/>
                <w:color w:val="EE0000"/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14:paraId="3EDA21BD" w14:textId="77777777" w:rsidR="004C2122" w:rsidRPr="005B26E0" w:rsidRDefault="004C2122" w:rsidP="00A52330">
            <w:pPr>
              <w:jc w:val="right"/>
              <w:rPr>
                <w:b/>
                <w:bCs/>
                <w:color w:val="EE0000"/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14:paraId="514D1651" w14:textId="77777777" w:rsidR="004C2122" w:rsidRPr="005B26E0" w:rsidRDefault="004C2122" w:rsidP="00A52330">
            <w:pPr>
              <w:jc w:val="right"/>
              <w:rPr>
                <w:b/>
                <w:bCs/>
                <w:color w:val="EE0000"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14:paraId="1395F912" w14:textId="77777777" w:rsidR="004C2122" w:rsidRPr="005B26E0" w:rsidRDefault="004C2122" w:rsidP="00A52330">
            <w:pPr>
              <w:jc w:val="right"/>
              <w:rPr>
                <w:b/>
                <w:bCs/>
                <w:color w:val="EE0000"/>
                <w:sz w:val="22"/>
                <w:szCs w:val="22"/>
              </w:rPr>
            </w:pPr>
          </w:p>
        </w:tc>
        <w:tc>
          <w:tcPr>
            <w:tcW w:w="0" w:type="auto"/>
          </w:tcPr>
          <w:p w14:paraId="155E0648" w14:textId="0A59015D" w:rsidR="004C2122" w:rsidRPr="005B26E0" w:rsidRDefault="004C2122" w:rsidP="00A52330">
            <w:pPr>
              <w:jc w:val="right"/>
              <w:rPr>
                <w:b/>
                <w:bCs/>
                <w:color w:val="EE0000"/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14:paraId="5323BE5D" w14:textId="77777777" w:rsidR="004C2122" w:rsidRPr="005B26E0" w:rsidRDefault="004C2122" w:rsidP="00A52330">
            <w:pPr>
              <w:jc w:val="right"/>
              <w:rPr>
                <w:b/>
                <w:bCs/>
                <w:color w:val="EE0000"/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14:paraId="5B2E51BC" w14:textId="77777777" w:rsidR="004C2122" w:rsidRPr="005B26E0" w:rsidRDefault="004C2122" w:rsidP="00A52330">
            <w:pPr>
              <w:jc w:val="right"/>
              <w:rPr>
                <w:b/>
                <w:bCs/>
                <w:color w:val="EE0000"/>
                <w:sz w:val="22"/>
                <w:szCs w:val="22"/>
              </w:rPr>
            </w:pPr>
          </w:p>
        </w:tc>
        <w:tc>
          <w:tcPr>
            <w:tcW w:w="0" w:type="auto"/>
          </w:tcPr>
          <w:p w14:paraId="1B027875" w14:textId="77777777" w:rsidR="004C2122" w:rsidRPr="005B26E0" w:rsidRDefault="004C2122" w:rsidP="00A52330">
            <w:pPr>
              <w:jc w:val="right"/>
              <w:rPr>
                <w:b/>
                <w:bCs/>
                <w:color w:val="EE0000"/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14:paraId="48D3EE34" w14:textId="77777777" w:rsidR="004C2122" w:rsidRPr="005B26E0" w:rsidRDefault="004C2122" w:rsidP="00A52330">
            <w:pPr>
              <w:jc w:val="right"/>
              <w:rPr>
                <w:b/>
                <w:bCs/>
                <w:color w:val="EE0000"/>
                <w:sz w:val="22"/>
                <w:szCs w:val="22"/>
              </w:rPr>
            </w:pPr>
          </w:p>
        </w:tc>
        <w:tc>
          <w:tcPr>
            <w:tcW w:w="0" w:type="auto"/>
          </w:tcPr>
          <w:p w14:paraId="05662898" w14:textId="77777777" w:rsidR="004C2122" w:rsidRPr="005B26E0" w:rsidRDefault="004C2122" w:rsidP="00A52330">
            <w:pPr>
              <w:jc w:val="center"/>
              <w:rPr>
                <w:b/>
                <w:bCs/>
                <w:color w:val="EE0000"/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14:paraId="3B3011AE" w14:textId="77777777" w:rsidR="004C2122" w:rsidRPr="005B26E0" w:rsidRDefault="004C2122" w:rsidP="00EB7EB3">
            <w:pPr>
              <w:jc w:val="right"/>
              <w:rPr>
                <w:color w:val="EE0000"/>
                <w:sz w:val="22"/>
                <w:szCs w:val="22"/>
              </w:rPr>
            </w:pPr>
          </w:p>
        </w:tc>
      </w:tr>
      <w:tr w:rsidR="005B170A" w:rsidRPr="005B26E0" w14:paraId="3355C896" w14:textId="77777777" w:rsidTr="00A8455F">
        <w:trPr>
          <w:trHeight w:val="57"/>
        </w:trPr>
        <w:tc>
          <w:tcPr>
            <w:tcW w:w="0" w:type="auto"/>
            <w:shd w:val="clear" w:color="auto" w:fill="00FFFF"/>
            <w:vAlign w:val="center"/>
          </w:tcPr>
          <w:p w14:paraId="6CECD9C9" w14:textId="7D27BE82" w:rsidR="005B170A" w:rsidRPr="00063EB8" w:rsidRDefault="005B170A" w:rsidP="00A52330">
            <w:pPr>
              <w:rPr>
                <w:b/>
                <w:bCs/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PREDMETNA NASTAVA</w:t>
            </w:r>
          </w:p>
        </w:tc>
        <w:tc>
          <w:tcPr>
            <w:tcW w:w="0" w:type="auto"/>
            <w:shd w:val="clear" w:color="auto" w:fill="00FFFF"/>
            <w:vAlign w:val="bottom"/>
          </w:tcPr>
          <w:p w14:paraId="556BE6BC" w14:textId="0F9F225B" w:rsidR="005B170A" w:rsidRPr="00063EB8" w:rsidRDefault="005B170A" w:rsidP="00A52330">
            <w:pPr>
              <w:jc w:val="right"/>
              <w:rPr>
                <w:b/>
                <w:bCs/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5.a</w:t>
            </w:r>
          </w:p>
        </w:tc>
        <w:tc>
          <w:tcPr>
            <w:tcW w:w="0" w:type="auto"/>
            <w:shd w:val="clear" w:color="auto" w:fill="00FFFF"/>
            <w:vAlign w:val="bottom"/>
          </w:tcPr>
          <w:p w14:paraId="277F97BC" w14:textId="795A50F3" w:rsidR="005B170A" w:rsidRPr="00063EB8" w:rsidRDefault="005B170A" w:rsidP="00A52330">
            <w:pPr>
              <w:jc w:val="right"/>
              <w:rPr>
                <w:b/>
                <w:bCs/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5.b</w:t>
            </w:r>
          </w:p>
        </w:tc>
        <w:tc>
          <w:tcPr>
            <w:tcW w:w="546" w:type="dxa"/>
            <w:shd w:val="clear" w:color="auto" w:fill="00FFFF"/>
          </w:tcPr>
          <w:p w14:paraId="1B6182FA" w14:textId="48D5B144" w:rsidR="005B170A" w:rsidRPr="00063EB8" w:rsidRDefault="005B170A" w:rsidP="00A52330">
            <w:pPr>
              <w:jc w:val="right"/>
              <w:rPr>
                <w:b/>
                <w:bCs/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6.a</w:t>
            </w:r>
          </w:p>
        </w:tc>
        <w:tc>
          <w:tcPr>
            <w:tcW w:w="546" w:type="dxa"/>
            <w:shd w:val="clear" w:color="auto" w:fill="00FFFF"/>
          </w:tcPr>
          <w:p w14:paraId="64ECCE2D" w14:textId="7B80E86C" w:rsidR="005B170A" w:rsidRPr="00063EB8" w:rsidRDefault="005B170A" w:rsidP="00A52330">
            <w:pPr>
              <w:jc w:val="right"/>
              <w:rPr>
                <w:b/>
                <w:bCs/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6.b</w:t>
            </w:r>
          </w:p>
        </w:tc>
        <w:tc>
          <w:tcPr>
            <w:tcW w:w="0" w:type="auto"/>
            <w:shd w:val="clear" w:color="auto" w:fill="00FFFF"/>
            <w:vAlign w:val="bottom"/>
          </w:tcPr>
          <w:p w14:paraId="6BAE8E1B" w14:textId="1E8B7B24" w:rsidR="005B170A" w:rsidRPr="00063EB8" w:rsidRDefault="005B170A" w:rsidP="00A52330">
            <w:pPr>
              <w:jc w:val="right"/>
              <w:rPr>
                <w:b/>
                <w:bCs/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7.a</w:t>
            </w:r>
          </w:p>
        </w:tc>
        <w:tc>
          <w:tcPr>
            <w:tcW w:w="0" w:type="auto"/>
            <w:shd w:val="clear" w:color="auto" w:fill="00FFFF"/>
            <w:vAlign w:val="bottom"/>
          </w:tcPr>
          <w:p w14:paraId="501EB5FC" w14:textId="7ED2D6C1" w:rsidR="005B170A" w:rsidRPr="00063EB8" w:rsidRDefault="005B170A" w:rsidP="00A52330">
            <w:pPr>
              <w:jc w:val="right"/>
              <w:rPr>
                <w:b/>
                <w:bCs/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8.a</w:t>
            </w:r>
          </w:p>
        </w:tc>
        <w:tc>
          <w:tcPr>
            <w:tcW w:w="0" w:type="auto"/>
            <w:gridSpan w:val="4"/>
            <w:shd w:val="clear" w:color="auto" w:fill="00FFFF"/>
          </w:tcPr>
          <w:p w14:paraId="38DA8CBC" w14:textId="0643B329" w:rsidR="005B170A" w:rsidRPr="00063EB8" w:rsidRDefault="005B170A" w:rsidP="008D1748">
            <w:pPr>
              <w:jc w:val="center"/>
              <w:rPr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 xml:space="preserve">                             Ukupno</w:t>
            </w:r>
          </w:p>
        </w:tc>
      </w:tr>
      <w:tr w:rsidR="005B170A" w:rsidRPr="005B26E0" w14:paraId="0D506196" w14:textId="77777777" w:rsidTr="00A8455F">
        <w:trPr>
          <w:trHeight w:val="57"/>
        </w:trPr>
        <w:tc>
          <w:tcPr>
            <w:tcW w:w="0" w:type="auto"/>
            <w:vAlign w:val="center"/>
          </w:tcPr>
          <w:p w14:paraId="1855D9EE" w14:textId="3AEB1575" w:rsidR="005B170A" w:rsidRPr="005B170A" w:rsidRDefault="005B170A" w:rsidP="005B170A">
            <w:pPr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Hrvatski jezik</w:t>
            </w:r>
          </w:p>
        </w:tc>
        <w:tc>
          <w:tcPr>
            <w:tcW w:w="0" w:type="auto"/>
            <w:vAlign w:val="center"/>
          </w:tcPr>
          <w:p w14:paraId="30962BD2" w14:textId="67A30165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175</w:t>
            </w:r>
          </w:p>
        </w:tc>
        <w:tc>
          <w:tcPr>
            <w:tcW w:w="0" w:type="auto"/>
            <w:vAlign w:val="center"/>
          </w:tcPr>
          <w:p w14:paraId="0C1BDF26" w14:textId="73795C00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175</w:t>
            </w:r>
          </w:p>
        </w:tc>
        <w:tc>
          <w:tcPr>
            <w:tcW w:w="0" w:type="auto"/>
            <w:vAlign w:val="center"/>
          </w:tcPr>
          <w:p w14:paraId="6D7796D7" w14:textId="074B129B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175</w:t>
            </w:r>
          </w:p>
        </w:tc>
        <w:tc>
          <w:tcPr>
            <w:tcW w:w="0" w:type="auto"/>
            <w:vAlign w:val="center"/>
          </w:tcPr>
          <w:p w14:paraId="244C6FB3" w14:textId="06EA8186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175</w:t>
            </w:r>
          </w:p>
        </w:tc>
        <w:tc>
          <w:tcPr>
            <w:tcW w:w="0" w:type="auto"/>
            <w:vAlign w:val="center"/>
          </w:tcPr>
          <w:p w14:paraId="2365F707" w14:textId="42C0E71F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140</w:t>
            </w:r>
          </w:p>
        </w:tc>
        <w:tc>
          <w:tcPr>
            <w:tcW w:w="0" w:type="auto"/>
            <w:vAlign w:val="center"/>
          </w:tcPr>
          <w:p w14:paraId="56FE8914" w14:textId="376E4BCC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140</w:t>
            </w:r>
          </w:p>
        </w:tc>
        <w:tc>
          <w:tcPr>
            <w:tcW w:w="0" w:type="auto"/>
            <w:gridSpan w:val="4"/>
            <w:vAlign w:val="bottom"/>
          </w:tcPr>
          <w:p w14:paraId="1B75B293" w14:textId="6EE158D8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980</w:t>
            </w:r>
          </w:p>
        </w:tc>
      </w:tr>
      <w:tr w:rsidR="005B170A" w:rsidRPr="005B26E0" w14:paraId="6DF380A6" w14:textId="77777777" w:rsidTr="00A8455F">
        <w:trPr>
          <w:trHeight w:val="57"/>
        </w:trPr>
        <w:tc>
          <w:tcPr>
            <w:tcW w:w="0" w:type="auto"/>
            <w:vAlign w:val="bottom"/>
          </w:tcPr>
          <w:p w14:paraId="4B76C61A" w14:textId="1D5EA81B" w:rsidR="005B170A" w:rsidRPr="005B170A" w:rsidRDefault="005B170A" w:rsidP="005B170A">
            <w:pPr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Likovna kultura</w:t>
            </w:r>
          </w:p>
        </w:tc>
        <w:tc>
          <w:tcPr>
            <w:tcW w:w="0" w:type="auto"/>
            <w:vAlign w:val="center"/>
          </w:tcPr>
          <w:p w14:paraId="269AB8AD" w14:textId="5363C2DD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center"/>
          </w:tcPr>
          <w:p w14:paraId="18AB8789" w14:textId="353774D3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center"/>
          </w:tcPr>
          <w:p w14:paraId="5802C03D" w14:textId="66158498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center"/>
          </w:tcPr>
          <w:p w14:paraId="077B5F93" w14:textId="1FE2B9E8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center"/>
          </w:tcPr>
          <w:p w14:paraId="230E44D9" w14:textId="5565AC10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center"/>
          </w:tcPr>
          <w:p w14:paraId="7F25B75D" w14:textId="2421A41C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gridSpan w:val="4"/>
            <w:vAlign w:val="bottom"/>
          </w:tcPr>
          <w:p w14:paraId="47CBBBE1" w14:textId="31655D2E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210</w:t>
            </w:r>
          </w:p>
        </w:tc>
      </w:tr>
      <w:tr w:rsidR="005B170A" w:rsidRPr="005B26E0" w14:paraId="2BA7F57D" w14:textId="77777777" w:rsidTr="00A8455F">
        <w:trPr>
          <w:trHeight w:val="57"/>
        </w:trPr>
        <w:tc>
          <w:tcPr>
            <w:tcW w:w="0" w:type="auto"/>
            <w:vAlign w:val="center"/>
          </w:tcPr>
          <w:p w14:paraId="2BC57753" w14:textId="39A18543" w:rsidR="005B170A" w:rsidRPr="005B170A" w:rsidRDefault="005B170A" w:rsidP="005B170A">
            <w:pPr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Glazbena kultura</w:t>
            </w:r>
          </w:p>
        </w:tc>
        <w:tc>
          <w:tcPr>
            <w:tcW w:w="0" w:type="auto"/>
            <w:vAlign w:val="center"/>
          </w:tcPr>
          <w:p w14:paraId="517F6EF6" w14:textId="048232EF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center"/>
          </w:tcPr>
          <w:p w14:paraId="20D0BBF8" w14:textId="11E8BB44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center"/>
          </w:tcPr>
          <w:p w14:paraId="17BAF6C5" w14:textId="628CB593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center"/>
          </w:tcPr>
          <w:p w14:paraId="02C7E274" w14:textId="7C95BE85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center"/>
          </w:tcPr>
          <w:p w14:paraId="494728F3" w14:textId="403CCF6A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center"/>
          </w:tcPr>
          <w:p w14:paraId="3347DCAA" w14:textId="003D2167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gridSpan w:val="4"/>
            <w:vAlign w:val="bottom"/>
          </w:tcPr>
          <w:p w14:paraId="78388735" w14:textId="18B473D9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210</w:t>
            </w:r>
          </w:p>
        </w:tc>
      </w:tr>
      <w:tr w:rsidR="005B170A" w:rsidRPr="005B26E0" w14:paraId="78824C8F" w14:textId="77777777" w:rsidTr="00A26A3E">
        <w:trPr>
          <w:trHeight w:val="482"/>
        </w:trPr>
        <w:tc>
          <w:tcPr>
            <w:tcW w:w="0" w:type="auto"/>
            <w:vAlign w:val="center"/>
          </w:tcPr>
          <w:p w14:paraId="4E66FB20" w14:textId="4437151B" w:rsidR="005B170A" w:rsidRPr="005B170A" w:rsidRDefault="005B170A" w:rsidP="005B170A">
            <w:pPr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Engleski jezik</w:t>
            </w:r>
          </w:p>
        </w:tc>
        <w:tc>
          <w:tcPr>
            <w:tcW w:w="0" w:type="auto"/>
            <w:vAlign w:val="center"/>
          </w:tcPr>
          <w:p w14:paraId="5FBCDFA0" w14:textId="1031787E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105</w:t>
            </w:r>
          </w:p>
        </w:tc>
        <w:tc>
          <w:tcPr>
            <w:tcW w:w="0" w:type="auto"/>
            <w:vAlign w:val="center"/>
          </w:tcPr>
          <w:p w14:paraId="6BDBF7A1" w14:textId="54E826CE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105</w:t>
            </w:r>
          </w:p>
        </w:tc>
        <w:tc>
          <w:tcPr>
            <w:tcW w:w="0" w:type="auto"/>
            <w:vAlign w:val="center"/>
          </w:tcPr>
          <w:p w14:paraId="72A302E3" w14:textId="4B1EB9FE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105</w:t>
            </w:r>
          </w:p>
        </w:tc>
        <w:tc>
          <w:tcPr>
            <w:tcW w:w="0" w:type="auto"/>
            <w:vAlign w:val="center"/>
          </w:tcPr>
          <w:p w14:paraId="70B7DB03" w14:textId="7A99A02E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105</w:t>
            </w:r>
          </w:p>
        </w:tc>
        <w:tc>
          <w:tcPr>
            <w:tcW w:w="0" w:type="auto"/>
            <w:vAlign w:val="center"/>
          </w:tcPr>
          <w:p w14:paraId="585A0849" w14:textId="60A0C186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105</w:t>
            </w:r>
          </w:p>
        </w:tc>
        <w:tc>
          <w:tcPr>
            <w:tcW w:w="0" w:type="auto"/>
            <w:vAlign w:val="center"/>
          </w:tcPr>
          <w:p w14:paraId="4B2AAFE2" w14:textId="6A0DA636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105</w:t>
            </w:r>
          </w:p>
        </w:tc>
        <w:tc>
          <w:tcPr>
            <w:tcW w:w="0" w:type="auto"/>
            <w:gridSpan w:val="4"/>
            <w:vAlign w:val="bottom"/>
          </w:tcPr>
          <w:p w14:paraId="225380D6" w14:textId="5DCCFFE8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630</w:t>
            </w:r>
          </w:p>
        </w:tc>
      </w:tr>
      <w:tr w:rsidR="005B170A" w:rsidRPr="005B26E0" w14:paraId="4582E9B3" w14:textId="77777777" w:rsidTr="00A8455F">
        <w:trPr>
          <w:trHeight w:val="57"/>
        </w:trPr>
        <w:tc>
          <w:tcPr>
            <w:tcW w:w="0" w:type="auto"/>
            <w:vAlign w:val="center"/>
          </w:tcPr>
          <w:p w14:paraId="365B0CCB" w14:textId="28AE5F4D" w:rsidR="005B170A" w:rsidRPr="005B170A" w:rsidRDefault="005B170A" w:rsidP="005B170A">
            <w:pPr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Matematika</w:t>
            </w:r>
          </w:p>
        </w:tc>
        <w:tc>
          <w:tcPr>
            <w:tcW w:w="0" w:type="auto"/>
            <w:vAlign w:val="center"/>
          </w:tcPr>
          <w:p w14:paraId="5E06A33B" w14:textId="448AE636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140</w:t>
            </w:r>
          </w:p>
        </w:tc>
        <w:tc>
          <w:tcPr>
            <w:tcW w:w="0" w:type="auto"/>
            <w:vAlign w:val="center"/>
          </w:tcPr>
          <w:p w14:paraId="3FB10652" w14:textId="1FAE8C45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140</w:t>
            </w:r>
          </w:p>
        </w:tc>
        <w:tc>
          <w:tcPr>
            <w:tcW w:w="0" w:type="auto"/>
            <w:vAlign w:val="center"/>
          </w:tcPr>
          <w:p w14:paraId="4D9CFFA0" w14:textId="74D22D32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140</w:t>
            </w:r>
          </w:p>
        </w:tc>
        <w:tc>
          <w:tcPr>
            <w:tcW w:w="0" w:type="auto"/>
            <w:vAlign w:val="center"/>
          </w:tcPr>
          <w:p w14:paraId="054C433F" w14:textId="72B2BA2B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140</w:t>
            </w:r>
          </w:p>
        </w:tc>
        <w:tc>
          <w:tcPr>
            <w:tcW w:w="0" w:type="auto"/>
            <w:vAlign w:val="center"/>
          </w:tcPr>
          <w:p w14:paraId="59BC77FD" w14:textId="1443BC0B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140</w:t>
            </w:r>
          </w:p>
        </w:tc>
        <w:tc>
          <w:tcPr>
            <w:tcW w:w="0" w:type="auto"/>
            <w:vAlign w:val="center"/>
          </w:tcPr>
          <w:p w14:paraId="6AE774D0" w14:textId="41A24C51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140</w:t>
            </w:r>
          </w:p>
        </w:tc>
        <w:tc>
          <w:tcPr>
            <w:tcW w:w="0" w:type="auto"/>
            <w:gridSpan w:val="4"/>
            <w:vAlign w:val="bottom"/>
          </w:tcPr>
          <w:p w14:paraId="12684745" w14:textId="1C824A57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840</w:t>
            </w:r>
          </w:p>
        </w:tc>
      </w:tr>
      <w:tr w:rsidR="005B170A" w:rsidRPr="005B26E0" w14:paraId="496ADEB0" w14:textId="77777777" w:rsidTr="00A8455F">
        <w:trPr>
          <w:trHeight w:val="57"/>
        </w:trPr>
        <w:tc>
          <w:tcPr>
            <w:tcW w:w="0" w:type="auto"/>
            <w:vAlign w:val="center"/>
          </w:tcPr>
          <w:p w14:paraId="0EF86755" w14:textId="0A569153" w:rsidR="005B170A" w:rsidRPr="005B170A" w:rsidRDefault="005B170A" w:rsidP="005B170A">
            <w:pPr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Priroda</w:t>
            </w:r>
          </w:p>
        </w:tc>
        <w:tc>
          <w:tcPr>
            <w:tcW w:w="0" w:type="auto"/>
            <w:vAlign w:val="center"/>
          </w:tcPr>
          <w:p w14:paraId="6AA0D595" w14:textId="3611E516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52,5</w:t>
            </w:r>
          </w:p>
        </w:tc>
        <w:tc>
          <w:tcPr>
            <w:tcW w:w="0" w:type="auto"/>
            <w:vAlign w:val="center"/>
          </w:tcPr>
          <w:p w14:paraId="372EADB0" w14:textId="678E3EDA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52,5</w:t>
            </w:r>
          </w:p>
        </w:tc>
        <w:tc>
          <w:tcPr>
            <w:tcW w:w="0" w:type="auto"/>
            <w:vAlign w:val="center"/>
          </w:tcPr>
          <w:p w14:paraId="0BF80A8A" w14:textId="3E1CD4E5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14:paraId="14CA1CBF" w14:textId="1B078EA5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14:paraId="28BD7CC4" w14:textId="54989E19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14:paraId="2175BC75" w14:textId="648BAF83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4"/>
            <w:vAlign w:val="bottom"/>
          </w:tcPr>
          <w:p w14:paraId="2BF3F781" w14:textId="5E7ADCEE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240</w:t>
            </w:r>
          </w:p>
        </w:tc>
      </w:tr>
      <w:tr w:rsidR="005B170A" w:rsidRPr="005B26E0" w14:paraId="479A327A" w14:textId="77777777" w:rsidTr="00A8455F">
        <w:trPr>
          <w:trHeight w:val="57"/>
        </w:trPr>
        <w:tc>
          <w:tcPr>
            <w:tcW w:w="0" w:type="auto"/>
            <w:vAlign w:val="center"/>
          </w:tcPr>
          <w:p w14:paraId="597DA35A" w14:textId="5DD92235" w:rsidR="005B170A" w:rsidRPr="005B170A" w:rsidRDefault="005B170A" w:rsidP="005B170A">
            <w:pPr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Biologija</w:t>
            </w:r>
          </w:p>
        </w:tc>
        <w:tc>
          <w:tcPr>
            <w:tcW w:w="0" w:type="auto"/>
          </w:tcPr>
          <w:p w14:paraId="43F0A211" w14:textId="6E02417D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14:paraId="01862F03" w14:textId="67974A60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14:paraId="660B867F" w14:textId="7320273C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14:paraId="13C6287C" w14:textId="45B90542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14:paraId="340BDED6" w14:textId="3DF851CA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14:paraId="664A7159" w14:textId="499749F8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gridSpan w:val="4"/>
            <w:vAlign w:val="bottom"/>
          </w:tcPr>
          <w:p w14:paraId="742B9904" w14:textId="2885DB3A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140</w:t>
            </w:r>
          </w:p>
        </w:tc>
      </w:tr>
      <w:tr w:rsidR="005B170A" w:rsidRPr="005B26E0" w14:paraId="6AA294D8" w14:textId="77777777" w:rsidTr="00A8455F">
        <w:trPr>
          <w:trHeight w:val="57"/>
        </w:trPr>
        <w:tc>
          <w:tcPr>
            <w:tcW w:w="0" w:type="auto"/>
            <w:vAlign w:val="center"/>
          </w:tcPr>
          <w:p w14:paraId="3A3AB152" w14:textId="4E6BF459" w:rsidR="005B170A" w:rsidRPr="005B170A" w:rsidRDefault="005B170A" w:rsidP="005B170A">
            <w:pPr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Kemija</w:t>
            </w:r>
          </w:p>
        </w:tc>
        <w:tc>
          <w:tcPr>
            <w:tcW w:w="0" w:type="auto"/>
          </w:tcPr>
          <w:p w14:paraId="78B168E9" w14:textId="1E89D5AC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14:paraId="49129AF2" w14:textId="28D6EB12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14:paraId="4FBF121B" w14:textId="338E2507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14:paraId="69CF09C2" w14:textId="6333A7F3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14:paraId="46B63B22" w14:textId="4EDB0484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14:paraId="2BC14226" w14:textId="64AAEBDE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gridSpan w:val="4"/>
            <w:vAlign w:val="bottom"/>
          </w:tcPr>
          <w:p w14:paraId="4262FD77" w14:textId="2CE1BF89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140</w:t>
            </w:r>
          </w:p>
        </w:tc>
      </w:tr>
      <w:tr w:rsidR="005B170A" w:rsidRPr="005B26E0" w14:paraId="512B88DB" w14:textId="77777777" w:rsidTr="00A8455F">
        <w:trPr>
          <w:trHeight w:val="57"/>
        </w:trPr>
        <w:tc>
          <w:tcPr>
            <w:tcW w:w="0" w:type="auto"/>
            <w:vAlign w:val="center"/>
          </w:tcPr>
          <w:p w14:paraId="14836635" w14:textId="7203262E" w:rsidR="005B170A" w:rsidRPr="005B170A" w:rsidRDefault="005B170A" w:rsidP="005B170A">
            <w:pPr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Fizika</w:t>
            </w:r>
          </w:p>
        </w:tc>
        <w:tc>
          <w:tcPr>
            <w:tcW w:w="0" w:type="auto"/>
          </w:tcPr>
          <w:p w14:paraId="0FF4BDE6" w14:textId="7DDCB575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14:paraId="3B25CE56" w14:textId="172A485C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14:paraId="111C9C5F" w14:textId="6F2F5DAC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14:paraId="34699268" w14:textId="7026872C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14:paraId="51227F77" w14:textId="048D7AD4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14:paraId="6FC5B12F" w14:textId="229F7A08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gridSpan w:val="4"/>
            <w:vAlign w:val="bottom"/>
          </w:tcPr>
          <w:p w14:paraId="5B7C789A" w14:textId="7B965944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140</w:t>
            </w:r>
          </w:p>
        </w:tc>
      </w:tr>
      <w:tr w:rsidR="005B170A" w:rsidRPr="005B26E0" w14:paraId="55EB90C4" w14:textId="77777777" w:rsidTr="00A8455F">
        <w:trPr>
          <w:trHeight w:val="57"/>
        </w:trPr>
        <w:tc>
          <w:tcPr>
            <w:tcW w:w="0" w:type="auto"/>
            <w:vAlign w:val="center"/>
          </w:tcPr>
          <w:p w14:paraId="55F718B7" w14:textId="5B19409F" w:rsidR="005B170A" w:rsidRPr="005B170A" w:rsidRDefault="005B170A" w:rsidP="005B170A">
            <w:pPr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 xml:space="preserve">Povijest </w:t>
            </w:r>
          </w:p>
        </w:tc>
        <w:tc>
          <w:tcPr>
            <w:tcW w:w="0" w:type="auto"/>
            <w:vAlign w:val="center"/>
          </w:tcPr>
          <w:p w14:paraId="037C1567" w14:textId="72D10B0B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14:paraId="4A4DB9A1" w14:textId="58A1ABCA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14:paraId="67937982" w14:textId="0729916A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14:paraId="22D72B95" w14:textId="11A7A5E2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14:paraId="33AFC1A8" w14:textId="6BFA2F2A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14:paraId="6EAF1E1A" w14:textId="583A0B15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gridSpan w:val="4"/>
            <w:vAlign w:val="bottom"/>
          </w:tcPr>
          <w:p w14:paraId="07013F71" w14:textId="54F92832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420</w:t>
            </w:r>
          </w:p>
        </w:tc>
      </w:tr>
      <w:tr w:rsidR="005B170A" w:rsidRPr="005B26E0" w14:paraId="24C0D788" w14:textId="77777777" w:rsidTr="00A8455F">
        <w:trPr>
          <w:trHeight w:val="57"/>
        </w:trPr>
        <w:tc>
          <w:tcPr>
            <w:tcW w:w="0" w:type="auto"/>
            <w:vAlign w:val="center"/>
          </w:tcPr>
          <w:p w14:paraId="4FA44646" w14:textId="45C8104D" w:rsidR="005B170A" w:rsidRPr="005B170A" w:rsidRDefault="005B170A" w:rsidP="005B170A">
            <w:pPr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Geografija</w:t>
            </w:r>
          </w:p>
        </w:tc>
        <w:tc>
          <w:tcPr>
            <w:tcW w:w="0" w:type="auto"/>
            <w:vAlign w:val="center"/>
          </w:tcPr>
          <w:p w14:paraId="6C28CEC8" w14:textId="2726347D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52,5</w:t>
            </w:r>
          </w:p>
        </w:tc>
        <w:tc>
          <w:tcPr>
            <w:tcW w:w="0" w:type="auto"/>
            <w:vAlign w:val="center"/>
          </w:tcPr>
          <w:p w14:paraId="7491C950" w14:textId="7FB86311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52,5</w:t>
            </w:r>
          </w:p>
        </w:tc>
        <w:tc>
          <w:tcPr>
            <w:tcW w:w="0" w:type="auto"/>
            <w:vAlign w:val="center"/>
          </w:tcPr>
          <w:p w14:paraId="41314A4F" w14:textId="60BC41C8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14:paraId="17E4E93E" w14:textId="1FA96917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14:paraId="43D4A7A5" w14:textId="048590A4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14:paraId="662D2D18" w14:textId="194BDA82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gridSpan w:val="4"/>
            <w:vAlign w:val="bottom"/>
          </w:tcPr>
          <w:p w14:paraId="0E105CB2" w14:textId="7587E745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385</w:t>
            </w:r>
          </w:p>
        </w:tc>
      </w:tr>
      <w:tr w:rsidR="005B170A" w:rsidRPr="005B26E0" w14:paraId="56C5604E" w14:textId="77777777" w:rsidTr="00A8455F">
        <w:trPr>
          <w:trHeight w:val="57"/>
        </w:trPr>
        <w:tc>
          <w:tcPr>
            <w:tcW w:w="0" w:type="auto"/>
            <w:vAlign w:val="center"/>
          </w:tcPr>
          <w:p w14:paraId="26E678CD" w14:textId="0E0A795B" w:rsidR="005B170A" w:rsidRPr="005B170A" w:rsidRDefault="005B170A" w:rsidP="005B170A">
            <w:pPr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Tehnička kultura</w:t>
            </w:r>
          </w:p>
        </w:tc>
        <w:tc>
          <w:tcPr>
            <w:tcW w:w="0" w:type="auto"/>
            <w:vAlign w:val="center"/>
          </w:tcPr>
          <w:p w14:paraId="72B51F85" w14:textId="42DE6084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center"/>
          </w:tcPr>
          <w:p w14:paraId="2987235C" w14:textId="6829743A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center"/>
          </w:tcPr>
          <w:p w14:paraId="63C5A9E0" w14:textId="3134914A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center"/>
          </w:tcPr>
          <w:p w14:paraId="40644595" w14:textId="1AFC7FF5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center"/>
          </w:tcPr>
          <w:p w14:paraId="61CE31B4" w14:textId="18EA760E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center"/>
          </w:tcPr>
          <w:p w14:paraId="7999DEF1" w14:textId="5497ACA4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gridSpan w:val="4"/>
            <w:vAlign w:val="bottom"/>
          </w:tcPr>
          <w:p w14:paraId="77E63D2A" w14:textId="79C02B7D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210</w:t>
            </w:r>
          </w:p>
        </w:tc>
      </w:tr>
      <w:tr w:rsidR="005B170A" w:rsidRPr="005B26E0" w14:paraId="642D3D2C" w14:textId="77777777" w:rsidTr="00A8455F">
        <w:trPr>
          <w:trHeight w:val="57"/>
        </w:trPr>
        <w:tc>
          <w:tcPr>
            <w:tcW w:w="0" w:type="auto"/>
            <w:vAlign w:val="center"/>
          </w:tcPr>
          <w:p w14:paraId="4B0B78BA" w14:textId="59C6E405" w:rsidR="005B170A" w:rsidRPr="005B170A" w:rsidRDefault="005B170A" w:rsidP="005B170A">
            <w:pPr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TZK</w:t>
            </w:r>
          </w:p>
        </w:tc>
        <w:tc>
          <w:tcPr>
            <w:tcW w:w="0" w:type="auto"/>
            <w:vAlign w:val="center"/>
          </w:tcPr>
          <w:p w14:paraId="12235156" w14:textId="3E2688DB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14:paraId="6FF41AF1" w14:textId="675D08C1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14:paraId="3D683603" w14:textId="48B6927B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14:paraId="02BA936E" w14:textId="3112E858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14:paraId="4AB68A73" w14:textId="0146597D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14:paraId="4DCF434F" w14:textId="78AA9871" w:rsidR="005B170A" w:rsidRPr="005B170A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gridSpan w:val="4"/>
            <w:vAlign w:val="bottom"/>
          </w:tcPr>
          <w:p w14:paraId="3FFCE6C0" w14:textId="5C514A20" w:rsidR="005B170A" w:rsidRPr="005B170A" w:rsidRDefault="005B170A" w:rsidP="005B170A">
            <w:pPr>
              <w:jc w:val="right"/>
              <w:rPr>
                <w:sz w:val="22"/>
                <w:szCs w:val="22"/>
              </w:rPr>
            </w:pPr>
            <w:r w:rsidRPr="005B170A">
              <w:rPr>
                <w:sz w:val="22"/>
                <w:szCs w:val="22"/>
              </w:rPr>
              <w:t>420</w:t>
            </w:r>
          </w:p>
        </w:tc>
      </w:tr>
      <w:tr w:rsidR="005B170A" w:rsidRPr="005B26E0" w14:paraId="61000ABE" w14:textId="77777777" w:rsidTr="00A8455F">
        <w:trPr>
          <w:trHeight w:val="57"/>
        </w:trPr>
        <w:tc>
          <w:tcPr>
            <w:tcW w:w="0" w:type="auto"/>
            <w:vAlign w:val="center"/>
          </w:tcPr>
          <w:p w14:paraId="084CA966" w14:textId="43A72B1C" w:rsidR="005B170A" w:rsidRPr="00063EB8" w:rsidRDefault="005B170A" w:rsidP="005B170A">
            <w:pPr>
              <w:rPr>
                <w:b/>
                <w:bCs/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Informatika</w:t>
            </w:r>
          </w:p>
        </w:tc>
        <w:tc>
          <w:tcPr>
            <w:tcW w:w="0" w:type="auto"/>
            <w:vAlign w:val="center"/>
          </w:tcPr>
          <w:p w14:paraId="000B6EB9" w14:textId="7F2DACA8" w:rsidR="005B170A" w:rsidRPr="00063EB8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14:paraId="51A35951" w14:textId="1645A0EB" w:rsidR="005B170A" w:rsidRPr="00063EB8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14:paraId="558825F7" w14:textId="1F1E6748" w:rsidR="005B170A" w:rsidRPr="00063EB8" w:rsidRDefault="005B170A" w:rsidP="005B170A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14:paraId="02A6556B" w14:textId="61ECD3D9" w:rsidR="005B170A" w:rsidRPr="00063EB8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14:paraId="42279495" w14:textId="5FB3CF1E" w:rsidR="005B170A" w:rsidRPr="00063EB8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14:paraId="42527E8C" w14:textId="5C0D3AB9" w:rsidR="005B170A" w:rsidRPr="00063EB8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gridSpan w:val="4"/>
            <w:vAlign w:val="bottom"/>
          </w:tcPr>
          <w:p w14:paraId="2F300A18" w14:textId="5DBAD3B3" w:rsidR="005B170A" w:rsidRPr="00063EB8" w:rsidRDefault="005B170A" w:rsidP="005B170A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2</w:t>
            </w:r>
            <w:r w:rsidR="00063EB8" w:rsidRPr="00063EB8">
              <w:rPr>
                <w:sz w:val="22"/>
                <w:szCs w:val="22"/>
              </w:rPr>
              <w:t>8</w:t>
            </w:r>
            <w:r w:rsidRPr="00063EB8">
              <w:rPr>
                <w:sz w:val="22"/>
                <w:szCs w:val="22"/>
              </w:rPr>
              <w:t>0</w:t>
            </w:r>
          </w:p>
        </w:tc>
      </w:tr>
      <w:tr w:rsidR="005B170A" w:rsidRPr="005B26E0" w14:paraId="2037BFBC" w14:textId="77777777" w:rsidTr="00A8455F">
        <w:trPr>
          <w:trHeight w:val="57"/>
        </w:trPr>
        <w:tc>
          <w:tcPr>
            <w:tcW w:w="0" w:type="auto"/>
            <w:vAlign w:val="center"/>
          </w:tcPr>
          <w:p w14:paraId="3CD6B68E" w14:textId="1F495CC0" w:rsidR="005B170A" w:rsidRPr="00063EB8" w:rsidRDefault="005B170A" w:rsidP="005B170A">
            <w:pPr>
              <w:rPr>
                <w:b/>
                <w:bCs/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Ukupno PN</w:t>
            </w:r>
          </w:p>
        </w:tc>
        <w:tc>
          <w:tcPr>
            <w:tcW w:w="0" w:type="auto"/>
            <w:vAlign w:val="bottom"/>
          </w:tcPr>
          <w:p w14:paraId="14263ECB" w14:textId="6A41ECEE" w:rsidR="005B170A" w:rsidRPr="00063EB8" w:rsidRDefault="005B170A" w:rsidP="005B170A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840</w:t>
            </w:r>
          </w:p>
        </w:tc>
        <w:tc>
          <w:tcPr>
            <w:tcW w:w="0" w:type="auto"/>
            <w:vAlign w:val="bottom"/>
          </w:tcPr>
          <w:p w14:paraId="1A439B69" w14:textId="7E2B4372" w:rsidR="005B170A" w:rsidRPr="00063EB8" w:rsidRDefault="005B170A" w:rsidP="005B170A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840</w:t>
            </w:r>
          </w:p>
        </w:tc>
        <w:tc>
          <w:tcPr>
            <w:tcW w:w="0" w:type="auto"/>
            <w:vAlign w:val="bottom"/>
          </w:tcPr>
          <w:p w14:paraId="29B143CC" w14:textId="6C6CEC87" w:rsidR="005B170A" w:rsidRPr="00063EB8" w:rsidRDefault="005B170A" w:rsidP="005B170A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875</w:t>
            </w:r>
          </w:p>
        </w:tc>
        <w:tc>
          <w:tcPr>
            <w:tcW w:w="0" w:type="auto"/>
            <w:vAlign w:val="bottom"/>
          </w:tcPr>
          <w:p w14:paraId="2EADBE52" w14:textId="6325516A" w:rsidR="005B170A" w:rsidRPr="00063EB8" w:rsidRDefault="005B170A" w:rsidP="005B170A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875</w:t>
            </w:r>
          </w:p>
        </w:tc>
        <w:tc>
          <w:tcPr>
            <w:tcW w:w="0" w:type="auto"/>
            <w:vAlign w:val="bottom"/>
          </w:tcPr>
          <w:p w14:paraId="5A6B2BF3" w14:textId="664341BD" w:rsidR="005B170A" w:rsidRPr="00063EB8" w:rsidRDefault="005B170A" w:rsidP="005B170A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910</w:t>
            </w:r>
          </w:p>
        </w:tc>
        <w:tc>
          <w:tcPr>
            <w:tcW w:w="0" w:type="auto"/>
            <w:vAlign w:val="bottom"/>
          </w:tcPr>
          <w:p w14:paraId="0059EBE6" w14:textId="07061E10" w:rsidR="005B170A" w:rsidRPr="00063EB8" w:rsidRDefault="005B170A" w:rsidP="005B170A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910</w:t>
            </w:r>
          </w:p>
        </w:tc>
        <w:tc>
          <w:tcPr>
            <w:tcW w:w="0" w:type="auto"/>
            <w:gridSpan w:val="4"/>
            <w:vAlign w:val="bottom"/>
          </w:tcPr>
          <w:p w14:paraId="686C5CFA" w14:textId="1D8C58C7" w:rsidR="005B170A" w:rsidRPr="00063EB8" w:rsidRDefault="005B170A" w:rsidP="005B170A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52</w:t>
            </w:r>
            <w:r w:rsidR="00063EB8" w:rsidRPr="00063EB8">
              <w:rPr>
                <w:sz w:val="22"/>
                <w:szCs w:val="22"/>
              </w:rPr>
              <w:t>50</w:t>
            </w:r>
          </w:p>
        </w:tc>
      </w:tr>
      <w:tr w:rsidR="005B170A" w:rsidRPr="005B26E0" w14:paraId="1B4902B3" w14:textId="77777777" w:rsidTr="00A8455F">
        <w:trPr>
          <w:trHeight w:val="57"/>
        </w:trPr>
        <w:tc>
          <w:tcPr>
            <w:tcW w:w="0" w:type="auto"/>
            <w:vAlign w:val="center"/>
          </w:tcPr>
          <w:p w14:paraId="1F4D5C18" w14:textId="77777777" w:rsidR="005B170A" w:rsidRPr="005B26E0" w:rsidRDefault="005B170A" w:rsidP="005B170A">
            <w:pPr>
              <w:rPr>
                <w:b/>
                <w:bCs/>
                <w:color w:val="EE0000"/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14:paraId="75D2C3E1" w14:textId="77777777" w:rsidR="005B170A" w:rsidRPr="005B26E0" w:rsidRDefault="005B170A" w:rsidP="005B170A">
            <w:pPr>
              <w:jc w:val="right"/>
              <w:rPr>
                <w:b/>
                <w:bCs/>
                <w:color w:val="EE0000"/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14:paraId="31B193AA" w14:textId="77777777" w:rsidR="005B170A" w:rsidRPr="005B26E0" w:rsidRDefault="005B170A" w:rsidP="005B170A">
            <w:pPr>
              <w:jc w:val="right"/>
              <w:rPr>
                <w:b/>
                <w:bCs/>
                <w:color w:val="EE0000"/>
                <w:sz w:val="22"/>
                <w:szCs w:val="22"/>
              </w:rPr>
            </w:pPr>
          </w:p>
        </w:tc>
        <w:tc>
          <w:tcPr>
            <w:tcW w:w="0" w:type="auto"/>
          </w:tcPr>
          <w:p w14:paraId="02F3BC29" w14:textId="77777777" w:rsidR="005B170A" w:rsidRPr="005B26E0" w:rsidRDefault="005B170A" w:rsidP="005B170A">
            <w:pPr>
              <w:jc w:val="right"/>
              <w:rPr>
                <w:b/>
                <w:bCs/>
                <w:color w:val="EE0000"/>
                <w:sz w:val="22"/>
                <w:szCs w:val="22"/>
              </w:rPr>
            </w:pPr>
          </w:p>
        </w:tc>
        <w:tc>
          <w:tcPr>
            <w:tcW w:w="0" w:type="auto"/>
          </w:tcPr>
          <w:p w14:paraId="047A9D3B" w14:textId="1082BF5B" w:rsidR="005B170A" w:rsidRPr="005B26E0" w:rsidRDefault="005B170A" w:rsidP="005B170A">
            <w:pPr>
              <w:jc w:val="right"/>
              <w:rPr>
                <w:b/>
                <w:bCs/>
                <w:color w:val="EE0000"/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14:paraId="6EEE83F2" w14:textId="77777777" w:rsidR="005B170A" w:rsidRPr="005B26E0" w:rsidRDefault="005B170A" w:rsidP="005B170A">
            <w:pPr>
              <w:jc w:val="right"/>
              <w:rPr>
                <w:b/>
                <w:bCs/>
                <w:color w:val="EE0000"/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14:paraId="399A992E" w14:textId="77777777" w:rsidR="005B170A" w:rsidRPr="005B26E0" w:rsidRDefault="005B170A" w:rsidP="005B170A">
            <w:pPr>
              <w:jc w:val="right"/>
              <w:rPr>
                <w:b/>
                <w:bCs/>
                <w:color w:val="EE0000"/>
                <w:sz w:val="22"/>
                <w:szCs w:val="22"/>
              </w:rPr>
            </w:pPr>
          </w:p>
        </w:tc>
        <w:tc>
          <w:tcPr>
            <w:tcW w:w="0" w:type="auto"/>
            <w:gridSpan w:val="4"/>
          </w:tcPr>
          <w:p w14:paraId="7BB9A056" w14:textId="77777777" w:rsidR="005B170A" w:rsidRPr="005B26E0" w:rsidRDefault="005B170A" w:rsidP="005B170A">
            <w:pPr>
              <w:jc w:val="right"/>
              <w:rPr>
                <w:color w:val="EE0000"/>
                <w:sz w:val="22"/>
                <w:szCs w:val="22"/>
              </w:rPr>
            </w:pPr>
          </w:p>
        </w:tc>
      </w:tr>
      <w:tr w:rsidR="005B170A" w:rsidRPr="005B26E0" w14:paraId="0E525C59" w14:textId="77777777" w:rsidTr="00A8455F">
        <w:trPr>
          <w:trHeight w:val="57"/>
        </w:trPr>
        <w:tc>
          <w:tcPr>
            <w:tcW w:w="0" w:type="auto"/>
            <w:vAlign w:val="center"/>
          </w:tcPr>
          <w:p w14:paraId="69F975B0" w14:textId="7E594C1D" w:rsidR="005B170A" w:rsidRPr="00063EB8" w:rsidRDefault="005B170A" w:rsidP="005B170A">
            <w:pPr>
              <w:rPr>
                <w:b/>
                <w:bCs/>
                <w:sz w:val="22"/>
                <w:szCs w:val="22"/>
              </w:rPr>
            </w:pPr>
            <w:r w:rsidRPr="00063EB8">
              <w:rPr>
                <w:b/>
                <w:bCs/>
                <w:sz w:val="22"/>
                <w:szCs w:val="22"/>
              </w:rPr>
              <w:t>Ukupno RN i PN</w:t>
            </w:r>
          </w:p>
        </w:tc>
        <w:tc>
          <w:tcPr>
            <w:tcW w:w="0" w:type="auto"/>
            <w:vAlign w:val="bottom"/>
          </w:tcPr>
          <w:p w14:paraId="2224D0E2" w14:textId="77777777" w:rsidR="005B170A" w:rsidRPr="00063EB8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14:paraId="796E2FCF" w14:textId="77777777" w:rsidR="005B170A" w:rsidRPr="00063EB8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14:paraId="4502D89E" w14:textId="77777777" w:rsidR="005B170A" w:rsidRPr="00063EB8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14:paraId="132D23DE" w14:textId="5B8629EA" w:rsidR="005B170A" w:rsidRPr="00063EB8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14:paraId="45C5C54E" w14:textId="77777777" w:rsidR="005B170A" w:rsidRPr="00063EB8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14:paraId="5AA01CA2" w14:textId="77777777" w:rsidR="005B170A" w:rsidRPr="00063EB8" w:rsidRDefault="005B170A" w:rsidP="005B170A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gridSpan w:val="4"/>
          </w:tcPr>
          <w:p w14:paraId="66095016" w14:textId="1EEDC774" w:rsidR="005B170A" w:rsidRPr="00063EB8" w:rsidRDefault="005B170A" w:rsidP="005B170A">
            <w:pPr>
              <w:jc w:val="right"/>
              <w:rPr>
                <w:sz w:val="22"/>
                <w:szCs w:val="22"/>
              </w:rPr>
            </w:pPr>
            <w:r w:rsidRPr="00063EB8">
              <w:rPr>
                <w:sz w:val="22"/>
                <w:szCs w:val="22"/>
              </w:rPr>
              <w:t>109</w:t>
            </w:r>
            <w:r w:rsidR="00063EB8" w:rsidRPr="00063EB8">
              <w:rPr>
                <w:sz w:val="22"/>
                <w:szCs w:val="22"/>
              </w:rPr>
              <w:t>20</w:t>
            </w:r>
          </w:p>
        </w:tc>
      </w:tr>
    </w:tbl>
    <w:p w14:paraId="13BEAF32" w14:textId="77777777" w:rsidR="00514375" w:rsidRPr="005B26E0" w:rsidRDefault="00514375" w:rsidP="00514375">
      <w:pPr>
        <w:rPr>
          <w:color w:val="EE0000"/>
          <w:sz w:val="22"/>
          <w:szCs w:val="22"/>
        </w:rPr>
      </w:pPr>
    </w:p>
    <w:p w14:paraId="4F82D813" w14:textId="77777777" w:rsidR="002136B9" w:rsidRPr="005B26E0" w:rsidRDefault="002136B9">
      <w:pPr>
        <w:pBdr>
          <w:top w:val="nil"/>
          <w:left w:val="nil"/>
          <w:bottom w:val="nil"/>
          <w:right w:val="nil"/>
          <w:between w:val="nil"/>
        </w:pBdr>
        <w:rPr>
          <w:color w:val="EE0000"/>
          <w:sz w:val="22"/>
          <w:szCs w:val="22"/>
        </w:rPr>
      </w:pPr>
    </w:p>
    <w:p w14:paraId="5375E675" w14:textId="77777777" w:rsidR="002136B9" w:rsidRPr="005B26E0" w:rsidRDefault="002136B9">
      <w:pPr>
        <w:pStyle w:val="Naslov1"/>
        <w:rPr>
          <w:rFonts w:ascii="Times New Roman" w:hAnsi="Times New Roman"/>
          <w:color w:val="EE0000"/>
          <w:sz w:val="22"/>
          <w:szCs w:val="22"/>
        </w:rPr>
      </w:pPr>
      <w:bookmarkStart w:id="62" w:name="_heading=h.8j3nbp6mgtu" w:colFirst="0" w:colLast="0"/>
      <w:bookmarkEnd w:id="62"/>
    </w:p>
    <w:p w14:paraId="6D16E69A" w14:textId="77777777" w:rsidR="002136B9" w:rsidRPr="005B26E0" w:rsidRDefault="002136B9">
      <w:pPr>
        <w:rPr>
          <w:color w:val="EE0000"/>
          <w:sz w:val="22"/>
          <w:szCs w:val="22"/>
        </w:rPr>
      </w:pPr>
    </w:p>
    <w:p w14:paraId="22998274" w14:textId="77777777" w:rsidR="002136B9" w:rsidRPr="005B26E0" w:rsidRDefault="002136B9">
      <w:pPr>
        <w:pStyle w:val="Naslov1"/>
        <w:rPr>
          <w:rFonts w:ascii="Times New Roman" w:hAnsi="Times New Roman"/>
          <w:color w:val="EE0000"/>
          <w:sz w:val="22"/>
          <w:szCs w:val="22"/>
        </w:rPr>
      </w:pPr>
      <w:bookmarkStart w:id="63" w:name="_heading=h.iglfl8jcvt7o" w:colFirst="0" w:colLast="0"/>
      <w:bookmarkEnd w:id="63"/>
    </w:p>
    <w:p w14:paraId="762E742E" w14:textId="77777777" w:rsidR="002136B9" w:rsidRPr="005B26E0" w:rsidRDefault="002136B9">
      <w:pPr>
        <w:rPr>
          <w:color w:val="EE0000"/>
          <w:sz w:val="22"/>
          <w:szCs w:val="22"/>
        </w:rPr>
      </w:pPr>
    </w:p>
    <w:p w14:paraId="34119763" w14:textId="153723DC" w:rsidR="00CD5FD4" w:rsidRPr="005B26E0" w:rsidRDefault="00B16A13" w:rsidP="00CD5FD4">
      <w:pPr>
        <w:rPr>
          <w:color w:val="EE0000"/>
          <w:sz w:val="22"/>
          <w:szCs w:val="22"/>
        </w:rPr>
      </w:pPr>
      <w:bookmarkStart w:id="64" w:name="_heading=h.3ep43zb" w:colFirst="0" w:colLast="0"/>
      <w:bookmarkEnd w:id="64"/>
      <w:r w:rsidRPr="005B26E0">
        <w:rPr>
          <w:b/>
          <w:color w:val="EE0000"/>
          <w:sz w:val="22"/>
          <w:szCs w:val="22"/>
        </w:rPr>
        <w:br w:type="page"/>
      </w:r>
    </w:p>
    <w:p w14:paraId="40358D9D" w14:textId="77777777" w:rsidR="002136B9" w:rsidRPr="00495BC6" w:rsidRDefault="002136B9">
      <w:pPr>
        <w:rPr>
          <w:b/>
          <w:sz w:val="22"/>
          <w:szCs w:val="22"/>
        </w:rPr>
      </w:pPr>
      <w:bookmarkStart w:id="65" w:name="_heading=h.41mghml" w:colFirst="0" w:colLast="0"/>
      <w:bookmarkEnd w:id="65"/>
    </w:p>
    <w:p w14:paraId="61868F4F" w14:textId="3F3BF1F0" w:rsidR="002136B9" w:rsidRPr="00495BC6" w:rsidRDefault="0083214A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66" w:name="_heading=h.1tuee74" w:colFirst="0" w:colLast="0"/>
      <w:bookmarkStart w:id="67" w:name="_Toc209076331"/>
      <w:bookmarkEnd w:id="66"/>
      <w:r w:rsidRPr="00495BC6">
        <w:rPr>
          <w:rFonts w:ascii="Times New Roman" w:hAnsi="Times New Roman"/>
          <w:b w:val="0"/>
          <w:sz w:val="22"/>
          <w:szCs w:val="22"/>
        </w:rPr>
        <w:t>4.</w:t>
      </w:r>
      <w:r w:rsidR="00924AA7" w:rsidRPr="00495BC6">
        <w:rPr>
          <w:rFonts w:ascii="Times New Roman" w:hAnsi="Times New Roman"/>
          <w:b w:val="0"/>
          <w:sz w:val="22"/>
          <w:szCs w:val="22"/>
        </w:rPr>
        <w:t>2</w:t>
      </w:r>
      <w:r w:rsidRPr="00495BC6">
        <w:rPr>
          <w:rFonts w:ascii="Times New Roman" w:hAnsi="Times New Roman"/>
          <w:b w:val="0"/>
          <w:sz w:val="22"/>
          <w:szCs w:val="22"/>
        </w:rPr>
        <w:t>. Tjedni i godišnji broj nastavnih sati izborne nastave</w:t>
      </w:r>
      <w:bookmarkEnd w:id="67"/>
    </w:p>
    <w:p w14:paraId="0234B5C0" w14:textId="77777777" w:rsidR="002136B9" w:rsidRPr="00495BC6" w:rsidRDefault="002136B9">
      <w:pPr>
        <w:pStyle w:val="Naslov1"/>
        <w:rPr>
          <w:rFonts w:ascii="Times New Roman" w:hAnsi="Times New Roman"/>
          <w:sz w:val="22"/>
          <w:szCs w:val="22"/>
        </w:rPr>
      </w:pPr>
    </w:p>
    <w:p w14:paraId="3B2D3761" w14:textId="7156FE01" w:rsidR="002136B9" w:rsidRPr="00495BC6" w:rsidRDefault="0083214A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68" w:name="_heading=h.4du1wux" w:colFirst="0" w:colLast="0"/>
      <w:bookmarkStart w:id="69" w:name="_Toc209076332"/>
      <w:bookmarkEnd w:id="68"/>
      <w:r w:rsidRPr="00495BC6">
        <w:rPr>
          <w:rFonts w:ascii="Times New Roman" w:hAnsi="Times New Roman"/>
          <w:b w:val="0"/>
          <w:sz w:val="22"/>
          <w:szCs w:val="22"/>
        </w:rPr>
        <w:t>4.</w:t>
      </w:r>
      <w:r w:rsidR="00924AA7" w:rsidRPr="00495BC6">
        <w:rPr>
          <w:rFonts w:ascii="Times New Roman" w:hAnsi="Times New Roman"/>
          <w:b w:val="0"/>
          <w:sz w:val="22"/>
          <w:szCs w:val="22"/>
        </w:rPr>
        <w:t>2</w:t>
      </w:r>
      <w:r w:rsidRPr="00495BC6">
        <w:rPr>
          <w:rFonts w:ascii="Times New Roman" w:hAnsi="Times New Roman"/>
          <w:b w:val="0"/>
          <w:sz w:val="22"/>
          <w:szCs w:val="22"/>
        </w:rPr>
        <w:t>.1. Tjedni i godišnji broj nastavnih sati izborne nastave Vjeronauka</w:t>
      </w:r>
      <w:bookmarkEnd w:id="69"/>
    </w:p>
    <w:p w14:paraId="50B259A8" w14:textId="77777777" w:rsidR="002136B9" w:rsidRPr="005B26E0" w:rsidRDefault="002136B9">
      <w:pPr>
        <w:jc w:val="both"/>
        <w:rPr>
          <w:b/>
          <w:color w:val="EE0000"/>
          <w:sz w:val="22"/>
          <w:szCs w:val="22"/>
        </w:rPr>
      </w:pPr>
    </w:p>
    <w:tbl>
      <w:tblPr>
        <w:tblStyle w:val="afff6"/>
        <w:tblW w:w="9486" w:type="dxa"/>
        <w:tblInd w:w="-70" w:type="dxa"/>
        <w:tblLayout w:type="fixed"/>
        <w:tblLook w:val="0400" w:firstRow="0" w:lastRow="0" w:firstColumn="0" w:lastColumn="0" w:noHBand="0" w:noVBand="1"/>
      </w:tblPr>
      <w:tblGrid>
        <w:gridCol w:w="1580"/>
        <w:gridCol w:w="1580"/>
        <w:gridCol w:w="1280"/>
        <w:gridCol w:w="2561"/>
        <w:gridCol w:w="1255"/>
        <w:gridCol w:w="1230"/>
      </w:tblGrid>
      <w:tr w:rsidR="005B26E0" w:rsidRPr="005B26E0" w14:paraId="0F793F54" w14:textId="77777777" w:rsidTr="007660FD">
        <w:trPr>
          <w:trHeight w:val="579"/>
        </w:trPr>
        <w:tc>
          <w:tcPr>
            <w:tcW w:w="94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6FFFF"/>
            <w:vAlign w:val="center"/>
          </w:tcPr>
          <w:p w14:paraId="65267592" w14:textId="77777777" w:rsidR="002136B9" w:rsidRPr="007248A8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248A8">
              <w:rPr>
                <w:rFonts w:ascii="Times New Roman" w:eastAsia="Times New Roman" w:hAnsi="Times New Roman" w:cs="Times New Roman"/>
                <w:b/>
              </w:rPr>
              <w:t>Izborna nastava Vjeronauka</w:t>
            </w:r>
          </w:p>
        </w:tc>
      </w:tr>
      <w:tr w:rsidR="005B26E0" w:rsidRPr="005B26E0" w14:paraId="7EAD9852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F3276" w14:textId="77777777" w:rsidR="002136B9" w:rsidRPr="004F66C3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eastAsia="Times New Roman" w:hAnsi="Times New Roman" w:cs="Times New Roman"/>
              </w:rPr>
              <w:t>Razred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FB481" w14:textId="77777777" w:rsidR="002136B9" w:rsidRPr="004F66C3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eastAsia="Times New Roman" w:hAnsi="Times New Roman" w:cs="Times New Roman"/>
              </w:rPr>
              <w:t>Broj učenika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7C9852" w14:textId="77777777" w:rsidR="002136B9" w:rsidRPr="007248A8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Broj odjela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C6B5D" w14:textId="77777777" w:rsidR="002136B9" w:rsidRPr="007248A8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Izvršitelj programa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FA601" w14:textId="77777777" w:rsidR="002136B9" w:rsidRPr="007248A8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Tjedno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4F03853" w14:textId="77777777" w:rsidR="002136B9" w:rsidRPr="007248A8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Godišnje</w:t>
            </w:r>
          </w:p>
        </w:tc>
      </w:tr>
      <w:tr w:rsidR="007248A8" w:rsidRPr="005B26E0" w14:paraId="64EAF81C" w14:textId="77777777" w:rsidTr="00A402F2">
        <w:trPr>
          <w:trHeight w:val="275"/>
        </w:trPr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D4959" w14:textId="799BE6F1" w:rsidR="007248A8" w:rsidRPr="004F66C3" w:rsidRDefault="007248A8" w:rsidP="007248A8">
            <w:pPr>
              <w:jc w:val="center"/>
              <w:rPr>
                <w:rFonts w:ascii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1.b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3CC1A" w14:textId="03E12C35" w:rsidR="007248A8" w:rsidRPr="004F66C3" w:rsidRDefault="004F66C3" w:rsidP="007248A8">
            <w:pPr>
              <w:jc w:val="center"/>
              <w:rPr>
                <w:rFonts w:ascii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A9C315" w14:textId="59DA92C6" w:rsidR="007248A8" w:rsidRPr="007248A8" w:rsidRDefault="007248A8" w:rsidP="007248A8">
            <w:pPr>
              <w:jc w:val="center"/>
            </w:pPr>
            <w:r w:rsidRPr="007248A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DDAF7" w14:textId="0B954CBB" w:rsidR="007248A8" w:rsidRPr="007248A8" w:rsidRDefault="007248A8" w:rsidP="007248A8">
            <w:r w:rsidRPr="007248A8">
              <w:rPr>
                <w:rFonts w:ascii="Times New Roman" w:eastAsia="Times New Roman" w:hAnsi="Times New Roman" w:cs="Times New Roman"/>
              </w:rPr>
              <w:t>č.s.</w:t>
            </w:r>
            <w:r w:rsidR="009B569A">
              <w:rPr>
                <w:rFonts w:ascii="Times New Roman" w:eastAsia="Times New Roman" w:hAnsi="Times New Roman" w:cs="Times New Roman"/>
              </w:rPr>
              <w:t xml:space="preserve"> </w:t>
            </w:r>
            <w:r w:rsidRPr="007248A8">
              <w:rPr>
                <w:rFonts w:ascii="Times New Roman" w:eastAsia="Times New Roman" w:hAnsi="Times New Roman" w:cs="Times New Roman"/>
              </w:rPr>
              <w:t>Branimira Ruža Lozo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60382" w14:textId="787F2B4B" w:rsidR="007248A8" w:rsidRPr="007248A8" w:rsidRDefault="007248A8" w:rsidP="007248A8">
            <w:pPr>
              <w:jc w:val="center"/>
              <w:rPr>
                <w:rFonts w:ascii="Times New Roman" w:hAnsi="Times New Roman" w:cs="Times New Roman"/>
              </w:rPr>
            </w:pPr>
            <w:r w:rsidRPr="007248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EB15A89" w14:textId="1F2A7E2F" w:rsidR="007248A8" w:rsidRPr="007248A8" w:rsidRDefault="007248A8" w:rsidP="007248A8">
            <w:pPr>
              <w:jc w:val="center"/>
              <w:rPr>
                <w:rFonts w:ascii="Times New Roman" w:hAnsi="Times New Roman" w:cs="Times New Roman"/>
              </w:rPr>
            </w:pPr>
            <w:r w:rsidRPr="007248A8">
              <w:rPr>
                <w:rFonts w:ascii="Times New Roman" w:hAnsi="Times New Roman" w:cs="Times New Roman"/>
              </w:rPr>
              <w:t>70</w:t>
            </w:r>
          </w:p>
        </w:tc>
      </w:tr>
      <w:tr w:rsidR="007248A8" w:rsidRPr="005B26E0" w14:paraId="75ABF911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98FA0" w14:textId="074F051E" w:rsidR="007248A8" w:rsidRPr="004F66C3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2.a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7E77C" w14:textId="78A7B79C" w:rsidR="007248A8" w:rsidRPr="004F66C3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84B47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CA45C" w14:textId="79AD4D64" w:rsidR="007248A8" w:rsidRPr="007248A8" w:rsidRDefault="007248A8" w:rsidP="007248A8">
            <w:pPr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č.s.</w:t>
            </w:r>
            <w:r w:rsidR="009B569A">
              <w:rPr>
                <w:rFonts w:ascii="Times New Roman" w:eastAsia="Times New Roman" w:hAnsi="Times New Roman" w:cs="Times New Roman"/>
              </w:rPr>
              <w:t xml:space="preserve"> </w:t>
            </w:r>
            <w:r w:rsidRPr="007248A8">
              <w:rPr>
                <w:rFonts w:ascii="Times New Roman" w:eastAsia="Times New Roman" w:hAnsi="Times New Roman" w:cs="Times New Roman"/>
              </w:rPr>
              <w:t>Branimira Ruža Lozo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A0E6D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0883D7F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7248A8" w:rsidRPr="005B26E0" w14:paraId="54340C33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7EE966" w14:textId="47B42652" w:rsidR="007248A8" w:rsidRPr="004F66C3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3.a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CE15E" w14:textId="55C90BE1" w:rsidR="007248A8" w:rsidRPr="004F66C3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1</w:t>
            </w:r>
            <w:r w:rsidR="004F66C3" w:rsidRPr="004F66C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EEC1E5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1337F" w14:textId="77777777" w:rsidR="007248A8" w:rsidRPr="007248A8" w:rsidRDefault="007248A8" w:rsidP="007248A8">
            <w:pPr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č.s. Branimira Ruža Lozo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19004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CAEAD1C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7248A8" w:rsidRPr="005B26E0" w14:paraId="24B42B0E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4DDA9" w14:textId="56B8EAFC" w:rsidR="007248A8" w:rsidRPr="004F66C3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4.a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89420" w14:textId="4E26D7E0" w:rsidR="007248A8" w:rsidRPr="004F66C3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D79A04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3C782D" w14:textId="77777777" w:rsidR="007248A8" w:rsidRPr="007248A8" w:rsidRDefault="007248A8" w:rsidP="007248A8">
            <w:pPr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č.s. Branimira Ruža Lozo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DB1F68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3509014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7248A8" w:rsidRPr="005B26E0" w14:paraId="757E719E" w14:textId="77777777" w:rsidTr="007660FD">
        <w:trPr>
          <w:trHeight w:val="287"/>
        </w:trPr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E47F1F" w14:textId="33119B61" w:rsidR="007248A8" w:rsidRPr="004F66C3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5.a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D833C" w14:textId="1CD9A423" w:rsidR="007248A8" w:rsidRPr="004F66C3" w:rsidRDefault="004F66C3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D04666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99A55" w14:textId="77777777" w:rsidR="007248A8" w:rsidRPr="007248A8" w:rsidRDefault="007248A8" w:rsidP="007248A8">
            <w:pPr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č.s. Branimira Ruža Lozo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2A291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1F37FE7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7248A8" w:rsidRPr="005B26E0" w14:paraId="09B72B74" w14:textId="77777777" w:rsidTr="007660FD">
        <w:trPr>
          <w:trHeight w:val="287"/>
        </w:trPr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25D31" w14:textId="0023DB14" w:rsidR="007248A8" w:rsidRPr="004F66C3" w:rsidRDefault="007248A8" w:rsidP="007248A8">
            <w:pPr>
              <w:jc w:val="center"/>
              <w:rPr>
                <w:rFonts w:ascii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5.b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DE4AF" w14:textId="647A8DAE" w:rsidR="007248A8" w:rsidRPr="004F66C3" w:rsidRDefault="004F66C3" w:rsidP="007248A8">
            <w:pPr>
              <w:jc w:val="center"/>
              <w:rPr>
                <w:rFonts w:ascii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AFD25" w14:textId="24CF6D0C" w:rsidR="007248A8" w:rsidRPr="007248A8" w:rsidRDefault="007248A8" w:rsidP="007248A8">
            <w:pPr>
              <w:jc w:val="center"/>
              <w:rPr>
                <w:rFonts w:ascii="Times New Roman" w:hAnsi="Times New Roman" w:cs="Times New Roman"/>
              </w:rPr>
            </w:pPr>
            <w:r w:rsidRPr="007248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E39C1" w14:textId="08FB9B76" w:rsidR="007248A8" w:rsidRPr="007248A8" w:rsidRDefault="007248A8" w:rsidP="007248A8">
            <w:r w:rsidRPr="007248A8">
              <w:rPr>
                <w:rFonts w:ascii="Times New Roman" w:eastAsia="Times New Roman" w:hAnsi="Times New Roman" w:cs="Times New Roman"/>
              </w:rPr>
              <w:t>č.s. Branimira Ruža Lozo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A5544" w14:textId="3787B4A4" w:rsidR="007248A8" w:rsidRPr="007248A8" w:rsidRDefault="007248A8" w:rsidP="007248A8">
            <w:pPr>
              <w:jc w:val="center"/>
              <w:rPr>
                <w:rFonts w:ascii="Times New Roman" w:hAnsi="Times New Roman" w:cs="Times New Roman"/>
              </w:rPr>
            </w:pPr>
            <w:r w:rsidRPr="007248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C65D55E" w14:textId="1A0EF629" w:rsidR="007248A8" w:rsidRPr="007248A8" w:rsidRDefault="007248A8" w:rsidP="007248A8">
            <w:pPr>
              <w:jc w:val="center"/>
              <w:rPr>
                <w:rFonts w:ascii="Times New Roman" w:hAnsi="Times New Roman" w:cs="Times New Roman"/>
              </w:rPr>
            </w:pPr>
            <w:r w:rsidRPr="007248A8">
              <w:rPr>
                <w:rFonts w:ascii="Times New Roman" w:hAnsi="Times New Roman" w:cs="Times New Roman"/>
              </w:rPr>
              <w:t>70</w:t>
            </w:r>
          </w:p>
        </w:tc>
      </w:tr>
      <w:tr w:rsidR="007248A8" w:rsidRPr="005B26E0" w14:paraId="5C1922D0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9BD27" w14:textId="3E02A876" w:rsidR="007248A8" w:rsidRPr="004F66C3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6.a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3A4A39" w14:textId="3B8A2E0D" w:rsidR="007248A8" w:rsidRPr="004F66C3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E4A5F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7D3EF" w14:textId="77777777" w:rsidR="007248A8" w:rsidRPr="007248A8" w:rsidRDefault="007248A8" w:rsidP="007248A8">
            <w:pPr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č.s. Branimira Ruža Lozo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A6538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119F6AE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7248A8" w:rsidRPr="005B26E0" w14:paraId="112F0358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5968D8" w14:textId="7A680E9D" w:rsidR="007248A8" w:rsidRPr="004F66C3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6.b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17FF42" w14:textId="3FC0D147" w:rsidR="007248A8" w:rsidRPr="004F66C3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A86A2E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E536F" w14:textId="0C675287" w:rsidR="007248A8" w:rsidRPr="007248A8" w:rsidRDefault="007248A8" w:rsidP="007248A8">
            <w:pPr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Marija Bekavac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39262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8A370E6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7248A8" w:rsidRPr="005B26E0" w14:paraId="435105B1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00E00" w14:textId="431D8287" w:rsidR="007248A8" w:rsidRPr="004F66C3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7.a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5F755" w14:textId="6B2CF50F" w:rsidR="007248A8" w:rsidRPr="004F66C3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E4FD9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B9F4C0" w14:textId="32ACA113" w:rsidR="007248A8" w:rsidRPr="007248A8" w:rsidRDefault="007248A8" w:rsidP="007248A8">
            <w:pPr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č.s. Branimira Ruža Lozo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F3714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020BF20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7248A8" w:rsidRPr="005B26E0" w14:paraId="526E9A03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5433B1" w14:textId="59559A01" w:rsidR="007248A8" w:rsidRPr="004F66C3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8.a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4FBF5B" w14:textId="45D08B44" w:rsidR="007248A8" w:rsidRPr="004F66C3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6CC66D" w14:textId="5A5B4B0A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4F833" w14:textId="77777777" w:rsidR="007248A8" w:rsidRPr="007248A8" w:rsidRDefault="007248A8" w:rsidP="007248A8">
            <w:pPr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č.s. Branimira Ruža Lozo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283A3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570C628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7248A8" w:rsidRPr="005B26E0" w14:paraId="7C3D6BFC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A7C02A" w14:textId="6B2A2A14" w:rsidR="007248A8" w:rsidRPr="004F66C3" w:rsidRDefault="007248A8" w:rsidP="007248A8">
            <w:pPr>
              <w:jc w:val="center"/>
              <w:rPr>
                <w:rFonts w:ascii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1.b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83C3C0" w14:textId="1B2470AF" w:rsidR="007248A8" w:rsidRPr="004F66C3" w:rsidRDefault="004F66C3" w:rsidP="007248A8">
            <w:pPr>
              <w:jc w:val="center"/>
              <w:rPr>
                <w:rFonts w:ascii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99B4E" w14:textId="5CE8DF1D" w:rsidR="007248A8" w:rsidRPr="007248A8" w:rsidRDefault="007248A8" w:rsidP="007248A8">
            <w:pPr>
              <w:jc w:val="center"/>
              <w:rPr>
                <w:rFonts w:ascii="Times New Roman" w:hAnsi="Times New Roman" w:cs="Times New Roman"/>
              </w:rPr>
            </w:pPr>
            <w:r w:rsidRPr="007248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7D13B" w14:textId="4597196A" w:rsidR="007248A8" w:rsidRPr="007248A8" w:rsidRDefault="007248A8" w:rsidP="007248A8">
            <w:r w:rsidRPr="007248A8">
              <w:rPr>
                <w:rFonts w:ascii="Times New Roman" w:eastAsia="Times New Roman" w:hAnsi="Times New Roman" w:cs="Times New Roman"/>
              </w:rPr>
              <w:t>Marija Bekavac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2B2BA" w14:textId="50B6BFF6" w:rsidR="007248A8" w:rsidRPr="007248A8" w:rsidRDefault="007248A8" w:rsidP="007248A8">
            <w:pPr>
              <w:jc w:val="center"/>
              <w:rPr>
                <w:rFonts w:ascii="Times New Roman" w:hAnsi="Times New Roman" w:cs="Times New Roman"/>
              </w:rPr>
            </w:pPr>
            <w:r w:rsidRPr="007248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87F71CB" w14:textId="2C84AA1F" w:rsidR="007248A8" w:rsidRPr="007248A8" w:rsidRDefault="007248A8" w:rsidP="007248A8">
            <w:pPr>
              <w:jc w:val="center"/>
              <w:rPr>
                <w:rFonts w:ascii="Times New Roman" w:hAnsi="Times New Roman" w:cs="Times New Roman"/>
              </w:rPr>
            </w:pPr>
            <w:r w:rsidRPr="007248A8">
              <w:rPr>
                <w:rFonts w:ascii="Times New Roman" w:hAnsi="Times New Roman" w:cs="Times New Roman"/>
              </w:rPr>
              <w:t>70</w:t>
            </w:r>
          </w:p>
        </w:tc>
      </w:tr>
      <w:tr w:rsidR="007248A8" w:rsidRPr="005B26E0" w14:paraId="49E839BA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01936" w14:textId="3B1B5BA8" w:rsidR="007248A8" w:rsidRPr="004F66C3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2.b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3E14B" w14:textId="43E38071" w:rsidR="007248A8" w:rsidRPr="004F66C3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96C852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8FD5F7" w14:textId="77777777" w:rsidR="007248A8" w:rsidRPr="007248A8" w:rsidRDefault="007248A8" w:rsidP="007248A8">
            <w:pPr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Marija Bekavac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105F51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256033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7248A8" w:rsidRPr="005B26E0" w14:paraId="7B2D9DB7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FB6D0F" w14:textId="1DA2B124" w:rsidR="007248A8" w:rsidRPr="004F66C3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3.b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3C626" w14:textId="26318916" w:rsidR="007248A8" w:rsidRPr="004F66C3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55049" w14:textId="0621E20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85C801" w14:textId="77777777" w:rsidR="007248A8" w:rsidRPr="007248A8" w:rsidRDefault="007248A8" w:rsidP="007248A8">
            <w:pPr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Marija Bekavac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68CC8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46393E6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7248A8" w:rsidRPr="005B26E0" w14:paraId="4A826155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B850B" w14:textId="13F344A1" w:rsidR="007248A8" w:rsidRPr="004F66C3" w:rsidRDefault="007248A8" w:rsidP="007248A8">
            <w:pPr>
              <w:jc w:val="center"/>
              <w:rPr>
                <w:rFonts w:ascii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4.b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BDA47" w14:textId="5564CCB6" w:rsidR="007248A8" w:rsidRPr="004F66C3" w:rsidRDefault="007248A8" w:rsidP="007248A8">
            <w:pPr>
              <w:jc w:val="center"/>
              <w:rPr>
                <w:rFonts w:ascii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D1A31E" w14:textId="2891A0CB" w:rsidR="007248A8" w:rsidRPr="007248A8" w:rsidRDefault="007248A8" w:rsidP="007248A8">
            <w:pPr>
              <w:jc w:val="center"/>
              <w:rPr>
                <w:rFonts w:ascii="Times New Roman" w:hAnsi="Times New Roman" w:cs="Times New Roman"/>
              </w:rPr>
            </w:pPr>
            <w:r w:rsidRPr="007248A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6BA11F" w14:textId="73AE59BD" w:rsidR="007248A8" w:rsidRPr="007248A8" w:rsidRDefault="007248A8" w:rsidP="007248A8">
            <w:pPr>
              <w:rPr>
                <w:rFonts w:ascii="Times New Roman" w:hAnsi="Times New Roman" w:cs="Times New Roman"/>
              </w:rPr>
            </w:pPr>
            <w:r w:rsidRPr="007248A8">
              <w:rPr>
                <w:rFonts w:ascii="Times New Roman" w:eastAsia="Times New Roman" w:hAnsi="Times New Roman" w:cs="Times New Roman"/>
              </w:rPr>
              <w:t>Marija Bekavac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0F955" w14:textId="19AD6581" w:rsidR="007248A8" w:rsidRPr="007248A8" w:rsidRDefault="007248A8" w:rsidP="007248A8">
            <w:pPr>
              <w:jc w:val="center"/>
              <w:rPr>
                <w:rFonts w:ascii="Times New Roman" w:hAnsi="Times New Roman" w:cs="Times New Roman"/>
              </w:rPr>
            </w:pPr>
            <w:r w:rsidRPr="007248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A39E7E6" w14:textId="77E343BA" w:rsidR="007248A8" w:rsidRPr="007248A8" w:rsidRDefault="007248A8" w:rsidP="007248A8">
            <w:pPr>
              <w:jc w:val="center"/>
              <w:rPr>
                <w:rFonts w:ascii="Times New Roman" w:hAnsi="Times New Roman" w:cs="Times New Roman"/>
              </w:rPr>
            </w:pPr>
            <w:r w:rsidRPr="007248A8">
              <w:rPr>
                <w:rFonts w:ascii="Times New Roman" w:hAnsi="Times New Roman" w:cs="Times New Roman"/>
              </w:rPr>
              <w:t>70</w:t>
            </w:r>
          </w:p>
        </w:tc>
      </w:tr>
      <w:tr w:rsidR="007248A8" w:rsidRPr="005B26E0" w14:paraId="3858EE41" w14:textId="77777777" w:rsidTr="007660FD">
        <w:trPr>
          <w:trHeight w:val="415"/>
        </w:trPr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087A68" w14:textId="55E4A344" w:rsidR="007248A8" w:rsidRPr="004F66C3" w:rsidRDefault="007248A8" w:rsidP="007248A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F66C3">
              <w:rPr>
                <w:rFonts w:ascii="Times New Roman" w:eastAsia="Times New Roman" w:hAnsi="Times New Roman" w:cs="Times New Roman"/>
                <w:b/>
              </w:rPr>
              <w:t>Ukupno: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4CA441" w14:textId="0B90823E" w:rsidR="007248A8" w:rsidRPr="004F66C3" w:rsidRDefault="004F66C3" w:rsidP="007248A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F66C3">
              <w:rPr>
                <w:rFonts w:ascii="Times New Roman" w:eastAsia="Times New Roman" w:hAnsi="Times New Roman" w:cs="Times New Roman"/>
                <w:b/>
              </w:rPr>
              <w:t>176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745F522" w14:textId="20C7357E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248A8">
              <w:rPr>
                <w:rFonts w:ascii="Times New Roman" w:eastAsia="Times New Roman" w:hAnsi="Times New Roman" w:cs="Times New Roman"/>
                <w:b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D9D093" w14:textId="77777777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C237A97" w14:textId="0767127D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28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22C129" w14:textId="643A4914" w:rsidR="007248A8" w:rsidRPr="007248A8" w:rsidRDefault="007248A8" w:rsidP="007248A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980</w:t>
            </w:r>
          </w:p>
        </w:tc>
      </w:tr>
    </w:tbl>
    <w:p w14:paraId="46B8FB78" w14:textId="77777777" w:rsidR="002136B9" w:rsidRPr="005B26E0" w:rsidRDefault="002136B9">
      <w:pPr>
        <w:pStyle w:val="Naslov1"/>
        <w:rPr>
          <w:rFonts w:ascii="Times New Roman" w:hAnsi="Times New Roman"/>
          <w:b w:val="0"/>
          <w:color w:val="EE0000"/>
          <w:sz w:val="22"/>
          <w:szCs w:val="22"/>
        </w:rPr>
      </w:pPr>
    </w:p>
    <w:p w14:paraId="41940BDA" w14:textId="77777777" w:rsidR="007B36C9" w:rsidRPr="005B26E0" w:rsidRDefault="007B36C9">
      <w:pPr>
        <w:rPr>
          <w:color w:val="EE0000"/>
          <w:sz w:val="22"/>
          <w:szCs w:val="22"/>
        </w:rPr>
      </w:pPr>
      <w:bookmarkStart w:id="70" w:name="_heading=h.2szc72q" w:colFirst="0" w:colLast="0"/>
      <w:bookmarkEnd w:id="70"/>
      <w:r w:rsidRPr="005B26E0">
        <w:rPr>
          <w:b/>
          <w:color w:val="EE0000"/>
          <w:sz w:val="22"/>
          <w:szCs w:val="22"/>
        </w:rPr>
        <w:br w:type="page"/>
      </w:r>
    </w:p>
    <w:p w14:paraId="67977B31" w14:textId="1A6F534A" w:rsidR="002136B9" w:rsidRPr="004F66C3" w:rsidRDefault="0083214A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71" w:name="_Toc209076333"/>
      <w:r w:rsidRPr="004F66C3">
        <w:rPr>
          <w:rFonts w:ascii="Times New Roman" w:hAnsi="Times New Roman"/>
          <w:b w:val="0"/>
          <w:sz w:val="22"/>
          <w:szCs w:val="22"/>
        </w:rPr>
        <w:lastRenderedPageBreak/>
        <w:t>4.</w:t>
      </w:r>
      <w:r w:rsidR="00924AA7" w:rsidRPr="004F66C3">
        <w:rPr>
          <w:rFonts w:ascii="Times New Roman" w:hAnsi="Times New Roman"/>
          <w:b w:val="0"/>
          <w:sz w:val="22"/>
          <w:szCs w:val="22"/>
        </w:rPr>
        <w:t>2</w:t>
      </w:r>
      <w:r w:rsidRPr="004F66C3">
        <w:rPr>
          <w:rFonts w:ascii="Times New Roman" w:hAnsi="Times New Roman"/>
          <w:b w:val="0"/>
          <w:sz w:val="22"/>
          <w:szCs w:val="22"/>
        </w:rPr>
        <w:t>.2. Tjedni i godišnji broj nastavnih sati izborne nastave Njemačkog jezika</w:t>
      </w:r>
      <w:bookmarkEnd w:id="71"/>
    </w:p>
    <w:p w14:paraId="395DEE34" w14:textId="77777777" w:rsidR="002136B9" w:rsidRPr="004F66C3" w:rsidRDefault="002136B9">
      <w:pPr>
        <w:jc w:val="both"/>
        <w:rPr>
          <w:b/>
          <w:sz w:val="22"/>
          <w:szCs w:val="22"/>
        </w:rPr>
      </w:pPr>
    </w:p>
    <w:tbl>
      <w:tblPr>
        <w:tblStyle w:val="afff7"/>
        <w:tblW w:w="9486" w:type="dxa"/>
        <w:tblInd w:w="-60" w:type="dxa"/>
        <w:tblLayout w:type="fixed"/>
        <w:tblLook w:val="0400" w:firstRow="0" w:lastRow="0" w:firstColumn="0" w:lastColumn="0" w:noHBand="0" w:noVBand="1"/>
      </w:tblPr>
      <w:tblGrid>
        <w:gridCol w:w="1580"/>
        <w:gridCol w:w="1580"/>
        <w:gridCol w:w="1581"/>
        <w:gridCol w:w="1928"/>
        <w:gridCol w:w="11"/>
        <w:gridCol w:w="1576"/>
        <w:gridCol w:w="1230"/>
      </w:tblGrid>
      <w:tr w:rsidR="004F66C3" w:rsidRPr="004F66C3" w14:paraId="78A37380" w14:textId="77777777" w:rsidTr="007660FD">
        <w:trPr>
          <w:trHeight w:val="434"/>
        </w:trPr>
        <w:tc>
          <w:tcPr>
            <w:tcW w:w="66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66FFFF"/>
            <w:vAlign w:val="center"/>
          </w:tcPr>
          <w:p w14:paraId="63880DD7" w14:textId="77777777" w:rsidR="002136B9" w:rsidRPr="004F66C3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F66C3">
              <w:rPr>
                <w:rFonts w:ascii="Times New Roman" w:eastAsia="Times New Roman" w:hAnsi="Times New Roman" w:cs="Times New Roman"/>
                <w:b/>
              </w:rPr>
              <w:t>Izborna nastava Njemačkog jezika</w:t>
            </w:r>
          </w:p>
        </w:tc>
        <w:tc>
          <w:tcPr>
            <w:tcW w:w="2806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6FFFF"/>
            <w:vAlign w:val="center"/>
          </w:tcPr>
          <w:p w14:paraId="7587DFD9" w14:textId="77777777" w:rsidR="002136B9" w:rsidRPr="004F66C3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eastAsia="Times New Roman" w:hAnsi="Times New Roman" w:cs="Times New Roman"/>
              </w:rPr>
              <w:t>Planirano sati</w:t>
            </w:r>
          </w:p>
        </w:tc>
      </w:tr>
      <w:tr w:rsidR="004F66C3" w:rsidRPr="004F66C3" w14:paraId="18890B5A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2F674" w14:textId="77777777" w:rsidR="002136B9" w:rsidRPr="004F66C3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eastAsia="Times New Roman" w:hAnsi="Times New Roman" w:cs="Times New Roman"/>
              </w:rPr>
              <w:t>Razred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58AD7" w14:textId="77777777" w:rsidR="002136B9" w:rsidRPr="004F66C3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eastAsia="Times New Roman" w:hAnsi="Times New Roman" w:cs="Times New Roman"/>
              </w:rPr>
              <w:t>Broj učenika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C5DFA" w14:textId="77777777" w:rsidR="002136B9" w:rsidRPr="004F66C3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eastAsia="Times New Roman" w:hAnsi="Times New Roman" w:cs="Times New Roman"/>
              </w:rPr>
              <w:t>Broj grupa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E3409" w14:textId="77777777" w:rsidR="002136B9" w:rsidRPr="004F66C3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eastAsia="Times New Roman" w:hAnsi="Times New Roman" w:cs="Times New Roman"/>
              </w:rPr>
              <w:t>Izvršitelj programa</w:t>
            </w: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F0C8B" w14:textId="77777777" w:rsidR="002136B9" w:rsidRPr="004F66C3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eastAsia="Times New Roman" w:hAnsi="Times New Roman" w:cs="Times New Roman"/>
              </w:rPr>
              <w:t>tjedno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DD11114" w14:textId="77777777" w:rsidR="002136B9" w:rsidRPr="004F66C3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eastAsia="Times New Roman" w:hAnsi="Times New Roman" w:cs="Times New Roman"/>
              </w:rPr>
              <w:t>godišnje</w:t>
            </w:r>
          </w:p>
        </w:tc>
      </w:tr>
      <w:tr w:rsidR="004F66C3" w:rsidRPr="004F66C3" w14:paraId="1377AB64" w14:textId="77777777" w:rsidTr="007660FD">
        <w:trPr>
          <w:trHeight w:val="214"/>
        </w:trPr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5426D" w14:textId="03E90AA4" w:rsidR="002136B9" w:rsidRPr="004F66C3" w:rsidRDefault="007322B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eastAsia="Times New Roman" w:hAnsi="Times New Roman" w:cs="Times New Roman"/>
              </w:rPr>
              <w:t>4.a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523B6A" w14:textId="400B4C6F" w:rsidR="002136B9" w:rsidRPr="004F66C3" w:rsidRDefault="004F66C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E6053" w14:textId="3F340E77" w:rsidR="002136B9" w:rsidRPr="004F66C3" w:rsidRDefault="007626D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20BB8" w14:textId="77777777" w:rsidR="002136B9" w:rsidRPr="004F66C3" w:rsidRDefault="0083214A" w:rsidP="00496B36">
            <w:pPr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eastAsia="Times New Roman" w:hAnsi="Times New Roman" w:cs="Times New Roman"/>
              </w:rPr>
              <w:t>Veronika Kurtić</w:t>
            </w: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87B32" w14:textId="77777777" w:rsidR="002136B9" w:rsidRPr="004F66C3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A6AEFA1" w14:textId="77777777" w:rsidR="002136B9" w:rsidRPr="004F66C3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F66C3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5B26E0" w:rsidRPr="005B26E0" w14:paraId="56E739EB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6D2C6" w14:textId="4A2EA164" w:rsidR="002136B9" w:rsidRPr="00A13AEB" w:rsidRDefault="007322B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13AEB">
              <w:rPr>
                <w:rFonts w:ascii="Times New Roman" w:eastAsia="Times New Roman" w:hAnsi="Times New Roman" w:cs="Times New Roman"/>
              </w:rPr>
              <w:t>4</w:t>
            </w:r>
            <w:r w:rsidR="0083214A" w:rsidRPr="00A13AEB">
              <w:rPr>
                <w:rFonts w:ascii="Times New Roman" w:eastAsia="Times New Roman" w:hAnsi="Times New Roman" w:cs="Times New Roman"/>
              </w:rPr>
              <w:t>. b u PŠ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0DFA7" w14:textId="5F4F7E41" w:rsidR="002136B9" w:rsidRPr="00A13AEB" w:rsidRDefault="00A13A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13AE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0EEE5" w14:textId="77777777" w:rsidR="002136B9" w:rsidRPr="00A13AEB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13AE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9B03E" w14:textId="77777777" w:rsidR="002136B9" w:rsidRPr="00A13AEB" w:rsidRDefault="0083214A" w:rsidP="00496B36">
            <w:pPr>
              <w:rPr>
                <w:rFonts w:ascii="Times New Roman" w:eastAsia="Times New Roman" w:hAnsi="Times New Roman" w:cs="Times New Roman"/>
              </w:rPr>
            </w:pPr>
            <w:r w:rsidRPr="00A13AEB">
              <w:rPr>
                <w:rFonts w:ascii="Times New Roman" w:eastAsia="Times New Roman" w:hAnsi="Times New Roman" w:cs="Times New Roman"/>
              </w:rPr>
              <w:t>Veronika Kurtić</w:t>
            </w: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B0754" w14:textId="77777777" w:rsidR="002136B9" w:rsidRPr="00A13AEB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13AE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034DBF7" w14:textId="77777777" w:rsidR="002136B9" w:rsidRPr="00A13AEB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13AEB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793F84" w:rsidRPr="005B26E0" w14:paraId="61CC3001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D954A5" w14:textId="411DE0F6" w:rsidR="00793F84" w:rsidRPr="004F66C3" w:rsidRDefault="00793F84" w:rsidP="00793F84">
            <w:pPr>
              <w:jc w:val="center"/>
              <w:rPr>
                <w:rFonts w:ascii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5.a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9123EC" w14:textId="7DCD9510" w:rsidR="00793F84" w:rsidRPr="004F66C3" w:rsidRDefault="004F66C3" w:rsidP="00793F84">
            <w:pPr>
              <w:jc w:val="center"/>
              <w:rPr>
                <w:rFonts w:ascii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BD061" w14:textId="576C6952" w:rsidR="00793F84" w:rsidRPr="004F66C3" w:rsidRDefault="00793F84" w:rsidP="00793F84">
            <w:pPr>
              <w:jc w:val="center"/>
            </w:pPr>
            <w:r w:rsidRPr="004F66C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15E332" w14:textId="28C92ECD" w:rsidR="00793F84" w:rsidRPr="004F66C3" w:rsidRDefault="00793F84" w:rsidP="00793F84">
            <w:r w:rsidRPr="004F66C3">
              <w:rPr>
                <w:rFonts w:ascii="Times New Roman" w:eastAsia="Times New Roman" w:hAnsi="Times New Roman" w:cs="Times New Roman"/>
              </w:rPr>
              <w:t>Veronika Kurtić</w:t>
            </w: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9B35C" w14:textId="187B5687" w:rsidR="00793F84" w:rsidRPr="004F66C3" w:rsidRDefault="00793F84" w:rsidP="00793F84">
            <w:pPr>
              <w:jc w:val="center"/>
            </w:pPr>
            <w:r w:rsidRPr="004F66C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C227AC2" w14:textId="2EF1F065" w:rsidR="00793F84" w:rsidRPr="004F66C3" w:rsidRDefault="00793F84" w:rsidP="00793F84">
            <w:pPr>
              <w:jc w:val="center"/>
            </w:pPr>
            <w:r w:rsidRPr="004F66C3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793F84" w:rsidRPr="005B26E0" w14:paraId="693FC089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CAE1C" w14:textId="5C1E7C47" w:rsidR="00793F84" w:rsidRPr="004F66C3" w:rsidRDefault="00793F84" w:rsidP="00793F84">
            <w:pPr>
              <w:jc w:val="center"/>
              <w:rPr>
                <w:rFonts w:ascii="Times New Roman" w:hAnsi="Times New Roman" w:cs="Times New Roman"/>
              </w:rPr>
            </w:pPr>
            <w:r w:rsidRPr="004F66C3">
              <w:rPr>
                <w:rFonts w:ascii="Times New Roman" w:hAnsi="Times New Roman" w:cs="Times New Roman"/>
              </w:rPr>
              <w:t>5.b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057F7" w14:textId="605D541B" w:rsidR="00793F84" w:rsidRPr="004F66C3" w:rsidRDefault="004F66C3" w:rsidP="00793F84">
            <w:pPr>
              <w:jc w:val="center"/>
              <w:rPr>
                <w:b/>
                <w:bCs/>
              </w:rPr>
            </w:pPr>
            <w:r w:rsidRPr="004F66C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B78E0" w14:textId="75116326" w:rsidR="00793F84" w:rsidRPr="004F66C3" w:rsidRDefault="00793F84" w:rsidP="00793F84">
            <w:pPr>
              <w:jc w:val="center"/>
            </w:pPr>
            <w:r w:rsidRPr="004F66C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C8CA32" w14:textId="4915496F" w:rsidR="00793F84" w:rsidRPr="004F66C3" w:rsidRDefault="00793F84" w:rsidP="00793F84">
            <w:r w:rsidRPr="004F66C3">
              <w:rPr>
                <w:rFonts w:ascii="Times New Roman" w:eastAsia="Times New Roman" w:hAnsi="Times New Roman" w:cs="Times New Roman"/>
              </w:rPr>
              <w:t>Veronika Kurtić</w:t>
            </w: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01A913" w14:textId="4EB331C3" w:rsidR="00793F84" w:rsidRPr="004F66C3" w:rsidRDefault="00793F84" w:rsidP="00793F84">
            <w:pPr>
              <w:jc w:val="center"/>
            </w:pPr>
            <w:r w:rsidRPr="004F66C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2BFF5A7" w14:textId="12A00E1D" w:rsidR="00793F84" w:rsidRPr="004F66C3" w:rsidRDefault="00793F84" w:rsidP="00793F84">
            <w:pPr>
              <w:jc w:val="center"/>
            </w:pPr>
            <w:r w:rsidRPr="004F66C3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5B26E0" w:rsidRPr="005B26E0" w14:paraId="3892EFEB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11C51" w14:textId="5AF53182" w:rsidR="007322BD" w:rsidRPr="00793F84" w:rsidRDefault="00495BC6" w:rsidP="007322BD">
            <w:pPr>
              <w:jc w:val="center"/>
              <w:rPr>
                <w:rFonts w:ascii="Times New Roman" w:hAnsi="Times New Roman" w:cs="Times New Roman"/>
              </w:rPr>
            </w:pPr>
            <w:r w:rsidRPr="00793F84">
              <w:rPr>
                <w:rFonts w:ascii="Times New Roman" w:eastAsia="Times New Roman" w:hAnsi="Times New Roman" w:cs="Times New Roman"/>
              </w:rPr>
              <w:t>6</w:t>
            </w:r>
            <w:r w:rsidR="007322BD" w:rsidRPr="00793F84">
              <w:rPr>
                <w:rFonts w:ascii="Times New Roman" w:eastAsia="Times New Roman" w:hAnsi="Times New Roman" w:cs="Times New Roman"/>
              </w:rPr>
              <w:t>.a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08321A" w14:textId="495F8C5D" w:rsidR="007322BD" w:rsidRPr="00793F84" w:rsidRDefault="007322BD" w:rsidP="007322BD">
            <w:pPr>
              <w:jc w:val="center"/>
              <w:rPr>
                <w:rFonts w:ascii="Times New Roman" w:hAnsi="Times New Roman" w:cs="Times New Roman"/>
              </w:rPr>
            </w:pPr>
            <w:r w:rsidRPr="00793F8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7181E" w14:textId="4869450A" w:rsidR="007322BD" w:rsidRPr="00793F84" w:rsidRDefault="007322BD" w:rsidP="007322BD">
            <w:pPr>
              <w:jc w:val="center"/>
              <w:rPr>
                <w:rFonts w:ascii="Times New Roman" w:hAnsi="Times New Roman" w:cs="Times New Roman"/>
              </w:rPr>
            </w:pPr>
            <w:r w:rsidRPr="00793F8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E4F65D" w14:textId="3FD627B3" w:rsidR="007322BD" w:rsidRPr="00793F84" w:rsidRDefault="007322BD" w:rsidP="00496B36">
            <w:pPr>
              <w:rPr>
                <w:rFonts w:ascii="Times New Roman" w:eastAsia="Times New Roman" w:hAnsi="Times New Roman" w:cs="Times New Roman"/>
              </w:rPr>
            </w:pPr>
            <w:r w:rsidRPr="00793F84">
              <w:rPr>
                <w:rFonts w:ascii="Times New Roman" w:eastAsia="Times New Roman" w:hAnsi="Times New Roman" w:cs="Times New Roman"/>
              </w:rPr>
              <w:t>Veronika Kurtić</w:t>
            </w: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C21DA" w14:textId="15BDC1FD" w:rsidR="007322BD" w:rsidRPr="00793F84" w:rsidRDefault="007322BD" w:rsidP="007322BD">
            <w:pPr>
              <w:jc w:val="center"/>
              <w:rPr>
                <w:rFonts w:ascii="Times New Roman" w:hAnsi="Times New Roman" w:cs="Times New Roman"/>
              </w:rPr>
            </w:pPr>
            <w:r w:rsidRPr="00793F8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63BA0C2" w14:textId="2BC7D716" w:rsidR="007322BD" w:rsidRPr="00793F84" w:rsidRDefault="007322BD" w:rsidP="007322BD">
            <w:pPr>
              <w:jc w:val="center"/>
              <w:rPr>
                <w:rFonts w:ascii="Times New Roman" w:hAnsi="Times New Roman" w:cs="Times New Roman"/>
              </w:rPr>
            </w:pPr>
            <w:r w:rsidRPr="00793F84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5B26E0" w:rsidRPr="005B26E0" w14:paraId="5CB73ECC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5A6DBA" w14:textId="43B799D8" w:rsidR="007322BD" w:rsidRPr="00793F84" w:rsidRDefault="00495BC6" w:rsidP="007322B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93F84">
              <w:rPr>
                <w:rFonts w:ascii="Times New Roman" w:eastAsia="Times New Roman" w:hAnsi="Times New Roman" w:cs="Times New Roman"/>
              </w:rPr>
              <w:t>6</w:t>
            </w:r>
            <w:r w:rsidR="007322BD" w:rsidRPr="00793F84">
              <w:rPr>
                <w:rFonts w:ascii="Times New Roman" w:eastAsia="Times New Roman" w:hAnsi="Times New Roman" w:cs="Times New Roman"/>
              </w:rPr>
              <w:t>.b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05B8D" w14:textId="7198A6BF" w:rsidR="007322BD" w:rsidRPr="00793F84" w:rsidRDefault="007322BD" w:rsidP="007322B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93F8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5080A" w14:textId="76BA980B" w:rsidR="007322BD" w:rsidRPr="00793F84" w:rsidRDefault="007322BD" w:rsidP="007322B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93F8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23CFB" w14:textId="6F67D08F" w:rsidR="007322BD" w:rsidRPr="00793F84" w:rsidRDefault="007322BD" w:rsidP="00496B36">
            <w:pPr>
              <w:rPr>
                <w:rFonts w:ascii="Times New Roman" w:eastAsia="Times New Roman" w:hAnsi="Times New Roman" w:cs="Times New Roman"/>
              </w:rPr>
            </w:pPr>
            <w:r w:rsidRPr="00793F84">
              <w:rPr>
                <w:rFonts w:ascii="Times New Roman" w:eastAsia="Times New Roman" w:hAnsi="Times New Roman" w:cs="Times New Roman"/>
              </w:rPr>
              <w:t>Veronika Kurtić</w:t>
            </w: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A1863" w14:textId="7CB8F3CF" w:rsidR="007322BD" w:rsidRPr="00793F84" w:rsidRDefault="007322BD" w:rsidP="007322B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93F8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836786F" w14:textId="5E6E41C3" w:rsidR="007322BD" w:rsidRPr="00793F84" w:rsidRDefault="007322BD" w:rsidP="007322B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93F84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5B26E0" w:rsidRPr="005B26E0" w14:paraId="61A95ABB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5C622" w14:textId="0F53DCFA" w:rsidR="007322BD" w:rsidRPr="00793F84" w:rsidRDefault="00495BC6" w:rsidP="007322B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93F84">
              <w:rPr>
                <w:rFonts w:ascii="Times New Roman" w:eastAsia="Times New Roman" w:hAnsi="Times New Roman" w:cs="Times New Roman"/>
              </w:rPr>
              <w:t>7</w:t>
            </w:r>
            <w:r w:rsidR="007322BD" w:rsidRPr="00793F84">
              <w:rPr>
                <w:rFonts w:ascii="Times New Roman" w:eastAsia="Times New Roman" w:hAnsi="Times New Roman" w:cs="Times New Roman"/>
              </w:rPr>
              <w:t>.a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EF76C" w14:textId="77777777" w:rsidR="007322BD" w:rsidRPr="00793F84" w:rsidRDefault="007322BD" w:rsidP="007322B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93F84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56A174" w14:textId="77777777" w:rsidR="007322BD" w:rsidRPr="00793F84" w:rsidRDefault="007322BD" w:rsidP="007322B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93F8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7CDA53" w14:textId="77777777" w:rsidR="007322BD" w:rsidRPr="00793F84" w:rsidRDefault="007322BD" w:rsidP="00496B36">
            <w:pPr>
              <w:rPr>
                <w:rFonts w:ascii="Times New Roman" w:eastAsia="Times New Roman" w:hAnsi="Times New Roman" w:cs="Times New Roman"/>
              </w:rPr>
            </w:pPr>
            <w:r w:rsidRPr="00793F84">
              <w:rPr>
                <w:rFonts w:ascii="Times New Roman" w:eastAsia="Times New Roman" w:hAnsi="Times New Roman" w:cs="Times New Roman"/>
              </w:rPr>
              <w:t>Veronika Kurtić</w:t>
            </w: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D06D4E" w14:textId="77777777" w:rsidR="007322BD" w:rsidRPr="00793F84" w:rsidRDefault="007322BD" w:rsidP="007322B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93F8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0FE2A4A" w14:textId="77777777" w:rsidR="007322BD" w:rsidRPr="00793F84" w:rsidRDefault="007322BD" w:rsidP="007322B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93F84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5B26E0" w:rsidRPr="005B26E0" w14:paraId="1EBFE2AD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AAFE5" w14:textId="06BF9D0A" w:rsidR="007322BD" w:rsidRPr="00793F84" w:rsidRDefault="00495BC6" w:rsidP="007322B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93F84">
              <w:rPr>
                <w:rFonts w:ascii="Times New Roman" w:eastAsia="Times New Roman" w:hAnsi="Times New Roman" w:cs="Times New Roman"/>
              </w:rPr>
              <w:t>8</w:t>
            </w:r>
            <w:r w:rsidR="007322BD" w:rsidRPr="00793F84">
              <w:rPr>
                <w:rFonts w:ascii="Times New Roman" w:eastAsia="Times New Roman" w:hAnsi="Times New Roman" w:cs="Times New Roman"/>
              </w:rPr>
              <w:t>.a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AB69C" w14:textId="77777777" w:rsidR="007322BD" w:rsidRPr="00793F84" w:rsidRDefault="007322BD" w:rsidP="007322B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93F84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C7762" w14:textId="77777777" w:rsidR="007322BD" w:rsidRPr="00793F84" w:rsidRDefault="007322BD" w:rsidP="007322B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93F8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4CB5FB" w14:textId="77777777" w:rsidR="007322BD" w:rsidRPr="00793F84" w:rsidRDefault="007322BD" w:rsidP="00496B36">
            <w:pPr>
              <w:rPr>
                <w:rFonts w:ascii="Times New Roman" w:eastAsia="Times New Roman" w:hAnsi="Times New Roman" w:cs="Times New Roman"/>
              </w:rPr>
            </w:pPr>
            <w:r w:rsidRPr="00793F84">
              <w:rPr>
                <w:rFonts w:ascii="Times New Roman" w:eastAsia="Times New Roman" w:hAnsi="Times New Roman" w:cs="Times New Roman"/>
              </w:rPr>
              <w:t>Veronika Kurtić</w:t>
            </w: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E2DB0" w14:textId="77777777" w:rsidR="007322BD" w:rsidRPr="00793F84" w:rsidRDefault="007322BD" w:rsidP="007322B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93F8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A5B61B2" w14:textId="77777777" w:rsidR="007322BD" w:rsidRPr="00793F84" w:rsidRDefault="007322BD" w:rsidP="007322B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93F84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5B26E0" w:rsidRPr="005B26E0" w14:paraId="77BE74AE" w14:textId="77777777" w:rsidTr="007660FD">
        <w:trPr>
          <w:trHeight w:val="391"/>
        </w:trPr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7CDB86" w14:textId="77777777" w:rsidR="007322BD" w:rsidRPr="00A13AEB" w:rsidRDefault="007322BD" w:rsidP="007322B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13AEB">
              <w:rPr>
                <w:rFonts w:ascii="Times New Roman" w:eastAsia="Times New Roman" w:hAnsi="Times New Roman" w:cs="Times New Roman"/>
                <w:b/>
              </w:rPr>
              <w:t>Ukupno: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FE97E4" w14:textId="58DE86C1" w:rsidR="007322BD" w:rsidRPr="00A13AEB" w:rsidRDefault="007626D3" w:rsidP="007322B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13AEB">
              <w:rPr>
                <w:rFonts w:ascii="Times New Roman" w:eastAsia="Times New Roman" w:hAnsi="Times New Roman" w:cs="Times New Roman"/>
                <w:b/>
              </w:rPr>
              <w:t>9</w:t>
            </w:r>
            <w:r w:rsidR="00A13AEB" w:rsidRPr="00A13AEB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15FB77" w14:textId="3CA1D403" w:rsidR="007322BD" w:rsidRPr="00A13AEB" w:rsidRDefault="007626D3" w:rsidP="007322B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13AEB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5CE4F7" w14:textId="77777777" w:rsidR="007322BD" w:rsidRPr="00A13AEB" w:rsidRDefault="007322BD" w:rsidP="007322B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C89E4F" w14:textId="7B7AEE12" w:rsidR="007322BD" w:rsidRPr="00A13AEB" w:rsidRDefault="007626D3" w:rsidP="007322B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13AEB"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6E40F3" w14:textId="41C56C74" w:rsidR="007322BD" w:rsidRPr="00A13AEB" w:rsidRDefault="007626D3" w:rsidP="007322B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13AEB">
              <w:rPr>
                <w:rFonts w:ascii="Times New Roman" w:eastAsia="Times New Roman" w:hAnsi="Times New Roman" w:cs="Times New Roman"/>
                <w:b/>
              </w:rPr>
              <w:t>560</w:t>
            </w:r>
          </w:p>
        </w:tc>
      </w:tr>
    </w:tbl>
    <w:p w14:paraId="608F1F36" w14:textId="77777777" w:rsidR="002136B9" w:rsidRPr="005B26E0" w:rsidRDefault="002136B9">
      <w:pPr>
        <w:pStyle w:val="Naslov1"/>
        <w:rPr>
          <w:rFonts w:ascii="Times New Roman" w:hAnsi="Times New Roman"/>
          <w:color w:val="EE0000"/>
          <w:sz w:val="22"/>
          <w:szCs w:val="22"/>
        </w:rPr>
      </w:pPr>
      <w:bookmarkStart w:id="72" w:name="_heading=h.1v1yuxt" w:colFirst="0" w:colLast="0"/>
      <w:bookmarkEnd w:id="72"/>
    </w:p>
    <w:p w14:paraId="6DAD38F3" w14:textId="77777777" w:rsidR="002136B9" w:rsidRPr="0063713C" w:rsidRDefault="0083214A" w:rsidP="007B36C9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73" w:name="_heading=h.184mhaj" w:colFirst="0" w:colLast="0"/>
      <w:bookmarkStart w:id="74" w:name="_Toc209076334"/>
      <w:bookmarkEnd w:id="73"/>
      <w:r w:rsidRPr="0063713C">
        <w:rPr>
          <w:rFonts w:ascii="Times New Roman" w:hAnsi="Times New Roman"/>
          <w:b w:val="0"/>
          <w:sz w:val="22"/>
          <w:szCs w:val="22"/>
        </w:rPr>
        <w:t>4.3.3. Tjedni i godišnji broj nastavnih sati izborne nastave Informatike</w:t>
      </w:r>
      <w:bookmarkEnd w:id="74"/>
    </w:p>
    <w:p w14:paraId="296EB66B" w14:textId="77777777" w:rsidR="002136B9" w:rsidRPr="0063713C" w:rsidRDefault="002136B9" w:rsidP="007B36C9">
      <w:pPr>
        <w:pStyle w:val="Naslov1"/>
        <w:rPr>
          <w:rFonts w:ascii="Times New Roman" w:hAnsi="Times New Roman"/>
          <w:b w:val="0"/>
          <w:sz w:val="22"/>
          <w:szCs w:val="22"/>
        </w:rPr>
      </w:pPr>
    </w:p>
    <w:tbl>
      <w:tblPr>
        <w:tblStyle w:val="afff8"/>
        <w:tblW w:w="9486" w:type="dxa"/>
        <w:tblInd w:w="-60" w:type="dxa"/>
        <w:tblLayout w:type="fixed"/>
        <w:tblLook w:val="0400" w:firstRow="0" w:lastRow="0" w:firstColumn="0" w:lastColumn="0" w:noHBand="0" w:noVBand="1"/>
      </w:tblPr>
      <w:tblGrid>
        <w:gridCol w:w="1580"/>
        <w:gridCol w:w="1580"/>
        <w:gridCol w:w="1581"/>
        <w:gridCol w:w="1928"/>
        <w:gridCol w:w="11"/>
        <w:gridCol w:w="1576"/>
        <w:gridCol w:w="1230"/>
      </w:tblGrid>
      <w:tr w:rsidR="0063713C" w:rsidRPr="0063713C" w14:paraId="06368324" w14:textId="77777777" w:rsidTr="007660FD">
        <w:trPr>
          <w:trHeight w:val="412"/>
        </w:trPr>
        <w:tc>
          <w:tcPr>
            <w:tcW w:w="66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66FFFF"/>
            <w:vAlign w:val="center"/>
          </w:tcPr>
          <w:p w14:paraId="1758EF54" w14:textId="77777777" w:rsidR="002136B9" w:rsidRPr="0063713C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3713C">
              <w:rPr>
                <w:rFonts w:ascii="Times New Roman" w:eastAsia="Times New Roman" w:hAnsi="Times New Roman" w:cs="Times New Roman"/>
                <w:b/>
              </w:rPr>
              <w:t>Izborna nastava Informatike</w:t>
            </w:r>
          </w:p>
        </w:tc>
        <w:tc>
          <w:tcPr>
            <w:tcW w:w="2806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6FFFF"/>
            <w:vAlign w:val="center"/>
          </w:tcPr>
          <w:p w14:paraId="49E235CB" w14:textId="77777777" w:rsidR="002136B9" w:rsidRPr="0063713C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3713C">
              <w:rPr>
                <w:rFonts w:ascii="Times New Roman" w:eastAsia="Times New Roman" w:hAnsi="Times New Roman" w:cs="Times New Roman"/>
                <w:b/>
              </w:rPr>
              <w:t>Planirano sati</w:t>
            </w:r>
          </w:p>
        </w:tc>
      </w:tr>
      <w:tr w:rsidR="0063713C" w:rsidRPr="0063713C" w14:paraId="7C5400B5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51C01C" w14:textId="77777777" w:rsidR="002136B9" w:rsidRPr="0063713C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3713C">
              <w:rPr>
                <w:rFonts w:ascii="Times New Roman" w:eastAsia="Times New Roman" w:hAnsi="Times New Roman" w:cs="Times New Roman"/>
              </w:rPr>
              <w:t>Razred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3EFAC" w14:textId="77777777" w:rsidR="002136B9" w:rsidRPr="0063713C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3713C">
              <w:rPr>
                <w:rFonts w:ascii="Times New Roman" w:eastAsia="Times New Roman" w:hAnsi="Times New Roman" w:cs="Times New Roman"/>
              </w:rPr>
              <w:t>Broj učenika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EA346" w14:textId="77777777" w:rsidR="002136B9" w:rsidRPr="0063713C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3713C">
              <w:rPr>
                <w:rFonts w:ascii="Times New Roman" w:eastAsia="Times New Roman" w:hAnsi="Times New Roman" w:cs="Times New Roman"/>
              </w:rPr>
              <w:t>Broj grupa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DAB622" w14:textId="77777777" w:rsidR="002136B9" w:rsidRPr="0063713C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3713C">
              <w:rPr>
                <w:rFonts w:ascii="Times New Roman" w:eastAsia="Times New Roman" w:hAnsi="Times New Roman" w:cs="Times New Roman"/>
              </w:rPr>
              <w:t>Izvršitelj programa</w:t>
            </w: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89FA04" w14:textId="77777777" w:rsidR="002136B9" w:rsidRPr="0063713C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3713C">
              <w:rPr>
                <w:rFonts w:ascii="Times New Roman" w:eastAsia="Times New Roman" w:hAnsi="Times New Roman" w:cs="Times New Roman"/>
              </w:rPr>
              <w:t>tjedno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C491FC0" w14:textId="77777777" w:rsidR="002136B9" w:rsidRPr="0063713C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3713C">
              <w:rPr>
                <w:rFonts w:ascii="Times New Roman" w:eastAsia="Times New Roman" w:hAnsi="Times New Roman" w:cs="Times New Roman"/>
              </w:rPr>
              <w:t>godišnje</w:t>
            </w:r>
          </w:p>
        </w:tc>
      </w:tr>
      <w:tr w:rsidR="0016692B" w:rsidRPr="0063713C" w14:paraId="239C7EC9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7AA178" w14:textId="084001CB" w:rsidR="0016692B" w:rsidRPr="0063713C" w:rsidRDefault="0016692B" w:rsidP="0016692B">
            <w:pPr>
              <w:jc w:val="center"/>
              <w:rPr>
                <w:rFonts w:ascii="Times New Roman" w:hAnsi="Times New Roman" w:cs="Times New Roman"/>
              </w:rPr>
            </w:pPr>
            <w:r w:rsidRPr="0063713C">
              <w:rPr>
                <w:rFonts w:ascii="Times New Roman" w:hAnsi="Times New Roman" w:cs="Times New Roman"/>
              </w:rPr>
              <w:t>1.a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914001" w14:textId="5998797D" w:rsidR="0016692B" w:rsidRPr="0063713C" w:rsidRDefault="0016692B" w:rsidP="0016692B">
            <w:pPr>
              <w:jc w:val="center"/>
              <w:rPr>
                <w:rFonts w:ascii="Times New Roman" w:hAnsi="Times New Roman" w:cs="Times New Roman"/>
              </w:rPr>
            </w:pPr>
            <w:r w:rsidRPr="0063713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11DCF" w14:textId="497998EF" w:rsidR="0016692B" w:rsidRPr="0063713C" w:rsidRDefault="0016692B" w:rsidP="0016692B">
            <w:pPr>
              <w:jc w:val="center"/>
              <w:rPr>
                <w:rFonts w:ascii="Times New Roman" w:hAnsi="Times New Roman" w:cs="Times New Roman"/>
              </w:rPr>
            </w:pPr>
            <w:r w:rsidRPr="006371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F177ED" w14:textId="530C513B" w:rsidR="0016692B" w:rsidRPr="0063713C" w:rsidRDefault="0016692B" w:rsidP="0016692B">
            <w:r w:rsidRPr="0063713C">
              <w:rPr>
                <w:rFonts w:ascii="Times New Roman" w:eastAsia="Times New Roman" w:hAnsi="Times New Roman" w:cs="Times New Roman"/>
              </w:rPr>
              <w:t>Ante Karin</w:t>
            </w: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927DE4" w14:textId="163AADD3" w:rsidR="0016692B" w:rsidRPr="0063713C" w:rsidRDefault="0063713C" w:rsidP="0016692B">
            <w:pPr>
              <w:jc w:val="center"/>
            </w:pPr>
            <w:r w:rsidRPr="0063713C"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CF44F8B" w14:textId="6AB47988" w:rsidR="0016692B" w:rsidRPr="0063713C" w:rsidRDefault="0063713C" w:rsidP="0016692B">
            <w:pPr>
              <w:jc w:val="center"/>
            </w:pPr>
            <w:r w:rsidRPr="0063713C">
              <w:t>70</w:t>
            </w:r>
          </w:p>
        </w:tc>
      </w:tr>
      <w:tr w:rsidR="005B26E0" w:rsidRPr="005B26E0" w14:paraId="48DBE7E1" w14:textId="77777777" w:rsidTr="007660FD">
        <w:trPr>
          <w:trHeight w:val="217"/>
        </w:trPr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AC188A" w14:textId="56BC066D" w:rsidR="00281E40" w:rsidRPr="00FB7C4D" w:rsidRDefault="00793F84" w:rsidP="00281E4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B7C4D">
              <w:rPr>
                <w:rFonts w:ascii="Times New Roman" w:hAnsi="Times New Roman" w:cs="Times New Roman"/>
              </w:rPr>
              <w:t>2</w:t>
            </w:r>
            <w:r w:rsidR="00281E40" w:rsidRPr="00FB7C4D">
              <w:rPr>
                <w:rFonts w:ascii="Times New Roman" w:hAnsi="Times New Roman" w:cs="Times New Roman"/>
              </w:rPr>
              <w:t>.a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6387B" w14:textId="386F71B6" w:rsidR="00281E40" w:rsidRPr="00D07A80" w:rsidRDefault="00281E40" w:rsidP="00281E4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19210" w14:textId="53BB741F" w:rsidR="00281E40" w:rsidRPr="00D07A80" w:rsidRDefault="00281E40" w:rsidP="00281E4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D3F51" w14:textId="559A5699" w:rsidR="00281E40" w:rsidRPr="00FB7C4D" w:rsidRDefault="0016692B" w:rsidP="00496B3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Ante Karin</w:t>
            </w: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2AF30" w14:textId="77777777" w:rsidR="00281E40" w:rsidRPr="00FB7C4D" w:rsidRDefault="00281E40" w:rsidP="00281E4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B7C4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B279715" w14:textId="77777777" w:rsidR="00281E40" w:rsidRPr="00FB7C4D" w:rsidRDefault="00281E40" w:rsidP="00281E4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B7C4D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16692B" w:rsidRPr="005B26E0" w14:paraId="1C5CEA5C" w14:textId="77777777" w:rsidTr="006A3EFC">
        <w:trPr>
          <w:trHeight w:val="217"/>
        </w:trPr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5B881E" w14:textId="30D3FFED" w:rsidR="0016692B" w:rsidRPr="00FB7C4D" w:rsidRDefault="0016692B" w:rsidP="001669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B7C4D">
              <w:rPr>
                <w:rFonts w:ascii="Times New Roman" w:hAnsi="Times New Roman" w:cs="Times New Roman"/>
              </w:rPr>
              <w:t>3.a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81B785" w14:textId="5D52F3D8" w:rsidR="0016692B" w:rsidRPr="00D07A80" w:rsidRDefault="0016692B" w:rsidP="001669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6A543E" w14:textId="03DBEEAA" w:rsidR="0016692B" w:rsidRPr="00D07A80" w:rsidRDefault="0016692B" w:rsidP="001669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E89B7" w14:textId="45094D04" w:rsidR="0016692B" w:rsidRPr="00FB7C4D" w:rsidRDefault="0016692B" w:rsidP="0016692B">
            <w:pPr>
              <w:rPr>
                <w:rFonts w:ascii="Times New Roman" w:eastAsia="Times New Roman" w:hAnsi="Times New Roman" w:cs="Times New Roman"/>
              </w:rPr>
            </w:pPr>
            <w:r w:rsidRPr="00B94642">
              <w:rPr>
                <w:rFonts w:ascii="Times New Roman" w:eastAsia="Times New Roman" w:hAnsi="Times New Roman" w:cs="Times New Roman"/>
              </w:rPr>
              <w:t>Ante Karin</w:t>
            </w: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61E5A" w14:textId="77777777" w:rsidR="0016692B" w:rsidRPr="00FB7C4D" w:rsidRDefault="0016692B" w:rsidP="001669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B7C4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AA739B1" w14:textId="77777777" w:rsidR="0016692B" w:rsidRPr="00FB7C4D" w:rsidRDefault="0016692B" w:rsidP="001669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B7C4D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16692B" w:rsidRPr="005B26E0" w14:paraId="51225244" w14:textId="77777777" w:rsidTr="006A3EFC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978199" w14:textId="71A7CBA9" w:rsidR="0016692B" w:rsidRPr="00FB7C4D" w:rsidRDefault="0016692B" w:rsidP="001669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B7C4D">
              <w:rPr>
                <w:rFonts w:ascii="Times New Roman" w:hAnsi="Times New Roman" w:cs="Times New Roman"/>
              </w:rPr>
              <w:t>4.a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38A92" w14:textId="1A7CDA60" w:rsidR="0016692B" w:rsidRPr="00D07A80" w:rsidRDefault="0016692B" w:rsidP="0016692B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D07A8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F7E186" w14:textId="1850F4D1" w:rsidR="0016692B" w:rsidRPr="00D07A80" w:rsidRDefault="0016692B" w:rsidP="001669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93AD65" w14:textId="7208585D" w:rsidR="0016692B" w:rsidRPr="00FB7C4D" w:rsidRDefault="0016692B" w:rsidP="0016692B">
            <w:pPr>
              <w:rPr>
                <w:rFonts w:ascii="Times New Roman" w:eastAsia="Times New Roman" w:hAnsi="Times New Roman" w:cs="Times New Roman"/>
              </w:rPr>
            </w:pPr>
            <w:r w:rsidRPr="00B94642">
              <w:rPr>
                <w:rFonts w:ascii="Times New Roman" w:eastAsia="Times New Roman" w:hAnsi="Times New Roman" w:cs="Times New Roman"/>
              </w:rPr>
              <w:t>Ante Karin</w:t>
            </w: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FBBC2" w14:textId="77777777" w:rsidR="0016692B" w:rsidRPr="00FB7C4D" w:rsidRDefault="0016692B" w:rsidP="001669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B7C4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682C091" w14:textId="77777777" w:rsidR="0016692B" w:rsidRPr="00FB7C4D" w:rsidRDefault="0016692B" w:rsidP="001669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B7C4D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FB7C4D" w:rsidRPr="005B26E0" w14:paraId="2E73A7E8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86F80" w14:textId="51CFD937" w:rsidR="00FB7C4D" w:rsidRPr="0063713C" w:rsidRDefault="00FB7C4D" w:rsidP="00FB7C4D">
            <w:pPr>
              <w:jc w:val="center"/>
              <w:rPr>
                <w:rFonts w:ascii="Times New Roman" w:hAnsi="Times New Roman" w:cs="Times New Roman"/>
              </w:rPr>
            </w:pPr>
            <w:r w:rsidRPr="0063713C">
              <w:rPr>
                <w:rFonts w:ascii="Times New Roman" w:hAnsi="Times New Roman" w:cs="Times New Roman"/>
              </w:rPr>
              <w:t>7.a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2A6D78" w14:textId="4E071CE4" w:rsidR="00FB7C4D" w:rsidRPr="0063713C" w:rsidRDefault="0063713C" w:rsidP="00FB7C4D">
            <w:pPr>
              <w:jc w:val="center"/>
              <w:rPr>
                <w:rFonts w:ascii="Times New Roman" w:hAnsi="Times New Roman" w:cs="Times New Roman"/>
              </w:rPr>
            </w:pPr>
            <w:r w:rsidRPr="0063713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B68AFB" w14:textId="01EC47C0" w:rsidR="00FB7C4D" w:rsidRPr="0063713C" w:rsidRDefault="0063713C" w:rsidP="00FB7C4D">
            <w:pPr>
              <w:jc w:val="center"/>
              <w:rPr>
                <w:rFonts w:ascii="Times New Roman" w:hAnsi="Times New Roman" w:cs="Times New Roman"/>
              </w:rPr>
            </w:pPr>
            <w:r w:rsidRPr="006371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FE98BA" w14:textId="061047A8" w:rsidR="00FB7C4D" w:rsidRPr="00FB7C4D" w:rsidRDefault="00FB7C4D" w:rsidP="00FB7C4D">
            <w:r w:rsidRPr="00FB7C4D">
              <w:rPr>
                <w:rFonts w:ascii="Times New Roman" w:eastAsia="Times New Roman" w:hAnsi="Times New Roman" w:cs="Times New Roman"/>
              </w:rPr>
              <w:t>Danijel Dodig</w:t>
            </w: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5CD5E" w14:textId="02B54124" w:rsidR="00FB7C4D" w:rsidRPr="00FB7C4D" w:rsidRDefault="00FB7C4D" w:rsidP="00FB7C4D">
            <w:pPr>
              <w:jc w:val="center"/>
            </w:pPr>
            <w:r w:rsidRPr="00FB7C4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A147905" w14:textId="7E90A3DE" w:rsidR="00FB7C4D" w:rsidRPr="00FB7C4D" w:rsidRDefault="00FB7C4D" w:rsidP="00FB7C4D">
            <w:pPr>
              <w:jc w:val="center"/>
            </w:pPr>
            <w:r w:rsidRPr="00FB7C4D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FB7C4D" w:rsidRPr="005B26E0" w14:paraId="2A424390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0A6C28" w14:textId="18CA3904" w:rsidR="00FB7C4D" w:rsidRPr="00FB7C4D" w:rsidRDefault="00FB7C4D" w:rsidP="00FB7C4D">
            <w:pPr>
              <w:jc w:val="center"/>
              <w:rPr>
                <w:rFonts w:ascii="Times New Roman" w:hAnsi="Times New Roman" w:cs="Times New Roman"/>
              </w:rPr>
            </w:pPr>
            <w:r w:rsidRPr="00FB7C4D">
              <w:rPr>
                <w:rFonts w:ascii="Times New Roman" w:hAnsi="Times New Roman" w:cs="Times New Roman"/>
              </w:rPr>
              <w:t>8.a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411F9" w14:textId="0609FA54" w:rsidR="00FB7C4D" w:rsidRPr="00D07A80" w:rsidRDefault="00FB7C4D" w:rsidP="00FB7C4D">
            <w:pPr>
              <w:jc w:val="center"/>
              <w:rPr>
                <w:rFonts w:ascii="Times New Roman" w:hAnsi="Times New Roman" w:cs="Times New Roman"/>
              </w:rPr>
            </w:pPr>
            <w:r w:rsidRPr="00D07A8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25652" w14:textId="47D52821" w:rsidR="00FB7C4D" w:rsidRPr="00D07A80" w:rsidRDefault="00FB7C4D" w:rsidP="00FB7C4D">
            <w:pPr>
              <w:jc w:val="center"/>
              <w:rPr>
                <w:rFonts w:ascii="Times New Roman" w:hAnsi="Times New Roman" w:cs="Times New Roman"/>
              </w:rPr>
            </w:pPr>
            <w:r w:rsidRPr="00D07A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671F7" w14:textId="154B7073" w:rsidR="00FB7C4D" w:rsidRPr="00FB7C4D" w:rsidRDefault="00FB7C4D" w:rsidP="00FB7C4D">
            <w:pPr>
              <w:rPr>
                <w:rFonts w:ascii="Times New Roman" w:eastAsia="Times New Roman" w:hAnsi="Times New Roman" w:cs="Times New Roman"/>
              </w:rPr>
            </w:pPr>
            <w:r w:rsidRPr="00FB7C4D">
              <w:rPr>
                <w:rFonts w:ascii="Times New Roman" w:eastAsia="Times New Roman" w:hAnsi="Times New Roman" w:cs="Times New Roman"/>
              </w:rPr>
              <w:t>Danijel Dodig</w:t>
            </w: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ED2F7" w14:textId="3FAB11DA" w:rsidR="00FB7C4D" w:rsidRPr="00FB7C4D" w:rsidRDefault="00FB7C4D" w:rsidP="00FB7C4D">
            <w:pPr>
              <w:jc w:val="center"/>
              <w:rPr>
                <w:rFonts w:ascii="Times New Roman" w:hAnsi="Times New Roman" w:cs="Times New Roman"/>
              </w:rPr>
            </w:pPr>
            <w:r w:rsidRPr="00FB7C4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E003D73" w14:textId="20D8B03E" w:rsidR="00FB7C4D" w:rsidRPr="00FB7C4D" w:rsidRDefault="00FB7C4D" w:rsidP="00FB7C4D">
            <w:pPr>
              <w:jc w:val="center"/>
              <w:rPr>
                <w:rFonts w:ascii="Times New Roman" w:hAnsi="Times New Roman" w:cs="Times New Roman"/>
              </w:rPr>
            </w:pPr>
            <w:r w:rsidRPr="00FB7C4D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FB7C4D" w:rsidRPr="005B26E0" w14:paraId="7C1C3CB5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0398C" w14:textId="78B5200B" w:rsidR="00FB7C4D" w:rsidRPr="00FB7C4D" w:rsidRDefault="00FB7C4D" w:rsidP="00FB7C4D">
            <w:pPr>
              <w:jc w:val="center"/>
              <w:rPr>
                <w:rFonts w:ascii="Times New Roman" w:hAnsi="Times New Roman" w:cs="Times New Roman"/>
                <w:color w:val="EE0000"/>
              </w:rPr>
            </w:pPr>
            <w:r w:rsidRPr="00D07A80">
              <w:rPr>
                <w:rFonts w:ascii="Times New Roman" w:hAnsi="Times New Roman" w:cs="Times New Roman"/>
              </w:rPr>
              <w:t>1.b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CAB58" w14:textId="1A760FC3" w:rsidR="00FB7C4D" w:rsidRPr="0063713C" w:rsidRDefault="0063713C" w:rsidP="00FB7C4D">
            <w:pPr>
              <w:jc w:val="center"/>
              <w:rPr>
                <w:rFonts w:ascii="Times New Roman" w:hAnsi="Times New Roman" w:cs="Times New Roman"/>
              </w:rPr>
            </w:pPr>
            <w:r w:rsidRPr="0063713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160FA1" w14:textId="3E476503" w:rsidR="00FB7C4D" w:rsidRPr="0063713C" w:rsidRDefault="0063713C" w:rsidP="00FB7C4D">
            <w:pPr>
              <w:jc w:val="center"/>
              <w:rPr>
                <w:rFonts w:ascii="Times New Roman" w:hAnsi="Times New Roman" w:cs="Times New Roman"/>
              </w:rPr>
            </w:pPr>
            <w:r w:rsidRPr="006371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28A53" w14:textId="7546EF4A" w:rsidR="00FB7C4D" w:rsidRPr="005B26E0" w:rsidRDefault="00FB7C4D" w:rsidP="00FB7C4D">
            <w:pPr>
              <w:rPr>
                <w:color w:val="EE0000"/>
              </w:rPr>
            </w:pPr>
            <w:r w:rsidRPr="00FB7C4D">
              <w:rPr>
                <w:rFonts w:ascii="Times New Roman" w:eastAsia="Times New Roman" w:hAnsi="Times New Roman" w:cs="Times New Roman"/>
              </w:rPr>
              <w:t>Danijel Dodig</w:t>
            </w: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16F23" w14:textId="47CD3D2D" w:rsidR="00FB7C4D" w:rsidRPr="00FB7C4D" w:rsidRDefault="00FB7C4D" w:rsidP="00FB7C4D">
            <w:pPr>
              <w:jc w:val="center"/>
            </w:pPr>
            <w:r w:rsidRPr="00FB7C4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5F17B83" w14:textId="27B0B8A6" w:rsidR="00FB7C4D" w:rsidRPr="00FB7C4D" w:rsidRDefault="00FB7C4D" w:rsidP="00FB7C4D">
            <w:pPr>
              <w:jc w:val="center"/>
            </w:pPr>
            <w:r w:rsidRPr="00FB7C4D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FB7C4D" w:rsidRPr="005B26E0" w14:paraId="0C1BBBA0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DD22E3" w14:textId="7C7400B6" w:rsidR="00FB7C4D" w:rsidRPr="00FB7C4D" w:rsidRDefault="00FB7C4D" w:rsidP="00FB7C4D">
            <w:pPr>
              <w:jc w:val="center"/>
              <w:rPr>
                <w:rFonts w:ascii="Times New Roman" w:hAnsi="Times New Roman" w:cs="Times New Roman"/>
              </w:rPr>
            </w:pPr>
            <w:r w:rsidRPr="00FB7C4D">
              <w:rPr>
                <w:rFonts w:ascii="Times New Roman" w:hAnsi="Times New Roman" w:cs="Times New Roman"/>
              </w:rPr>
              <w:t>2.b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901323" w14:textId="5FCFB5AF" w:rsidR="00FB7C4D" w:rsidRPr="00FB7C4D" w:rsidRDefault="00FB7C4D" w:rsidP="00FB7C4D">
            <w:pPr>
              <w:jc w:val="center"/>
              <w:rPr>
                <w:rFonts w:ascii="Times New Roman" w:hAnsi="Times New Roman" w:cs="Times New Roman"/>
              </w:rPr>
            </w:pPr>
            <w:r w:rsidRPr="00FB7C4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B1A28" w14:textId="7A8B7FBE" w:rsidR="00FB7C4D" w:rsidRPr="00FB7C4D" w:rsidRDefault="00FB7C4D" w:rsidP="00FB7C4D">
            <w:pPr>
              <w:jc w:val="center"/>
              <w:rPr>
                <w:rFonts w:ascii="Times New Roman" w:hAnsi="Times New Roman" w:cs="Times New Roman"/>
              </w:rPr>
            </w:pPr>
            <w:r w:rsidRPr="00FB7C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672E59" w14:textId="738970D4" w:rsidR="00FB7C4D" w:rsidRPr="00FB7C4D" w:rsidRDefault="00FB7C4D" w:rsidP="00FB7C4D">
            <w:pPr>
              <w:rPr>
                <w:rFonts w:ascii="Times New Roman" w:eastAsia="Times New Roman" w:hAnsi="Times New Roman" w:cs="Times New Roman"/>
              </w:rPr>
            </w:pPr>
            <w:r w:rsidRPr="00FB7C4D">
              <w:rPr>
                <w:rFonts w:ascii="Times New Roman" w:eastAsia="Times New Roman" w:hAnsi="Times New Roman" w:cs="Times New Roman"/>
              </w:rPr>
              <w:t>Danijel Dodig</w:t>
            </w: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9E08E" w14:textId="5D2163DD" w:rsidR="00FB7C4D" w:rsidRPr="00FB7C4D" w:rsidRDefault="00FB7C4D" w:rsidP="00FB7C4D">
            <w:pPr>
              <w:jc w:val="center"/>
              <w:rPr>
                <w:rFonts w:ascii="Times New Roman" w:hAnsi="Times New Roman" w:cs="Times New Roman"/>
              </w:rPr>
            </w:pPr>
            <w:r w:rsidRPr="00FB7C4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4D8615B" w14:textId="6500F3B1" w:rsidR="00FB7C4D" w:rsidRPr="00FB7C4D" w:rsidRDefault="00FB7C4D" w:rsidP="00FB7C4D">
            <w:pPr>
              <w:jc w:val="center"/>
              <w:rPr>
                <w:rFonts w:ascii="Times New Roman" w:hAnsi="Times New Roman" w:cs="Times New Roman"/>
              </w:rPr>
            </w:pPr>
            <w:r w:rsidRPr="00FB7C4D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FB7C4D" w:rsidRPr="005B26E0" w14:paraId="00D61BE5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8055C" w14:textId="4AFF4E78" w:rsidR="00FB7C4D" w:rsidRPr="00FB7C4D" w:rsidRDefault="00FB7C4D" w:rsidP="00FB7C4D">
            <w:pPr>
              <w:jc w:val="center"/>
              <w:rPr>
                <w:rFonts w:ascii="Times New Roman" w:hAnsi="Times New Roman" w:cs="Times New Roman"/>
              </w:rPr>
            </w:pPr>
            <w:r w:rsidRPr="00FB7C4D">
              <w:rPr>
                <w:rFonts w:ascii="Times New Roman" w:hAnsi="Times New Roman" w:cs="Times New Roman"/>
              </w:rPr>
              <w:t>3.b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287E4" w14:textId="63E4EC05" w:rsidR="00FB7C4D" w:rsidRPr="00FB7C4D" w:rsidRDefault="00FB7C4D" w:rsidP="00FB7C4D">
            <w:pPr>
              <w:jc w:val="center"/>
              <w:rPr>
                <w:rFonts w:ascii="Times New Roman" w:hAnsi="Times New Roman" w:cs="Times New Roman"/>
              </w:rPr>
            </w:pPr>
            <w:r w:rsidRPr="00FB7C4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41E33" w14:textId="235BC7B9" w:rsidR="00FB7C4D" w:rsidRPr="00FB7C4D" w:rsidRDefault="0063713C" w:rsidP="00FB7C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A78BB4" w14:textId="7ABA5D3D" w:rsidR="00FB7C4D" w:rsidRPr="00FB7C4D" w:rsidRDefault="00FB7C4D" w:rsidP="00FB7C4D">
            <w:pPr>
              <w:rPr>
                <w:rFonts w:ascii="Times New Roman" w:eastAsia="Times New Roman" w:hAnsi="Times New Roman" w:cs="Times New Roman"/>
              </w:rPr>
            </w:pPr>
            <w:r w:rsidRPr="00FB7C4D">
              <w:rPr>
                <w:rFonts w:ascii="Times New Roman" w:eastAsia="Times New Roman" w:hAnsi="Times New Roman" w:cs="Times New Roman"/>
              </w:rPr>
              <w:t>Danijel Dodig</w:t>
            </w: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757EC" w14:textId="7091C868" w:rsidR="00FB7C4D" w:rsidRPr="00FB7C4D" w:rsidRDefault="00FB7C4D" w:rsidP="00FB7C4D">
            <w:pPr>
              <w:jc w:val="center"/>
              <w:rPr>
                <w:rFonts w:ascii="Times New Roman" w:hAnsi="Times New Roman" w:cs="Times New Roman"/>
              </w:rPr>
            </w:pPr>
            <w:r w:rsidRPr="00FB7C4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8E4E946" w14:textId="23C22855" w:rsidR="00FB7C4D" w:rsidRPr="00FB7C4D" w:rsidRDefault="00FB7C4D" w:rsidP="00FB7C4D">
            <w:pPr>
              <w:jc w:val="center"/>
              <w:rPr>
                <w:rFonts w:ascii="Times New Roman" w:hAnsi="Times New Roman" w:cs="Times New Roman"/>
              </w:rPr>
            </w:pPr>
            <w:r w:rsidRPr="00FB7C4D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FB7C4D" w:rsidRPr="005B26E0" w14:paraId="3B94D497" w14:textId="77777777" w:rsidTr="007660FD"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50B6D0" w14:textId="19C83532" w:rsidR="00FB7C4D" w:rsidRPr="00FB7C4D" w:rsidRDefault="00FB7C4D" w:rsidP="00FB7C4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B7C4D">
              <w:rPr>
                <w:rFonts w:ascii="Times New Roman" w:hAnsi="Times New Roman" w:cs="Times New Roman"/>
              </w:rPr>
              <w:t>4.b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239CD" w14:textId="0BBC046C" w:rsidR="00FB7C4D" w:rsidRPr="00FB7C4D" w:rsidRDefault="00FB7C4D" w:rsidP="00FB7C4D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FB7C4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F0716D" w14:textId="1839A71A" w:rsidR="00FB7C4D" w:rsidRPr="00FB7C4D" w:rsidRDefault="00FB7C4D" w:rsidP="00FB7C4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B7C4D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3C1122" w14:textId="5A97E079" w:rsidR="00FB7C4D" w:rsidRPr="00FB7C4D" w:rsidRDefault="00FB7C4D" w:rsidP="00FB7C4D">
            <w:pPr>
              <w:rPr>
                <w:rFonts w:ascii="Times New Roman" w:eastAsia="Times New Roman" w:hAnsi="Times New Roman" w:cs="Times New Roman"/>
              </w:rPr>
            </w:pPr>
            <w:r w:rsidRPr="00FB7C4D">
              <w:rPr>
                <w:rFonts w:ascii="Times New Roman" w:eastAsia="Times New Roman" w:hAnsi="Times New Roman" w:cs="Times New Roman"/>
              </w:rPr>
              <w:t>Danijel Dodig</w:t>
            </w: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69F11D" w14:textId="6A9203BE" w:rsidR="00FB7C4D" w:rsidRPr="00FB7C4D" w:rsidRDefault="00FB7C4D" w:rsidP="00FB7C4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B7C4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D539C01" w14:textId="7EA67912" w:rsidR="00FB7C4D" w:rsidRPr="00FB7C4D" w:rsidRDefault="00FB7C4D" w:rsidP="00FB7C4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B7C4D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FB7C4D" w:rsidRPr="005B26E0" w14:paraId="5ECFD5F2" w14:textId="77777777" w:rsidTr="007660FD">
        <w:trPr>
          <w:trHeight w:val="409"/>
        </w:trPr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AD31BD2" w14:textId="77777777" w:rsidR="00FB7C4D" w:rsidRPr="0063713C" w:rsidRDefault="00FB7C4D" w:rsidP="00FB7C4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3713C">
              <w:rPr>
                <w:rFonts w:ascii="Times New Roman" w:eastAsia="Times New Roman" w:hAnsi="Times New Roman" w:cs="Times New Roman"/>
                <w:b/>
              </w:rPr>
              <w:t>Ukupno: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FDF2C71" w14:textId="330BF5D6" w:rsidR="00FB7C4D" w:rsidRPr="0063713C" w:rsidRDefault="00FB7C4D" w:rsidP="00FB7C4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3713C">
              <w:rPr>
                <w:rFonts w:ascii="Times New Roman" w:eastAsia="Times New Roman" w:hAnsi="Times New Roman" w:cs="Times New Roman"/>
                <w:b/>
              </w:rPr>
              <w:t>12</w:t>
            </w:r>
            <w:r w:rsidR="0063713C" w:rsidRPr="0063713C"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B8CD47" w14:textId="7A288017" w:rsidR="00FB7C4D" w:rsidRPr="0063713C" w:rsidRDefault="0063713C" w:rsidP="00FB7C4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3713C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FA82205" w14:textId="77777777" w:rsidR="00FB7C4D" w:rsidRPr="0063713C" w:rsidRDefault="00FB7C4D" w:rsidP="00FB7C4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2DCBCC" w14:textId="560B7F49" w:rsidR="00FB7C4D" w:rsidRPr="0063713C" w:rsidRDefault="00FB7C4D" w:rsidP="00FB7C4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3713C">
              <w:rPr>
                <w:rFonts w:ascii="Times New Roman" w:eastAsia="Times New Roman" w:hAnsi="Times New Roman" w:cs="Times New Roman"/>
                <w:b/>
              </w:rPr>
              <w:t>2</w:t>
            </w:r>
            <w:r w:rsidR="0063713C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00A81" w14:textId="7EF970AE" w:rsidR="00FB7C4D" w:rsidRPr="0063713C" w:rsidRDefault="00FB7C4D" w:rsidP="00FB7C4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3713C">
              <w:rPr>
                <w:rFonts w:ascii="Times New Roman" w:eastAsia="Times New Roman" w:hAnsi="Times New Roman" w:cs="Times New Roman"/>
                <w:b/>
              </w:rPr>
              <w:t>7</w:t>
            </w:r>
            <w:r w:rsidR="0063713C">
              <w:rPr>
                <w:rFonts w:ascii="Times New Roman" w:eastAsia="Times New Roman" w:hAnsi="Times New Roman" w:cs="Times New Roman"/>
                <w:b/>
              </w:rPr>
              <w:t>00</w:t>
            </w:r>
          </w:p>
        </w:tc>
      </w:tr>
    </w:tbl>
    <w:p w14:paraId="664F9202" w14:textId="77777777" w:rsidR="002136B9" w:rsidRPr="005B26E0" w:rsidRDefault="002136B9">
      <w:pPr>
        <w:pStyle w:val="Naslov1"/>
        <w:rPr>
          <w:rFonts w:ascii="Times New Roman" w:hAnsi="Times New Roman"/>
          <w:color w:val="EE0000"/>
          <w:sz w:val="22"/>
          <w:szCs w:val="22"/>
        </w:rPr>
      </w:pPr>
      <w:bookmarkStart w:id="75" w:name="_heading=h.2u6wntf" w:colFirst="0" w:colLast="0"/>
      <w:bookmarkEnd w:id="75"/>
    </w:p>
    <w:p w14:paraId="15A1428D" w14:textId="77777777" w:rsidR="002136B9" w:rsidRPr="005B26E0" w:rsidRDefault="0083214A">
      <w:pPr>
        <w:rPr>
          <w:b/>
          <w:color w:val="EE0000"/>
          <w:sz w:val="22"/>
          <w:szCs w:val="22"/>
        </w:rPr>
      </w:pPr>
      <w:r w:rsidRPr="005B26E0">
        <w:rPr>
          <w:color w:val="EE0000"/>
          <w:sz w:val="22"/>
          <w:szCs w:val="22"/>
        </w:rPr>
        <w:br w:type="page"/>
      </w:r>
    </w:p>
    <w:p w14:paraId="6682DD4F" w14:textId="5A86BB4A" w:rsidR="002136B9" w:rsidRPr="00D07A80" w:rsidRDefault="0083214A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76" w:name="_heading=h.3s49zyc" w:colFirst="0" w:colLast="0"/>
      <w:bookmarkStart w:id="77" w:name="_Toc209076335"/>
      <w:bookmarkEnd w:id="76"/>
      <w:r w:rsidRPr="00D07A80">
        <w:rPr>
          <w:rFonts w:ascii="Times New Roman" w:hAnsi="Times New Roman"/>
          <w:b w:val="0"/>
          <w:sz w:val="22"/>
          <w:szCs w:val="22"/>
        </w:rPr>
        <w:lastRenderedPageBreak/>
        <w:t>4.</w:t>
      </w:r>
      <w:r w:rsidR="00924AA7" w:rsidRPr="00D07A80">
        <w:rPr>
          <w:rFonts w:ascii="Times New Roman" w:hAnsi="Times New Roman"/>
          <w:b w:val="0"/>
          <w:sz w:val="22"/>
          <w:szCs w:val="22"/>
        </w:rPr>
        <w:t>3</w:t>
      </w:r>
      <w:r w:rsidRPr="00D07A80">
        <w:rPr>
          <w:rFonts w:ascii="Times New Roman" w:hAnsi="Times New Roman"/>
          <w:b w:val="0"/>
          <w:sz w:val="22"/>
          <w:szCs w:val="22"/>
        </w:rPr>
        <w:t>. Tjedni i godišnji broj nastavnih sati dopunske i dodatne nastave</w:t>
      </w:r>
      <w:bookmarkEnd w:id="77"/>
    </w:p>
    <w:p w14:paraId="4571017B" w14:textId="77777777" w:rsidR="002136B9" w:rsidRPr="00D07A80" w:rsidRDefault="002136B9">
      <w:pPr>
        <w:jc w:val="both"/>
        <w:rPr>
          <w:b/>
          <w:sz w:val="22"/>
          <w:szCs w:val="22"/>
        </w:rPr>
      </w:pPr>
    </w:p>
    <w:p w14:paraId="1B52A719" w14:textId="77777777" w:rsidR="002136B9" w:rsidRPr="00D07A80" w:rsidRDefault="0083214A">
      <w:pPr>
        <w:spacing w:line="360" w:lineRule="auto"/>
        <w:jc w:val="both"/>
        <w:rPr>
          <w:sz w:val="22"/>
          <w:szCs w:val="22"/>
        </w:rPr>
      </w:pPr>
      <w:r w:rsidRPr="00D07A80">
        <w:rPr>
          <w:sz w:val="22"/>
          <w:szCs w:val="22"/>
        </w:rPr>
        <w:t xml:space="preserve">Dodatni i dopunski rad organiziran je u sklopu razredne i predmetne nastave. </w:t>
      </w:r>
    </w:p>
    <w:p w14:paraId="4CE134A3" w14:textId="77777777" w:rsidR="002136B9" w:rsidRPr="00D07A80" w:rsidRDefault="0083214A">
      <w:pPr>
        <w:spacing w:line="360" w:lineRule="auto"/>
        <w:jc w:val="both"/>
        <w:rPr>
          <w:sz w:val="22"/>
          <w:szCs w:val="22"/>
        </w:rPr>
      </w:pPr>
      <w:r w:rsidRPr="00D07A80">
        <w:rPr>
          <w:sz w:val="22"/>
          <w:szCs w:val="22"/>
        </w:rPr>
        <w:t>Odabir učenika za dodatni ili dopunski oblik nastavnog rada iz pojedinog predmeta bira se na temelju individualnog praćenja učenika i procjene učenikovih sposobnosti od strane učitelja i interesu učenika.</w:t>
      </w:r>
    </w:p>
    <w:p w14:paraId="76AD20C9" w14:textId="77777777" w:rsidR="002136B9" w:rsidRPr="00D07A80" w:rsidRDefault="0083214A">
      <w:pPr>
        <w:spacing w:line="360" w:lineRule="auto"/>
        <w:jc w:val="both"/>
        <w:rPr>
          <w:sz w:val="22"/>
          <w:szCs w:val="22"/>
        </w:rPr>
      </w:pPr>
      <w:r w:rsidRPr="00D07A80">
        <w:rPr>
          <w:sz w:val="22"/>
          <w:szCs w:val="22"/>
        </w:rPr>
        <w:t xml:space="preserve">Kroz dodatni nastavni rad uz zadovoljavanje njihovih osobnih interesa učenici se osposobljavaju i za sudjelovanje na predmetnim natjecanjima. </w:t>
      </w:r>
    </w:p>
    <w:p w14:paraId="6ACFBB79" w14:textId="77777777" w:rsidR="007B36C9" w:rsidRPr="005B26E0" w:rsidRDefault="007B36C9">
      <w:pPr>
        <w:spacing w:line="360" w:lineRule="auto"/>
        <w:jc w:val="both"/>
        <w:rPr>
          <w:color w:val="EE0000"/>
          <w:sz w:val="22"/>
          <w:szCs w:val="22"/>
        </w:rPr>
      </w:pPr>
    </w:p>
    <w:tbl>
      <w:tblPr>
        <w:tblStyle w:val="afff9"/>
        <w:tblW w:w="9493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1559"/>
        <w:gridCol w:w="1701"/>
        <w:gridCol w:w="2977"/>
      </w:tblGrid>
      <w:tr w:rsidR="005B26E0" w:rsidRPr="005B26E0" w14:paraId="53D0616C" w14:textId="77777777" w:rsidTr="00015F29">
        <w:trPr>
          <w:trHeight w:val="340"/>
        </w:trPr>
        <w:tc>
          <w:tcPr>
            <w:tcW w:w="9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6FFFF"/>
            <w:vAlign w:val="center"/>
          </w:tcPr>
          <w:p w14:paraId="0B83C608" w14:textId="77777777" w:rsidR="00015F29" w:rsidRPr="00D07A80" w:rsidRDefault="00015F29" w:rsidP="00015F29">
            <w:pPr>
              <w:rPr>
                <w:rFonts w:ascii="Times New Roman" w:eastAsia="Times New Roman" w:hAnsi="Times New Roman" w:cs="Times New Roman"/>
                <w:b/>
              </w:rPr>
            </w:pPr>
            <w:r w:rsidRPr="00D07A80">
              <w:rPr>
                <w:rFonts w:ascii="Times New Roman" w:eastAsia="Times New Roman" w:hAnsi="Times New Roman" w:cs="Times New Roman"/>
                <w:b/>
              </w:rPr>
              <w:t>Dopunska nastava iz Hrvatskog jezika i Matematike</w:t>
            </w:r>
          </w:p>
          <w:p w14:paraId="122941DC" w14:textId="5950D847" w:rsidR="00015F29" w:rsidRPr="00D07A80" w:rsidRDefault="00015F29" w:rsidP="00015F29">
            <w:pPr>
              <w:rPr>
                <w:rFonts w:ascii="Times New Roman" w:hAnsi="Times New Roman" w:cs="Times New Roman"/>
                <w:b/>
              </w:rPr>
            </w:pPr>
            <w:r w:rsidRPr="00D07A80">
              <w:rPr>
                <w:rFonts w:ascii="Times New Roman" w:eastAsia="Times New Roman" w:hAnsi="Times New Roman" w:cs="Times New Roman"/>
                <w:b/>
              </w:rPr>
              <w:t>Dodatna nastava iz Matematike</w:t>
            </w:r>
          </w:p>
        </w:tc>
      </w:tr>
      <w:tr w:rsidR="005B26E0" w:rsidRPr="005B26E0" w14:paraId="27CFEF07" w14:textId="77777777" w:rsidTr="00015F29">
        <w:trPr>
          <w:trHeight w:val="340"/>
        </w:trPr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66FFFF"/>
            <w:vAlign w:val="center"/>
          </w:tcPr>
          <w:p w14:paraId="51E7F70A" w14:textId="7182386C" w:rsidR="002136B9" w:rsidRPr="00D07A80" w:rsidRDefault="00015F29" w:rsidP="00015F29">
            <w:pPr>
              <w:rPr>
                <w:rFonts w:ascii="Times New Roman" w:eastAsia="Times New Roman" w:hAnsi="Times New Roman" w:cs="Times New Roman"/>
                <w:b/>
              </w:rPr>
            </w:pPr>
            <w:r w:rsidRPr="00D07A80">
              <w:rPr>
                <w:rFonts w:ascii="Times New Roman" w:eastAsia="Times New Roman" w:hAnsi="Times New Roman" w:cs="Times New Roman"/>
                <w:b/>
              </w:rPr>
              <w:t>Razredna nastava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66FFFF"/>
            <w:vAlign w:val="center"/>
          </w:tcPr>
          <w:p w14:paraId="4AFD1F56" w14:textId="77777777" w:rsidR="002136B9" w:rsidRPr="00D07A80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07A80">
              <w:rPr>
                <w:rFonts w:ascii="Times New Roman" w:eastAsia="Times New Roman" w:hAnsi="Times New Roman" w:cs="Times New Roman"/>
                <w:b/>
              </w:rPr>
              <w:t>Broj sati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14:paraId="6BA804E0" w14:textId="77777777" w:rsidR="002136B9" w:rsidRPr="00D07A80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07A80">
              <w:rPr>
                <w:rFonts w:ascii="Times New Roman" w:eastAsia="Times New Roman" w:hAnsi="Times New Roman" w:cs="Times New Roman"/>
                <w:b/>
              </w:rPr>
              <w:t>Izvršitelj</w:t>
            </w:r>
          </w:p>
        </w:tc>
      </w:tr>
      <w:tr w:rsidR="005B26E0" w:rsidRPr="005B26E0" w14:paraId="2533A6B4" w14:textId="77777777" w:rsidTr="00015F29">
        <w:trPr>
          <w:trHeight w:val="340"/>
        </w:trPr>
        <w:tc>
          <w:tcPr>
            <w:tcW w:w="3256" w:type="dxa"/>
            <w:vMerge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66FFFF"/>
            <w:vAlign w:val="center"/>
          </w:tcPr>
          <w:p w14:paraId="6F119783" w14:textId="77777777" w:rsidR="002136B9" w:rsidRPr="00D07A8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66FFFF"/>
            <w:vAlign w:val="center"/>
          </w:tcPr>
          <w:p w14:paraId="10EE70BB" w14:textId="77777777" w:rsidR="002136B9" w:rsidRPr="00D07A80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07A80">
              <w:rPr>
                <w:rFonts w:ascii="Times New Roman" w:eastAsia="Times New Roman" w:hAnsi="Times New Roman" w:cs="Times New Roman"/>
                <w:b/>
              </w:rPr>
              <w:t>tjedno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66FFFF"/>
            <w:vAlign w:val="center"/>
          </w:tcPr>
          <w:p w14:paraId="26677E64" w14:textId="77777777" w:rsidR="002136B9" w:rsidRPr="00D07A80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07A80">
              <w:rPr>
                <w:rFonts w:ascii="Times New Roman" w:eastAsia="Times New Roman" w:hAnsi="Times New Roman" w:cs="Times New Roman"/>
                <w:b/>
              </w:rPr>
              <w:t>godišnje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6FFFF"/>
            <w:vAlign w:val="center"/>
          </w:tcPr>
          <w:p w14:paraId="6B688E9A" w14:textId="77777777" w:rsidR="002136B9" w:rsidRPr="00D07A80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B26E0" w:rsidRPr="005B26E0" w14:paraId="0F3933DC" w14:textId="77777777" w:rsidTr="00015F29">
        <w:trPr>
          <w:trHeight w:val="340"/>
        </w:trPr>
        <w:tc>
          <w:tcPr>
            <w:tcW w:w="3256" w:type="dxa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8F0B80" w14:textId="77777777" w:rsidR="002136B9" w:rsidRPr="00D07A80" w:rsidRDefault="0083214A">
            <w:pPr>
              <w:rPr>
                <w:rFonts w:ascii="Times New Roman" w:eastAsia="Times New Roman" w:hAnsi="Times New Roman" w:cs="Times New Roman"/>
                <w:b/>
              </w:rPr>
            </w:pPr>
            <w:r w:rsidRPr="00D07A80">
              <w:rPr>
                <w:rFonts w:ascii="Times New Roman" w:eastAsia="Times New Roman" w:hAnsi="Times New Roman" w:cs="Times New Roman"/>
                <w:b/>
              </w:rPr>
              <w:t>Razred</w:t>
            </w:r>
          </w:p>
        </w:tc>
        <w:tc>
          <w:tcPr>
            <w:tcW w:w="155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FB90B9D" w14:textId="34C84F5A" w:rsidR="002136B9" w:rsidRPr="00D07A80" w:rsidRDefault="0083214A">
            <w:pPr>
              <w:jc w:val="center"/>
              <w:rPr>
                <w:rFonts w:ascii="Times New Roman" w:eastAsia="Times New Roman" w:hAnsi="Times New Roman" w:cs="Times New Roman"/>
              </w:rPr>
            </w:pPr>
            <w:bookmarkStart w:id="78" w:name="_Hlk147315079"/>
            <w:r w:rsidRPr="00D07A80">
              <w:rPr>
                <w:rFonts w:ascii="Times New Roman" w:eastAsia="Times New Roman" w:hAnsi="Times New Roman" w:cs="Times New Roman"/>
              </w:rPr>
              <w:t>DPN</w:t>
            </w:r>
            <w:r w:rsidR="00015F29" w:rsidRPr="00D07A80">
              <w:rPr>
                <w:rFonts w:ascii="Times New Roman" w:eastAsia="Times New Roman" w:hAnsi="Times New Roman" w:cs="Times New Roman"/>
              </w:rPr>
              <w:t>*</w:t>
            </w:r>
            <w:r w:rsidRPr="00D07A80">
              <w:rPr>
                <w:rFonts w:ascii="Times New Roman" w:eastAsia="Times New Roman" w:hAnsi="Times New Roman" w:cs="Times New Roman"/>
              </w:rPr>
              <w:t>/DDN</w:t>
            </w:r>
            <w:bookmarkEnd w:id="78"/>
            <w:r w:rsidR="00015F29" w:rsidRPr="00D07A80">
              <w:rPr>
                <w:rFonts w:ascii="Times New Roman" w:eastAsia="Times New Roman" w:hAnsi="Times New Roman" w:cs="Times New Roman"/>
              </w:rPr>
              <w:t>*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8FF3EE8" w14:textId="77777777" w:rsidR="002136B9" w:rsidRPr="00D07A80" w:rsidRDefault="002136B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1D1EF4" w14:textId="03B3A628" w:rsidR="002136B9" w:rsidRPr="00D07A80" w:rsidRDefault="002136B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07A80" w:rsidRPr="005B26E0" w14:paraId="18F48B13" w14:textId="77777777" w:rsidTr="00015F29">
        <w:trPr>
          <w:trHeight w:val="340"/>
        </w:trPr>
        <w:tc>
          <w:tcPr>
            <w:tcW w:w="3256" w:type="dxa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3C5609C" w14:textId="0AA1D31A" w:rsidR="00D07A80" w:rsidRPr="00D07A80" w:rsidRDefault="00D07A80" w:rsidP="00D07A80">
            <w:pPr>
              <w:rPr>
                <w:rFonts w:ascii="Times New Roman" w:hAnsi="Times New Roman" w:cs="Times New Roman"/>
              </w:rPr>
            </w:pPr>
            <w:r w:rsidRPr="00D07A80">
              <w:rPr>
                <w:rFonts w:ascii="Times New Roman" w:hAnsi="Times New Roman" w:cs="Times New Roman"/>
              </w:rPr>
              <w:t>1.a razred</w:t>
            </w:r>
          </w:p>
        </w:tc>
        <w:tc>
          <w:tcPr>
            <w:tcW w:w="155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17F233" w14:textId="66791805" w:rsidR="00D07A80" w:rsidRPr="00D07A80" w:rsidRDefault="00D07A80" w:rsidP="00D07A80">
            <w:pPr>
              <w:jc w:val="center"/>
              <w:rPr>
                <w:rFonts w:ascii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FB36AD7" w14:textId="294F1371" w:rsidR="00D07A80" w:rsidRPr="00D07A80" w:rsidRDefault="00D07A80" w:rsidP="00D07A80">
            <w:pPr>
              <w:jc w:val="center"/>
              <w:rPr>
                <w:rFonts w:ascii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35+35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168B8E" w14:textId="10492820" w:rsidR="00D07A80" w:rsidRPr="00D07A80" w:rsidRDefault="00D07A80" w:rsidP="00D07A80">
            <w:pPr>
              <w:rPr>
                <w:rFonts w:ascii="Times New Roman" w:hAnsi="Times New Roman" w:cs="Times New Roman"/>
              </w:rPr>
            </w:pPr>
            <w:r w:rsidRPr="00D07A80">
              <w:rPr>
                <w:rFonts w:ascii="Times New Roman" w:hAnsi="Times New Roman" w:cs="Times New Roman"/>
              </w:rPr>
              <w:t>Mirjana Nejašmić</w:t>
            </w:r>
          </w:p>
        </w:tc>
      </w:tr>
      <w:tr w:rsidR="00D07A80" w:rsidRPr="005B26E0" w14:paraId="670F02BC" w14:textId="77777777" w:rsidTr="00015F29">
        <w:trPr>
          <w:trHeight w:val="340"/>
        </w:trPr>
        <w:tc>
          <w:tcPr>
            <w:tcW w:w="3256" w:type="dxa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8741C3" w14:textId="1646189F" w:rsidR="00D07A80" w:rsidRPr="00D07A80" w:rsidRDefault="00D07A80" w:rsidP="00D07A80">
            <w:pPr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2.a razred</w:t>
            </w:r>
          </w:p>
        </w:tc>
        <w:tc>
          <w:tcPr>
            <w:tcW w:w="155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FF2A137" w14:textId="77777777" w:rsidR="00D07A80" w:rsidRPr="00D07A80" w:rsidRDefault="00D07A80" w:rsidP="00D07A8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A1FB0D8" w14:textId="77777777" w:rsidR="00D07A80" w:rsidRPr="00D07A80" w:rsidRDefault="00D07A80" w:rsidP="00D07A8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35+35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D01DAB" w14:textId="1DF9FF7C" w:rsidR="00D07A80" w:rsidRPr="00D07A80" w:rsidRDefault="00D07A80" w:rsidP="00D07A80">
            <w:pPr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Marita Juričić Ban</w:t>
            </w:r>
          </w:p>
        </w:tc>
      </w:tr>
      <w:tr w:rsidR="00D07A80" w:rsidRPr="005B26E0" w14:paraId="6C6F9207" w14:textId="77777777" w:rsidTr="00015F29">
        <w:trPr>
          <w:trHeight w:val="340"/>
        </w:trPr>
        <w:tc>
          <w:tcPr>
            <w:tcW w:w="3256" w:type="dxa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E8C96D" w14:textId="07A75E87" w:rsidR="00D07A80" w:rsidRPr="00D07A80" w:rsidRDefault="00D07A80" w:rsidP="00D07A80">
            <w:pPr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3.a razred</w:t>
            </w:r>
          </w:p>
        </w:tc>
        <w:tc>
          <w:tcPr>
            <w:tcW w:w="155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E84405B" w14:textId="77777777" w:rsidR="00D07A80" w:rsidRPr="00D07A80" w:rsidRDefault="00D07A80" w:rsidP="00D07A8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2A589CD" w14:textId="77777777" w:rsidR="00D07A80" w:rsidRPr="00D07A80" w:rsidRDefault="00D07A80" w:rsidP="00D07A8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35+35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A42D6E" w14:textId="2ED6C4AA" w:rsidR="00D07A80" w:rsidRPr="00D07A80" w:rsidRDefault="00D07A80" w:rsidP="00D07A8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Vana Petričević</w:t>
            </w:r>
          </w:p>
        </w:tc>
      </w:tr>
      <w:tr w:rsidR="00D07A80" w:rsidRPr="005B26E0" w14:paraId="7E3F8F33" w14:textId="77777777" w:rsidTr="00015F29">
        <w:trPr>
          <w:trHeight w:val="340"/>
        </w:trPr>
        <w:tc>
          <w:tcPr>
            <w:tcW w:w="3256" w:type="dxa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F4208D0" w14:textId="0C9656E0" w:rsidR="00D07A80" w:rsidRPr="00D07A80" w:rsidRDefault="00D07A80" w:rsidP="00D07A80">
            <w:pPr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4.a razred</w:t>
            </w:r>
          </w:p>
        </w:tc>
        <w:tc>
          <w:tcPr>
            <w:tcW w:w="155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358C72F" w14:textId="77777777" w:rsidR="00D07A80" w:rsidRPr="00D07A80" w:rsidRDefault="00D07A80" w:rsidP="00D07A8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FDE5C0C" w14:textId="77777777" w:rsidR="00D07A80" w:rsidRPr="00D07A80" w:rsidRDefault="00D07A80" w:rsidP="00D07A8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35+35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07E0983" w14:textId="216186FC" w:rsidR="00D07A80" w:rsidRPr="00D07A80" w:rsidRDefault="00D07A80" w:rsidP="00D07A80">
            <w:pPr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Ana Babić Pejković</w:t>
            </w:r>
          </w:p>
        </w:tc>
      </w:tr>
      <w:tr w:rsidR="00D07A80" w:rsidRPr="005B26E0" w14:paraId="3485A7C9" w14:textId="77777777" w:rsidTr="00015F29">
        <w:trPr>
          <w:trHeight w:val="340"/>
        </w:trPr>
        <w:tc>
          <w:tcPr>
            <w:tcW w:w="3256" w:type="dxa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AD73B5" w14:textId="77777777" w:rsidR="00D07A80" w:rsidRPr="00D07A80" w:rsidRDefault="00D07A80" w:rsidP="00D07A80">
            <w:pPr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 xml:space="preserve">1./3.b Blato na Cetini </w:t>
            </w:r>
          </w:p>
        </w:tc>
        <w:tc>
          <w:tcPr>
            <w:tcW w:w="155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93CA085" w14:textId="77777777" w:rsidR="00D07A80" w:rsidRPr="00D07A80" w:rsidRDefault="00D07A80" w:rsidP="00D07A8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5E7103E" w14:textId="77777777" w:rsidR="00D07A80" w:rsidRPr="00D07A80" w:rsidRDefault="00D07A80" w:rsidP="00D07A8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35+35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66F304" w14:textId="3634675F" w:rsidR="00D07A80" w:rsidRPr="00D07A80" w:rsidRDefault="00D07A80" w:rsidP="00D07A80">
            <w:pPr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Anđela Kaloper</w:t>
            </w:r>
          </w:p>
        </w:tc>
      </w:tr>
      <w:tr w:rsidR="00D07A80" w:rsidRPr="005B26E0" w14:paraId="0147F28D" w14:textId="77777777" w:rsidTr="00015F29">
        <w:trPr>
          <w:trHeight w:val="340"/>
        </w:trPr>
        <w:tc>
          <w:tcPr>
            <w:tcW w:w="3256" w:type="dxa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682A0DE" w14:textId="77777777" w:rsidR="00D07A80" w:rsidRPr="00D07A80" w:rsidRDefault="00D07A80" w:rsidP="00D07A80">
            <w:pPr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2./4.b Blato na Cetini</w:t>
            </w:r>
          </w:p>
        </w:tc>
        <w:tc>
          <w:tcPr>
            <w:tcW w:w="155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C6205C4" w14:textId="77777777" w:rsidR="00D07A80" w:rsidRPr="00D07A80" w:rsidRDefault="00D07A80" w:rsidP="00D07A8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78414FC" w14:textId="77777777" w:rsidR="00D07A80" w:rsidRPr="00D07A80" w:rsidRDefault="00D07A80" w:rsidP="00D07A8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35+35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125C6C9" w14:textId="1CBBE7D7" w:rsidR="00D07A80" w:rsidRPr="00D07A80" w:rsidRDefault="00D07A80" w:rsidP="00D07A80">
            <w:pPr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Andrijana Pivčević</w:t>
            </w:r>
          </w:p>
        </w:tc>
      </w:tr>
    </w:tbl>
    <w:p w14:paraId="4030C36B" w14:textId="77777777" w:rsidR="002136B9" w:rsidRPr="005B26E0" w:rsidRDefault="002136B9">
      <w:pPr>
        <w:rPr>
          <w:color w:val="EE0000"/>
          <w:sz w:val="22"/>
          <w:szCs w:val="22"/>
        </w:rPr>
      </w:pPr>
    </w:p>
    <w:p w14:paraId="29C5C28E" w14:textId="77777777" w:rsidR="009A4957" w:rsidRPr="005B26E0" w:rsidRDefault="009A4957">
      <w:pPr>
        <w:rPr>
          <w:color w:val="EE0000"/>
          <w:sz w:val="22"/>
          <w:szCs w:val="22"/>
        </w:rPr>
      </w:pPr>
    </w:p>
    <w:tbl>
      <w:tblPr>
        <w:tblStyle w:val="afffa"/>
        <w:tblW w:w="0" w:type="auto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030"/>
        <w:gridCol w:w="2204"/>
        <w:gridCol w:w="1418"/>
        <w:gridCol w:w="1422"/>
        <w:gridCol w:w="2412"/>
      </w:tblGrid>
      <w:tr w:rsidR="005B26E0" w:rsidRPr="005B26E0" w14:paraId="27D2E63C" w14:textId="77777777" w:rsidTr="007660FD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66FFFF"/>
            <w:vAlign w:val="center"/>
          </w:tcPr>
          <w:p w14:paraId="22C588FF" w14:textId="77777777" w:rsidR="002136B9" w:rsidRPr="00D07A80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07A80">
              <w:rPr>
                <w:rFonts w:ascii="Times New Roman" w:eastAsia="Times New Roman" w:hAnsi="Times New Roman" w:cs="Times New Roman"/>
                <w:b/>
              </w:rPr>
              <w:t>Predmetna nastava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66FFFF"/>
            <w:vAlign w:val="center"/>
          </w:tcPr>
          <w:p w14:paraId="0F255616" w14:textId="77777777" w:rsidR="002136B9" w:rsidRPr="00D07A80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07A80">
              <w:rPr>
                <w:rFonts w:ascii="Times New Roman" w:eastAsia="Times New Roman" w:hAnsi="Times New Roman" w:cs="Times New Roman"/>
                <w:b/>
              </w:rPr>
              <w:t>Razred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000000"/>
            </w:tcBorders>
            <w:shd w:val="clear" w:color="auto" w:fill="66FFFF"/>
            <w:vAlign w:val="center"/>
          </w:tcPr>
          <w:p w14:paraId="26644D5B" w14:textId="77777777" w:rsidR="002136B9" w:rsidRPr="00D07A80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07A80">
              <w:rPr>
                <w:rFonts w:ascii="Times New Roman" w:eastAsia="Times New Roman" w:hAnsi="Times New Roman" w:cs="Times New Roman"/>
                <w:b/>
              </w:rPr>
              <w:t>DPN</w:t>
            </w:r>
          </w:p>
          <w:p w14:paraId="70F85AD9" w14:textId="77777777" w:rsidR="002136B9" w:rsidRPr="00D07A80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07A80">
              <w:rPr>
                <w:rFonts w:ascii="Times New Roman" w:eastAsia="Times New Roman" w:hAnsi="Times New Roman" w:cs="Times New Roman"/>
                <w:b/>
              </w:rPr>
              <w:t>tj./god. sati</w:t>
            </w:r>
          </w:p>
        </w:tc>
        <w:tc>
          <w:tcPr>
            <w:tcW w:w="142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66FFFF"/>
            <w:vAlign w:val="center"/>
          </w:tcPr>
          <w:p w14:paraId="02C218EB" w14:textId="77777777" w:rsidR="002136B9" w:rsidRPr="00D07A80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07A80">
              <w:rPr>
                <w:rFonts w:ascii="Times New Roman" w:eastAsia="Times New Roman" w:hAnsi="Times New Roman" w:cs="Times New Roman"/>
                <w:b/>
              </w:rPr>
              <w:t>DDN</w:t>
            </w:r>
          </w:p>
          <w:p w14:paraId="6B429A01" w14:textId="77777777" w:rsidR="002136B9" w:rsidRPr="00D07A80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07A80">
              <w:rPr>
                <w:rFonts w:ascii="Times New Roman" w:eastAsia="Times New Roman" w:hAnsi="Times New Roman" w:cs="Times New Roman"/>
                <w:b/>
              </w:rPr>
              <w:t>tj./god. sati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6FFFF"/>
            <w:vAlign w:val="center"/>
          </w:tcPr>
          <w:p w14:paraId="751AFFC4" w14:textId="77777777" w:rsidR="002136B9" w:rsidRPr="00D07A80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07A80">
              <w:rPr>
                <w:rFonts w:ascii="Times New Roman" w:eastAsia="Times New Roman" w:hAnsi="Times New Roman" w:cs="Times New Roman"/>
                <w:b/>
              </w:rPr>
              <w:t>Izvršitelj</w:t>
            </w:r>
          </w:p>
        </w:tc>
      </w:tr>
      <w:tr w:rsidR="005B26E0" w:rsidRPr="005B26E0" w14:paraId="2356CD3C" w14:textId="77777777" w:rsidTr="007660FD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0D75227" w14:textId="77777777" w:rsidR="002136B9" w:rsidRPr="00D07A80" w:rsidRDefault="0083214A">
            <w:pPr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Hrvatski jezik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F779183" w14:textId="1A651F79" w:rsidR="002136B9" w:rsidRPr="00D07A80" w:rsidRDefault="0083214A" w:rsidP="00F7661D">
            <w:pPr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6.a</w:t>
            </w:r>
            <w:r w:rsidR="00D07A80" w:rsidRPr="00D07A80">
              <w:rPr>
                <w:rFonts w:ascii="Times New Roman" w:eastAsia="Times New Roman" w:hAnsi="Times New Roman" w:cs="Times New Roman"/>
              </w:rPr>
              <w:t>,b</w:t>
            </w:r>
            <w:r w:rsidRPr="00D07A80">
              <w:rPr>
                <w:rFonts w:ascii="Times New Roman" w:eastAsia="Times New Roman" w:hAnsi="Times New Roman" w:cs="Times New Roman"/>
              </w:rPr>
              <w:t>/7.a</w:t>
            </w:r>
            <w:r w:rsidR="00D07A80" w:rsidRPr="00D07A80">
              <w:rPr>
                <w:rFonts w:ascii="Times New Roman" w:eastAsia="Times New Roman" w:hAnsi="Times New Roman" w:cs="Times New Roman"/>
              </w:rPr>
              <w:t>/8.a</w:t>
            </w:r>
          </w:p>
        </w:tc>
        <w:tc>
          <w:tcPr>
            <w:tcW w:w="141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9162548" w14:textId="77777777" w:rsidR="002136B9" w:rsidRPr="00D07A80" w:rsidRDefault="0083214A" w:rsidP="00F766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1/35</w:t>
            </w:r>
          </w:p>
        </w:tc>
        <w:tc>
          <w:tcPr>
            <w:tcW w:w="142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1A11B11" w14:textId="77777777" w:rsidR="002136B9" w:rsidRPr="00D07A80" w:rsidRDefault="0083214A" w:rsidP="00F766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1/35</w:t>
            </w:r>
          </w:p>
        </w:tc>
        <w:tc>
          <w:tcPr>
            <w:tcW w:w="0" w:type="auto"/>
            <w:tcBorders>
              <w:top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C9821D5" w14:textId="24955AD6" w:rsidR="002136B9" w:rsidRPr="00D07A80" w:rsidRDefault="00FC07B7">
            <w:pPr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Katija Pribičević</w:t>
            </w:r>
          </w:p>
        </w:tc>
      </w:tr>
      <w:tr w:rsidR="005B26E0" w:rsidRPr="005B26E0" w14:paraId="502EC61F" w14:textId="77777777" w:rsidTr="007660FD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40C3D27" w14:textId="77777777" w:rsidR="002136B9" w:rsidRPr="00D07A80" w:rsidRDefault="0083214A">
            <w:pPr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Hrvatski jezik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492F082" w14:textId="0A683550" w:rsidR="002136B9" w:rsidRPr="00D07A80" w:rsidRDefault="00D07A80" w:rsidP="00F7661D">
            <w:pPr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5</w:t>
            </w:r>
            <w:r w:rsidR="0083214A" w:rsidRPr="00D07A80">
              <w:rPr>
                <w:rFonts w:ascii="Times New Roman" w:eastAsia="Times New Roman" w:hAnsi="Times New Roman" w:cs="Times New Roman"/>
              </w:rPr>
              <w:t>.a</w:t>
            </w:r>
            <w:r w:rsidR="00FC07B7" w:rsidRPr="00D07A80">
              <w:rPr>
                <w:rFonts w:ascii="Times New Roman" w:eastAsia="Times New Roman" w:hAnsi="Times New Roman" w:cs="Times New Roman"/>
              </w:rPr>
              <w:t>,b</w:t>
            </w:r>
          </w:p>
        </w:tc>
        <w:tc>
          <w:tcPr>
            <w:tcW w:w="141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4421A848" w14:textId="77777777" w:rsidR="002136B9" w:rsidRPr="005B26E0" w:rsidRDefault="0083214A" w:rsidP="00F7661D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  <w:r w:rsidRPr="00D64B5A"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142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A41B223" w14:textId="60E557C0" w:rsidR="002136B9" w:rsidRPr="005B26E0" w:rsidRDefault="00D07A80" w:rsidP="00F7661D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1/35</w:t>
            </w:r>
          </w:p>
        </w:tc>
        <w:tc>
          <w:tcPr>
            <w:tcW w:w="0" w:type="auto"/>
            <w:tcBorders>
              <w:top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5BDCB5" w14:textId="77777777" w:rsidR="002136B9" w:rsidRPr="005B26E0" w:rsidRDefault="0083214A">
            <w:pPr>
              <w:rPr>
                <w:rFonts w:ascii="Times New Roman" w:eastAsia="Times New Roman" w:hAnsi="Times New Roman" w:cs="Times New Roman"/>
                <w:color w:val="EE0000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Vanja Sokol</w:t>
            </w:r>
          </w:p>
        </w:tc>
      </w:tr>
      <w:tr w:rsidR="005B26E0" w:rsidRPr="005B26E0" w14:paraId="14E29317" w14:textId="77777777" w:rsidTr="007660FD">
        <w:trPr>
          <w:trHeight w:val="340"/>
        </w:trPr>
        <w:tc>
          <w:tcPr>
            <w:tcW w:w="0" w:type="auto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D738035" w14:textId="77777777" w:rsidR="00FC07B7" w:rsidRPr="00D07A80" w:rsidRDefault="00FC07B7" w:rsidP="00FC07B7">
            <w:pPr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Engleski jezik</w:t>
            </w:r>
          </w:p>
        </w:tc>
        <w:tc>
          <w:tcPr>
            <w:tcW w:w="220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30A4F24" w14:textId="4DC328CA" w:rsidR="00FC07B7" w:rsidRPr="00D07A80" w:rsidRDefault="00FC07B7" w:rsidP="00F7661D">
            <w:pPr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5.a,b/6.a</w:t>
            </w:r>
            <w:r w:rsidR="00D07A80" w:rsidRPr="00D07A80">
              <w:rPr>
                <w:rFonts w:ascii="Times New Roman" w:eastAsia="Times New Roman" w:hAnsi="Times New Roman" w:cs="Times New Roman"/>
              </w:rPr>
              <w:t>,b</w:t>
            </w:r>
            <w:r w:rsidRPr="00D07A80">
              <w:rPr>
                <w:rFonts w:ascii="Times New Roman" w:eastAsia="Times New Roman" w:hAnsi="Times New Roman" w:cs="Times New Roman"/>
              </w:rPr>
              <w:t>/7.a/8.a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8AE267" w14:textId="77777777" w:rsidR="00FC07B7" w:rsidRPr="00D07A80" w:rsidRDefault="00FC07B7" w:rsidP="00F766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2/70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541C90D0" w14:textId="1FD19B4D" w:rsidR="00FC07B7" w:rsidRPr="00D07A80" w:rsidRDefault="00F7661D" w:rsidP="00F766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1/35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EC5E17" w14:textId="1BB3BDDD" w:rsidR="00FC07B7" w:rsidRPr="00D07A80" w:rsidRDefault="00D07A80" w:rsidP="00FC07B7">
            <w:pPr>
              <w:rPr>
                <w:rFonts w:ascii="Times New Roman" w:eastAsia="Times New Roman" w:hAnsi="Times New Roman" w:cs="Times New Roman"/>
              </w:rPr>
            </w:pPr>
            <w:r w:rsidRPr="00D07A80">
              <w:rPr>
                <w:rFonts w:ascii="Times New Roman" w:eastAsia="Times New Roman" w:hAnsi="Times New Roman" w:cs="Times New Roman"/>
              </w:rPr>
              <w:t>Ana Marušić</w:t>
            </w:r>
          </w:p>
        </w:tc>
      </w:tr>
      <w:tr w:rsidR="005B26E0" w:rsidRPr="005B26E0" w14:paraId="44A282C0" w14:textId="77777777" w:rsidTr="007660FD">
        <w:trPr>
          <w:trHeight w:val="340"/>
        </w:trPr>
        <w:tc>
          <w:tcPr>
            <w:tcW w:w="0" w:type="auto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31A110" w14:textId="77777777" w:rsidR="002136B9" w:rsidRPr="00FC1AF2" w:rsidRDefault="0083214A">
            <w:pPr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Engleski jezik</w:t>
            </w:r>
          </w:p>
        </w:tc>
        <w:tc>
          <w:tcPr>
            <w:tcW w:w="220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FCB622" w14:textId="473F93B7" w:rsidR="002136B9" w:rsidRPr="00FC1AF2" w:rsidRDefault="0083214A" w:rsidP="00F7661D">
            <w:pPr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1.a/2.a/3.a/4.a</w:t>
            </w:r>
          </w:p>
          <w:p w14:paraId="46E40F97" w14:textId="77777777" w:rsidR="002136B9" w:rsidRPr="00FC1AF2" w:rsidRDefault="0083214A" w:rsidP="00F7661D">
            <w:pPr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PŠ 1.i3./2.i4.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636FA82" w14:textId="77777777" w:rsidR="002136B9" w:rsidRPr="00FC1AF2" w:rsidRDefault="0083214A" w:rsidP="00F766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76352138" w14:textId="77777777" w:rsidR="002136B9" w:rsidRPr="00FC1AF2" w:rsidRDefault="0083214A" w:rsidP="00F766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1/35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4852EF" w14:textId="77777777" w:rsidR="002136B9" w:rsidRPr="00FC1AF2" w:rsidRDefault="0083214A">
            <w:pPr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Danijela Banko</w:t>
            </w:r>
          </w:p>
        </w:tc>
      </w:tr>
      <w:tr w:rsidR="005B26E0" w:rsidRPr="005B26E0" w14:paraId="21E26517" w14:textId="77777777" w:rsidTr="007660FD">
        <w:trPr>
          <w:trHeight w:val="340"/>
        </w:trPr>
        <w:tc>
          <w:tcPr>
            <w:tcW w:w="0" w:type="auto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97ED731" w14:textId="77777777" w:rsidR="00FC07B7" w:rsidRPr="00FC1AF2" w:rsidRDefault="00FC07B7" w:rsidP="00FC07B7">
            <w:pPr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Matematika</w:t>
            </w:r>
          </w:p>
        </w:tc>
        <w:tc>
          <w:tcPr>
            <w:tcW w:w="220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2124BAB" w14:textId="654ACE96" w:rsidR="00FC07B7" w:rsidRPr="00FC1AF2" w:rsidRDefault="00FC07B7" w:rsidP="00F7661D">
            <w:pPr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5.a,b/6.a</w:t>
            </w:r>
            <w:r w:rsidR="00FC1AF2" w:rsidRPr="00FC1AF2">
              <w:rPr>
                <w:rFonts w:ascii="Times New Roman" w:eastAsia="Times New Roman" w:hAnsi="Times New Roman" w:cs="Times New Roman"/>
              </w:rPr>
              <w:t>,b</w:t>
            </w:r>
            <w:r w:rsidRPr="00FC1AF2">
              <w:rPr>
                <w:rFonts w:ascii="Times New Roman" w:eastAsia="Times New Roman" w:hAnsi="Times New Roman" w:cs="Times New Roman"/>
              </w:rPr>
              <w:t>/7.a/8.a</w:t>
            </w:r>
          </w:p>
        </w:tc>
        <w:tc>
          <w:tcPr>
            <w:tcW w:w="141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2EDA2EF" w14:textId="77777777" w:rsidR="00FC07B7" w:rsidRPr="00FC1AF2" w:rsidRDefault="00FC07B7" w:rsidP="00F766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1/35</w:t>
            </w:r>
          </w:p>
        </w:tc>
        <w:tc>
          <w:tcPr>
            <w:tcW w:w="142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41906D10" w14:textId="77777777" w:rsidR="00FC07B7" w:rsidRPr="00FC1AF2" w:rsidRDefault="00FC07B7" w:rsidP="00F766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1/35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B4DF2B" w14:textId="1A063D2C" w:rsidR="00FC07B7" w:rsidRPr="00FC1AF2" w:rsidRDefault="00FC1AF2" w:rsidP="00FC07B7">
            <w:pPr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Ante Đerek</w:t>
            </w:r>
          </w:p>
        </w:tc>
      </w:tr>
      <w:tr w:rsidR="005B26E0" w:rsidRPr="005B26E0" w14:paraId="2BCDA645" w14:textId="77777777" w:rsidTr="007660FD">
        <w:trPr>
          <w:trHeight w:val="340"/>
        </w:trPr>
        <w:tc>
          <w:tcPr>
            <w:tcW w:w="0" w:type="auto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54CEF7D" w14:textId="77777777" w:rsidR="002136B9" w:rsidRPr="00FC1AF2" w:rsidRDefault="0083214A">
            <w:pPr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Njemački jezik</w:t>
            </w:r>
          </w:p>
        </w:tc>
        <w:tc>
          <w:tcPr>
            <w:tcW w:w="220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2D9123" w14:textId="1321C701" w:rsidR="002136B9" w:rsidRPr="00FC1AF2" w:rsidRDefault="00F7661D" w:rsidP="00F7661D">
            <w:pPr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 xml:space="preserve">4.a i 4.b </w:t>
            </w:r>
            <w:r w:rsidR="0083214A" w:rsidRPr="00FC1AF2">
              <w:rPr>
                <w:rFonts w:ascii="Times New Roman" w:eastAsia="Times New Roman" w:hAnsi="Times New Roman" w:cs="Times New Roman"/>
              </w:rPr>
              <w:t>5.a</w:t>
            </w:r>
            <w:r w:rsidR="00FC07B7" w:rsidRPr="00FC1AF2">
              <w:rPr>
                <w:rFonts w:ascii="Times New Roman" w:eastAsia="Times New Roman" w:hAnsi="Times New Roman" w:cs="Times New Roman"/>
              </w:rPr>
              <w:t>,b</w:t>
            </w:r>
            <w:r w:rsidR="0083214A" w:rsidRPr="00FC1AF2">
              <w:rPr>
                <w:rFonts w:ascii="Times New Roman" w:eastAsia="Times New Roman" w:hAnsi="Times New Roman" w:cs="Times New Roman"/>
              </w:rPr>
              <w:t>/6.a</w:t>
            </w:r>
            <w:r w:rsidR="00FC1AF2" w:rsidRPr="00FC1AF2">
              <w:rPr>
                <w:rFonts w:ascii="Times New Roman" w:eastAsia="Times New Roman" w:hAnsi="Times New Roman" w:cs="Times New Roman"/>
              </w:rPr>
              <w:t>,b</w:t>
            </w:r>
            <w:r w:rsidR="0083214A" w:rsidRPr="00FC1AF2">
              <w:rPr>
                <w:rFonts w:ascii="Times New Roman" w:eastAsia="Times New Roman" w:hAnsi="Times New Roman" w:cs="Times New Roman"/>
              </w:rPr>
              <w:t>/7.a/8.a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325E89F" w14:textId="41DAFC91" w:rsidR="002136B9" w:rsidRPr="00FC1AF2" w:rsidRDefault="00F7661D" w:rsidP="00F766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1/35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2059EDBC" w14:textId="77777777" w:rsidR="002136B9" w:rsidRPr="00FC1AF2" w:rsidRDefault="0083214A" w:rsidP="00F766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2/70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021433" w14:textId="77777777" w:rsidR="002136B9" w:rsidRPr="00FC1AF2" w:rsidRDefault="0083214A">
            <w:pPr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Veronika Kurtić</w:t>
            </w:r>
          </w:p>
        </w:tc>
      </w:tr>
      <w:tr w:rsidR="005B26E0" w:rsidRPr="005B26E0" w14:paraId="268E5365" w14:textId="77777777" w:rsidTr="007660FD">
        <w:trPr>
          <w:trHeight w:val="340"/>
        </w:trPr>
        <w:tc>
          <w:tcPr>
            <w:tcW w:w="0" w:type="auto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B707252" w14:textId="77777777" w:rsidR="00F7661D" w:rsidRPr="00FC1AF2" w:rsidRDefault="00F7661D" w:rsidP="00F7661D">
            <w:pPr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 xml:space="preserve">Kemija/Biologija </w:t>
            </w:r>
          </w:p>
        </w:tc>
        <w:tc>
          <w:tcPr>
            <w:tcW w:w="220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3DE71AD" w14:textId="785AA8DA" w:rsidR="00F7661D" w:rsidRPr="00FC1AF2" w:rsidRDefault="00F7661D" w:rsidP="00F7661D">
            <w:pPr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7.a/8.a</w:t>
            </w:r>
          </w:p>
        </w:tc>
        <w:tc>
          <w:tcPr>
            <w:tcW w:w="1418" w:type="dxa"/>
            <w:shd w:val="clear" w:color="auto" w:fill="auto"/>
          </w:tcPr>
          <w:p w14:paraId="37BBFB66" w14:textId="41121725" w:rsidR="00F7661D" w:rsidRPr="00FC1AF2" w:rsidRDefault="00F7661D" w:rsidP="00F766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1/35</w:t>
            </w:r>
          </w:p>
        </w:tc>
        <w:tc>
          <w:tcPr>
            <w:tcW w:w="1422" w:type="dxa"/>
            <w:shd w:val="clear" w:color="auto" w:fill="auto"/>
          </w:tcPr>
          <w:p w14:paraId="41A85424" w14:textId="714F3C80" w:rsidR="00F7661D" w:rsidRPr="00FC1AF2" w:rsidRDefault="00FC1AF2" w:rsidP="00F766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2</w:t>
            </w:r>
            <w:r w:rsidR="00F7661D" w:rsidRPr="00FC1AF2">
              <w:rPr>
                <w:rFonts w:ascii="Times New Roman" w:eastAsia="Times New Roman" w:hAnsi="Times New Roman" w:cs="Times New Roman"/>
              </w:rPr>
              <w:t>/</w:t>
            </w:r>
            <w:r w:rsidR="00565D43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B0CBFB" w14:textId="77777777" w:rsidR="00F7661D" w:rsidRPr="00FC1AF2" w:rsidRDefault="00F7661D" w:rsidP="00F7661D">
            <w:pPr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Ružica Radovčić</w:t>
            </w:r>
          </w:p>
        </w:tc>
      </w:tr>
      <w:tr w:rsidR="005B26E0" w:rsidRPr="005B26E0" w14:paraId="14E5AE4A" w14:textId="77777777" w:rsidTr="007660FD">
        <w:trPr>
          <w:trHeight w:val="340"/>
        </w:trPr>
        <w:tc>
          <w:tcPr>
            <w:tcW w:w="0" w:type="auto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D22233B" w14:textId="77777777" w:rsidR="00F7661D" w:rsidRPr="00FC1AF2" w:rsidRDefault="00F7661D" w:rsidP="00F7661D">
            <w:pPr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Fizika</w:t>
            </w:r>
          </w:p>
        </w:tc>
        <w:tc>
          <w:tcPr>
            <w:tcW w:w="220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1AE6A98" w14:textId="46A070B7" w:rsidR="00F7661D" w:rsidRPr="00FC1AF2" w:rsidRDefault="00F7661D" w:rsidP="00F7661D">
            <w:pPr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7.a/8.a</w:t>
            </w:r>
          </w:p>
        </w:tc>
        <w:tc>
          <w:tcPr>
            <w:tcW w:w="1418" w:type="dxa"/>
            <w:shd w:val="clear" w:color="auto" w:fill="auto"/>
          </w:tcPr>
          <w:p w14:paraId="7B3C3317" w14:textId="6202FAE2" w:rsidR="00F7661D" w:rsidRPr="00FC1AF2" w:rsidRDefault="00F7661D" w:rsidP="00F766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1/35</w:t>
            </w:r>
          </w:p>
        </w:tc>
        <w:tc>
          <w:tcPr>
            <w:tcW w:w="1422" w:type="dxa"/>
            <w:shd w:val="clear" w:color="auto" w:fill="auto"/>
          </w:tcPr>
          <w:p w14:paraId="4F80EC72" w14:textId="6A929047" w:rsidR="00F7661D" w:rsidRPr="00FC1AF2" w:rsidRDefault="00FC1AF2" w:rsidP="00F766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FBAB41" w14:textId="0397AC8E" w:rsidR="00F7661D" w:rsidRPr="00FC1AF2" w:rsidRDefault="00FC1AF2" w:rsidP="00F7661D">
            <w:pPr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Ivana Maganjić</w:t>
            </w:r>
          </w:p>
        </w:tc>
      </w:tr>
      <w:tr w:rsidR="005B26E0" w:rsidRPr="005B26E0" w14:paraId="2CEE48BD" w14:textId="77777777" w:rsidTr="007660FD">
        <w:trPr>
          <w:trHeight w:val="340"/>
        </w:trPr>
        <w:tc>
          <w:tcPr>
            <w:tcW w:w="0" w:type="auto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A5BFFE9" w14:textId="77777777" w:rsidR="002136B9" w:rsidRPr="00FC1AF2" w:rsidRDefault="0083214A">
            <w:pPr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Povijest</w:t>
            </w:r>
          </w:p>
        </w:tc>
        <w:tc>
          <w:tcPr>
            <w:tcW w:w="220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755BDF" w14:textId="3956713C" w:rsidR="002136B9" w:rsidRPr="00FC1AF2" w:rsidRDefault="00FC07B7" w:rsidP="00F7661D">
            <w:pPr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5.a,b/6.a</w:t>
            </w:r>
            <w:r w:rsidR="00FC1AF2" w:rsidRPr="00FC1AF2">
              <w:rPr>
                <w:rFonts w:ascii="Times New Roman" w:eastAsia="Times New Roman" w:hAnsi="Times New Roman" w:cs="Times New Roman"/>
              </w:rPr>
              <w:t>,b</w:t>
            </w:r>
            <w:r w:rsidRPr="00FC1AF2">
              <w:rPr>
                <w:rFonts w:ascii="Times New Roman" w:eastAsia="Times New Roman" w:hAnsi="Times New Roman" w:cs="Times New Roman"/>
              </w:rPr>
              <w:t>/7.a/8.a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5245C4" w14:textId="546EC748" w:rsidR="002136B9" w:rsidRPr="00FC1AF2" w:rsidRDefault="00F7661D" w:rsidP="00F766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1/35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324B3C2E" w14:textId="77777777" w:rsidR="002136B9" w:rsidRPr="00FC1AF2" w:rsidRDefault="0083214A" w:rsidP="00F766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2/70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509199" w14:textId="77777777" w:rsidR="002136B9" w:rsidRPr="00FC1AF2" w:rsidRDefault="0083214A">
            <w:pPr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Marija Ursić</w:t>
            </w:r>
          </w:p>
        </w:tc>
      </w:tr>
      <w:tr w:rsidR="005B26E0" w:rsidRPr="005B26E0" w14:paraId="7BD4F6A2" w14:textId="77777777" w:rsidTr="007660FD">
        <w:trPr>
          <w:trHeight w:val="340"/>
        </w:trPr>
        <w:tc>
          <w:tcPr>
            <w:tcW w:w="0" w:type="auto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C69504E" w14:textId="77777777" w:rsidR="00FC07B7" w:rsidRPr="00FC1AF2" w:rsidRDefault="00FC07B7" w:rsidP="00FC07B7">
            <w:pPr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Geografija</w:t>
            </w:r>
          </w:p>
        </w:tc>
        <w:tc>
          <w:tcPr>
            <w:tcW w:w="220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F3A8B69" w14:textId="26AF9CA1" w:rsidR="00FC07B7" w:rsidRPr="00FC1AF2" w:rsidRDefault="00FC07B7" w:rsidP="00F7661D">
            <w:pPr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5.a,b/6.a</w:t>
            </w:r>
            <w:r w:rsidR="00FC1AF2" w:rsidRPr="00FC1AF2">
              <w:rPr>
                <w:rFonts w:ascii="Times New Roman" w:eastAsia="Times New Roman" w:hAnsi="Times New Roman" w:cs="Times New Roman"/>
              </w:rPr>
              <w:t>,b</w:t>
            </w:r>
            <w:r w:rsidRPr="00FC1AF2">
              <w:rPr>
                <w:rFonts w:ascii="Times New Roman" w:eastAsia="Times New Roman" w:hAnsi="Times New Roman" w:cs="Times New Roman"/>
              </w:rPr>
              <w:t>/7.a/8.a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4033B80" w14:textId="77777777" w:rsidR="00FC07B7" w:rsidRPr="00FC1AF2" w:rsidRDefault="00FC07B7" w:rsidP="00F766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0B0E56D3" w14:textId="77777777" w:rsidR="00FC07B7" w:rsidRPr="00FC1AF2" w:rsidRDefault="00FC07B7" w:rsidP="00F766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1/35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258E68" w14:textId="17C1F100" w:rsidR="00FC07B7" w:rsidRPr="00FC1AF2" w:rsidRDefault="00BC27D0" w:rsidP="00FC07B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Mate Vučić</w:t>
            </w:r>
          </w:p>
        </w:tc>
      </w:tr>
      <w:tr w:rsidR="00FC07B7" w:rsidRPr="005B26E0" w14:paraId="78CBC20B" w14:textId="77777777" w:rsidTr="00D64B5A">
        <w:trPr>
          <w:trHeight w:val="340"/>
        </w:trPr>
        <w:tc>
          <w:tcPr>
            <w:tcW w:w="0" w:type="auto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406904D" w14:textId="77777777" w:rsidR="00FC07B7" w:rsidRPr="00FC1AF2" w:rsidRDefault="00FC07B7" w:rsidP="00FC07B7">
            <w:pPr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Vjeronauk</w:t>
            </w:r>
          </w:p>
        </w:tc>
        <w:tc>
          <w:tcPr>
            <w:tcW w:w="220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DA9FBA" w14:textId="02E5D991" w:rsidR="00FC07B7" w:rsidRPr="00FC1AF2" w:rsidRDefault="00FC07B7" w:rsidP="00F7661D">
            <w:pPr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1.a/2.a/3.a/4.a</w:t>
            </w:r>
          </w:p>
          <w:p w14:paraId="302EA6E5" w14:textId="51DEAD02" w:rsidR="00FC07B7" w:rsidRPr="00FC1AF2" w:rsidRDefault="00FC07B7" w:rsidP="00F7661D">
            <w:pPr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5.a</w:t>
            </w:r>
            <w:r w:rsidR="00FC1AF2" w:rsidRPr="00FC1AF2">
              <w:rPr>
                <w:rFonts w:ascii="Times New Roman" w:eastAsia="Times New Roman" w:hAnsi="Times New Roman" w:cs="Times New Roman"/>
              </w:rPr>
              <w:t>,b</w:t>
            </w:r>
            <w:r w:rsidRPr="00FC1AF2">
              <w:rPr>
                <w:rFonts w:ascii="Times New Roman" w:eastAsia="Times New Roman" w:hAnsi="Times New Roman" w:cs="Times New Roman"/>
              </w:rPr>
              <w:t>/6.a/7.a/8.a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C570A4" w14:textId="77777777" w:rsidR="00FC07B7" w:rsidRPr="00FC1AF2" w:rsidRDefault="00FC07B7" w:rsidP="00F766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2/70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197F0811" w14:textId="77777777" w:rsidR="00FC07B7" w:rsidRPr="00FC1AF2" w:rsidRDefault="00FC07B7" w:rsidP="00F766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2/70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652867" w14:textId="282125CB" w:rsidR="00FC07B7" w:rsidRPr="00FC1AF2" w:rsidRDefault="00FC07B7" w:rsidP="00FC07B7">
            <w:pPr>
              <w:rPr>
                <w:rFonts w:ascii="Times New Roman" w:eastAsia="Times New Roman" w:hAnsi="Times New Roman" w:cs="Times New Roman"/>
              </w:rPr>
            </w:pPr>
            <w:r w:rsidRPr="00FC1AF2">
              <w:rPr>
                <w:rFonts w:ascii="Times New Roman" w:eastAsia="Times New Roman" w:hAnsi="Times New Roman" w:cs="Times New Roman"/>
              </w:rPr>
              <w:t>č.s.</w:t>
            </w:r>
            <w:r w:rsidR="00F7661D" w:rsidRPr="00FC1AF2">
              <w:rPr>
                <w:rFonts w:ascii="Times New Roman" w:eastAsia="Times New Roman" w:hAnsi="Times New Roman" w:cs="Times New Roman"/>
              </w:rPr>
              <w:t xml:space="preserve"> </w:t>
            </w:r>
            <w:r w:rsidRPr="00FC1AF2">
              <w:rPr>
                <w:rFonts w:ascii="Times New Roman" w:eastAsia="Times New Roman" w:hAnsi="Times New Roman" w:cs="Times New Roman"/>
              </w:rPr>
              <w:t>Branimira Ruža Lozo</w:t>
            </w:r>
          </w:p>
        </w:tc>
      </w:tr>
      <w:tr w:rsidR="006A2BB9" w:rsidRPr="005B26E0" w14:paraId="6353D53E" w14:textId="77777777" w:rsidTr="006A3EFC">
        <w:trPr>
          <w:trHeight w:val="340"/>
        </w:trPr>
        <w:tc>
          <w:tcPr>
            <w:tcW w:w="0" w:type="auto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73335C" w14:textId="66D729AE" w:rsidR="006A2BB9" w:rsidRPr="00FC1AF2" w:rsidRDefault="006A2BB9" w:rsidP="006A2BB9">
            <w:r>
              <w:rPr>
                <w:rFonts w:ascii="Times New Roman" w:eastAsia="Times New Roman" w:hAnsi="Times New Roman" w:cs="Times New Roman"/>
              </w:rPr>
              <w:t>Informatika</w:t>
            </w:r>
          </w:p>
        </w:tc>
        <w:tc>
          <w:tcPr>
            <w:tcW w:w="2204" w:type="dxa"/>
            <w:tcBorders>
              <w:left w:val="single" w:sz="4" w:space="0" w:color="000000"/>
            </w:tcBorders>
            <w:shd w:val="clear" w:color="auto" w:fill="auto"/>
          </w:tcPr>
          <w:p w14:paraId="30804D7C" w14:textId="77777777" w:rsidR="006A2BB9" w:rsidRPr="00F0656B" w:rsidRDefault="006A2BB9" w:rsidP="006A2BB9">
            <w:pPr>
              <w:rPr>
                <w:rFonts w:ascii="Times New Roman" w:eastAsia="Times New Roman" w:hAnsi="Times New Roman" w:cs="Times New Roman"/>
              </w:rPr>
            </w:pPr>
            <w:r w:rsidRPr="00F0656B">
              <w:rPr>
                <w:rFonts w:ascii="Times New Roman" w:eastAsia="Times New Roman" w:hAnsi="Times New Roman" w:cs="Times New Roman"/>
              </w:rPr>
              <w:t>1.a/2.a/3.a/4.a</w:t>
            </w:r>
          </w:p>
          <w:p w14:paraId="4C8617E8" w14:textId="4529632A" w:rsidR="006A2BB9" w:rsidRPr="00FC1AF2" w:rsidRDefault="006A2BB9" w:rsidP="006A2BB9">
            <w:r w:rsidRPr="00F0656B">
              <w:rPr>
                <w:rFonts w:ascii="Times New Roman" w:eastAsia="Times New Roman" w:hAnsi="Times New Roman" w:cs="Times New Roman"/>
              </w:rPr>
              <w:t>5.a,b/6.a,b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4FF4B3" w14:textId="563209BF" w:rsidR="006A2BB9" w:rsidRPr="00D64B5A" w:rsidRDefault="006A2BB9" w:rsidP="006A2BB9">
            <w:pPr>
              <w:jc w:val="center"/>
              <w:rPr>
                <w:rFonts w:ascii="Times New Roman" w:hAnsi="Times New Roman" w:cs="Times New Roman"/>
              </w:rPr>
            </w:pPr>
            <w:r w:rsidRPr="00D64B5A">
              <w:rPr>
                <w:rFonts w:ascii="Times New Roman" w:hAnsi="Times New Roman" w:cs="Times New Roman"/>
              </w:rPr>
              <w:t>1/35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496B5390" w14:textId="6333C870" w:rsidR="006A2BB9" w:rsidRPr="00FC1AF2" w:rsidRDefault="006A2BB9" w:rsidP="006A2BB9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Pr="00FC1AF2">
              <w:rPr>
                <w:rFonts w:ascii="Times New Roman" w:eastAsia="Times New Roman" w:hAnsi="Times New Roman" w:cs="Times New Roman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71A1AA" w14:textId="65B95507" w:rsidR="006A2BB9" w:rsidRPr="00FC1AF2" w:rsidRDefault="006A2BB9" w:rsidP="006A2BB9">
            <w:r>
              <w:rPr>
                <w:rFonts w:ascii="Times New Roman" w:eastAsia="Times New Roman" w:hAnsi="Times New Roman" w:cs="Times New Roman"/>
              </w:rPr>
              <w:t>Ante Karin</w:t>
            </w:r>
          </w:p>
        </w:tc>
      </w:tr>
      <w:tr w:rsidR="006A2BB9" w:rsidRPr="005B26E0" w14:paraId="2199ADB6" w14:textId="77777777" w:rsidTr="007660FD">
        <w:trPr>
          <w:trHeight w:val="340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0F94000" w14:textId="3C06D737" w:rsidR="006A2BB9" w:rsidRDefault="006A2BB9" w:rsidP="006A2BB9">
            <w:r>
              <w:rPr>
                <w:rFonts w:ascii="Times New Roman" w:eastAsia="Times New Roman" w:hAnsi="Times New Roman" w:cs="Times New Roman"/>
              </w:rPr>
              <w:t>Informatika</w:t>
            </w:r>
          </w:p>
        </w:tc>
        <w:tc>
          <w:tcPr>
            <w:tcW w:w="220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518EC34" w14:textId="3593EF72" w:rsidR="006A2BB9" w:rsidRPr="00FC1AF2" w:rsidRDefault="006A2BB9" w:rsidP="006A2BB9">
            <w:r w:rsidRPr="0006171E">
              <w:rPr>
                <w:rFonts w:ascii="Times New Roman" w:eastAsia="Times New Roman" w:hAnsi="Times New Roman" w:cs="Times New Roman"/>
              </w:rPr>
              <w:t>PŠ 1.i3./2.i4.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Pr="0006171E">
              <w:rPr>
                <w:rFonts w:ascii="Times New Roman" w:eastAsia="Times New Roman" w:hAnsi="Times New Roman" w:cs="Times New Roman"/>
              </w:rPr>
              <w:t>7.a/8.a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2A8D89" w14:textId="4FA3ECDF" w:rsidR="006A2BB9" w:rsidRPr="00D64B5A" w:rsidRDefault="006A2BB9" w:rsidP="006A2BB9">
            <w:pPr>
              <w:jc w:val="center"/>
            </w:pPr>
            <w:r w:rsidRPr="00FC1AF2"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84B5E1" w14:textId="0B33DB1B" w:rsidR="006A2BB9" w:rsidRPr="00D64B5A" w:rsidRDefault="006A2BB9" w:rsidP="006A2BB9">
            <w:pPr>
              <w:jc w:val="center"/>
              <w:rPr>
                <w:rFonts w:ascii="Times New Roman" w:hAnsi="Times New Roman" w:cs="Times New Roman"/>
              </w:rPr>
            </w:pPr>
            <w:r w:rsidRPr="00D64B5A">
              <w:rPr>
                <w:rFonts w:ascii="Times New Roman" w:hAnsi="Times New Roman" w:cs="Times New Roman"/>
              </w:rPr>
              <w:t>2/70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27545" w14:textId="2048F094" w:rsidR="006A2BB9" w:rsidRPr="00D64B5A" w:rsidRDefault="006A2BB9" w:rsidP="006A2BB9">
            <w:pPr>
              <w:rPr>
                <w:rFonts w:ascii="Times New Roman" w:hAnsi="Times New Roman" w:cs="Times New Roman"/>
              </w:rPr>
            </w:pPr>
            <w:r w:rsidRPr="00D64B5A">
              <w:rPr>
                <w:rFonts w:ascii="Times New Roman" w:hAnsi="Times New Roman" w:cs="Times New Roman"/>
              </w:rPr>
              <w:t>Danijel Dodig</w:t>
            </w:r>
          </w:p>
        </w:tc>
      </w:tr>
    </w:tbl>
    <w:p w14:paraId="3BE01CE7" w14:textId="77777777" w:rsidR="007B36C9" w:rsidRPr="005B26E0" w:rsidRDefault="007B36C9">
      <w:pPr>
        <w:pStyle w:val="Naslov1"/>
        <w:rPr>
          <w:rFonts w:ascii="Times New Roman" w:hAnsi="Times New Roman"/>
          <w:color w:val="EE0000"/>
          <w:sz w:val="22"/>
          <w:szCs w:val="22"/>
        </w:rPr>
      </w:pPr>
      <w:bookmarkStart w:id="79" w:name="_heading=h.279ka65" w:colFirst="0" w:colLast="0"/>
      <w:bookmarkEnd w:id="79"/>
    </w:p>
    <w:p w14:paraId="447A4394" w14:textId="77777777" w:rsidR="001A0CAB" w:rsidRPr="00FC1AF2" w:rsidRDefault="007B36C9">
      <w:pPr>
        <w:pStyle w:val="Naslov1"/>
        <w:rPr>
          <w:rFonts w:ascii="Times New Roman" w:hAnsi="Times New Roman"/>
          <w:sz w:val="20"/>
          <w:szCs w:val="22"/>
        </w:rPr>
      </w:pPr>
      <w:bookmarkStart w:id="80" w:name="_Toc209076336"/>
      <w:r w:rsidRPr="00FC1AF2">
        <w:rPr>
          <w:rFonts w:ascii="Times New Roman" w:hAnsi="Times New Roman"/>
          <w:b w:val="0"/>
          <w:sz w:val="20"/>
          <w:szCs w:val="22"/>
        </w:rPr>
        <w:t>DPN</w:t>
      </w:r>
      <w:r w:rsidR="00015F29" w:rsidRPr="00FC1AF2">
        <w:rPr>
          <w:rFonts w:ascii="Times New Roman" w:hAnsi="Times New Roman"/>
          <w:b w:val="0"/>
          <w:sz w:val="20"/>
          <w:szCs w:val="22"/>
        </w:rPr>
        <w:t>*</w:t>
      </w:r>
      <w:r w:rsidRPr="00FC1AF2">
        <w:rPr>
          <w:rFonts w:ascii="Times New Roman" w:hAnsi="Times New Roman"/>
          <w:b w:val="0"/>
          <w:sz w:val="20"/>
          <w:szCs w:val="22"/>
        </w:rPr>
        <w:t>/DDN</w:t>
      </w:r>
      <w:r w:rsidR="00015F29" w:rsidRPr="00FC1AF2">
        <w:rPr>
          <w:rFonts w:ascii="Times New Roman" w:hAnsi="Times New Roman"/>
          <w:b w:val="0"/>
          <w:sz w:val="20"/>
          <w:szCs w:val="22"/>
        </w:rPr>
        <w:t>*</w:t>
      </w:r>
      <w:r w:rsidRPr="00FC1AF2">
        <w:rPr>
          <w:rFonts w:ascii="Times New Roman" w:hAnsi="Times New Roman"/>
          <w:b w:val="0"/>
          <w:sz w:val="20"/>
          <w:szCs w:val="22"/>
        </w:rPr>
        <w:t xml:space="preserve">  - dopunska nastava/dodatna nastava</w:t>
      </w:r>
      <w:bookmarkEnd w:id="80"/>
    </w:p>
    <w:p w14:paraId="2E6E7135" w14:textId="77777777" w:rsidR="001A0CAB" w:rsidRPr="005B26E0" w:rsidRDefault="001A0CAB">
      <w:pPr>
        <w:pStyle w:val="Naslov1"/>
        <w:rPr>
          <w:rFonts w:ascii="Times New Roman" w:hAnsi="Times New Roman"/>
          <w:b w:val="0"/>
          <w:color w:val="EE0000"/>
          <w:sz w:val="22"/>
          <w:szCs w:val="22"/>
        </w:rPr>
      </w:pPr>
    </w:p>
    <w:p w14:paraId="511E0DD8" w14:textId="77777777" w:rsidR="001A0CAB" w:rsidRPr="005B26E0" w:rsidRDefault="001A0CAB">
      <w:pPr>
        <w:rPr>
          <w:color w:val="EE0000"/>
          <w:sz w:val="22"/>
          <w:szCs w:val="22"/>
        </w:rPr>
      </w:pPr>
      <w:r w:rsidRPr="005B26E0">
        <w:rPr>
          <w:b/>
          <w:color w:val="EE0000"/>
          <w:sz w:val="22"/>
          <w:szCs w:val="22"/>
        </w:rPr>
        <w:br w:type="page"/>
      </w:r>
    </w:p>
    <w:p w14:paraId="1FC19BF7" w14:textId="135AD679" w:rsidR="002136B9" w:rsidRPr="00A402F2" w:rsidRDefault="0083214A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81" w:name="_Toc209076337"/>
      <w:r w:rsidRPr="00A402F2">
        <w:rPr>
          <w:rFonts w:ascii="Times New Roman" w:hAnsi="Times New Roman"/>
          <w:b w:val="0"/>
          <w:sz w:val="22"/>
          <w:szCs w:val="22"/>
        </w:rPr>
        <w:lastRenderedPageBreak/>
        <w:t>4.</w:t>
      </w:r>
      <w:r w:rsidR="00924AA7" w:rsidRPr="00A402F2">
        <w:rPr>
          <w:rFonts w:ascii="Times New Roman" w:hAnsi="Times New Roman"/>
          <w:b w:val="0"/>
          <w:sz w:val="22"/>
          <w:szCs w:val="22"/>
        </w:rPr>
        <w:t>4</w:t>
      </w:r>
      <w:r w:rsidRPr="00A402F2">
        <w:rPr>
          <w:rFonts w:ascii="Times New Roman" w:hAnsi="Times New Roman"/>
          <w:b w:val="0"/>
          <w:sz w:val="22"/>
          <w:szCs w:val="22"/>
        </w:rPr>
        <w:t>. Obuka plivanja</w:t>
      </w:r>
      <w:bookmarkEnd w:id="81"/>
    </w:p>
    <w:p w14:paraId="61892899" w14:textId="77777777" w:rsidR="002136B9" w:rsidRPr="00A402F2" w:rsidRDefault="002136B9">
      <w:pPr>
        <w:rPr>
          <w:b/>
          <w:sz w:val="22"/>
          <w:szCs w:val="22"/>
        </w:rPr>
      </w:pPr>
    </w:p>
    <w:p w14:paraId="61B3F577" w14:textId="77777777" w:rsidR="00AF3F70" w:rsidRPr="00A402F2" w:rsidRDefault="00AF3F70" w:rsidP="00AF3F70">
      <w:pPr>
        <w:rPr>
          <w:sz w:val="22"/>
          <w:szCs w:val="22"/>
        </w:rPr>
      </w:pPr>
      <w:r w:rsidRPr="00A402F2">
        <w:rPr>
          <w:sz w:val="22"/>
          <w:szCs w:val="22"/>
        </w:rPr>
        <w:t>CILJ I ZADATAK OBUKE</w:t>
      </w:r>
    </w:p>
    <w:p w14:paraId="4FDCCB6B" w14:textId="77777777" w:rsidR="00AF3F70" w:rsidRPr="00A402F2" w:rsidRDefault="00AF3F70" w:rsidP="00AF3F70">
      <w:pPr>
        <w:rPr>
          <w:sz w:val="22"/>
          <w:szCs w:val="22"/>
        </w:rPr>
      </w:pPr>
      <w:r w:rsidRPr="00A402F2">
        <w:rPr>
          <w:sz w:val="22"/>
          <w:szCs w:val="22"/>
        </w:rPr>
        <w:t>Cilj i zadatak obuke plivača i neplivača je omasovljenje i popularizacija plivanja među školskom populacijom djece.</w:t>
      </w:r>
    </w:p>
    <w:p w14:paraId="6474A501" w14:textId="77777777" w:rsidR="00AF3F70" w:rsidRPr="00A402F2" w:rsidRDefault="00AF3F70" w:rsidP="00AF3F70">
      <w:pPr>
        <w:rPr>
          <w:sz w:val="22"/>
          <w:szCs w:val="22"/>
        </w:rPr>
      </w:pPr>
      <w:r w:rsidRPr="00A402F2">
        <w:rPr>
          <w:sz w:val="22"/>
          <w:szCs w:val="22"/>
        </w:rPr>
        <w:t>Poseban cilj je naučiti plivati djecu mlađe uzrasne dobi.</w:t>
      </w:r>
    </w:p>
    <w:p w14:paraId="69EB0F19" w14:textId="77777777" w:rsidR="00AF3F70" w:rsidRPr="00A402F2" w:rsidRDefault="00AF3F70" w:rsidP="00AF3F70">
      <w:pPr>
        <w:rPr>
          <w:sz w:val="22"/>
          <w:szCs w:val="22"/>
        </w:rPr>
      </w:pPr>
      <w:r w:rsidRPr="00A402F2">
        <w:rPr>
          <w:sz w:val="22"/>
          <w:szCs w:val="22"/>
        </w:rPr>
        <w:t>Obuka plivača ima za cilj naučiti djecu plivačkim tehnikama i tehnikama ronjenja, kao i pomaganje lošim plivačima i neplivačima u svojoj okolini.</w:t>
      </w:r>
    </w:p>
    <w:p w14:paraId="79AF15F5" w14:textId="77777777" w:rsidR="00AF3F70" w:rsidRPr="00A402F2" w:rsidRDefault="00AF3F70" w:rsidP="00AF3F70">
      <w:pPr>
        <w:rPr>
          <w:sz w:val="22"/>
          <w:szCs w:val="22"/>
        </w:rPr>
      </w:pPr>
    </w:p>
    <w:p w14:paraId="4CEA5D13" w14:textId="77777777" w:rsidR="00AF3F70" w:rsidRPr="00A402F2" w:rsidRDefault="00AF3F70" w:rsidP="00AF3F70">
      <w:pPr>
        <w:rPr>
          <w:sz w:val="22"/>
          <w:szCs w:val="22"/>
        </w:rPr>
      </w:pPr>
      <w:r w:rsidRPr="00A402F2">
        <w:rPr>
          <w:sz w:val="22"/>
          <w:szCs w:val="22"/>
        </w:rPr>
        <w:t>Cilj i zadatak programa kineziterapije je osvijestiti djecu na pravilno tjelesno držanje kao i važnost vježbanja i kretanja zbog prevencije nastanka loših tjelesnih držanja, nepravilnostima posture, postizanje stabilne funkcije zglobova i poboljšanje dinamičkog i statičkog mišićnog tonusa.</w:t>
      </w:r>
    </w:p>
    <w:p w14:paraId="56019285" w14:textId="77777777" w:rsidR="00AF3F70" w:rsidRPr="00A402F2" w:rsidRDefault="00AF3F70" w:rsidP="00AF3F70">
      <w:pPr>
        <w:rPr>
          <w:sz w:val="22"/>
          <w:szCs w:val="22"/>
        </w:rPr>
      </w:pPr>
    </w:p>
    <w:p w14:paraId="155ED262" w14:textId="77777777" w:rsidR="00AF3F70" w:rsidRPr="00A402F2" w:rsidRDefault="00AF3F70" w:rsidP="00AF3F70">
      <w:pPr>
        <w:rPr>
          <w:sz w:val="22"/>
          <w:szCs w:val="22"/>
        </w:rPr>
      </w:pPr>
      <w:r w:rsidRPr="00A402F2">
        <w:rPr>
          <w:sz w:val="22"/>
          <w:szCs w:val="22"/>
        </w:rPr>
        <w:t>ORGANIZACIJA RADA OBUKE NEPLIVAČA I PLIVAČA</w:t>
      </w:r>
    </w:p>
    <w:p w14:paraId="71B9B9D0" w14:textId="77777777" w:rsidR="00AF3F70" w:rsidRPr="00A402F2" w:rsidRDefault="00AF3F70" w:rsidP="00AF3F70">
      <w:pPr>
        <w:rPr>
          <w:sz w:val="22"/>
          <w:szCs w:val="22"/>
        </w:rPr>
      </w:pPr>
      <w:r w:rsidRPr="00A402F2">
        <w:rPr>
          <w:sz w:val="22"/>
          <w:szCs w:val="22"/>
        </w:rPr>
        <w:t>Koncepcija rada obuke plivača i neplivača bazira se na radu u grupama koje se formiraju prema uzrasnim kategorijama i stupnju znanja plivanja.</w:t>
      </w:r>
    </w:p>
    <w:p w14:paraId="7D1A53F3" w14:textId="77777777" w:rsidR="00AF3F70" w:rsidRPr="00A402F2" w:rsidRDefault="00AF3F70" w:rsidP="00AF3F70">
      <w:pPr>
        <w:rPr>
          <w:sz w:val="22"/>
          <w:szCs w:val="22"/>
        </w:rPr>
      </w:pPr>
      <w:r w:rsidRPr="00A402F2">
        <w:rPr>
          <w:sz w:val="22"/>
          <w:szCs w:val="22"/>
        </w:rPr>
        <w:t>Rad obuke neplivača bazira se na fond od 15 sati, a rad s plivačima na 20 sati,</w:t>
      </w:r>
    </w:p>
    <w:p w14:paraId="761386FD" w14:textId="77777777" w:rsidR="00AF3F70" w:rsidRPr="00A402F2" w:rsidRDefault="00AF3F70" w:rsidP="00AF3F70">
      <w:pPr>
        <w:rPr>
          <w:sz w:val="22"/>
          <w:szCs w:val="22"/>
        </w:rPr>
      </w:pPr>
      <w:r w:rsidRPr="00A402F2">
        <w:rPr>
          <w:sz w:val="22"/>
          <w:szCs w:val="22"/>
        </w:rPr>
        <w:t>Moram naglasiti da rad u plivačkoj školi bazira se na dvije grupe i to :</w:t>
      </w:r>
    </w:p>
    <w:p w14:paraId="662E7F89" w14:textId="77777777" w:rsidR="00AF3F70" w:rsidRPr="00A402F2" w:rsidRDefault="00AF3F70">
      <w:pPr>
        <w:numPr>
          <w:ilvl w:val="0"/>
          <w:numId w:val="31"/>
        </w:numPr>
        <w:rPr>
          <w:sz w:val="22"/>
          <w:szCs w:val="22"/>
        </w:rPr>
      </w:pPr>
      <w:r w:rsidRPr="00A402F2">
        <w:rPr>
          <w:sz w:val="22"/>
          <w:szCs w:val="22"/>
        </w:rPr>
        <w:t xml:space="preserve">Plivač početnik </w:t>
      </w:r>
    </w:p>
    <w:p w14:paraId="20DF8CB4" w14:textId="77777777" w:rsidR="00AF3F70" w:rsidRPr="00A402F2" w:rsidRDefault="00AF3F70">
      <w:pPr>
        <w:numPr>
          <w:ilvl w:val="0"/>
          <w:numId w:val="31"/>
        </w:numPr>
        <w:rPr>
          <w:sz w:val="22"/>
          <w:szCs w:val="22"/>
        </w:rPr>
      </w:pPr>
      <w:r w:rsidRPr="00A402F2">
        <w:rPr>
          <w:sz w:val="22"/>
          <w:szCs w:val="22"/>
        </w:rPr>
        <w:t>Plivač</w:t>
      </w:r>
    </w:p>
    <w:p w14:paraId="3B259861" w14:textId="77777777" w:rsidR="00AF3F70" w:rsidRPr="00A402F2" w:rsidRDefault="00AF3F70" w:rsidP="00AF3F70">
      <w:pPr>
        <w:rPr>
          <w:sz w:val="22"/>
          <w:szCs w:val="22"/>
        </w:rPr>
      </w:pPr>
      <w:r w:rsidRPr="00A402F2">
        <w:rPr>
          <w:sz w:val="22"/>
          <w:szCs w:val="22"/>
        </w:rPr>
        <w:t>Svaki sat  započinje razgibavanjem na suhom – frontalni oblik rada .</w:t>
      </w:r>
    </w:p>
    <w:p w14:paraId="2C53838D" w14:textId="77777777" w:rsidR="00AF3F70" w:rsidRPr="00A402F2" w:rsidRDefault="00AF3F70" w:rsidP="00AF3F70">
      <w:pPr>
        <w:rPr>
          <w:sz w:val="22"/>
          <w:szCs w:val="22"/>
        </w:rPr>
      </w:pPr>
      <w:r w:rsidRPr="00A402F2">
        <w:rPr>
          <w:sz w:val="22"/>
          <w:szCs w:val="22"/>
        </w:rPr>
        <w:t>Rad u vodi  u početnoj fazi bazira se na frontalnom obliku rada, a kasnije slijedi rad u grupama, parovima i individualno.</w:t>
      </w:r>
    </w:p>
    <w:p w14:paraId="1AEA888C" w14:textId="77777777" w:rsidR="00AF3F70" w:rsidRPr="00A402F2" w:rsidRDefault="00AF3F70" w:rsidP="00AF3F70">
      <w:pPr>
        <w:rPr>
          <w:sz w:val="22"/>
          <w:szCs w:val="22"/>
        </w:rPr>
      </w:pPr>
      <w:r w:rsidRPr="00A402F2">
        <w:rPr>
          <w:sz w:val="22"/>
          <w:szCs w:val="22"/>
        </w:rPr>
        <w:t>Svi nastavni sadržaji imaju određen broj ponavljanja koji zavisi o stupnju usvojenog gradiva.</w:t>
      </w:r>
    </w:p>
    <w:p w14:paraId="328531E9" w14:textId="77777777" w:rsidR="00AF3F70" w:rsidRPr="00A402F2" w:rsidRDefault="00AF3F70" w:rsidP="00AF3F70">
      <w:pPr>
        <w:rPr>
          <w:sz w:val="22"/>
          <w:szCs w:val="22"/>
        </w:rPr>
      </w:pPr>
      <w:r w:rsidRPr="00A402F2">
        <w:rPr>
          <w:sz w:val="22"/>
          <w:szCs w:val="22"/>
        </w:rPr>
        <w:t>Na samom početku učenike treba upoznati s ponašanjem na i u bazenu, a poseban naglasak je mjere opreza i higijeni.</w:t>
      </w:r>
    </w:p>
    <w:p w14:paraId="3AD88353" w14:textId="77777777" w:rsidR="00AF3F70" w:rsidRPr="00A402F2" w:rsidRDefault="00AF3F70" w:rsidP="00AF3F70">
      <w:pPr>
        <w:rPr>
          <w:sz w:val="22"/>
          <w:szCs w:val="22"/>
        </w:rPr>
      </w:pPr>
    </w:p>
    <w:p w14:paraId="1F32CC2A" w14:textId="77777777" w:rsidR="00AF3F70" w:rsidRPr="00A402F2" w:rsidRDefault="00AF3F70" w:rsidP="00AF3F70">
      <w:pPr>
        <w:rPr>
          <w:sz w:val="22"/>
          <w:szCs w:val="22"/>
        </w:rPr>
      </w:pPr>
      <w:r w:rsidRPr="00A402F2">
        <w:rPr>
          <w:sz w:val="22"/>
          <w:szCs w:val="22"/>
        </w:rPr>
        <w:t>PROGRAM KINEZITERAPIJE</w:t>
      </w:r>
    </w:p>
    <w:p w14:paraId="7ACF25E5" w14:textId="77777777" w:rsidR="00AF3F70" w:rsidRPr="00A402F2" w:rsidRDefault="00AF3F70" w:rsidP="00AF3F70">
      <w:pPr>
        <w:rPr>
          <w:sz w:val="22"/>
          <w:szCs w:val="22"/>
        </w:rPr>
      </w:pPr>
    </w:p>
    <w:p w14:paraId="77EDBCB2" w14:textId="77777777" w:rsidR="00AF3F70" w:rsidRPr="00A402F2" w:rsidRDefault="00AF3F70" w:rsidP="00AF3F70">
      <w:pPr>
        <w:rPr>
          <w:sz w:val="22"/>
          <w:szCs w:val="22"/>
        </w:rPr>
      </w:pPr>
      <w:r w:rsidRPr="00A402F2">
        <w:rPr>
          <w:sz w:val="22"/>
          <w:szCs w:val="22"/>
        </w:rPr>
        <w:t xml:space="preserve">Program kineziterapije obuhvaća sve učenike od 5. do 8. razreda te mogu svi sudjelovati, a osobito je namijenjeno onim učenicima kojima je najviše potrebno te će se shodno tome sastaviti grupe do 10 učenika.  </w:t>
      </w:r>
    </w:p>
    <w:p w14:paraId="766CF844" w14:textId="77777777" w:rsidR="00AF3F70" w:rsidRPr="00A402F2" w:rsidRDefault="00AF3F70" w:rsidP="00AF3F70">
      <w:pPr>
        <w:rPr>
          <w:sz w:val="22"/>
          <w:szCs w:val="22"/>
        </w:rPr>
      </w:pPr>
      <w:r w:rsidRPr="00A402F2">
        <w:rPr>
          <w:sz w:val="22"/>
          <w:szCs w:val="22"/>
        </w:rPr>
        <w:t>Vremenski okvir realizacije aktivnosti- tijekom školske godine.</w:t>
      </w:r>
    </w:p>
    <w:p w14:paraId="4D7D2F6E" w14:textId="77777777" w:rsidR="00AF3F70" w:rsidRPr="00A402F2" w:rsidRDefault="00AF3F70" w:rsidP="00AF3F70">
      <w:pPr>
        <w:rPr>
          <w:sz w:val="22"/>
          <w:szCs w:val="22"/>
        </w:rPr>
      </w:pPr>
      <w:r w:rsidRPr="00A402F2">
        <w:rPr>
          <w:sz w:val="22"/>
          <w:szCs w:val="22"/>
        </w:rPr>
        <w:t>Cilj programa je utjecati na poboljšanje mišićnog tonusa posture i djelovati preventivno za sve oblike lošeg držanja kao što su kifoza, skolioza i lordoza.</w:t>
      </w:r>
    </w:p>
    <w:p w14:paraId="569169FF" w14:textId="77777777" w:rsidR="00AF3F70" w:rsidRPr="00A402F2" w:rsidRDefault="00AF3F70" w:rsidP="00AF3F70">
      <w:pPr>
        <w:rPr>
          <w:sz w:val="22"/>
          <w:szCs w:val="22"/>
        </w:rPr>
      </w:pPr>
      <w:r w:rsidRPr="00A402F2">
        <w:rPr>
          <w:sz w:val="22"/>
          <w:szCs w:val="22"/>
        </w:rPr>
        <w:t xml:space="preserve"> </w:t>
      </w:r>
    </w:p>
    <w:p w14:paraId="239C5014" w14:textId="77777777" w:rsidR="00AF3F70" w:rsidRPr="00A402F2" w:rsidRDefault="00AF3F70" w:rsidP="00AF3F70">
      <w:pPr>
        <w:ind w:left="1410"/>
        <w:rPr>
          <w:sz w:val="22"/>
          <w:szCs w:val="22"/>
        </w:rPr>
      </w:pPr>
    </w:p>
    <w:p w14:paraId="3EB8CD15" w14:textId="77777777" w:rsidR="00AF3F70" w:rsidRPr="00A402F2" w:rsidRDefault="00AF3F70" w:rsidP="00AF3F70">
      <w:pPr>
        <w:rPr>
          <w:sz w:val="22"/>
          <w:szCs w:val="22"/>
        </w:rPr>
      </w:pPr>
      <w:r w:rsidRPr="00A402F2">
        <w:rPr>
          <w:sz w:val="22"/>
          <w:szCs w:val="22"/>
        </w:rPr>
        <w:t xml:space="preserve">NASTAVNI SADRŽAJI ZA OBUKU NEPLIVAČA </w:t>
      </w:r>
    </w:p>
    <w:p w14:paraId="52A072D9" w14:textId="77777777" w:rsidR="00AF3F70" w:rsidRPr="00A402F2" w:rsidRDefault="00AF3F70" w:rsidP="00AF3F70">
      <w:pPr>
        <w:ind w:left="708"/>
        <w:rPr>
          <w:sz w:val="22"/>
          <w:szCs w:val="22"/>
        </w:rPr>
      </w:pPr>
      <w:r w:rsidRPr="00A402F2">
        <w:rPr>
          <w:sz w:val="22"/>
          <w:szCs w:val="22"/>
        </w:rPr>
        <w:tab/>
      </w:r>
    </w:p>
    <w:p w14:paraId="7062CEF6" w14:textId="77777777" w:rsidR="00AF3F70" w:rsidRPr="00A402F2" w:rsidRDefault="00AF3F70">
      <w:pPr>
        <w:numPr>
          <w:ilvl w:val="0"/>
          <w:numId w:val="32"/>
        </w:numPr>
        <w:rPr>
          <w:sz w:val="22"/>
          <w:szCs w:val="22"/>
        </w:rPr>
      </w:pPr>
      <w:r w:rsidRPr="00A402F2">
        <w:rPr>
          <w:sz w:val="22"/>
          <w:szCs w:val="22"/>
        </w:rPr>
        <w:t>Vježbe privikavanja na vodu</w:t>
      </w:r>
    </w:p>
    <w:p w14:paraId="19AAB54C" w14:textId="77777777" w:rsidR="00AF3F70" w:rsidRPr="00A402F2" w:rsidRDefault="00AF3F70">
      <w:pPr>
        <w:numPr>
          <w:ilvl w:val="0"/>
          <w:numId w:val="32"/>
        </w:numPr>
        <w:rPr>
          <w:sz w:val="22"/>
          <w:szCs w:val="22"/>
        </w:rPr>
      </w:pPr>
      <w:r w:rsidRPr="00A402F2">
        <w:rPr>
          <w:sz w:val="22"/>
          <w:szCs w:val="22"/>
        </w:rPr>
        <w:t>Vježbe disanja</w:t>
      </w:r>
    </w:p>
    <w:p w14:paraId="44F9D6E3" w14:textId="77777777" w:rsidR="00AF3F70" w:rsidRPr="00A402F2" w:rsidRDefault="00AF3F70">
      <w:pPr>
        <w:numPr>
          <w:ilvl w:val="0"/>
          <w:numId w:val="32"/>
        </w:numPr>
        <w:rPr>
          <w:sz w:val="22"/>
          <w:szCs w:val="22"/>
        </w:rPr>
      </w:pPr>
      <w:r w:rsidRPr="00A402F2">
        <w:rPr>
          <w:sz w:val="22"/>
          <w:szCs w:val="22"/>
        </w:rPr>
        <w:t>Vježbe skoka u vodu</w:t>
      </w:r>
    </w:p>
    <w:p w14:paraId="3FB597BC" w14:textId="77777777" w:rsidR="00AF3F70" w:rsidRPr="00A402F2" w:rsidRDefault="00AF3F70">
      <w:pPr>
        <w:numPr>
          <w:ilvl w:val="0"/>
          <w:numId w:val="32"/>
        </w:numPr>
        <w:rPr>
          <w:sz w:val="22"/>
          <w:szCs w:val="22"/>
        </w:rPr>
      </w:pPr>
      <w:r w:rsidRPr="00A402F2">
        <w:rPr>
          <w:sz w:val="22"/>
          <w:szCs w:val="22"/>
        </w:rPr>
        <w:t>Vježbe gledanja, ronjenja, okretanja u vodi i isplivavanja</w:t>
      </w:r>
    </w:p>
    <w:p w14:paraId="348AD5E6" w14:textId="77777777" w:rsidR="00AF3F70" w:rsidRPr="00A402F2" w:rsidRDefault="00AF3F70">
      <w:pPr>
        <w:numPr>
          <w:ilvl w:val="0"/>
          <w:numId w:val="32"/>
        </w:numPr>
        <w:rPr>
          <w:sz w:val="22"/>
          <w:szCs w:val="22"/>
        </w:rPr>
      </w:pPr>
      <w:r w:rsidRPr="00A402F2">
        <w:rPr>
          <w:sz w:val="22"/>
          <w:szCs w:val="22"/>
        </w:rPr>
        <w:t>Vježbe plutanja</w:t>
      </w:r>
    </w:p>
    <w:p w14:paraId="4D3CA0C9" w14:textId="77777777" w:rsidR="00AF3F70" w:rsidRPr="00A402F2" w:rsidRDefault="00AF3F70">
      <w:pPr>
        <w:numPr>
          <w:ilvl w:val="0"/>
          <w:numId w:val="32"/>
        </w:numPr>
        <w:rPr>
          <w:sz w:val="22"/>
          <w:szCs w:val="22"/>
        </w:rPr>
      </w:pPr>
      <w:r w:rsidRPr="00A402F2">
        <w:rPr>
          <w:sz w:val="22"/>
          <w:szCs w:val="22"/>
        </w:rPr>
        <w:t>Vježbe klizanja</w:t>
      </w:r>
    </w:p>
    <w:p w14:paraId="29F11CC2" w14:textId="77777777" w:rsidR="00AF3F70" w:rsidRPr="00A402F2" w:rsidRDefault="00AF3F70">
      <w:pPr>
        <w:numPr>
          <w:ilvl w:val="0"/>
          <w:numId w:val="32"/>
        </w:numPr>
        <w:rPr>
          <w:sz w:val="22"/>
          <w:szCs w:val="22"/>
        </w:rPr>
      </w:pPr>
      <w:r w:rsidRPr="00A402F2">
        <w:rPr>
          <w:sz w:val="22"/>
          <w:szCs w:val="22"/>
        </w:rPr>
        <w:t>Vježbe rada nogu</w:t>
      </w:r>
    </w:p>
    <w:p w14:paraId="21E8FADF" w14:textId="77777777" w:rsidR="00AF3F70" w:rsidRPr="00A402F2" w:rsidRDefault="00AF3F70">
      <w:pPr>
        <w:numPr>
          <w:ilvl w:val="0"/>
          <w:numId w:val="32"/>
        </w:numPr>
        <w:rPr>
          <w:sz w:val="22"/>
          <w:szCs w:val="22"/>
        </w:rPr>
      </w:pPr>
      <w:r w:rsidRPr="00A402F2">
        <w:rPr>
          <w:sz w:val="22"/>
          <w:szCs w:val="22"/>
        </w:rPr>
        <w:t>Vježbe rada ruku</w:t>
      </w:r>
    </w:p>
    <w:p w14:paraId="01ECFFED" w14:textId="77777777" w:rsidR="00AF3F70" w:rsidRPr="00A402F2" w:rsidRDefault="00AF3F70">
      <w:pPr>
        <w:numPr>
          <w:ilvl w:val="0"/>
          <w:numId w:val="32"/>
        </w:numPr>
        <w:rPr>
          <w:sz w:val="22"/>
          <w:szCs w:val="22"/>
        </w:rPr>
      </w:pPr>
      <w:r w:rsidRPr="00A402F2">
        <w:rPr>
          <w:sz w:val="22"/>
          <w:szCs w:val="22"/>
        </w:rPr>
        <w:t>Vježbe koordinacije</w:t>
      </w:r>
    </w:p>
    <w:p w14:paraId="7C22E270" w14:textId="77777777" w:rsidR="00AF3F70" w:rsidRPr="00A402F2" w:rsidRDefault="00AF3F70" w:rsidP="00AF3F70">
      <w:pPr>
        <w:rPr>
          <w:sz w:val="22"/>
          <w:szCs w:val="22"/>
        </w:rPr>
      </w:pPr>
    </w:p>
    <w:p w14:paraId="6155DD7F" w14:textId="77777777" w:rsidR="00AF3F70" w:rsidRPr="00A402F2" w:rsidRDefault="00AF3F70" w:rsidP="00AF3F70">
      <w:pPr>
        <w:rPr>
          <w:sz w:val="22"/>
          <w:szCs w:val="22"/>
        </w:rPr>
      </w:pPr>
    </w:p>
    <w:p w14:paraId="361F36D1" w14:textId="77777777" w:rsidR="00AF3F70" w:rsidRPr="00A402F2" w:rsidRDefault="00AF3F70" w:rsidP="00AF3F70">
      <w:pPr>
        <w:rPr>
          <w:sz w:val="22"/>
          <w:szCs w:val="22"/>
        </w:rPr>
      </w:pPr>
      <w:r w:rsidRPr="00A402F2">
        <w:rPr>
          <w:sz w:val="22"/>
          <w:szCs w:val="22"/>
        </w:rPr>
        <w:t>NASTAVNI SADRŽAJI ZA PROGRAM KINEZITERAPIJE</w:t>
      </w:r>
    </w:p>
    <w:p w14:paraId="6686B60E" w14:textId="77777777" w:rsidR="00AF3F70" w:rsidRPr="00A402F2" w:rsidRDefault="00AF3F70" w:rsidP="00AF3F70">
      <w:pPr>
        <w:rPr>
          <w:sz w:val="22"/>
          <w:szCs w:val="22"/>
        </w:rPr>
      </w:pPr>
    </w:p>
    <w:p w14:paraId="590337E3" w14:textId="77777777" w:rsidR="00AF3F70" w:rsidRPr="00A402F2" w:rsidRDefault="00AF3F70" w:rsidP="00AF3F70">
      <w:pPr>
        <w:rPr>
          <w:sz w:val="22"/>
          <w:szCs w:val="22"/>
        </w:rPr>
      </w:pPr>
      <w:r w:rsidRPr="00A402F2">
        <w:rPr>
          <w:sz w:val="22"/>
          <w:szCs w:val="22"/>
        </w:rPr>
        <w:t>Oblik vježbanja s kompleksima vježbi za jačanje i istezanje mišića ekstremiteta i posture. Vježbe disanja. Koriste se različiti rekviziti i oblici vježbanja kao što su stanice, frontalni oblik rada i razne igre.</w:t>
      </w:r>
    </w:p>
    <w:p w14:paraId="6B83E285" w14:textId="77777777" w:rsidR="00AF3F70" w:rsidRPr="00A402F2" w:rsidRDefault="00AF3F70" w:rsidP="00AF3F70">
      <w:pPr>
        <w:rPr>
          <w:sz w:val="22"/>
          <w:szCs w:val="22"/>
        </w:rPr>
      </w:pPr>
    </w:p>
    <w:p w14:paraId="405CD1CE" w14:textId="77777777" w:rsidR="00AF3F70" w:rsidRPr="00A402F2" w:rsidRDefault="00AF3F70" w:rsidP="00AF3F70">
      <w:pPr>
        <w:rPr>
          <w:sz w:val="22"/>
          <w:szCs w:val="22"/>
        </w:rPr>
      </w:pPr>
    </w:p>
    <w:p w14:paraId="7790D7FB" w14:textId="77777777" w:rsidR="00AF3F70" w:rsidRPr="00A402F2" w:rsidRDefault="00AF3F70" w:rsidP="00AF3F70">
      <w:pPr>
        <w:rPr>
          <w:sz w:val="22"/>
          <w:szCs w:val="22"/>
        </w:rPr>
      </w:pPr>
    </w:p>
    <w:p w14:paraId="3D95E71A" w14:textId="43E9B350" w:rsidR="00AF3F70" w:rsidRPr="00A402F2" w:rsidRDefault="00AF3F70" w:rsidP="00AF3F70">
      <w:pPr>
        <w:rPr>
          <w:sz w:val="22"/>
          <w:szCs w:val="22"/>
        </w:rPr>
      </w:pPr>
      <w:r w:rsidRPr="00A402F2">
        <w:rPr>
          <w:sz w:val="22"/>
          <w:szCs w:val="22"/>
        </w:rPr>
        <w:lastRenderedPageBreak/>
        <w:t>NAČIN VREDNOVANJA OBUKE NEPLIVAČA I PLIVAČA/ KINEZITERAPIJE</w:t>
      </w:r>
    </w:p>
    <w:p w14:paraId="3ACFA1BE" w14:textId="77777777" w:rsidR="00AF3F70" w:rsidRPr="00A402F2" w:rsidRDefault="00AF3F70" w:rsidP="00AF3F70">
      <w:pPr>
        <w:rPr>
          <w:sz w:val="22"/>
          <w:szCs w:val="22"/>
        </w:rPr>
      </w:pPr>
    </w:p>
    <w:p w14:paraId="4A7CD2EF" w14:textId="77777777" w:rsidR="00AF3F70" w:rsidRPr="00A402F2" w:rsidRDefault="00AF3F70" w:rsidP="00AF3F70">
      <w:pPr>
        <w:rPr>
          <w:sz w:val="22"/>
          <w:szCs w:val="22"/>
        </w:rPr>
      </w:pPr>
      <w:r w:rsidRPr="00A402F2">
        <w:rPr>
          <w:sz w:val="22"/>
          <w:szCs w:val="22"/>
        </w:rPr>
        <w:t>Inicijalna i finalna mjerenja.</w:t>
      </w:r>
    </w:p>
    <w:p w14:paraId="31B4FDA8" w14:textId="77777777" w:rsidR="00AF3F70" w:rsidRPr="00A402F2" w:rsidRDefault="00AF3F70" w:rsidP="00AF3F70">
      <w:pPr>
        <w:rPr>
          <w:sz w:val="22"/>
          <w:szCs w:val="22"/>
        </w:rPr>
      </w:pPr>
    </w:p>
    <w:p w14:paraId="0773DFEA" w14:textId="77777777" w:rsidR="00AF3F70" w:rsidRPr="00A402F2" w:rsidRDefault="00AF3F70" w:rsidP="00AF3F70">
      <w:pPr>
        <w:rPr>
          <w:sz w:val="22"/>
          <w:szCs w:val="22"/>
        </w:rPr>
      </w:pPr>
      <w:r w:rsidRPr="00A402F2">
        <w:rPr>
          <w:sz w:val="22"/>
          <w:szCs w:val="22"/>
        </w:rPr>
        <w:t>NAČIN KORIŠTENJA REZULTATA VREDNOVANJA</w:t>
      </w:r>
    </w:p>
    <w:p w14:paraId="0361CB3C" w14:textId="77777777" w:rsidR="00AF3F70" w:rsidRPr="00A402F2" w:rsidRDefault="00AF3F70" w:rsidP="00AF3F70">
      <w:pPr>
        <w:rPr>
          <w:sz w:val="22"/>
          <w:szCs w:val="22"/>
        </w:rPr>
      </w:pPr>
    </w:p>
    <w:p w14:paraId="59BE6B40" w14:textId="77777777" w:rsidR="00AF3F70" w:rsidRPr="00A402F2" w:rsidRDefault="00AF3F70" w:rsidP="00AF3F70">
      <w:pPr>
        <w:rPr>
          <w:sz w:val="22"/>
          <w:szCs w:val="22"/>
        </w:rPr>
      </w:pPr>
      <w:r w:rsidRPr="00A402F2">
        <w:rPr>
          <w:sz w:val="22"/>
          <w:szCs w:val="22"/>
        </w:rPr>
        <w:t>Rezultati će biti objavljeni osobno učenicima i nastavniku kao parametri za daljnje planiranje i programiranje sadržaja aktivnosti.</w:t>
      </w:r>
    </w:p>
    <w:p w14:paraId="1E33D96A" w14:textId="7E7D50EC" w:rsidR="002136B9" w:rsidRPr="00A402F2" w:rsidRDefault="0083214A">
      <w:pPr>
        <w:spacing w:line="360" w:lineRule="auto"/>
        <w:jc w:val="both"/>
        <w:rPr>
          <w:sz w:val="22"/>
          <w:szCs w:val="22"/>
        </w:rPr>
      </w:pPr>
      <w:r w:rsidRPr="00A402F2">
        <w:rPr>
          <w:sz w:val="22"/>
          <w:szCs w:val="22"/>
        </w:rPr>
        <w:t>Voditelj je profesor tjelesno-zdravstvene kulture</w:t>
      </w:r>
      <w:r w:rsidR="007C5B26" w:rsidRPr="00A402F2">
        <w:rPr>
          <w:sz w:val="22"/>
          <w:szCs w:val="22"/>
        </w:rPr>
        <w:t>,</w:t>
      </w:r>
      <w:r w:rsidRPr="00A402F2">
        <w:rPr>
          <w:sz w:val="22"/>
          <w:szCs w:val="22"/>
        </w:rPr>
        <w:t xml:space="preserve"> Mate Krnić.</w:t>
      </w:r>
    </w:p>
    <w:p w14:paraId="462875FF" w14:textId="77777777" w:rsidR="002136B9" w:rsidRPr="00A402F2" w:rsidRDefault="002136B9">
      <w:pPr>
        <w:rPr>
          <w:b/>
          <w:sz w:val="22"/>
          <w:szCs w:val="22"/>
        </w:rPr>
      </w:pPr>
    </w:p>
    <w:p w14:paraId="3504A4F5" w14:textId="77777777" w:rsidR="00AF3F70" w:rsidRPr="00A402F2" w:rsidRDefault="00AF3F70">
      <w:pPr>
        <w:rPr>
          <w:b/>
          <w:sz w:val="22"/>
          <w:szCs w:val="22"/>
        </w:rPr>
      </w:pPr>
      <w:bookmarkStart w:id="82" w:name="_heading=h.meukdy" w:colFirst="0" w:colLast="0"/>
      <w:bookmarkEnd w:id="82"/>
      <w:r w:rsidRPr="00A402F2">
        <w:rPr>
          <w:sz w:val="22"/>
          <w:szCs w:val="22"/>
        </w:rPr>
        <w:br w:type="page"/>
      </w:r>
    </w:p>
    <w:p w14:paraId="1943A436" w14:textId="7863B6C8" w:rsidR="002136B9" w:rsidRPr="00BA494E" w:rsidRDefault="0083214A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83" w:name="_Toc209076338"/>
      <w:r w:rsidRPr="00BA494E">
        <w:rPr>
          <w:rFonts w:ascii="Times New Roman" w:hAnsi="Times New Roman"/>
          <w:b w:val="0"/>
          <w:sz w:val="22"/>
          <w:szCs w:val="22"/>
        </w:rPr>
        <w:lastRenderedPageBreak/>
        <w:t>4.</w:t>
      </w:r>
      <w:r w:rsidR="00924AA7">
        <w:rPr>
          <w:rFonts w:ascii="Times New Roman" w:hAnsi="Times New Roman"/>
          <w:b w:val="0"/>
          <w:sz w:val="22"/>
          <w:szCs w:val="22"/>
        </w:rPr>
        <w:t>5</w:t>
      </w:r>
      <w:r w:rsidRPr="00BA494E">
        <w:rPr>
          <w:rFonts w:ascii="Times New Roman" w:hAnsi="Times New Roman"/>
          <w:b w:val="0"/>
          <w:sz w:val="22"/>
          <w:szCs w:val="22"/>
        </w:rPr>
        <w:t>. Izvannastavne aktivnosti</w:t>
      </w:r>
      <w:bookmarkEnd w:id="83"/>
    </w:p>
    <w:p w14:paraId="52FF66A9" w14:textId="77777777" w:rsidR="002136B9" w:rsidRPr="00BA494E" w:rsidRDefault="002136B9">
      <w:pPr>
        <w:rPr>
          <w:sz w:val="22"/>
          <w:szCs w:val="22"/>
        </w:rPr>
      </w:pPr>
    </w:p>
    <w:tbl>
      <w:tblPr>
        <w:tblStyle w:val="afffb"/>
        <w:tblW w:w="9341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46"/>
        <w:gridCol w:w="1842"/>
        <w:gridCol w:w="673"/>
        <w:gridCol w:w="1074"/>
        <w:gridCol w:w="2506"/>
      </w:tblGrid>
      <w:tr w:rsidR="00BA494E" w:rsidRPr="00BA494E" w14:paraId="0847E3A6" w14:textId="77777777" w:rsidTr="00AF03F8">
        <w:trPr>
          <w:trHeight w:val="340"/>
        </w:trPr>
        <w:tc>
          <w:tcPr>
            <w:tcW w:w="3246" w:type="dxa"/>
            <w:vMerge w:val="restart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FFFF"/>
            <w:vAlign w:val="center"/>
          </w:tcPr>
          <w:p w14:paraId="2B124055" w14:textId="77777777" w:rsidR="002136B9" w:rsidRPr="00BA494E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A494E">
              <w:rPr>
                <w:rFonts w:ascii="Times New Roman" w:eastAsia="Times New Roman" w:hAnsi="Times New Roman" w:cs="Times New Roman"/>
                <w:b/>
              </w:rPr>
              <w:t>Izvannastavna aktivnost</w:t>
            </w:r>
          </w:p>
        </w:tc>
        <w:tc>
          <w:tcPr>
            <w:tcW w:w="1842" w:type="dxa"/>
            <w:vMerge w:val="restart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FFFF"/>
            <w:vAlign w:val="center"/>
          </w:tcPr>
          <w:p w14:paraId="763AB5AC" w14:textId="77777777" w:rsidR="002136B9" w:rsidRPr="00BA494E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A494E">
              <w:rPr>
                <w:rFonts w:ascii="Times New Roman" w:eastAsia="Times New Roman" w:hAnsi="Times New Roman" w:cs="Times New Roman"/>
                <w:b/>
              </w:rPr>
              <w:t>Razred</w:t>
            </w:r>
          </w:p>
        </w:tc>
        <w:tc>
          <w:tcPr>
            <w:tcW w:w="1747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00FFFF"/>
            <w:vAlign w:val="center"/>
          </w:tcPr>
          <w:p w14:paraId="45587B8C" w14:textId="77777777" w:rsidR="002136B9" w:rsidRPr="00BA494E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A494E">
              <w:rPr>
                <w:rFonts w:ascii="Times New Roman" w:eastAsia="Times New Roman" w:hAnsi="Times New Roman" w:cs="Times New Roman"/>
                <w:b/>
              </w:rPr>
              <w:t>Broj sati</w:t>
            </w:r>
          </w:p>
        </w:tc>
        <w:tc>
          <w:tcPr>
            <w:tcW w:w="2506" w:type="dxa"/>
            <w:vMerge w:val="restart"/>
            <w:tcBorders>
              <w:top w:val="single" w:sz="12" w:space="0" w:color="000000" w:themeColor="text1"/>
              <w:bottom w:val="single" w:sz="4" w:space="0" w:color="000000" w:themeColor="text1"/>
            </w:tcBorders>
            <w:shd w:val="clear" w:color="auto" w:fill="00FFFF"/>
            <w:vAlign w:val="center"/>
          </w:tcPr>
          <w:p w14:paraId="6E8891A2" w14:textId="77777777" w:rsidR="002136B9" w:rsidRPr="00BA494E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A494E">
              <w:rPr>
                <w:rFonts w:ascii="Times New Roman" w:eastAsia="Times New Roman" w:hAnsi="Times New Roman" w:cs="Times New Roman"/>
                <w:b/>
              </w:rPr>
              <w:t>Izvršitelj</w:t>
            </w:r>
          </w:p>
        </w:tc>
      </w:tr>
      <w:tr w:rsidR="00BA494E" w:rsidRPr="00BA494E" w14:paraId="07F145AE" w14:textId="77777777" w:rsidTr="00AF03F8">
        <w:trPr>
          <w:trHeight w:val="340"/>
        </w:trPr>
        <w:tc>
          <w:tcPr>
            <w:tcW w:w="3246" w:type="dxa"/>
            <w:vMerge/>
            <w:vAlign w:val="center"/>
          </w:tcPr>
          <w:p w14:paraId="48F50B14" w14:textId="77777777" w:rsidR="002136B9" w:rsidRPr="00BA494E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42" w:type="dxa"/>
            <w:vMerge/>
            <w:vAlign w:val="center"/>
          </w:tcPr>
          <w:p w14:paraId="7BB6EBCF" w14:textId="77777777" w:rsidR="002136B9" w:rsidRPr="00BA494E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00FFFF"/>
            <w:vAlign w:val="center"/>
          </w:tcPr>
          <w:p w14:paraId="33815378" w14:textId="77777777" w:rsidR="002136B9" w:rsidRPr="00BA494E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A494E">
              <w:rPr>
                <w:rFonts w:ascii="Times New Roman" w:eastAsia="Times New Roman" w:hAnsi="Times New Roman" w:cs="Times New Roman"/>
                <w:b/>
              </w:rPr>
              <w:t>tjedno</w:t>
            </w:r>
          </w:p>
        </w:tc>
        <w:tc>
          <w:tcPr>
            <w:tcW w:w="107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00FFFF"/>
            <w:vAlign w:val="center"/>
          </w:tcPr>
          <w:p w14:paraId="036BF265" w14:textId="77777777" w:rsidR="002136B9" w:rsidRPr="00BA494E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A494E">
              <w:rPr>
                <w:rFonts w:ascii="Times New Roman" w:eastAsia="Times New Roman" w:hAnsi="Times New Roman" w:cs="Times New Roman"/>
                <w:b/>
              </w:rPr>
              <w:t>godišnje</w:t>
            </w:r>
          </w:p>
        </w:tc>
        <w:tc>
          <w:tcPr>
            <w:tcW w:w="2506" w:type="dxa"/>
            <w:vMerge/>
            <w:vAlign w:val="center"/>
          </w:tcPr>
          <w:p w14:paraId="5F3ED153" w14:textId="77777777" w:rsidR="002136B9" w:rsidRPr="00BA494E" w:rsidRDefault="00213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A494E" w:rsidRPr="00BA494E" w14:paraId="24E8E57A" w14:textId="77777777" w:rsidTr="00AF03F8">
        <w:trPr>
          <w:trHeight w:val="340"/>
        </w:trPr>
        <w:tc>
          <w:tcPr>
            <w:tcW w:w="324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</w:tcPr>
          <w:p w14:paraId="4E0AE699" w14:textId="77777777" w:rsidR="002136B9" w:rsidRPr="00BA494E" w:rsidRDefault="0083214A">
            <w:pPr>
              <w:rPr>
                <w:rFonts w:ascii="Times New Roman" w:eastAsia="Times New Roman" w:hAnsi="Times New Roman" w:cs="Times New Roman"/>
                <w:b/>
              </w:rPr>
            </w:pPr>
            <w:r w:rsidRPr="00BA494E">
              <w:rPr>
                <w:rFonts w:ascii="Times New Roman" w:eastAsia="Times New Roman" w:hAnsi="Times New Roman" w:cs="Times New Roman"/>
                <w:b/>
              </w:rPr>
              <w:t>Razredna nastava</w:t>
            </w:r>
          </w:p>
        </w:tc>
        <w:tc>
          <w:tcPr>
            <w:tcW w:w="1842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</w:tcPr>
          <w:p w14:paraId="133D52E0" w14:textId="77777777" w:rsidR="002136B9" w:rsidRPr="00BA494E" w:rsidRDefault="002136B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3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8CCE4" w:themeFill="accent1" w:themeFillTint="66"/>
            <w:vAlign w:val="center"/>
          </w:tcPr>
          <w:p w14:paraId="32A1264E" w14:textId="77777777" w:rsidR="002136B9" w:rsidRPr="00BA494E" w:rsidRDefault="002136B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4" w:type="dxa"/>
            <w:tcBorders>
              <w:bottom w:val="single" w:sz="4" w:space="0" w:color="000000" w:themeColor="text1"/>
            </w:tcBorders>
            <w:shd w:val="clear" w:color="auto" w:fill="B8CCE4" w:themeFill="accent1" w:themeFillTint="66"/>
            <w:vAlign w:val="center"/>
          </w:tcPr>
          <w:p w14:paraId="6B474A63" w14:textId="77777777" w:rsidR="002136B9" w:rsidRPr="00BA494E" w:rsidRDefault="002136B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6" w:type="dxa"/>
            <w:tcBorders>
              <w:bottom w:val="single" w:sz="4" w:space="0" w:color="000000" w:themeColor="text1"/>
            </w:tcBorders>
            <w:shd w:val="clear" w:color="auto" w:fill="B8CCE4" w:themeFill="accent1" w:themeFillTint="66"/>
            <w:vAlign w:val="center"/>
          </w:tcPr>
          <w:p w14:paraId="28FD9FD1" w14:textId="77777777" w:rsidR="002136B9" w:rsidRPr="00BA494E" w:rsidRDefault="002136B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B26E0" w:rsidRPr="005B26E0" w14:paraId="265B661B" w14:textId="77777777" w:rsidTr="00AF03F8">
        <w:trPr>
          <w:trHeight w:val="340"/>
        </w:trPr>
        <w:tc>
          <w:tcPr>
            <w:tcW w:w="3246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5B836EA" w14:textId="0F3C84D4" w:rsidR="00540BDC" w:rsidRPr="00BA494E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Mali kreativci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71F6E52" w14:textId="33ACF8AE" w:rsidR="00540BDC" w:rsidRPr="00BA494E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1. a razred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auto"/>
            <w:vAlign w:val="center"/>
          </w:tcPr>
          <w:p w14:paraId="6BD82C48" w14:textId="0DCCFDB6" w:rsidR="00540BDC" w:rsidRPr="00BA494E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74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5F27C6F5" w14:textId="0C2DE212" w:rsidR="00540BDC" w:rsidRPr="00BA494E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506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14088823" w14:textId="004DA9E9" w:rsidR="00540BDC" w:rsidRPr="00BA494E" w:rsidRDefault="00BA494E" w:rsidP="00540BDC">
            <w:pPr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Mirjana Nejašmić</w:t>
            </w:r>
          </w:p>
        </w:tc>
      </w:tr>
      <w:tr w:rsidR="005B26E0" w:rsidRPr="005B26E0" w14:paraId="3A7A0D14" w14:textId="77777777" w:rsidTr="00AF03F8">
        <w:trPr>
          <w:trHeight w:val="340"/>
        </w:trPr>
        <w:tc>
          <w:tcPr>
            <w:tcW w:w="3246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E69AD9B" w14:textId="18FF2177" w:rsidR="00540BDC" w:rsidRPr="00BA494E" w:rsidRDefault="00BA494E" w:rsidP="00540BDC">
            <w:pPr>
              <w:rPr>
                <w:rFonts w:ascii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Društvene igre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36001B" w14:textId="574693CB" w:rsidR="00540BDC" w:rsidRPr="00BA494E" w:rsidRDefault="00540BDC" w:rsidP="00540BDC">
            <w:pPr>
              <w:jc w:val="center"/>
              <w:rPr>
                <w:rFonts w:ascii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2. a razred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auto"/>
            <w:vAlign w:val="center"/>
          </w:tcPr>
          <w:p w14:paraId="2DAEDBC2" w14:textId="49A0C8FC" w:rsidR="00540BDC" w:rsidRPr="00BA494E" w:rsidRDefault="00540BDC" w:rsidP="00540BDC">
            <w:pPr>
              <w:jc w:val="center"/>
              <w:rPr>
                <w:rFonts w:ascii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74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2831740D" w14:textId="384B3726" w:rsidR="00540BDC" w:rsidRPr="00BA494E" w:rsidRDefault="00540BDC" w:rsidP="00540BDC">
            <w:pPr>
              <w:jc w:val="center"/>
              <w:rPr>
                <w:rFonts w:ascii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506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0C3DD0A5" w14:textId="68B40377" w:rsidR="00540BDC" w:rsidRPr="00BA494E" w:rsidRDefault="00BA494E" w:rsidP="00540BDC">
            <w:pPr>
              <w:rPr>
                <w:rFonts w:ascii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Marita Juričić Ban</w:t>
            </w:r>
          </w:p>
        </w:tc>
      </w:tr>
      <w:tr w:rsidR="005B26E0" w:rsidRPr="005B26E0" w14:paraId="7D5EFF96" w14:textId="77777777" w:rsidTr="00AF03F8">
        <w:trPr>
          <w:trHeight w:val="340"/>
        </w:trPr>
        <w:tc>
          <w:tcPr>
            <w:tcW w:w="3246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1B68E6EA" w14:textId="23E241CA" w:rsidR="00540BDC" w:rsidRPr="00BA494E" w:rsidRDefault="00BA494E" w:rsidP="00540BDC">
            <w:pPr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Stare igre</w:t>
            </w: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6F4EF7" w14:textId="388F9136" w:rsidR="00540BDC" w:rsidRPr="00BA494E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3.a razred</w:t>
            </w:r>
          </w:p>
        </w:tc>
        <w:tc>
          <w:tcPr>
            <w:tcW w:w="673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233516CD" w14:textId="76C28760" w:rsidR="00540BDC" w:rsidRPr="00BA494E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46B86B5F" w14:textId="1FD06803" w:rsidR="00540BDC" w:rsidRPr="00BA494E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506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2BFBFE7E" w14:textId="66A6F3DD" w:rsidR="00540BDC" w:rsidRPr="00BA494E" w:rsidRDefault="00BA494E" w:rsidP="00540BDC">
            <w:pPr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Vana Petričević</w:t>
            </w:r>
          </w:p>
        </w:tc>
      </w:tr>
      <w:tr w:rsidR="005B26E0" w:rsidRPr="005B26E0" w14:paraId="196B53C7" w14:textId="77777777" w:rsidTr="00AF03F8">
        <w:trPr>
          <w:trHeight w:val="285"/>
        </w:trPr>
        <w:tc>
          <w:tcPr>
            <w:tcW w:w="3246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801933" w14:textId="280C1F6B" w:rsidR="00540BDC" w:rsidRPr="00BA494E" w:rsidRDefault="00BA494E" w:rsidP="00540BDC">
            <w:pPr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Kreativci</w:t>
            </w: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538F2C" w14:textId="1932F191" w:rsidR="00540BDC" w:rsidRPr="00BA494E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4.a razred</w:t>
            </w:r>
          </w:p>
        </w:tc>
        <w:tc>
          <w:tcPr>
            <w:tcW w:w="673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59A85610" w14:textId="5269FD2C" w:rsidR="00540BDC" w:rsidRPr="00BA494E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29FA7DCE" w14:textId="47227559" w:rsidR="00540BDC" w:rsidRPr="00BA494E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506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09B90116" w14:textId="1AB743D3" w:rsidR="00540BDC" w:rsidRPr="00BA494E" w:rsidRDefault="00BA494E" w:rsidP="00540BDC">
            <w:pPr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Ana Babić Pejković</w:t>
            </w:r>
            <w:r w:rsidR="00540BDC" w:rsidRPr="00BA494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B26E0" w:rsidRPr="005B26E0" w14:paraId="47617E0C" w14:textId="77777777" w:rsidTr="00AF03F8">
        <w:trPr>
          <w:trHeight w:val="340"/>
        </w:trPr>
        <w:tc>
          <w:tcPr>
            <w:tcW w:w="3246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4579C844" w14:textId="71B975BB" w:rsidR="00540BDC" w:rsidRPr="00BA494E" w:rsidRDefault="00BA494E" w:rsidP="00540BDC">
            <w:pPr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Maštom do slikovnice</w:t>
            </w: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C04C3C6" w14:textId="0FFCB48C" w:rsidR="00540BDC" w:rsidRPr="00BA494E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1./3. c Blato n/C</w:t>
            </w:r>
          </w:p>
        </w:tc>
        <w:tc>
          <w:tcPr>
            <w:tcW w:w="673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0DD7726D" w14:textId="6CA710D6" w:rsidR="00540BDC" w:rsidRPr="00BA494E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1D4D7DDE" w14:textId="603DC180" w:rsidR="00540BDC" w:rsidRPr="00BA494E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40E25EF4" w14:textId="795B3B1B" w:rsidR="00540BDC" w:rsidRPr="00BA494E" w:rsidRDefault="00BA494E" w:rsidP="00540BDC">
            <w:pPr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Anđela Kaloper</w:t>
            </w:r>
          </w:p>
        </w:tc>
      </w:tr>
      <w:tr w:rsidR="005B26E0" w:rsidRPr="005B26E0" w14:paraId="76256AB1" w14:textId="77777777" w:rsidTr="00AF03F8">
        <w:trPr>
          <w:trHeight w:val="340"/>
        </w:trPr>
        <w:tc>
          <w:tcPr>
            <w:tcW w:w="3246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2D702C" w14:textId="26F98F0F" w:rsidR="00540BDC" w:rsidRPr="00BA494E" w:rsidRDefault="00BA494E" w:rsidP="00540BDC">
            <w:pPr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Mali istraživači</w:t>
            </w: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4350B59" w14:textId="3C352ABC" w:rsidR="00540BDC" w:rsidRPr="00BA494E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2./4. d Blato n/C</w:t>
            </w:r>
          </w:p>
        </w:tc>
        <w:tc>
          <w:tcPr>
            <w:tcW w:w="673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22011420" w14:textId="5EB542F7" w:rsidR="00540BDC" w:rsidRPr="00BA494E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1E6DE259" w14:textId="6AD6E14F" w:rsidR="00540BDC" w:rsidRPr="00BA494E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7891382F" w14:textId="242A63FD" w:rsidR="00540BDC" w:rsidRPr="00BA494E" w:rsidRDefault="00BA494E" w:rsidP="00540BDC">
            <w:pPr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Andrijana Pivčević</w:t>
            </w:r>
          </w:p>
        </w:tc>
      </w:tr>
      <w:tr w:rsidR="005B26E0" w:rsidRPr="005B26E0" w14:paraId="56209FCE" w14:textId="77777777" w:rsidTr="00AF03F8">
        <w:trPr>
          <w:trHeight w:val="340"/>
        </w:trPr>
        <w:tc>
          <w:tcPr>
            <w:tcW w:w="3246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C3DDD5" w14:textId="6AE4C54F" w:rsidR="00540BDC" w:rsidRPr="00BA494E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Mali Englezi</w:t>
            </w: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1221436" w14:textId="594AC425" w:rsidR="00540BDC" w:rsidRPr="00BA494E" w:rsidRDefault="00BA494E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2. a</w:t>
            </w:r>
            <w:r w:rsidR="00540BDC" w:rsidRPr="00BA494E">
              <w:rPr>
                <w:rFonts w:ascii="Times New Roman" w:eastAsia="Times New Roman" w:hAnsi="Times New Roman" w:cs="Times New Roman"/>
              </w:rPr>
              <w:t xml:space="preserve"> razred</w:t>
            </w:r>
          </w:p>
        </w:tc>
        <w:tc>
          <w:tcPr>
            <w:tcW w:w="673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736E41AB" w14:textId="67BAB914" w:rsidR="00540BDC" w:rsidRPr="00BA494E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67DA2618" w14:textId="015B2975" w:rsidR="00540BDC" w:rsidRPr="00BA494E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36F452FE" w14:textId="77777777" w:rsidR="00540BDC" w:rsidRPr="00BA494E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Danijela Banko</w:t>
            </w:r>
          </w:p>
        </w:tc>
      </w:tr>
      <w:tr w:rsidR="005B26E0" w:rsidRPr="005B26E0" w14:paraId="068DF579" w14:textId="77777777" w:rsidTr="00AF03F8">
        <w:trPr>
          <w:trHeight w:val="340"/>
        </w:trPr>
        <w:tc>
          <w:tcPr>
            <w:tcW w:w="3246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1BD8A0" w14:textId="77777777" w:rsidR="00540BDC" w:rsidRPr="00BA494E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Biblijska grupa</w:t>
            </w: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523F74" w14:textId="12422445" w:rsidR="00540BDC" w:rsidRPr="00BA494E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2. i 4. razred</w:t>
            </w:r>
          </w:p>
        </w:tc>
        <w:tc>
          <w:tcPr>
            <w:tcW w:w="673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795909FF" w14:textId="20C990E1" w:rsidR="00540BDC" w:rsidRPr="00BA494E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67E17911" w14:textId="6FC7D80F" w:rsidR="00540BDC" w:rsidRPr="00BA494E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4FEE5DB6" w14:textId="77777777" w:rsidR="00540BDC" w:rsidRPr="00BA494E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Marija Bekavac</w:t>
            </w:r>
          </w:p>
        </w:tc>
      </w:tr>
      <w:tr w:rsidR="005B26E0" w:rsidRPr="005B26E0" w14:paraId="2ACDF1C9" w14:textId="77777777" w:rsidTr="00AF03F8">
        <w:trPr>
          <w:trHeight w:val="340"/>
        </w:trPr>
        <w:tc>
          <w:tcPr>
            <w:tcW w:w="324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</w:tcPr>
          <w:p w14:paraId="0F0EDB15" w14:textId="77777777" w:rsidR="00540BDC" w:rsidRPr="00D74C7F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D74C7F">
              <w:rPr>
                <w:rFonts w:ascii="Times New Roman" w:eastAsia="Times New Roman" w:hAnsi="Times New Roman" w:cs="Times New Roman"/>
                <w:b/>
              </w:rPr>
              <w:t>Predmetna nastava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</w:tcPr>
          <w:p w14:paraId="47F769FA" w14:textId="77777777" w:rsidR="00540BDC" w:rsidRPr="005B26E0" w:rsidRDefault="00540BDC" w:rsidP="00540BDC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8CCE4" w:themeFill="accent1" w:themeFillTint="66"/>
            <w:vAlign w:val="center"/>
          </w:tcPr>
          <w:p w14:paraId="79A9823E" w14:textId="77777777" w:rsidR="00540BDC" w:rsidRPr="005B26E0" w:rsidRDefault="00540BDC" w:rsidP="00540BDC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107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8CCE4" w:themeFill="accent1" w:themeFillTint="66"/>
            <w:vAlign w:val="center"/>
          </w:tcPr>
          <w:p w14:paraId="76F69056" w14:textId="77777777" w:rsidR="00540BDC" w:rsidRPr="005B26E0" w:rsidRDefault="00540BDC" w:rsidP="00540BDC">
            <w:pPr>
              <w:jc w:val="center"/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  <w:tc>
          <w:tcPr>
            <w:tcW w:w="25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8CCE4" w:themeFill="accent1" w:themeFillTint="66"/>
            <w:vAlign w:val="center"/>
          </w:tcPr>
          <w:p w14:paraId="6C0C3158" w14:textId="77777777" w:rsidR="00540BDC" w:rsidRPr="005B26E0" w:rsidRDefault="00540BDC" w:rsidP="00540BDC">
            <w:pPr>
              <w:rPr>
                <w:rFonts w:ascii="Times New Roman" w:eastAsia="Times New Roman" w:hAnsi="Times New Roman" w:cs="Times New Roman"/>
                <w:color w:val="EE0000"/>
              </w:rPr>
            </w:pPr>
          </w:p>
        </w:tc>
      </w:tr>
      <w:tr w:rsidR="005B26E0" w:rsidRPr="005B26E0" w14:paraId="0394ACFA" w14:textId="77777777" w:rsidTr="00AF03F8">
        <w:trPr>
          <w:trHeight w:val="340"/>
        </w:trPr>
        <w:tc>
          <w:tcPr>
            <w:tcW w:w="3246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39C16664" w14:textId="77777777" w:rsidR="00540BDC" w:rsidRPr="00D76FF0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D76FF0">
              <w:rPr>
                <w:rFonts w:ascii="Times New Roman" w:eastAsia="Times New Roman" w:hAnsi="Times New Roman" w:cs="Times New Roman"/>
              </w:rPr>
              <w:t>Dramsko-recitatorska grupa</w:t>
            </w: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81D0E9" w14:textId="63188B9D" w:rsidR="00540BDC" w:rsidRPr="00D76FF0" w:rsidRDefault="00F24E37" w:rsidP="00F24E3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540BDC" w:rsidRPr="00D76FF0">
              <w:rPr>
                <w:rFonts w:ascii="Times New Roman" w:eastAsia="Times New Roman" w:hAnsi="Times New Roman" w:cs="Times New Roman"/>
              </w:rPr>
              <w:t>5.-8.</w:t>
            </w:r>
          </w:p>
        </w:tc>
        <w:tc>
          <w:tcPr>
            <w:tcW w:w="673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4E385887" w14:textId="0A47B47B" w:rsidR="00540BDC" w:rsidRPr="00D76FF0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76F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62A923BC" w14:textId="6325BE7C" w:rsidR="00540BDC" w:rsidRPr="00D76FF0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76FF0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0DCCC455" w14:textId="46CFFD07" w:rsidR="00540BDC" w:rsidRPr="00D76FF0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D76FF0">
              <w:rPr>
                <w:rFonts w:ascii="Times New Roman" w:eastAsia="Times New Roman" w:hAnsi="Times New Roman" w:cs="Times New Roman"/>
              </w:rPr>
              <w:t>Katija Pribičević</w:t>
            </w:r>
          </w:p>
        </w:tc>
      </w:tr>
      <w:tr w:rsidR="005B26E0" w:rsidRPr="005B26E0" w14:paraId="7C7A56E4" w14:textId="77777777" w:rsidTr="00AF03F8">
        <w:trPr>
          <w:trHeight w:val="340"/>
        </w:trPr>
        <w:tc>
          <w:tcPr>
            <w:tcW w:w="3246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79BC99DB" w14:textId="77777777" w:rsidR="00540BDC" w:rsidRPr="001259CC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1259CC">
              <w:rPr>
                <w:rFonts w:ascii="Times New Roman" w:eastAsia="Times New Roman" w:hAnsi="Times New Roman" w:cs="Times New Roman"/>
              </w:rPr>
              <w:t>Literarno-novinarska  grupa</w:t>
            </w: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36758C0" w14:textId="77777777" w:rsidR="00540BDC" w:rsidRPr="001259CC" w:rsidRDefault="00540BDC" w:rsidP="00F24E3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259CC">
              <w:rPr>
                <w:rFonts w:ascii="Times New Roman" w:eastAsia="Times New Roman" w:hAnsi="Times New Roman" w:cs="Times New Roman"/>
              </w:rPr>
              <w:t>5.-8</w:t>
            </w:r>
          </w:p>
        </w:tc>
        <w:tc>
          <w:tcPr>
            <w:tcW w:w="673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3EC490B2" w14:textId="77777777" w:rsidR="00540BDC" w:rsidRPr="001259CC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259C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15EFD96E" w14:textId="77777777" w:rsidR="00540BDC" w:rsidRPr="001259CC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259CC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2D74FF7E" w14:textId="77777777" w:rsidR="00540BDC" w:rsidRPr="001259CC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1259CC">
              <w:rPr>
                <w:rFonts w:ascii="Times New Roman" w:eastAsia="Times New Roman" w:hAnsi="Times New Roman" w:cs="Times New Roman"/>
              </w:rPr>
              <w:t>Vanja Sokol</w:t>
            </w:r>
          </w:p>
        </w:tc>
      </w:tr>
      <w:tr w:rsidR="005B26E0" w:rsidRPr="005B26E0" w14:paraId="2C76F3AE" w14:textId="77777777" w:rsidTr="00AF03F8">
        <w:trPr>
          <w:trHeight w:val="340"/>
        </w:trPr>
        <w:tc>
          <w:tcPr>
            <w:tcW w:w="3246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6264EA7B" w14:textId="5F2596A0" w:rsidR="00540BDC" w:rsidRPr="00D76FF0" w:rsidRDefault="7CA4D97E" w:rsidP="00540BDC">
            <w:pPr>
              <w:rPr>
                <w:rFonts w:ascii="Times New Roman" w:eastAsia="Times New Roman" w:hAnsi="Times New Roman" w:cs="Times New Roman"/>
              </w:rPr>
            </w:pPr>
            <w:r w:rsidRPr="00D76FF0">
              <w:rPr>
                <w:rFonts w:ascii="Times New Roman" w:eastAsia="Times New Roman" w:hAnsi="Times New Roman" w:cs="Times New Roman"/>
              </w:rPr>
              <w:t>K</w:t>
            </w:r>
            <w:r w:rsidR="00540BDC" w:rsidRPr="00D76FF0">
              <w:rPr>
                <w:rFonts w:ascii="Times New Roman" w:eastAsia="Times New Roman" w:hAnsi="Times New Roman" w:cs="Times New Roman"/>
              </w:rPr>
              <w:t>reativci</w:t>
            </w: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844B0C" w14:textId="77777777" w:rsidR="00540BDC" w:rsidRPr="00D76FF0" w:rsidRDefault="00540BDC" w:rsidP="00F24E3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76FF0">
              <w:rPr>
                <w:rFonts w:ascii="Times New Roman" w:eastAsia="Times New Roman" w:hAnsi="Times New Roman" w:cs="Times New Roman"/>
              </w:rPr>
              <w:t>5-8.</w:t>
            </w:r>
          </w:p>
        </w:tc>
        <w:tc>
          <w:tcPr>
            <w:tcW w:w="673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723FE772" w14:textId="6B354B46" w:rsidR="00540BDC" w:rsidRPr="00D76FF0" w:rsidRDefault="00D76FF0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189EE352" w14:textId="1184D7A7" w:rsidR="00540BDC" w:rsidRPr="00D76FF0" w:rsidRDefault="00D76FF0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228391A4" w14:textId="77777777" w:rsidR="00540BDC" w:rsidRPr="00D76FF0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D76FF0">
              <w:rPr>
                <w:rFonts w:ascii="Times New Roman" w:eastAsia="Times New Roman" w:hAnsi="Times New Roman" w:cs="Times New Roman"/>
              </w:rPr>
              <w:t>Ružica Radovčić</w:t>
            </w:r>
          </w:p>
        </w:tc>
      </w:tr>
      <w:tr w:rsidR="005B26E0" w:rsidRPr="005B26E0" w14:paraId="359A7CD8" w14:textId="77777777" w:rsidTr="00AF03F8">
        <w:trPr>
          <w:trHeight w:val="340"/>
        </w:trPr>
        <w:tc>
          <w:tcPr>
            <w:tcW w:w="3246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6F2F67" w14:textId="77777777" w:rsidR="00540BDC" w:rsidRPr="00D74C7F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D74C7F">
              <w:rPr>
                <w:rFonts w:ascii="Times New Roman" w:eastAsia="Times New Roman" w:hAnsi="Times New Roman" w:cs="Times New Roman"/>
              </w:rPr>
              <w:t>Učenička zadruga Šestančica</w:t>
            </w: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67A706A" w14:textId="77777777" w:rsidR="00540BDC" w:rsidRPr="00D74C7F" w:rsidRDefault="00540BDC" w:rsidP="00F24E3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74C7F">
              <w:rPr>
                <w:rFonts w:ascii="Times New Roman" w:eastAsia="Times New Roman" w:hAnsi="Times New Roman" w:cs="Times New Roman"/>
              </w:rPr>
              <w:t>5.-8.</w:t>
            </w:r>
          </w:p>
        </w:tc>
        <w:tc>
          <w:tcPr>
            <w:tcW w:w="673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2375EDC" w14:textId="77777777" w:rsidR="00540BDC" w:rsidRPr="00D74C7F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74C7F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74" w:type="dxa"/>
            <w:shd w:val="clear" w:color="auto" w:fill="FFFFFF" w:themeFill="background1"/>
            <w:vAlign w:val="center"/>
          </w:tcPr>
          <w:p w14:paraId="013EFB49" w14:textId="77777777" w:rsidR="00540BDC" w:rsidRPr="00D74C7F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74C7F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683ADF6E" w14:textId="3BB322E6" w:rsidR="00540BDC" w:rsidRPr="00D74C7F" w:rsidRDefault="00B87C8A" w:rsidP="00540BDC">
            <w:pPr>
              <w:rPr>
                <w:rFonts w:ascii="Times New Roman" w:eastAsia="Times New Roman" w:hAnsi="Times New Roman" w:cs="Times New Roman"/>
              </w:rPr>
            </w:pPr>
            <w:r w:rsidRPr="00D74C7F">
              <w:rPr>
                <w:rFonts w:ascii="Times New Roman" w:eastAsia="Times New Roman" w:hAnsi="Times New Roman" w:cs="Times New Roman"/>
              </w:rPr>
              <w:t>Marija Ursić</w:t>
            </w:r>
          </w:p>
        </w:tc>
      </w:tr>
      <w:tr w:rsidR="005B26E0" w:rsidRPr="005B26E0" w14:paraId="141947AE" w14:textId="77777777" w:rsidTr="00AF03F8">
        <w:trPr>
          <w:trHeight w:val="340"/>
        </w:trPr>
        <w:tc>
          <w:tcPr>
            <w:tcW w:w="3246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B42F68" w14:textId="77777777" w:rsidR="00540BDC" w:rsidRPr="00D76FF0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D76FF0">
              <w:rPr>
                <w:rFonts w:ascii="Times New Roman" w:eastAsia="Times New Roman" w:hAnsi="Times New Roman" w:cs="Times New Roman"/>
              </w:rPr>
              <w:t>Likovna grupa</w:t>
            </w: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58B6074" w14:textId="77777777" w:rsidR="00540BDC" w:rsidRPr="00D76FF0" w:rsidRDefault="00540BDC" w:rsidP="00F24E3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76FF0">
              <w:rPr>
                <w:rFonts w:ascii="Times New Roman" w:eastAsia="Times New Roman" w:hAnsi="Times New Roman" w:cs="Times New Roman"/>
              </w:rPr>
              <w:t>5.-8.</w:t>
            </w:r>
          </w:p>
        </w:tc>
        <w:tc>
          <w:tcPr>
            <w:tcW w:w="673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5F001A68" w14:textId="77777777" w:rsidR="00540BDC" w:rsidRPr="00D76FF0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76F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2201F794" w14:textId="77777777" w:rsidR="00540BDC" w:rsidRPr="00D76FF0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76FF0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40839C8B" w14:textId="77777777" w:rsidR="00540BDC" w:rsidRPr="00D76FF0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D76FF0">
              <w:rPr>
                <w:rFonts w:ascii="Times New Roman" w:eastAsia="Times New Roman" w:hAnsi="Times New Roman" w:cs="Times New Roman"/>
              </w:rPr>
              <w:t>Ivana Staničić</w:t>
            </w:r>
          </w:p>
        </w:tc>
      </w:tr>
      <w:tr w:rsidR="005B26E0" w:rsidRPr="005B26E0" w14:paraId="7B31D42E" w14:textId="77777777" w:rsidTr="00AF03F8">
        <w:trPr>
          <w:trHeight w:val="340"/>
        </w:trPr>
        <w:tc>
          <w:tcPr>
            <w:tcW w:w="3246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28DFA71E" w14:textId="7EF192E2" w:rsidR="00540BDC" w:rsidRPr="00BA494E" w:rsidRDefault="00BA494E" w:rsidP="00540BDC">
            <w:pPr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Mladi tehničari</w:t>
            </w: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71AF9A0" w14:textId="77777777" w:rsidR="00540BDC" w:rsidRPr="00BA494E" w:rsidRDefault="00540BDC" w:rsidP="00F24E3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5.-8.</w:t>
            </w:r>
          </w:p>
        </w:tc>
        <w:tc>
          <w:tcPr>
            <w:tcW w:w="673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50E72CCA" w14:textId="77777777" w:rsidR="00540BDC" w:rsidRPr="00BA494E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4FAE2E07" w14:textId="77777777" w:rsidR="00540BDC" w:rsidRPr="00BA494E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6828AAEA" w14:textId="77777777" w:rsidR="00540BDC" w:rsidRPr="00BA494E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Danijel Dodig</w:t>
            </w:r>
          </w:p>
        </w:tc>
      </w:tr>
      <w:tr w:rsidR="005B26E0" w:rsidRPr="005B26E0" w14:paraId="390C01C4" w14:textId="77777777" w:rsidTr="00AF03F8">
        <w:trPr>
          <w:trHeight w:val="340"/>
        </w:trPr>
        <w:tc>
          <w:tcPr>
            <w:tcW w:w="3246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A5EE9C" w14:textId="7923E0AB" w:rsidR="00B87C8A" w:rsidRPr="00BA494E" w:rsidRDefault="00BA494E" w:rsidP="00B87C8A">
            <w:pPr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Robotika</w:t>
            </w: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5BFA0EE" w14:textId="0E5CC7A1" w:rsidR="00B87C8A" w:rsidRPr="00BA494E" w:rsidRDefault="00BA494E" w:rsidP="00F24E3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4.-8.</w:t>
            </w:r>
          </w:p>
        </w:tc>
        <w:tc>
          <w:tcPr>
            <w:tcW w:w="673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738D7E29" w14:textId="17A855D4" w:rsidR="00B87C8A" w:rsidRPr="00BA494E" w:rsidRDefault="00B87C8A" w:rsidP="00B87C8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162DD179" w14:textId="5D47574D" w:rsidR="00B87C8A" w:rsidRPr="00BA494E" w:rsidRDefault="00B87C8A" w:rsidP="00B87C8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76C9DC0E" w14:textId="08E0FA88" w:rsidR="00B87C8A" w:rsidRPr="00BA494E" w:rsidRDefault="00BA494E" w:rsidP="00B87C8A">
            <w:pPr>
              <w:rPr>
                <w:rFonts w:ascii="Times New Roman" w:eastAsia="Times New Roman" w:hAnsi="Times New Roman" w:cs="Times New Roman"/>
              </w:rPr>
            </w:pPr>
            <w:r w:rsidRPr="00BA494E">
              <w:rPr>
                <w:rFonts w:ascii="Times New Roman" w:eastAsia="Times New Roman" w:hAnsi="Times New Roman" w:cs="Times New Roman"/>
              </w:rPr>
              <w:t>Danijel Dodig</w:t>
            </w:r>
          </w:p>
        </w:tc>
      </w:tr>
      <w:tr w:rsidR="00F24E37" w:rsidRPr="005B26E0" w14:paraId="27FF05B1" w14:textId="77777777" w:rsidTr="00AF03F8">
        <w:trPr>
          <w:trHeight w:val="340"/>
        </w:trPr>
        <w:tc>
          <w:tcPr>
            <w:tcW w:w="3246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47B0D4CB" w14:textId="654143E6" w:rsidR="00F24E37" w:rsidRPr="00F24E37" w:rsidRDefault="00F24E37" w:rsidP="00B87C8A">
            <w:pPr>
              <w:rPr>
                <w:rFonts w:ascii="Times New Roman" w:hAnsi="Times New Roman" w:cs="Times New Roman"/>
              </w:rPr>
            </w:pPr>
            <w:r w:rsidRPr="00F24E37">
              <w:rPr>
                <w:rFonts w:ascii="Times New Roman" w:hAnsi="Times New Roman" w:cs="Times New Roman"/>
              </w:rPr>
              <w:t>Mali informatičari</w:t>
            </w: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5E05100" w14:textId="1F4DADE1" w:rsidR="00F24E37" w:rsidRPr="00F24E37" w:rsidRDefault="00F24E37" w:rsidP="00F24E37">
            <w:pPr>
              <w:jc w:val="center"/>
              <w:rPr>
                <w:rFonts w:ascii="Times New Roman" w:hAnsi="Times New Roman" w:cs="Times New Roman"/>
              </w:rPr>
            </w:pPr>
            <w:r w:rsidRPr="00F24E37">
              <w:rPr>
                <w:rFonts w:ascii="Times New Roman" w:hAnsi="Times New Roman" w:cs="Times New Roman"/>
              </w:rPr>
              <w:t>5.-6.</w:t>
            </w:r>
          </w:p>
        </w:tc>
        <w:tc>
          <w:tcPr>
            <w:tcW w:w="673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6990645C" w14:textId="02145FCB" w:rsidR="00F24E37" w:rsidRPr="00F24E37" w:rsidRDefault="00F24E37" w:rsidP="00B87C8A">
            <w:pPr>
              <w:jc w:val="center"/>
              <w:rPr>
                <w:rFonts w:ascii="Times New Roman" w:hAnsi="Times New Roman" w:cs="Times New Roman"/>
              </w:rPr>
            </w:pPr>
            <w:r w:rsidRPr="00F24E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636704D2" w14:textId="6C6C3298" w:rsidR="00F24E37" w:rsidRPr="00F24E37" w:rsidRDefault="00F24E37" w:rsidP="00B87C8A">
            <w:pPr>
              <w:jc w:val="center"/>
              <w:rPr>
                <w:rFonts w:ascii="Times New Roman" w:hAnsi="Times New Roman" w:cs="Times New Roman"/>
              </w:rPr>
            </w:pPr>
            <w:r w:rsidRPr="00F24E37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0230DF9C" w14:textId="7391F09E" w:rsidR="00F24E37" w:rsidRPr="00F24E37" w:rsidRDefault="00F24E37" w:rsidP="00B87C8A">
            <w:pPr>
              <w:rPr>
                <w:rFonts w:ascii="Times New Roman" w:hAnsi="Times New Roman" w:cs="Times New Roman"/>
              </w:rPr>
            </w:pPr>
            <w:r w:rsidRPr="00F24E37">
              <w:rPr>
                <w:rFonts w:ascii="Times New Roman" w:hAnsi="Times New Roman" w:cs="Times New Roman"/>
              </w:rPr>
              <w:t>Ante Karin</w:t>
            </w:r>
          </w:p>
        </w:tc>
      </w:tr>
      <w:tr w:rsidR="005B26E0" w:rsidRPr="005B26E0" w14:paraId="20EE6537" w14:textId="77777777" w:rsidTr="00AF03F8">
        <w:trPr>
          <w:trHeight w:val="340"/>
        </w:trPr>
        <w:tc>
          <w:tcPr>
            <w:tcW w:w="3246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1CAC9FA3" w14:textId="77777777" w:rsidR="00540BDC" w:rsidRPr="00D76FF0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D76FF0">
              <w:rPr>
                <w:rFonts w:ascii="Times New Roman" w:eastAsia="Times New Roman" w:hAnsi="Times New Roman" w:cs="Times New Roman"/>
              </w:rPr>
              <w:t>Vjeronaučna grupa</w:t>
            </w: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574E51E" w14:textId="64CCFABF" w:rsidR="00540BDC" w:rsidRPr="00D76FF0" w:rsidRDefault="00540BDC" w:rsidP="00F24E3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76FF0">
              <w:rPr>
                <w:rFonts w:ascii="Times New Roman" w:eastAsia="Times New Roman" w:hAnsi="Times New Roman" w:cs="Times New Roman"/>
              </w:rPr>
              <w:t>5.-8.</w:t>
            </w:r>
          </w:p>
        </w:tc>
        <w:tc>
          <w:tcPr>
            <w:tcW w:w="673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10866C85" w14:textId="77777777" w:rsidR="00540BDC" w:rsidRPr="00D76FF0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76F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0FFDDBC6" w14:textId="77777777" w:rsidR="00540BDC" w:rsidRPr="00D76FF0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76FF0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18E4E9EA" w14:textId="77777777" w:rsidR="00540BDC" w:rsidRPr="00D76FF0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D76FF0">
              <w:rPr>
                <w:rFonts w:ascii="Times New Roman" w:eastAsia="Times New Roman" w:hAnsi="Times New Roman" w:cs="Times New Roman"/>
              </w:rPr>
              <w:t>Branimira Ruža Lozo</w:t>
            </w:r>
          </w:p>
        </w:tc>
      </w:tr>
      <w:tr w:rsidR="005B26E0" w:rsidRPr="005B26E0" w14:paraId="4E9D4C8D" w14:textId="77777777" w:rsidTr="00AF03F8">
        <w:trPr>
          <w:trHeight w:val="340"/>
        </w:trPr>
        <w:tc>
          <w:tcPr>
            <w:tcW w:w="3246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74ADB316" w14:textId="77777777" w:rsidR="00540BDC" w:rsidRPr="00BD456C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Pjevački zbor</w:t>
            </w: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6BC5777" w14:textId="77777777" w:rsidR="00540BDC" w:rsidRPr="00BD456C" w:rsidRDefault="00540BDC" w:rsidP="00F24E3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5.-8.</w:t>
            </w:r>
          </w:p>
        </w:tc>
        <w:tc>
          <w:tcPr>
            <w:tcW w:w="673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42744F77" w14:textId="77777777" w:rsidR="00540BDC" w:rsidRPr="00BD456C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03195CE7" w14:textId="77777777" w:rsidR="00540BDC" w:rsidRPr="00BD456C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7F0DC722" w14:textId="77777777" w:rsidR="00540BDC" w:rsidRPr="00BD456C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Jadranko Matulić</w:t>
            </w:r>
          </w:p>
        </w:tc>
      </w:tr>
      <w:tr w:rsidR="005B26E0" w:rsidRPr="005B26E0" w14:paraId="1C0130E1" w14:textId="77777777" w:rsidTr="00AF03F8">
        <w:trPr>
          <w:trHeight w:val="340"/>
        </w:trPr>
        <w:tc>
          <w:tcPr>
            <w:tcW w:w="3246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038EAF0B" w14:textId="14E97D91" w:rsidR="00540BDC" w:rsidRPr="002B4118" w:rsidRDefault="00540BDC" w:rsidP="00540BDC">
            <w:pPr>
              <w:rPr>
                <w:rFonts w:ascii="Times New Roman" w:hAnsi="Times New Roman" w:cs="Times New Roman"/>
              </w:rPr>
            </w:pPr>
            <w:r w:rsidRPr="002B4118">
              <w:rPr>
                <w:rFonts w:ascii="Times New Roman" w:eastAsia="Times New Roman" w:hAnsi="Times New Roman" w:cs="Times New Roman"/>
              </w:rPr>
              <w:t>Vokalno-instrumentalna glazba</w:t>
            </w:r>
            <w:r w:rsidR="0074017C">
              <w:rPr>
                <w:rFonts w:ascii="Times New Roman" w:eastAsia="Times New Roman" w:hAnsi="Times New Roman" w:cs="Times New Roman"/>
              </w:rPr>
              <w:t>:</w:t>
            </w:r>
            <w:r w:rsidR="00AF03F8">
              <w:rPr>
                <w:rFonts w:ascii="Times New Roman" w:eastAsia="Times New Roman" w:hAnsi="Times New Roman" w:cs="Times New Roman"/>
              </w:rPr>
              <w:t xml:space="preserve"> Tradicijsko pjevanje </w:t>
            </w:r>
            <w:r w:rsidR="00526496">
              <w:rPr>
                <w:rFonts w:ascii="Times New Roman" w:eastAsia="Times New Roman" w:hAnsi="Times New Roman" w:cs="Times New Roman"/>
              </w:rPr>
              <w:t xml:space="preserve">- </w:t>
            </w:r>
            <w:r w:rsidR="00AF03F8">
              <w:rPr>
                <w:rFonts w:ascii="Times New Roman" w:eastAsia="Times New Roman" w:hAnsi="Times New Roman" w:cs="Times New Roman"/>
              </w:rPr>
              <w:t>Gangaši</w:t>
            </w: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3DDE91A" w14:textId="77777777" w:rsidR="00540BDC" w:rsidRPr="002B4118" w:rsidRDefault="00540BDC" w:rsidP="00F24E3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4118">
              <w:rPr>
                <w:rFonts w:ascii="Times New Roman" w:eastAsia="Times New Roman" w:hAnsi="Times New Roman" w:cs="Times New Roman"/>
              </w:rPr>
              <w:t>5.-8.</w:t>
            </w:r>
          </w:p>
        </w:tc>
        <w:tc>
          <w:tcPr>
            <w:tcW w:w="673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43445573" w14:textId="77777777" w:rsidR="00540BDC" w:rsidRPr="002B4118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411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2F8EEFCD" w14:textId="77777777" w:rsidR="00540BDC" w:rsidRPr="002B4118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4118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199248D7" w14:textId="77777777" w:rsidR="00540BDC" w:rsidRPr="002B4118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2B4118">
              <w:rPr>
                <w:rFonts w:ascii="Times New Roman" w:eastAsia="Times New Roman" w:hAnsi="Times New Roman" w:cs="Times New Roman"/>
              </w:rPr>
              <w:t>Jadranko Matulić</w:t>
            </w:r>
          </w:p>
        </w:tc>
      </w:tr>
      <w:tr w:rsidR="005B26E0" w:rsidRPr="005B26E0" w14:paraId="2CF17E31" w14:textId="77777777" w:rsidTr="00AF03F8">
        <w:trPr>
          <w:trHeight w:val="340"/>
        </w:trPr>
        <w:tc>
          <w:tcPr>
            <w:tcW w:w="324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4BCFA3B" w14:textId="74DFC0C8" w:rsidR="00540BDC" w:rsidRPr="0090523F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90523F">
              <w:rPr>
                <w:rFonts w:ascii="Times New Roman" w:eastAsia="Times New Roman" w:hAnsi="Times New Roman" w:cs="Times New Roman"/>
              </w:rPr>
              <w:t>M</w:t>
            </w:r>
            <w:r w:rsidR="00B87C8A" w:rsidRPr="0090523F">
              <w:rPr>
                <w:rFonts w:ascii="Times New Roman" w:eastAsia="Times New Roman" w:hAnsi="Times New Roman" w:cs="Times New Roman"/>
              </w:rPr>
              <w:t>a</w:t>
            </w:r>
            <w:r w:rsidRPr="0090523F">
              <w:rPr>
                <w:rFonts w:ascii="Times New Roman" w:eastAsia="Times New Roman" w:hAnsi="Times New Roman" w:cs="Times New Roman"/>
              </w:rPr>
              <w:t>li povjesničari</w:t>
            </w:r>
          </w:p>
        </w:tc>
        <w:tc>
          <w:tcPr>
            <w:tcW w:w="1842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0D8A91D" w14:textId="6EC83BC2" w:rsidR="00540BDC" w:rsidRPr="0090523F" w:rsidRDefault="00540BDC" w:rsidP="00F24E3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0523F">
              <w:rPr>
                <w:rFonts w:ascii="Times New Roman" w:eastAsia="Times New Roman" w:hAnsi="Times New Roman" w:cs="Times New Roman"/>
              </w:rPr>
              <w:t>5.-</w:t>
            </w:r>
            <w:r w:rsidR="00D76FF0" w:rsidRPr="0090523F">
              <w:rPr>
                <w:rFonts w:ascii="Times New Roman" w:eastAsia="Times New Roman" w:hAnsi="Times New Roman" w:cs="Times New Roman"/>
              </w:rPr>
              <w:t>6</w:t>
            </w:r>
            <w:r w:rsidRPr="0090523F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673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2DC84CA" w14:textId="77777777" w:rsidR="00540BDC" w:rsidRPr="0090523F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0523F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74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0DF2F9F" w14:textId="77777777" w:rsidR="00540BDC" w:rsidRPr="0090523F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0523F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50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D32B25D" w14:textId="77777777" w:rsidR="00540BDC" w:rsidRPr="0090523F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90523F">
              <w:rPr>
                <w:rFonts w:ascii="Times New Roman" w:eastAsia="Times New Roman" w:hAnsi="Times New Roman" w:cs="Times New Roman"/>
              </w:rPr>
              <w:t>Marija Ursić</w:t>
            </w:r>
          </w:p>
        </w:tc>
      </w:tr>
      <w:tr w:rsidR="005B26E0" w:rsidRPr="005B26E0" w14:paraId="1D5C80D2" w14:textId="77777777" w:rsidTr="00AF03F8">
        <w:trPr>
          <w:trHeight w:val="340"/>
        </w:trPr>
        <w:tc>
          <w:tcPr>
            <w:tcW w:w="324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782E090" w14:textId="77777777" w:rsidR="00540BDC" w:rsidRPr="005E0365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5E0365">
              <w:rPr>
                <w:rFonts w:ascii="Times New Roman" w:eastAsia="Times New Roman" w:hAnsi="Times New Roman" w:cs="Times New Roman"/>
              </w:rPr>
              <w:t>GLOBE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EDC816" w14:textId="77777777" w:rsidR="00540BDC" w:rsidRPr="005E0365" w:rsidRDefault="00540BDC" w:rsidP="00F24E3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E0365">
              <w:rPr>
                <w:rFonts w:ascii="Times New Roman" w:eastAsia="Times New Roman" w:hAnsi="Times New Roman" w:cs="Times New Roman"/>
              </w:rPr>
              <w:t>5.-8.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721AA50" w14:textId="77777777" w:rsidR="00540BDC" w:rsidRPr="005E0365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E036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7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18FB35A" w14:textId="77777777" w:rsidR="00540BDC" w:rsidRPr="005E0365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E0365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5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0E07104" w14:textId="67E14A76" w:rsidR="00540BDC" w:rsidRPr="005E0365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5E0365">
              <w:rPr>
                <w:rFonts w:ascii="Times New Roman" w:eastAsia="Times New Roman" w:hAnsi="Times New Roman" w:cs="Times New Roman"/>
              </w:rPr>
              <w:t>Martina Zubović</w:t>
            </w:r>
          </w:p>
        </w:tc>
      </w:tr>
      <w:tr w:rsidR="005B26E0" w:rsidRPr="005B26E0" w14:paraId="62B609EC" w14:textId="77777777" w:rsidTr="00AF03F8">
        <w:trPr>
          <w:trHeight w:val="340"/>
        </w:trPr>
        <w:tc>
          <w:tcPr>
            <w:tcW w:w="324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0C6AE04" w14:textId="77777777" w:rsidR="00540BDC" w:rsidRPr="00F018B2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Sportska grupa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10E8BFE" w14:textId="187E6A0E" w:rsidR="00540BDC" w:rsidRPr="00F018B2" w:rsidRDefault="00540BDC" w:rsidP="00F24E3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5.-</w:t>
            </w:r>
            <w:r w:rsidR="00B87C8A" w:rsidRPr="00F018B2">
              <w:rPr>
                <w:rFonts w:ascii="Times New Roman" w:eastAsia="Times New Roman" w:hAnsi="Times New Roman" w:cs="Times New Roman"/>
              </w:rPr>
              <w:t>8</w:t>
            </w:r>
            <w:r w:rsidRPr="00F018B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61D867D" w14:textId="77777777" w:rsidR="00540BDC" w:rsidRPr="00F018B2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7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5BD27FA" w14:textId="77777777" w:rsidR="00540BDC" w:rsidRPr="00F018B2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5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4B36EFF" w14:textId="77777777" w:rsidR="00540BDC" w:rsidRPr="00F018B2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Mate Krnić</w:t>
            </w:r>
          </w:p>
        </w:tc>
      </w:tr>
      <w:tr w:rsidR="005B26E0" w:rsidRPr="005B26E0" w14:paraId="090989A0" w14:textId="77777777" w:rsidTr="00AF03F8">
        <w:trPr>
          <w:trHeight w:val="340"/>
        </w:trPr>
        <w:tc>
          <w:tcPr>
            <w:tcW w:w="324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F5F828" w14:textId="441A8BB9" w:rsidR="00540BDC" w:rsidRPr="00150899" w:rsidRDefault="00B87C8A" w:rsidP="00540BDC">
            <w:pPr>
              <w:rPr>
                <w:rFonts w:ascii="Times New Roman" w:hAnsi="Times New Roman" w:cs="Times New Roman"/>
              </w:rPr>
            </w:pPr>
            <w:r w:rsidRPr="00150899">
              <w:rPr>
                <w:rFonts w:ascii="Times New Roman" w:eastAsia="Times New Roman" w:hAnsi="Times New Roman" w:cs="Times New Roman"/>
              </w:rPr>
              <w:t>Kinezioterapeut</w:t>
            </w:r>
            <w:r w:rsidR="007C5B26" w:rsidRPr="00150899">
              <w:rPr>
                <w:rFonts w:ascii="Times New Roman" w:eastAsia="Times New Roman" w:hAnsi="Times New Roman" w:cs="Times New Roman"/>
              </w:rPr>
              <w:t>ska</w:t>
            </w:r>
            <w:r w:rsidRPr="00150899">
              <w:rPr>
                <w:rFonts w:ascii="Times New Roman" w:eastAsia="Times New Roman" w:hAnsi="Times New Roman" w:cs="Times New Roman"/>
              </w:rPr>
              <w:t xml:space="preserve"> grupa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A3E04F9" w14:textId="0906DF90" w:rsidR="00540BDC" w:rsidRPr="00024667" w:rsidRDefault="00540BDC" w:rsidP="00F24E37">
            <w:pPr>
              <w:jc w:val="center"/>
              <w:rPr>
                <w:rFonts w:ascii="Times New Roman" w:hAnsi="Times New Roman" w:cs="Times New Roman"/>
              </w:rPr>
            </w:pPr>
            <w:r w:rsidRPr="00024667">
              <w:rPr>
                <w:rFonts w:ascii="Times New Roman" w:eastAsia="Times New Roman" w:hAnsi="Times New Roman" w:cs="Times New Roman"/>
              </w:rPr>
              <w:t>5.-</w:t>
            </w:r>
            <w:r w:rsidR="00B87C8A" w:rsidRPr="00024667">
              <w:rPr>
                <w:rFonts w:ascii="Times New Roman" w:eastAsia="Times New Roman" w:hAnsi="Times New Roman" w:cs="Times New Roman"/>
              </w:rPr>
              <w:t>8</w:t>
            </w:r>
            <w:r w:rsidRPr="00024667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851BA9F" w14:textId="4A55D911" w:rsidR="00540BDC" w:rsidRPr="00024667" w:rsidRDefault="00B87C8A" w:rsidP="00540BDC">
            <w:pPr>
              <w:jc w:val="center"/>
              <w:rPr>
                <w:rFonts w:ascii="Times New Roman" w:hAnsi="Times New Roman" w:cs="Times New Roman"/>
              </w:rPr>
            </w:pPr>
            <w:r w:rsidRPr="000246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2712A79" w14:textId="123A87E4" w:rsidR="00540BDC" w:rsidRPr="00024667" w:rsidRDefault="00B87C8A" w:rsidP="00540BDC">
            <w:pPr>
              <w:jc w:val="center"/>
              <w:rPr>
                <w:rFonts w:ascii="Times New Roman" w:hAnsi="Times New Roman" w:cs="Times New Roman"/>
              </w:rPr>
            </w:pPr>
            <w:r w:rsidRPr="00024667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5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A772D16" w14:textId="18E980C0" w:rsidR="00540BDC" w:rsidRPr="00024667" w:rsidRDefault="00540BDC" w:rsidP="00540BDC">
            <w:pPr>
              <w:rPr>
                <w:rFonts w:ascii="Times New Roman" w:hAnsi="Times New Roman" w:cs="Times New Roman"/>
              </w:rPr>
            </w:pPr>
            <w:r w:rsidRPr="00024667">
              <w:rPr>
                <w:rFonts w:ascii="Times New Roman" w:eastAsia="Times New Roman" w:hAnsi="Times New Roman" w:cs="Times New Roman"/>
              </w:rPr>
              <w:t>Mate Krnić</w:t>
            </w:r>
          </w:p>
        </w:tc>
      </w:tr>
      <w:tr w:rsidR="005B26E0" w:rsidRPr="005B26E0" w14:paraId="6B45A177" w14:textId="77777777" w:rsidTr="00AF03F8">
        <w:trPr>
          <w:trHeight w:val="340"/>
        </w:trPr>
        <w:tc>
          <w:tcPr>
            <w:tcW w:w="324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A7820A" w14:textId="77777777" w:rsidR="00540BDC" w:rsidRPr="00150899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150899">
              <w:rPr>
                <w:rFonts w:ascii="Times New Roman" w:eastAsia="Times New Roman" w:hAnsi="Times New Roman" w:cs="Times New Roman"/>
              </w:rPr>
              <w:t>Školski sportski klub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134BBA2" w14:textId="77777777" w:rsidR="00540BDC" w:rsidRPr="00F018B2" w:rsidRDefault="00540BDC" w:rsidP="00F24E3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7.-8.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F0F1563" w14:textId="77777777" w:rsidR="00540BDC" w:rsidRPr="00F018B2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7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0B44125" w14:textId="77777777" w:rsidR="00540BDC" w:rsidRPr="00F018B2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50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E33FB8A" w14:textId="77777777" w:rsidR="00540BDC" w:rsidRPr="00F018B2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Mate Krnić</w:t>
            </w:r>
          </w:p>
        </w:tc>
      </w:tr>
      <w:tr w:rsidR="00540BDC" w:rsidRPr="005B26E0" w14:paraId="5006A19A" w14:textId="77777777" w:rsidTr="00AF03F8">
        <w:trPr>
          <w:trHeight w:val="340"/>
        </w:trPr>
        <w:tc>
          <w:tcPr>
            <w:tcW w:w="3246" w:type="dxa"/>
            <w:tcBorders>
              <w:top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950453E" w14:textId="77777777" w:rsidR="00540BDC" w:rsidRPr="00D74C7F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D74C7F">
              <w:rPr>
                <w:rFonts w:ascii="Times New Roman" w:eastAsia="Times New Roman" w:hAnsi="Times New Roman" w:cs="Times New Roman"/>
              </w:rPr>
              <w:t>Njemačka grupa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77D54D5" w14:textId="77777777" w:rsidR="00540BDC" w:rsidRPr="00D74C7F" w:rsidRDefault="00540BDC" w:rsidP="00F24E3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74C7F">
              <w:rPr>
                <w:rFonts w:ascii="Times New Roman" w:eastAsia="Times New Roman" w:hAnsi="Times New Roman" w:cs="Times New Roman"/>
              </w:rPr>
              <w:t>5.-8.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2E2C4C24" w14:textId="77777777" w:rsidR="00540BDC" w:rsidRPr="00D74C7F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74C7F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74" w:type="dxa"/>
            <w:tcBorders>
              <w:top w:val="single" w:sz="4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7471D5F8" w14:textId="77777777" w:rsidR="00540BDC" w:rsidRPr="00D74C7F" w:rsidRDefault="00540BDC" w:rsidP="00540B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74C7F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506" w:type="dxa"/>
            <w:tcBorders>
              <w:top w:val="single" w:sz="4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4E2A8394" w14:textId="77777777" w:rsidR="00540BDC" w:rsidRPr="00D74C7F" w:rsidRDefault="00540BDC" w:rsidP="00540BDC">
            <w:pPr>
              <w:rPr>
                <w:rFonts w:ascii="Times New Roman" w:eastAsia="Times New Roman" w:hAnsi="Times New Roman" w:cs="Times New Roman"/>
              </w:rPr>
            </w:pPr>
            <w:r w:rsidRPr="00D74C7F">
              <w:rPr>
                <w:rFonts w:ascii="Times New Roman" w:eastAsia="Times New Roman" w:hAnsi="Times New Roman" w:cs="Times New Roman"/>
              </w:rPr>
              <w:t>Veronika Kurtić</w:t>
            </w:r>
          </w:p>
        </w:tc>
      </w:tr>
    </w:tbl>
    <w:p w14:paraId="29726CCF" w14:textId="77777777" w:rsidR="002136B9" w:rsidRPr="005B26E0" w:rsidRDefault="002136B9">
      <w:pPr>
        <w:pStyle w:val="Naslov1"/>
        <w:rPr>
          <w:rFonts w:ascii="Times New Roman" w:hAnsi="Times New Roman"/>
          <w:color w:val="EE0000"/>
          <w:sz w:val="22"/>
          <w:szCs w:val="22"/>
        </w:rPr>
      </w:pPr>
    </w:p>
    <w:p w14:paraId="25C50F34" w14:textId="77777777" w:rsidR="002136B9" w:rsidRPr="005B26E0" w:rsidRDefault="002136B9">
      <w:pPr>
        <w:pStyle w:val="Naslov1"/>
        <w:rPr>
          <w:rFonts w:ascii="Times New Roman" w:hAnsi="Times New Roman"/>
          <w:color w:val="EE0000"/>
          <w:sz w:val="22"/>
          <w:szCs w:val="22"/>
        </w:rPr>
      </w:pPr>
    </w:p>
    <w:p w14:paraId="13E4F4BE" w14:textId="47BD8D9E" w:rsidR="002136B9" w:rsidRPr="009F1CB9" w:rsidRDefault="0083214A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84" w:name="_heading=h.36ei31r" w:colFirst="0" w:colLast="0"/>
      <w:bookmarkStart w:id="85" w:name="_Toc209076339"/>
      <w:bookmarkEnd w:id="84"/>
      <w:r w:rsidRPr="009F1CB9">
        <w:rPr>
          <w:rFonts w:ascii="Times New Roman" w:hAnsi="Times New Roman"/>
          <w:b w:val="0"/>
          <w:sz w:val="22"/>
          <w:szCs w:val="22"/>
        </w:rPr>
        <w:t>4.</w:t>
      </w:r>
      <w:r w:rsidR="00924AA7">
        <w:rPr>
          <w:rFonts w:ascii="Times New Roman" w:hAnsi="Times New Roman"/>
          <w:b w:val="0"/>
          <w:sz w:val="22"/>
          <w:szCs w:val="22"/>
        </w:rPr>
        <w:t>6</w:t>
      </w:r>
      <w:r w:rsidRPr="009F1CB9">
        <w:rPr>
          <w:rFonts w:ascii="Times New Roman" w:hAnsi="Times New Roman"/>
          <w:b w:val="0"/>
          <w:sz w:val="22"/>
          <w:szCs w:val="22"/>
        </w:rPr>
        <w:t>. Izvanškolske aktivnosti</w:t>
      </w:r>
      <w:bookmarkEnd w:id="85"/>
    </w:p>
    <w:p w14:paraId="518DCF00" w14:textId="77777777" w:rsidR="002136B9" w:rsidRPr="009F1CB9" w:rsidRDefault="0083214A">
      <w:pPr>
        <w:spacing w:before="240" w:line="360" w:lineRule="auto"/>
        <w:jc w:val="both"/>
        <w:rPr>
          <w:sz w:val="22"/>
          <w:szCs w:val="22"/>
        </w:rPr>
      </w:pPr>
      <w:r w:rsidRPr="009F1CB9">
        <w:rPr>
          <w:sz w:val="22"/>
          <w:szCs w:val="22"/>
        </w:rPr>
        <w:t>Nogometni klub „Uranija“ iz Baške vode jedna je od izvanškolskih aktivnost za koju se opredjeljuju  učenici naše škole. Neki od učenika škole, učenici su glazbenih škola u Sinju i Omišu.</w:t>
      </w:r>
    </w:p>
    <w:p w14:paraId="484B12C2" w14:textId="77777777" w:rsidR="002136B9" w:rsidRPr="00413B7E" w:rsidRDefault="0083214A">
      <w:pPr>
        <w:rPr>
          <w:color w:val="365F91" w:themeColor="accent1" w:themeShade="BF"/>
          <w:sz w:val="22"/>
          <w:szCs w:val="22"/>
        </w:rPr>
      </w:pPr>
      <w:r w:rsidRPr="00413B7E">
        <w:rPr>
          <w:color w:val="365F91" w:themeColor="accent1" w:themeShade="BF"/>
          <w:sz w:val="22"/>
          <w:szCs w:val="22"/>
        </w:rPr>
        <w:t xml:space="preserve">                                                                                    </w:t>
      </w:r>
    </w:p>
    <w:p w14:paraId="126642ED" w14:textId="77777777" w:rsidR="00B87C8A" w:rsidRPr="00413B7E" w:rsidRDefault="00B87C8A">
      <w:pPr>
        <w:rPr>
          <w:b/>
          <w:color w:val="365F91" w:themeColor="accent1" w:themeShade="BF"/>
          <w:sz w:val="22"/>
          <w:szCs w:val="22"/>
        </w:rPr>
      </w:pPr>
      <w:bookmarkStart w:id="86" w:name="_heading=h.1ljsd9k" w:colFirst="0" w:colLast="0"/>
      <w:bookmarkEnd w:id="86"/>
      <w:r w:rsidRPr="00413B7E">
        <w:rPr>
          <w:color w:val="365F91" w:themeColor="accent1" w:themeShade="BF"/>
          <w:sz w:val="22"/>
          <w:szCs w:val="22"/>
        </w:rPr>
        <w:br w:type="page"/>
      </w:r>
    </w:p>
    <w:p w14:paraId="031B7B91" w14:textId="003528AE" w:rsidR="002136B9" w:rsidRPr="00413B7E" w:rsidRDefault="0083214A" w:rsidP="1F146775">
      <w:pPr>
        <w:pStyle w:val="Naslov1"/>
        <w:rPr>
          <w:rFonts w:ascii="Times New Roman" w:hAnsi="Times New Roman"/>
          <w:color w:val="365F91" w:themeColor="accent1" w:themeShade="BF"/>
          <w:sz w:val="22"/>
          <w:szCs w:val="22"/>
        </w:rPr>
      </w:pPr>
      <w:bookmarkStart w:id="87" w:name="_Toc209076340"/>
      <w:r w:rsidRPr="00413B7E">
        <w:rPr>
          <w:rFonts w:ascii="Times New Roman" w:hAnsi="Times New Roman"/>
          <w:sz w:val="22"/>
          <w:szCs w:val="22"/>
        </w:rPr>
        <w:lastRenderedPageBreak/>
        <w:t xml:space="preserve">5. NACIONALNI ISPITI ZA UČENIKE </w:t>
      </w:r>
      <w:r w:rsidR="000F44B3" w:rsidRPr="00413B7E">
        <w:rPr>
          <w:rFonts w:ascii="Times New Roman" w:hAnsi="Times New Roman"/>
          <w:sz w:val="22"/>
          <w:szCs w:val="22"/>
        </w:rPr>
        <w:t xml:space="preserve">ČETVRTIH I </w:t>
      </w:r>
      <w:r w:rsidRPr="00413B7E">
        <w:rPr>
          <w:rFonts w:ascii="Times New Roman" w:hAnsi="Times New Roman"/>
          <w:sz w:val="22"/>
          <w:szCs w:val="22"/>
        </w:rPr>
        <w:t>OSMIH RAZREDA</w:t>
      </w:r>
      <w:bookmarkEnd w:id="87"/>
    </w:p>
    <w:p w14:paraId="15E3C4AC" w14:textId="73E45675" w:rsidR="002136B9" w:rsidRPr="00413B7E" w:rsidRDefault="0083214A" w:rsidP="1F146775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sz w:val="22"/>
          <w:szCs w:val="22"/>
        </w:rPr>
      </w:pPr>
      <w:r w:rsidRPr="00413B7E">
        <w:rPr>
          <w:sz w:val="22"/>
          <w:szCs w:val="22"/>
        </w:rPr>
        <w:t xml:space="preserve">Nacionalni centar za vanjsko vrednovanje obrazovanja provest će u školskoj godini </w:t>
      </w:r>
      <w:r w:rsidR="004235C6" w:rsidRPr="00413B7E">
        <w:rPr>
          <w:sz w:val="22"/>
          <w:szCs w:val="22"/>
        </w:rPr>
        <w:t>202</w:t>
      </w:r>
      <w:r w:rsidR="005B26E0">
        <w:rPr>
          <w:sz w:val="22"/>
          <w:szCs w:val="22"/>
        </w:rPr>
        <w:t>5</w:t>
      </w:r>
      <w:r w:rsidRPr="00413B7E">
        <w:rPr>
          <w:sz w:val="22"/>
          <w:szCs w:val="22"/>
        </w:rPr>
        <w:t>./</w:t>
      </w:r>
      <w:r w:rsidR="004235C6" w:rsidRPr="00413B7E">
        <w:rPr>
          <w:sz w:val="22"/>
          <w:szCs w:val="22"/>
        </w:rPr>
        <w:t>202</w:t>
      </w:r>
      <w:r w:rsidR="005B26E0">
        <w:rPr>
          <w:sz w:val="22"/>
          <w:szCs w:val="22"/>
        </w:rPr>
        <w:t>6</w:t>
      </w:r>
      <w:r w:rsidRPr="00413B7E">
        <w:rPr>
          <w:sz w:val="22"/>
          <w:szCs w:val="22"/>
        </w:rPr>
        <w:t xml:space="preserve">. nacionalne ispite za učenike četvrtog i osmoga razreda u svim osnovnim školama u Republici Hrvatskoj. </w:t>
      </w:r>
    </w:p>
    <w:p w14:paraId="0F6E33D3" w14:textId="47EFC3E7" w:rsidR="002136B9" w:rsidRPr="00413B7E" w:rsidRDefault="0083214A" w:rsidP="1F146775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color w:val="365F91" w:themeColor="accent1" w:themeShade="BF"/>
          <w:sz w:val="22"/>
          <w:szCs w:val="22"/>
        </w:rPr>
      </w:pPr>
      <w:r w:rsidRPr="00413B7E">
        <w:rPr>
          <w:sz w:val="22"/>
          <w:szCs w:val="22"/>
        </w:rPr>
        <w:t>Učenici četvrtoga razreda pisat će nacionalne ispite iz Hrvatskoga jezika, Matematike i Prirode i društva.</w:t>
      </w:r>
    </w:p>
    <w:p w14:paraId="11C6D862" w14:textId="77777777" w:rsidR="002136B9" w:rsidRPr="00413B7E" w:rsidRDefault="0083214A" w:rsidP="1F146775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color w:val="365F91" w:themeColor="accent1" w:themeShade="BF"/>
          <w:sz w:val="22"/>
          <w:szCs w:val="22"/>
        </w:rPr>
      </w:pPr>
      <w:r w:rsidRPr="00413B7E">
        <w:rPr>
          <w:sz w:val="22"/>
          <w:szCs w:val="22"/>
        </w:rPr>
        <w:t>Raspored provedbe nacionalnih ispita za učenike 4. razreda:</w:t>
      </w:r>
    </w:p>
    <w:p w14:paraId="1467D9F5" w14:textId="77777777" w:rsidR="002136B9" w:rsidRPr="00413B7E" w:rsidRDefault="002136B9">
      <w:pPr>
        <w:spacing w:line="360" w:lineRule="auto"/>
        <w:jc w:val="both"/>
        <w:rPr>
          <w:color w:val="365F91" w:themeColor="accent1" w:themeShade="BF"/>
          <w:sz w:val="22"/>
          <w:szCs w:val="22"/>
        </w:rPr>
      </w:pPr>
    </w:p>
    <w:tbl>
      <w:tblPr>
        <w:tblStyle w:val="afffc"/>
        <w:tblW w:w="93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3015"/>
        <w:gridCol w:w="3075"/>
      </w:tblGrid>
      <w:tr w:rsidR="00A948DB" w:rsidRPr="00413B7E" w14:paraId="7B5C573B" w14:textId="77777777" w:rsidTr="1F146775">
        <w:tc>
          <w:tcPr>
            <w:tcW w:w="3255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2141E0" w14:textId="77777777" w:rsidR="002136B9" w:rsidRPr="00413B7E" w:rsidRDefault="0083214A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HRVATSKI JEZIK</w:t>
            </w:r>
          </w:p>
        </w:tc>
        <w:tc>
          <w:tcPr>
            <w:tcW w:w="3015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E91F37" w14:textId="77777777" w:rsidR="002136B9" w:rsidRPr="00413B7E" w:rsidRDefault="0083214A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MATEMATIKA</w:t>
            </w:r>
          </w:p>
        </w:tc>
        <w:tc>
          <w:tcPr>
            <w:tcW w:w="3075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5F701A" w14:textId="77777777" w:rsidR="002136B9" w:rsidRPr="00413B7E" w:rsidRDefault="0083214A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PRIRODA I DRUŠTVO</w:t>
            </w:r>
          </w:p>
        </w:tc>
      </w:tr>
      <w:tr w:rsidR="00A948DB" w:rsidRPr="00413B7E" w14:paraId="6C61ADDF" w14:textId="77777777" w:rsidTr="1F146775"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8B5EB5" w14:textId="77777777" w:rsidR="002136B9" w:rsidRPr="00413B7E" w:rsidRDefault="0083214A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ponedjeljak,</w:t>
            </w:r>
          </w:p>
          <w:p w14:paraId="1DBD0B5D" w14:textId="4C4682CB" w:rsidR="002136B9" w:rsidRPr="00413B7E" w:rsidRDefault="005B26E0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83214A" w:rsidRPr="00413B7E">
              <w:rPr>
                <w:rFonts w:ascii="Times New Roman" w:eastAsia="Times New Roman" w:hAnsi="Times New Roman" w:cs="Times New Roman"/>
              </w:rPr>
              <w:t xml:space="preserve">. ožujka </w:t>
            </w:r>
            <w:r w:rsidR="004235C6" w:rsidRPr="00413B7E"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 w:rsidR="0083214A" w:rsidRPr="00413B7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69BECE" w14:textId="77777777" w:rsidR="002136B9" w:rsidRPr="00413B7E" w:rsidRDefault="0083214A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srijeda,</w:t>
            </w:r>
          </w:p>
          <w:p w14:paraId="0BC9E4BE" w14:textId="01243362" w:rsidR="002136B9" w:rsidRPr="00413B7E" w:rsidRDefault="005B26E0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="0083214A" w:rsidRPr="00413B7E">
              <w:rPr>
                <w:rFonts w:ascii="Times New Roman" w:eastAsia="Times New Roman" w:hAnsi="Times New Roman" w:cs="Times New Roman"/>
              </w:rPr>
              <w:t xml:space="preserve">. ožujka </w:t>
            </w:r>
            <w:r w:rsidR="004235C6" w:rsidRPr="00413B7E"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 w:rsidR="0083214A" w:rsidRPr="00413B7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5902E5" w14:textId="77777777" w:rsidR="002136B9" w:rsidRPr="00413B7E" w:rsidRDefault="0083214A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petak,</w:t>
            </w:r>
          </w:p>
          <w:p w14:paraId="00D0FC0A" w14:textId="1F91848E" w:rsidR="002136B9" w:rsidRPr="00413B7E" w:rsidRDefault="005B26E0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  <w:r w:rsidR="0083214A" w:rsidRPr="00413B7E">
              <w:rPr>
                <w:rFonts w:ascii="Times New Roman" w:eastAsia="Times New Roman" w:hAnsi="Times New Roman" w:cs="Times New Roman"/>
              </w:rPr>
              <w:t xml:space="preserve">. ožujka </w:t>
            </w:r>
            <w:r w:rsidR="004235C6" w:rsidRPr="00413B7E"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 w:rsidR="0083214A" w:rsidRPr="00413B7E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A948DB" w:rsidRPr="00413B7E" w14:paraId="6362ACB8" w14:textId="77777777" w:rsidTr="1F146775"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584496" w14:textId="77777777" w:rsidR="002136B9" w:rsidRPr="00413B7E" w:rsidRDefault="0083214A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 xml:space="preserve">9:00 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4C2E8C" w14:textId="77777777" w:rsidR="002136B9" w:rsidRPr="00413B7E" w:rsidRDefault="0083214A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 xml:space="preserve">9:00 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A274AC" w14:textId="77777777" w:rsidR="002136B9" w:rsidRPr="00413B7E" w:rsidRDefault="0083214A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 xml:space="preserve">9:00 </w:t>
            </w:r>
          </w:p>
        </w:tc>
      </w:tr>
    </w:tbl>
    <w:p w14:paraId="5B88FE8F" w14:textId="57477CC4" w:rsidR="002136B9" w:rsidRPr="00413B7E" w:rsidRDefault="0083214A" w:rsidP="1F146775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color w:val="365F91" w:themeColor="accent1" w:themeShade="BF"/>
          <w:sz w:val="22"/>
          <w:szCs w:val="22"/>
        </w:rPr>
      </w:pPr>
      <w:r w:rsidRPr="00413B7E">
        <w:rPr>
          <w:sz w:val="22"/>
          <w:szCs w:val="22"/>
        </w:rPr>
        <w:t>Učenici osmog razreda pisat će nacionalne ispite iz Hrvatskoga jezika, Matematike,</w:t>
      </w:r>
      <w:r w:rsidR="1ED1A8D4" w:rsidRPr="00413B7E">
        <w:rPr>
          <w:sz w:val="22"/>
          <w:szCs w:val="22"/>
        </w:rPr>
        <w:t xml:space="preserve"> Engleskog </w:t>
      </w:r>
      <w:r w:rsidRPr="00413B7E">
        <w:rPr>
          <w:sz w:val="22"/>
          <w:szCs w:val="22"/>
        </w:rPr>
        <w:t xml:space="preserve">jezika, Povijesti, Geografije, Biologije, Kemije i Fizike. </w:t>
      </w:r>
    </w:p>
    <w:p w14:paraId="319AAD7C" w14:textId="77777777" w:rsidR="002136B9" w:rsidRPr="00413B7E" w:rsidRDefault="0083214A" w:rsidP="1F146775">
      <w:pPr>
        <w:spacing w:before="240" w:line="360" w:lineRule="auto"/>
        <w:jc w:val="both"/>
        <w:rPr>
          <w:color w:val="365F91" w:themeColor="accent1" w:themeShade="BF"/>
          <w:sz w:val="22"/>
          <w:szCs w:val="22"/>
        </w:rPr>
      </w:pPr>
      <w:r w:rsidRPr="00413B7E">
        <w:rPr>
          <w:sz w:val="22"/>
          <w:szCs w:val="22"/>
        </w:rPr>
        <w:t>Raspored provedbe nacionalnih ispita za učenike 8. razreda:</w:t>
      </w:r>
    </w:p>
    <w:p w14:paraId="15FE395A" w14:textId="77777777" w:rsidR="002136B9" w:rsidRPr="00413B7E" w:rsidRDefault="002136B9" w:rsidP="1F146775">
      <w:pPr>
        <w:spacing w:line="360" w:lineRule="auto"/>
        <w:jc w:val="both"/>
        <w:rPr>
          <w:color w:val="365F91" w:themeColor="accent1" w:themeShade="BF"/>
          <w:sz w:val="22"/>
          <w:szCs w:val="22"/>
        </w:rPr>
      </w:pPr>
    </w:p>
    <w:tbl>
      <w:tblPr>
        <w:tblStyle w:val="afffd"/>
        <w:tblW w:w="949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4"/>
        <w:gridCol w:w="2374"/>
        <w:gridCol w:w="2374"/>
        <w:gridCol w:w="2374"/>
      </w:tblGrid>
      <w:tr w:rsidR="00A948DB" w:rsidRPr="00413B7E" w14:paraId="185A824F" w14:textId="77777777" w:rsidTr="1F146775">
        <w:tc>
          <w:tcPr>
            <w:tcW w:w="2374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EAFA3A" w14:textId="77777777" w:rsidR="002136B9" w:rsidRPr="00413B7E" w:rsidRDefault="0083214A" w:rsidP="1F1467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HRVATSKI JEZIK</w:t>
            </w:r>
          </w:p>
        </w:tc>
        <w:tc>
          <w:tcPr>
            <w:tcW w:w="2374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8E5651" w14:textId="75160CFA" w:rsidR="002136B9" w:rsidRPr="00413B7E" w:rsidRDefault="32CA9AD1" w:rsidP="1F1467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ENGLESKI</w:t>
            </w:r>
            <w:r w:rsidR="0083214A" w:rsidRPr="00413B7E">
              <w:rPr>
                <w:rFonts w:ascii="Times New Roman" w:eastAsia="Times New Roman" w:hAnsi="Times New Roman" w:cs="Times New Roman"/>
              </w:rPr>
              <w:t xml:space="preserve"> JEZIK</w:t>
            </w:r>
          </w:p>
        </w:tc>
        <w:tc>
          <w:tcPr>
            <w:tcW w:w="2374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9233B2" w14:textId="77777777" w:rsidR="002136B9" w:rsidRPr="00413B7E" w:rsidRDefault="0083214A" w:rsidP="1F1467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MATEMATIKA</w:t>
            </w:r>
          </w:p>
        </w:tc>
        <w:tc>
          <w:tcPr>
            <w:tcW w:w="2374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D61E71" w14:textId="77777777" w:rsidR="002136B9" w:rsidRPr="00413B7E" w:rsidRDefault="0083214A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BIOLOGIJA</w:t>
            </w:r>
          </w:p>
        </w:tc>
      </w:tr>
      <w:tr w:rsidR="00A948DB" w:rsidRPr="00413B7E" w14:paraId="61B9AEEA" w14:textId="77777777" w:rsidTr="1F146775">
        <w:tc>
          <w:tcPr>
            <w:tcW w:w="2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45DF72" w14:textId="77777777" w:rsidR="002136B9" w:rsidRPr="00413B7E" w:rsidRDefault="0083214A" w:rsidP="1F1467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ponedjeljak,</w:t>
            </w:r>
          </w:p>
          <w:p w14:paraId="0A9A14F3" w14:textId="33B21C8C" w:rsidR="002136B9" w:rsidRPr="00413B7E" w:rsidRDefault="005B26E0" w:rsidP="1F1467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  <w:r w:rsidR="0083214A" w:rsidRPr="00413B7E">
              <w:rPr>
                <w:rFonts w:ascii="Times New Roman" w:eastAsia="Times New Roman" w:hAnsi="Times New Roman" w:cs="Times New Roman"/>
              </w:rPr>
              <w:t xml:space="preserve">. ožujka </w:t>
            </w:r>
            <w:r w:rsidR="004235C6" w:rsidRPr="00413B7E"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 w:rsidR="0083214A" w:rsidRPr="00413B7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225D68" w14:textId="77777777" w:rsidR="002136B9" w:rsidRPr="00413B7E" w:rsidRDefault="0083214A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srijeda,</w:t>
            </w:r>
          </w:p>
          <w:p w14:paraId="45664249" w14:textId="056C1171" w:rsidR="002136B9" w:rsidRPr="00413B7E" w:rsidRDefault="0083214A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1</w:t>
            </w:r>
            <w:r w:rsidR="005B26E0">
              <w:rPr>
                <w:rFonts w:ascii="Times New Roman" w:eastAsia="Times New Roman" w:hAnsi="Times New Roman" w:cs="Times New Roman"/>
              </w:rPr>
              <w:t>1</w:t>
            </w:r>
            <w:r w:rsidRPr="00413B7E">
              <w:rPr>
                <w:rFonts w:ascii="Times New Roman" w:eastAsia="Times New Roman" w:hAnsi="Times New Roman" w:cs="Times New Roman"/>
              </w:rPr>
              <w:t xml:space="preserve">. ožujka </w:t>
            </w:r>
            <w:r w:rsidR="004235C6" w:rsidRPr="00413B7E">
              <w:rPr>
                <w:rFonts w:ascii="Times New Roman" w:eastAsia="Times New Roman" w:hAnsi="Times New Roman" w:cs="Times New Roman"/>
              </w:rPr>
              <w:t>202</w:t>
            </w:r>
            <w:r w:rsidR="005B26E0">
              <w:rPr>
                <w:rFonts w:ascii="Times New Roman" w:eastAsia="Times New Roman" w:hAnsi="Times New Roman" w:cs="Times New Roman"/>
              </w:rPr>
              <w:t>6</w:t>
            </w:r>
            <w:r w:rsidRPr="00413B7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09CCBF" w14:textId="77777777" w:rsidR="002136B9" w:rsidRPr="00413B7E" w:rsidRDefault="0083214A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petak,</w:t>
            </w:r>
          </w:p>
          <w:p w14:paraId="3600C09C" w14:textId="3445775A" w:rsidR="002136B9" w:rsidRPr="00413B7E" w:rsidRDefault="005B26E0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  <w:r w:rsidR="0083214A" w:rsidRPr="00413B7E">
              <w:rPr>
                <w:rFonts w:ascii="Times New Roman" w:eastAsia="Times New Roman" w:hAnsi="Times New Roman" w:cs="Times New Roman"/>
              </w:rPr>
              <w:t xml:space="preserve">. ožujka </w:t>
            </w:r>
            <w:r w:rsidR="004235C6" w:rsidRPr="00413B7E"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 w:rsidR="0083214A" w:rsidRPr="00413B7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E9F903" w14:textId="4D4D512B" w:rsidR="002136B9" w:rsidRPr="00413B7E" w:rsidRDefault="5885C9E9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ponedjeljak</w:t>
            </w:r>
            <w:r w:rsidR="0083214A" w:rsidRPr="00413B7E">
              <w:rPr>
                <w:rFonts w:ascii="Times New Roman" w:eastAsia="Times New Roman" w:hAnsi="Times New Roman" w:cs="Times New Roman"/>
              </w:rPr>
              <w:t>,</w:t>
            </w:r>
          </w:p>
          <w:p w14:paraId="0C02C7DA" w14:textId="3A5B091A" w:rsidR="002136B9" w:rsidRPr="00413B7E" w:rsidRDefault="005B26E0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  <w:r w:rsidR="0083214A" w:rsidRPr="00413B7E">
              <w:rPr>
                <w:rFonts w:ascii="Times New Roman" w:eastAsia="Times New Roman" w:hAnsi="Times New Roman" w:cs="Times New Roman"/>
              </w:rPr>
              <w:t xml:space="preserve">. ožujka </w:t>
            </w:r>
            <w:r w:rsidR="004235C6" w:rsidRPr="00413B7E"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 w:rsidR="0083214A" w:rsidRPr="00413B7E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A948DB" w:rsidRPr="00413B7E" w14:paraId="6ED8E4DA" w14:textId="77777777" w:rsidTr="1F146775">
        <w:tc>
          <w:tcPr>
            <w:tcW w:w="2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73B545" w14:textId="2F1964F5" w:rsidR="002136B9" w:rsidRPr="00413B7E" w:rsidRDefault="0083214A" w:rsidP="1F1467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 xml:space="preserve">9:00 </w:t>
            </w:r>
          </w:p>
        </w:tc>
        <w:tc>
          <w:tcPr>
            <w:tcW w:w="2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FDDA28" w14:textId="6FFA5033" w:rsidR="002136B9" w:rsidRPr="00413B7E" w:rsidRDefault="0083214A" w:rsidP="1F1467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 xml:space="preserve">9:00 </w:t>
            </w:r>
          </w:p>
        </w:tc>
        <w:tc>
          <w:tcPr>
            <w:tcW w:w="2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A6EBF4" w14:textId="457431FC" w:rsidR="002136B9" w:rsidRPr="00413B7E" w:rsidRDefault="0083214A" w:rsidP="1F1467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 xml:space="preserve">9:00 </w:t>
            </w:r>
          </w:p>
        </w:tc>
        <w:tc>
          <w:tcPr>
            <w:tcW w:w="2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B6A4B0" w14:textId="689F1D10" w:rsidR="002136B9" w:rsidRPr="00413B7E" w:rsidRDefault="0083214A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 xml:space="preserve">9:00 </w:t>
            </w:r>
          </w:p>
        </w:tc>
      </w:tr>
      <w:tr w:rsidR="00A948DB" w:rsidRPr="00413B7E" w14:paraId="3C6840FE" w14:textId="77777777" w:rsidTr="1F146775">
        <w:tc>
          <w:tcPr>
            <w:tcW w:w="2374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D07536" w14:textId="77777777" w:rsidR="002136B9" w:rsidRPr="00413B7E" w:rsidRDefault="0083214A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FIZIKA</w:t>
            </w:r>
          </w:p>
        </w:tc>
        <w:tc>
          <w:tcPr>
            <w:tcW w:w="2374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2D4F65" w14:textId="7BA729A9" w:rsidR="002136B9" w:rsidRPr="00413B7E" w:rsidRDefault="027C341C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KEMIJA</w:t>
            </w:r>
          </w:p>
        </w:tc>
        <w:tc>
          <w:tcPr>
            <w:tcW w:w="2374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4B80B3" w14:textId="77777777" w:rsidR="002136B9" w:rsidRPr="00413B7E" w:rsidRDefault="0083214A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GEOGRAFIJA</w:t>
            </w:r>
          </w:p>
        </w:tc>
        <w:tc>
          <w:tcPr>
            <w:tcW w:w="2374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9536E9" w14:textId="3081D0C7" w:rsidR="002136B9" w:rsidRPr="00413B7E" w:rsidRDefault="75C5321F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POVIJEST</w:t>
            </w:r>
          </w:p>
        </w:tc>
      </w:tr>
      <w:tr w:rsidR="00A948DB" w:rsidRPr="00413B7E" w14:paraId="1BA9B65E" w14:textId="77777777" w:rsidTr="1F146775">
        <w:tc>
          <w:tcPr>
            <w:tcW w:w="2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921A88" w14:textId="089D3125" w:rsidR="002136B9" w:rsidRPr="00413B7E" w:rsidRDefault="7B052414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srijeda</w:t>
            </w:r>
            <w:r w:rsidR="0083214A" w:rsidRPr="00413B7E">
              <w:rPr>
                <w:rFonts w:ascii="Times New Roman" w:eastAsia="Times New Roman" w:hAnsi="Times New Roman" w:cs="Times New Roman"/>
              </w:rPr>
              <w:t>,</w:t>
            </w:r>
          </w:p>
          <w:p w14:paraId="2E10871C" w14:textId="28A9236C" w:rsidR="002136B9" w:rsidRPr="00413B7E" w:rsidRDefault="005B26E0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>
              <w:rPr>
                <w:rFonts w:ascii="Times New Roman" w:eastAsia="Times New Roman" w:hAnsi="Times New Roman" w:cs="Times New Roman"/>
              </w:rPr>
              <w:t>18.</w:t>
            </w:r>
            <w:r w:rsidR="0083214A" w:rsidRPr="00413B7E">
              <w:rPr>
                <w:rFonts w:ascii="Times New Roman" w:eastAsia="Times New Roman" w:hAnsi="Times New Roman" w:cs="Times New Roman"/>
              </w:rPr>
              <w:t xml:space="preserve"> ožujka </w:t>
            </w:r>
            <w:r w:rsidR="004235C6" w:rsidRPr="00413B7E"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 w:rsidR="0083214A" w:rsidRPr="00413B7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1BFD63" w14:textId="6EDBEF37" w:rsidR="002136B9" w:rsidRPr="00413B7E" w:rsidRDefault="0083214A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p</w:t>
            </w:r>
            <w:r w:rsidR="28060681" w:rsidRPr="00413B7E">
              <w:rPr>
                <w:rFonts w:ascii="Times New Roman" w:eastAsia="Times New Roman" w:hAnsi="Times New Roman" w:cs="Times New Roman"/>
              </w:rPr>
              <w:t>etak</w:t>
            </w:r>
            <w:r w:rsidRPr="00413B7E">
              <w:rPr>
                <w:rFonts w:ascii="Times New Roman" w:eastAsia="Times New Roman" w:hAnsi="Times New Roman" w:cs="Times New Roman"/>
              </w:rPr>
              <w:t>,</w:t>
            </w:r>
          </w:p>
          <w:p w14:paraId="0BD48BFF" w14:textId="28AD1795" w:rsidR="002136B9" w:rsidRPr="00413B7E" w:rsidRDefault="0083214A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2</w:t>
            </w:r>
            <w:r w:rsidR="005B26E0">
              <w:rPr>
                <w:rFonts w:ascii="Times New Roman" w:eastAsia="Times New Roman" w:hAnsi="Times New Roman" w:cs="Times New Roman"/>
              </w:rPr>
              <w:t>0</w:t>
            </w:r>
            <w:r w:rsidRPr="00413B7E">
              <w:rPr>
                <w:rFonts w:ascii="Times New Roman" w:eastAsia="Times New Roman" w:hAnsi="Times New Roman" w:cs="Times New Roman"/>
              </w:rPr>
              <w:t xml:space="preserve">. ožujka </w:t>
            </w:r>
            <w:r w:rsidR="004235C6" w:rsidRPr="00413B7E">
              <w:rPr>
                <w:rFonts w:ascii="Times New Roman" w:eastAsia="Times New Roman" w:hAnsi="Times New Roman" w:cs="Times New Roman"/>
              </w:rPr>
              <w:t>202</w:t>
            </w:r>
            <w:r w:rsidR="005B26E0">
              <w:rPr>
                <w:rFonts w:ascii="Times New Roman" w:eastAsia="Times New Roman" w:hAnsi="Times New Roman" w:cs="Times New Roman"/>
              </w:rPr>
              <w:t>6</w:t>
            </w:r>
            <w:r w:rsidRPr="00413B7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0B5E9F" w14:textId="77777777" w:rsidR="002136B9" w:rsidRPr="00413B7E" w:rsidRDefault="0083214A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utorak,</w:t>
            </w:r>
          </w:p>
          <w:p w14:paraId="7339E14F" w14:textId="54F3B502" w:rsidR="002136B9" w:rsidRPr="00413B7E" w:rsidRDefault="005B26E0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  <w:r w:rsidR="0083214A" w:rsidRPr="00413B7E"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</w:rPr>
              <w:t>ožujka</w:t>
            </w:r>
            <w:r w:rsidR="0083214A" w:rsidRPr="00413B7E">
              <w:rPr>
                <w:rFonts w:ascii="Times New Roman" w:eastAsia="Times New Roman" w:hAnsi="Times New Roman" w:cs="Times New Roman"/>
              </w:rPr>
              <w:t xml:space="preserve"> </w:t>
            </w:r>
            <w:r w:rsidR="004235C6" w:rsidRPr="00413B7E"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 w:rsidR="0083214A" w:rsidRPr="00413B7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7CEC76" w14:textId="4B5FC8C3" w:rsidR="002136B9" w:rsidRPr="00413B7E" w:rsidRDefault="27531DB1" w:rsidP="1F146775">
            <w:pPr>
              <w:widowControl w:val="0"/>
              <w:spacing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četvrtak</w:t>
            </w:r>
          </w:p>
          <w:p w14:paraId="35B5D499" w14:textId="1EB419C1" w:rsidR="002136B9" w:rsidRPr="00413B7E" w:rsidRDefault="005B26E0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  <w:r w:rsidR="0083214A" w:rsidRPr="00413B7E"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</w:rPr>
              <w:t xml:space="preserve">ožujka </w:t>
            </w:r>
            <w:r w:rsidR="004235C6" w:rsidRPr="00413B7E"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 w:rsidR="0083214A" w:rsidRPr="00413B7E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3214A" w:rsidRPr="00413B7E" w14:paraId="62192747" w14:textId="77777777" w:rsidTr="1F146775">
        <w:tc>
          <w:tcPr>
            <w:tcW w:w="2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C6043F" w14:textId="138707D1" w:rsidR="002136B9" w:rsidRPr="00413B7E" w:rsidRDefault="0083214A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 xml:space="preserve">9:00 </w:t>
            </w:r>
          </w:p>
        </w:tc>
        <w:tc>
          <w:tcPr>
            <w:tcW w:w="2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9DC565" w14:textId="02B8D375" w:rsidR="002136B9" w:rsidRPr="00413B7E" w:rsidRDefault="6B561017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9:00</w:t>
            </w:r>
          </w:p>
        </w:tc>
        <w:tc>
          <w:tcPr>
            <w:tcW w:w="2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AA8BBC" w14:textId="433C323C" w:rsidR="002136B9" w:rsidRPr="00413B7E" w:rsidRDefault="6B561017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9:00</w:t>
            </w:r>
          </w:p>
        </w:tc>
        <w:tc>
          <w:tcPr>
            <w:tcW w:w="2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BF6F30" w14:textId="3BAD0B71" w:rsidR="002136B9" w:rsidRPr="00413B7E" w:rsidRDefault="6B561017" w:rsidP="1F14677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  <w:r w:rsidRPr="00413B7E">
              <w:rPr>
                <w:rFonts w:ascii="Times New Roman" w:eastAsia="Times New Roman" w:hAnsi="Times New Roman" w:cs="Times New Roman"/>
              </w:rPr>
              <w:t>9:00</w:t>
            </w:r>
          </w:p>
        </w:tc>
      </w:tr>
    </w:tbl>
    <w:p w14:paraId="226F61E0" w14:textId="4AD52F70" w:rsidR="002136B9" w:rsidRPr="00413B7E" w:rsidRDefault="002136B9" w:rsidP="1F146775">
      <w:pPr>
        <w:spacing w:line="360" w:lineRule="auto"/>
        <w:jc w:val="both"/>
        <w:rPr>
          <w:color w:val="365F91" w:themeColor="accent1" w:themeShade="BF"/>
          <w:sz w:val="22"/>
          <w:szCs w:val="22"/>
        </w:rPr>
      </w:pPr>
    </w:p>
    <w:p w14:paraId="367F1D29" w14:textId="23845432" w:rsidR="002136B9" w:rsidRPr="00413B7E" w:rsidRDefault="455A721D" w:rsidP="1F146775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sz w:val="22"/>
          <w:szCs w:val="22"/>
        </w:rPr>
      </w:pPr>
      <w:r w:rsidRPr="00413B7E">
        <w:rPr>
          <w:sz w:val="22"/>
          <w:szCs w:val="22"/>
        </w:rPr>
        <w:t>Dani u kojima se provode nacionalni ispiti su redoviti nastavni dani.</w:t>
      </w:r>
    </w:p>
    <w:p w14:paraId="260A963C" w14:textId="2FDD71E4" w:rsidR="002136B9" w:rsidRPr="00413B7E" w:rsidRDefault="002136B9" w:rsidP="1F146775">
      <w:pPr>
        <w:rPr>
          <w:b/>
          <w:bCs/>
          <w:color w:val="365F91" w:themeColor="accent1" w:themeShade="BF"/>
          <w:sz w:val="22"/>
          <w:szCs w:val="22"/>
        </w:rPr>
      </w:pPr>
    </w:p>
    <w:p w14:paraId="7F3236B0" w14:textId="77777777" w:rsidR="002136B9" w:rsidRPr="00413B7E" w:rsidRDefault="0083214A">
      <w:pPr>
        <w:pStyle w:val="Naslov1"/>
        <w:rPr>
          <w:rFonts w:ascii="Times New Roman" w:hAnsi="Times New Roman"/>
          <w:sz w:val="22"/>
          <w:szCs w:val="22"/>
        </w:rPr>
      </w:pPr>
      <w:bookmarkStart w:id="88" w:name="_heading=h.1mrcu09" w:colFirst="0" w:colLast="0"/>
      <w:bookmarkEnd w:id="88"/>
      <w:r w:rsidRPr="00413B7E">
        <w:rPr>
          <w:rFonts w:ascii="Times New Roman" w:hAnsi="Times New Roman"/>
          <w:color w:val="365F91" w:themeColor="accent1" w:themeShade="BF"/>
          <w:sz w:val="22"/>
          <w:szCs w:val="22"/>
        </w:rPr>
        <w:br w:type="page"/>
      </w:r>
      <w:bookmarkStart w:id="89" w:name="_heading=h.45jfvxd" w:colFirst="0" w:colLast="0"/>
      <w:bookmarkStart w:id="90" w:name="_Toc209076341"/>
      <w:bookmarkEnd w:id="89"/>
      <w:r w:rsidRPr="00413B7E">
        <w:rPr>
          <w:rFonts w:ascii="Times New Roman" w:hAnsi="Times New Roman"/>
          <w:sz w:val="22"/>
          <w:szCs w:val="22"/>
        </w:rPr>
        <w:lastRenderedPageBreak/>
        <w:t>6. PLAN ZDRAVSTVENE, SOCIJALNE I EKOLOŠKE ZAŠTITE UČENIKA</w:t>
      </w:r>
      <w:bookmarkEnd w:id="90"/>
    </w:p>
    <w:p w14:paraId="4468F54C" w14:textId="77777777" w:rsidR="002136B9" w:rsidRPr="00413B7E" w:rsidRDefault="0083214A">
      <w:pPr>
        <w:rPr>
          <w:sz w:val="22"/>
          <w:szCs w:val="22"/>
        </w:rPr>
      </w:pPr>
      <w:r w:rsidRPr="00413B7E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14:paraId="7E6DDF31" w14:textId="746FA29B" w:rsidR="00832FB0" w:rsidRPr="00413B7E" w:rsidRDefault="00832FB0" w:rsidP="00832FB0">
      <w:pPr>
        <w:rPr>
          <w:sz w:val="22"/>
          <w:szCs w:val="22"/>
        </w:rPr>
      </w:pPr>
      <w:r w:rsidRPr="00413B7E">
        <w:rPr>
          <w:sz w:val="22"/>
          <w:szCs w:val="22"/>
        </w:rPr>
        <w:t>PLAN SPECIFIČNIH I PREVENTIVNIH MJERA ŠKOLSKE MEDICINE ZA 202</w:t>
      </w:r>
      <w:r w:rsidR="00AF746C">
        <w:rPr>
          <w:sz w:val="22"/>
          <w:szCs w:val="22"/>
        </w:rPr>
        <w:t>5</w:t>
      </w:r>
      <w:r w:rsidRPr="00413B7E">
        <w:rPr>
          <w:sz w:val="22"/>
          <w:szCs w:val="22"/>
        </w:rPr>
        <w:t>./202</w:t>
      </w:r>
      <w:r w:rsidR="00AF746C">
        <w:rPr>
          <w:sz w:val="22"/>
          <w:szCs w:val="22"/>
        </w:rPr>
        <w:t>6</w:t>
      </w:r>
      <w:r w:rsidRPr="00413B7E">
        <w:rPr>
          <w:sz w:val="22"/>
          <w:szCs w:val="22"/>
        </w:rPr>
        <w:t>. ŠKOLSKU GODINU</w:t>
      </w:r>
      <w:bookmarkStart w:id="91" w:name="_heading=h.2koq656" w:colFirst="0" w:colLast="0"/>
      <w:bookmarkEnd w:id="91"/>
    </w:p>
    <w:p w14:paraId="6F6413C7" w14:textId="77777777" w:rsidR="00832FB0" w:rsidRPr="00413B7E" w:rsidRDefault="00832FB0" w:rsidP="00832FB0">
      <w:pPr>
        <w:spacing w:line="360" w:lineRule="auto"/>
        <w:jc w:val="both"/>
        <w:rPr>
          <w:sz w:val="22"/>
          <w:szCs w:val="22"/>
        </w:rPr>
      </w:pPr>
    </w:p>
    <w:p w14:paraId="4E94646A" w14:textId="5F2A2897" w:rsidR="00832FB0" w:rsidRPr="00413B7E" w:rsidRDefault="00832FB0" w:rsidP="00832FB0">
      <w:pPr>
        <w:spacing w:line="360" w:lineRule="auto"/>
        <w:jc w:val="both"/>
        <w:rPr>
          <w:sz w:val="22"/>
          <w:szCs w:val="22"/>
        </w:rPr>
      </w:pPr>
      <w:r w:rsidRPr="00413B7E">
        <w:rPr>
          <w:sz w:val="22"/>
          <w:szCs w:val="22"/>
        </w:rPr>
        <w:t>RUJAN</w:t>
      </w:r>
    </w:p>
    <w:p w14:paraId="1259BFDB" w14:textId="1BF985F2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Obilazak škole i higijenski nadzor nad školom</w:t>
      </w:r>
    </w:p>
    <w:p w14:paraId="1821EC62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Preuzimanje spiskova učenika po razredima</w:t>
      </w:r>
    </w:p>
    <w:p w14:paraId="68762B70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Planiranje rada i aktivnosti za svaku pojedinu školu</w:t>
      </w:r>
    </w:p>
    <w:p w14:paraId="186D5E9A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Pregledi za utvrđivanje zdravstvene sposobnosti za prilagođen program TZK (medicinska dokumentacija ne starija od godinu dana)</w:t>
      </w:r>
    </w:p>
    <w:p w14:paraId="36D2F78A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Rad u timu stručnog povjerenstva</w:t>
      </w:r>
    </w:p>
    <w:p w14:paraId="566F2872" w14:textId="0E299F65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 xml:space="preserve">Procjepljivanje učenika prvih razreda protiv dječje paralize, provjera cjepnog statusa te nadoknada propuštenog cijepljenja </w:t>
      </w:r>
    </w:p>
    <w:p w14:paraId="016F89EA" w14:textId="652806F0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Zdravstveni odgoj za roditelje:</w:t>
      </w:r>
      <w:r w:rsidR="49E6D636" w:rsidRPr="00413B7E">
        <w:rPr>
          <w:sz w:val="22"/>
          <w:szCs w:val="22"/>
        </w:rPr>
        <w:t xml:space="preserve"> </w:t>
      </w:r>
      <w:r w:rsidRPr="00413B7E">
        <w:rPr>
          <w:sz w:val="22"/>
          <w:szCs w:val="22"/>
        </w:rPr>
        <w:t>predavanje „Prilagodba na školu“ za roditelje učenika 1.r</w:t>
      </w:r>
    </w:p>
    <w:p w14:paraId="2F0A8A16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Zdravstveni odgoj za radnike škole: predavanje na temu: „Dijabetes, anafilaksija, epilepsija.</w:t>
      </w:r>
    </w:p>
    <w:p w14:paraId="42602AAF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Sistematski pregled učenika osmih razreda uz profesionalno usmjerenje</w:t>
      </w:r>
    </w:p>
    <w:p w14:paraId="7E5265DB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Cijepljenje učenika osmih razreda protiv difterije, tetanusa i dječje paralize (cjepivo 3 u 1) i protiv HPV-a</w:t>
      </w:r>
    </w:p>
    <w:p w14:paraId="3A1A88D5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Obrada djece sa zdravstvenim poteškoćama za profesionalnu orijentaciju</w:t>
      </w:r>
    </w:p>
    <w:p w14:paraId="52870688" w14:textId="77777777" w:rsidR="00832FB0" w:rsidRPr="00413B7E" w:rsidRDefault="00832FB0" w:rsidP="00832FB0">
      <w:pPr>
        <w:jc w:val="both"/>
        <w:rPr>
          <w:sz w:val="22"/>
          <w:szCs w:val="22"/>
        </w:rPr>
      </w:pPr>
    </w:p>
    <w:p w14:paraId="27001A0A" w14:textId="55A5BE6C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LISTOPAD</w:t>
      </w:r>
    </w:p>
    <w:p w14:paraId="49F3B01F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Sistematski pregled učenika osmih razreda uz profesionalno usmjerenje</w:t>
      </w:r>
    </w:p>
    <w:p w14:paraId="24B881D6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Cijepljenje učenika osmih razreda protiv difterije, tetanusa i dječje paralize (cjepivo 3 u 1) i protiv HPV-a</w:t>
      </w:r>
    </w:p>
    <w:p w14:paraId="5559A9C9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Obrada djece sa zdravstvenim poteškoćama za profesionalnu orijentaciju</w:t>
      </w:r>
    </w:p>
    <w:p w14:paraId="6BD362F4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Rad u timu stručnog povjerenstva</w:t>
      </w:r>
    </w:p>
    <w:p w14:paraId="5AD24241" w14:textId="77777777" w:rsidR="00832FB0" w:rsidRPr="00413B7E" w:rsidRDefault="00832FB0" w:rsidP="00832FB0">
      <w:pPr>
        <w:jc w:val="both"/>
        <w:rPr>
          <w:sz w:val="22"/>
          <w:szCs w:val="22"/>
        </w:rPr>
      </w:pPr>
    </w:p>
    <w:p w14:paraId="278809CD" w14:textId="21126C52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STUDENI</w:t>
      </w:r>
    </w:p>
    <w:p w14:paraId="28ECCB53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Sistematski pregledi učenika petih razreda, cijepljenje protiv HPV</w:t>
      </w:r>
    </w:p>
    <w:p w14:paraId="1F40FE6E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Screening poremećaja sluha kod učenika sedmih razreda i cijepljenje protiv HPV</w:t>
      </w:r>
    </w:p>
    <w:p w14:paraId="1B6D7C2F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Rad u timu stručnog povjerenstva</w:t>
      </w:r>
    </w:p>
    <w:p w14:paraId="5241CFB8" w14:textId="77777777" w:rsidR="00832FB0" w:rsidRPr="00413B7E" w:rsidRDefault="00832FB0" w:rsidP="00832FB0">
      <w:pPr>
        <w:jc w:val="both"/>
        <w:rPr>
          <w:sz w:val="22"/>
          <w:szCs w:val="22"/>
        </w:rPr>
      </w:pPr>
    </w:p>
    <w:p w14:paraId="41CAABF9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PROSINAC</w:t>
      </w:r>
    </w:p>
    <w:p w14:paraId="1734390A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Sistematski pregledi učenika petih razreda, cijepljenje protiv HPV</w:t>
      </w:r>
    </w:p>
    <w:p w14:paraId="497CF658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Screening poremećaja sluha kod učenika sedmih razreda i cijepljenje protiv HPV</w:t>
      </w:r>
    </w:p>
    <w:p w14:paraId="5A037345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 xml:space="preserve">Provjera cjepnog statusa te nadoknada propuštenog cijepljenja </w:t>
      </w:r>
    </w:p>
    <w:p w14:paraId="516A0E15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Rad u timu stručnog povjerenstva</w:t>
      </w:r>
    </w:p>
    <w:p w14:paraId="6CAB2AAC" w14:textId="77777777" w:rsidR="00832FB0" w:rsidRPr="00413B7E" w:rsidRDefault="00832FB0" w:rsidP="00832FB0">
      <w:pPr>
        <w:jc w:val="both"/>
        <w:rPr>
          <w:sz w:val="22"/>
          <w:szCs w:val="22"/>
        </w:rPr>
      </w:pPr>
    </w:p>
    <w:p w14:paraId="7D90E9AA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SIJEČANJ</w:t>
      </w:r>
    </w:p>
    <w:p w14:paraId="3B610F3A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 xml:space="preserve">Pregledi za školska sportska natjecanja </w:t>
      </w:r>
    </w:p>
    <w:p w14:paraId="1591F046" w14:textId="49436BAE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Zdravstveni odgoj za učenika petih razreda VMS s temom Puberte</w:t>
      </w:r>
      <w:r w:rsidR="00DD51B5" w:rsidRPr="00413B7E">
        <w:rPr>
          <w:sz w:val="22"/>
          <w:szCs w:val="22"/>
        </w:rPr>
        <w:t>t</w:t>
      </w:r>
      <w:r w:rsidRPr="00413B7E">
        <w:rPr>
          <w:sz w:val="22"/>
          <w:szCs w:val="22"/>
        </w:rPr>
        <w:t>, Higijena i fiziologija menstruacije, Psihičke i tjelesne promjene u pubertetu</w:t>
      </w:r>
    </w:p>
    <w:p w14:paraId="1ABB7CDB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Sistematski pregled učenika prvih razreda srednje škole i provjera cjepnog statusa te po potrebi nadoknada propuštenog cijepljenja, cijepljenje protiv HPV</w:t>
      </w:r>
    </w:p>
    <w:p w14:paraId="25B1A5B7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Zdravstveni odgoj za učenike prvih razreda srednje škole s temom Spolno prenosive bolesti</w:t>
      </w:r>
    </w:p>
    <w:p w14:paraId="2B2F3440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Rad u timu stručnog povjerenstva</w:t>
      </w:r>
    </w:p>
    <w:p w14:paraId="17E85A26" w14:textId="77777777" w:rsidR="00832FB0" w:rsidRPr="00413B7E" w:rsidRDefault="00832FB0" w:rsidP="00832FB0">
      <w:pPr>
        <w:jc w:val="both"/>
        <w:rPr>
          <w:sz w:val="22"/>
          <w:szCs w:val="22"/>
        </w:rPr>
      </w:pPr>
    </w:p>
    <w:p w14:paraId="4CF43BC3" w14:textId="4F44A7DB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VELJAČA</w:t>
      </w:r>
    </w:p>
    <w:p w14:paraId="50A590BD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Zdravstveni odgoj na temu Oralno zdravlje učenicima prvih razreda, VMS</w:t>
      </w:r>
    </w:p>
    <w:p w14:paraId="7AAE87E3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Screening vida i vida na boje kod učenika trećih razreda i screening rasta i razvoja (TV/TT), VMS</w:t>
      </w:r>
    </w:p>
    <w:p w14:paraId="149FF884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Predavanje s temom ˝ Skrivene kalorije ˝učenicima trećih razreda, VMS</w:t>
      </w:r>
    </w:p>
    <w:p w14:paraId="580DACE7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Sistematski pregled učenika prvih razreda srednje škole i provjera cjepnog statusa te po potrebi nadoknada propuštenog cijepljenja, cijepljenje protiv HPV</w:t>
      </w:r>
    </w:p>
    <w:p w14:paraId="1FAF08AA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Zdravstveni odgoj za učenike prvih razreda srednje škole s temom Spolno prenosive bolesti</w:t>
      </w:r>
    </w:p>
    <w:p w14:paraId="18EC2712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Zdravstveni odgoj za učenike drugih razreda srednje škole s temom Kontracepcija i očuvanje reproduktivnog zdravlja</w:t>
      </w:r>
    </w:p>
    <w:p w14:paraId="36A391B1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Provjera cjepnog statusa učenika završnih razreda srednje škole (maturanata)</w:t>
      </w:r>
    </w:p>
    <w:p w14:paraId="3C18F6F6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lastRenderedPageBreak/>
        <w:t>Rad u timu stručnog povjerenstva</w:t>
      </w:r>
    </w:p>
    <w:p w14:paraId="24C71608" w14:textId="77777777" w:rsidR="00832FB0" w:rsidRPr="00413B7E" w:rsidRDefault="00832FB0" w:rsidP="00832FB0">
      <w:pPr>
        <w:jc w:val="both"/>
        <w:rPr>
          <w:sz w:val="22"/>
          <w:szCs w:val="22"/>
        </w:rPr>
      </w:pPr>
    </w:p>
    <w:p w14:paraId="04A50282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OŽUJAK</w:t>
      </w:r>
    </w:p>
    <w:p w14:paraId="495DE149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Pregled sustava za kretanje učenika šestih razreda, mjerenje visine i težine, cijepljenje protiv HPV</w:t>
      </w:r>
    </w:p>
    <w:p w14:paraId="31987FDE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Sistematski pregledi upisnika u prvi razred</w:t>
      </w:r>
    </w:p>
    <w:p w14:paraId="426E3307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 xml:space="preserve">Cijepljenje upisnika u prvi razred protiv ospica, rubeole i zaušnjaka </w:t>
      </w:r>
    </w:p>
    <w:p w14:paraId="18A8630B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Rad u timu stručnog povjerenstva</w:t>
      </w:r>
    </w:p>
    <w:p w14:paraId="0EEC6C20" w14:textId="77777777" w:rsidR="00832FB0" w:rsidRPr="00413B7E" w:rsidRDefault="00832FB0" w:rsidP="00832FB0">
      <w:pPr>
        <w:jc w:val="both"/>
        <w:rPr>
          <w:sz w:val="22"/>
          <w:szCs w:val="22"/>
        </w:rPr>
      </w:pPr>
    </w:p>
    <w:p w14:paraId="1EFCB3E9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TRAVANJ</w:t>
      </w:r>
    </w:p>
    <w:p w14:paraId="5F8EB288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Sistematski pregledi upisnika u prvi razred</w:t>
      </w:r>
    </w:p>
    <w:p w14:paraId="0063F0CA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Cijepljenje upisnika u prvi razred protiv ospica, rubeole i zaušnjaka i dječje paralize</w:t>
      </w:r>
    </w:p>
    <w:p w14:paraId="15191FA5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Rad u timu stručnog povjerenstva</w:t>
      </w:r>
    </w:p>
    <w:p w14:paraId="7FDFC180" w14:textId="77777777" w:rsidR="00832FB0" w:rsidRPr="00413B7E" w:rsidRDefault="00832FB0" w:rsidP="00832FB0">
      <w:pPr>
        <w:jc w:val="both"/>
        <w:rPr>
          <w:sz w:val="22"/>
          <w:szCs w:val="22"/>
        </w:rPr>
      </w:pPr>
    </w:p>
    <w:p w14:paraId="460F3B6D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 xml:space="preserve">SVIBANJ / LIPANJ </w:t>
      </w:r>
    </w:p>
    <w:p w14:paraId="51678E40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Sistematski pregledi upisnika u prvi razred</w:t>
      </w:r>
    </w:p>
    <w:p w14:paraId="0CC91C4C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Cijepljenje upisnika u prvi razred protiv ospica, rubeole i zaušnjaka i dječje paralize</w:t>
      </w:r>
    </w:p>
    <w:p w14:paraId="1A4F4A6E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Rad u timu stručnog povjerenstva</w:t>
      </w:r>
    </w:p>
    <w:p w14:paraId="6EE727FD" w14:textId="77777777" w:rsidR="00832FB0" w:rsidRPr="00413B7E" w:rsidRDefault="00832FB0" w:rsidP="00832FB0">
      <w:pPr>
        <w:jc w:val="both"/>
        <w:rPr>
          <w:sz w:val="22"/>
          <w:szCs w:val="22"/>
        </w:rPr>
      </w:pPr>
    </w:p>
    <w:p w14:paraId="34F6006F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SRPANJ</w:t>
      </w:r>
    </w:p>
    <w:p w14:paraId="5C7B6EF9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Pregled učenika za upis u srednju školu uz izdavanje liječničke potvrde</w:t>
      </w:r>
    </w:p>
    <w:p w14:paraId="065D3FB2" w14:textId="77777777" w:rsidR="00832FB0" w:rsidRPr="00413B7E" w:rsidRDefault="00832FB0" w:rsidP="00832FB0">
      <w:pPr>
        <w:jc w:val="both"/>
        <w:rPr>
          <w:sz w:val="22"/>
          <w:szCs w:val="22"/>
        </w:rPr>
      </w:pPr>
    </w:p>
    <w:p w14:paraId="27BE54BC" w14:textId="77777777" w:rsidR="00832FB0" w:rsidRPr="00413B7E" w:rsidRDefault="00832FB0" w:rsidP="00832FB0">
      <w:pPr>
        <w:jc w:val="both"/>
        <w:rPr>
          <w:sz w:val="22"/>
          <w:szCs w:val="22"/>
        </w:rPr>
      </w:pPr>
    </w:p>
    <w:p w14:paraId="4BC5820B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TIJEKOM CIJELE GODINE obavljaju se slijedeće aktivnosti:</w:t>
      </w:r>
    </w:p>
    <w:p w14:paraId="731AC05A" w14:textId="77777777" w:rsidR="00832FB0" w:rsidRPr="00413B7E" w:rsidRDefault="00832FB0" w:rsidP="00832FB0">
      <w:pPr>
        <w:jc w:val="both"/>
        <w:rPr>
          <w:sz w:val="22"/>
          <w:szCs w:val="22"/>
        </w:rPr>
      </w:pPr>
    </w:p>
    <w:p w14:paraId="64522D29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Pregledi u svrhu utvrđivanja zdravstvenog stanja i sposobnosti za određivanje primjerenog oblika školovanja i prilagođeni program tjelesne i zdravstvene kulture</w:t>
      </w:r>
    </w:p>
    <w:p w14:paraId="3F9B7076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Rad u savjetovalištu ( prilagodba na školu, školski neuspjeh, poremećaji ponašanja, problemi razvoja i sazrijevanja, kronični poremećaji zdravlja, zlouporaba psihoaktivnih droga i drugi oblici ovisnosti, problemi mentalnog zdravlja)</w:t>
      </w:r>
    </w:p>
    <w:p w14:paraId="49362E4A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Zdravstveni odgoj</w:t>
      </w:r>
    </w:p>
    <w:p w14:paraId="3E9ABB67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Edukacija roditelja i učenika o važnosti cijepljenja u svrhu eradikacije zaraznih bolesti</w:t>
      </w:r>
    </w:p>
    <w:p w14:paraId="5114352F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Namjenski pregledi:</w:t>
      </w:r>
    </w:p>
    <w:p w14:paraId="0F4932F4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Izdavanje liječničkih svjedodžbi/potvrda</w:t>
      </w:r>
    </w:p>
    <w:p w14:paraId="06347D2E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Pregled za učeničke domove</w:t>
      </w:r>
    </w:p>
    <w:p w14:paraId="26B30C94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Pregled za studentske domove</w:t>
      </w:r>
    </w:p>
    <w:p w14:paraId="3DF64C74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Pregled za upis na fakultet</w:t>
      </w:r>
    </w:p>
    <w:p w14:paraId="2CDFCAF2" w14:textId="77777777" w:rsidR="00832FB0" w:rsidRPr="00413B7E" w:rsidRDefault="00832FB0" w:rsidP="00832FB0">
      <w:pPr>
        <w:jc w:val="both"/>
        <w:rPr>
          <w:sz w:val="22"/>
          <w:szCs w:val="22"/>
        </w:rPr>
      </w:pPr>
    </w:p>
    <w:p w14:paraId="2079605C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Ambulanta školske medicine u Omišu</w:t>
      </w:r>
    </w:p>
    <w:p w14:paraId="6B7276F8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Radno vrijeme: ponedjeljak, srijeda i petak kroz jutro; utorak i četvrtak – poslijepodne.</w:t>
      </w:r>
    </w:p>
    <w:p w14:paraId="214B0839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Kontakt: 021/861-387</w:t>
      </w:r>
    </w:p>
    <w:p w14:paraId="56873D8F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Liječnica: Ivana Ora Dazgić, dr.med, spec.školske i adolescentne medicine</w:t>
      </w:r>
    </w:p>
    <w:p w14:paraId="1D518266" w14:textId="77777777" w:rsidR="00832FB0" w:rsidRPr="00413B7E" w:rsidRDefault="00832FB0" w:rsidP="00832FB0">
      <w:pPr>
        <w:jc w:val="both"/>
        <w:rPr>
          <w:sz w:val="22"/>
          <w:szCs w:val="22"/>
        </w:rPr>
      </w:pPr>
      <w:r w:rsidRPr="00413B7E">
        <w:rPr>
          <w:sz w:val="22"/>
          <w:szCs w:val="22"/>
        </w:rPr>
        <w:t>Med. Sestra: Sanja Lelas</w:t>
      </w:r>
    </w:p>
    <w:p w14:paraId="57E7309A" w14:textId="77777777" w:rsidR="00E9717D" w:rsidRPr="00413B7E" w:rsidRDefault="00E9717D">
      <w:pPr>
        <w:pStyle w:val="Naslov1"/>
        <w:jc w:val="both"/>
        <w:rPr>
          <w:rFonts w:ascii="Times New Roman" w:hAnsi="Times New Roman"/>
          <w:color w:val="365F91" w:themeColor="accent1" w:themeShade="BF"/>
          <w:sz w:val="22"/>
          <w:szCs w:val="22"/>
        </w:rPr>
      </w:pPr>
    </w:p>
    <w:p w14:paraId="5B405ED5" w14:textId="77777777" w:rsidR="008075EC" w:rsidRPr="00413B7E" w:rsidRDefault="008075EC">
      <w:pPr>
        <w:rPr>
          <w:b/>
          <w:color w:val="365F91" w:themeColor="accent1" w:themeShade="BF"/>
          <w:sz w:val="22"/>
          <w:szCs w:val="22"/>
        </w:rPr>
      </w:pPr>
      <w:r w:rsidRPr="00413B7E">
        <w:rPr>
          <w:color w:val="365F91" w:themeColor="accent1" w:themeShade="BF"/>
          <w:sz w:val="22"/>
          <w:szCs w:val="22"/>
        </w:rPr>
        <w:br w:type="page"/>
      </w:r>
    </w:p>
    <w:p w14:paraId="4F82F7E1" w14:textId="77777777" w:rsidR="002136B9" w:rsidRPr="00413B7E" w:rsidRDefault="12789483" w:rsidP="4C1D21A4">
      <w:pPr>
        <w:pStyle w:val="Naslov1"/>
        <w:jc w:val="both"/>
        <w:rPr>
          <w:rFonts w:ascii="Times New Roman" w:hAnsi="Times New Roman"/>
          <w:color w:val="365F91" w:themeColor="accent1" w:themeShade="BF"/>
          <w:sz w:val="22"/>
          <w:szCs w:val="22"/>
        </w:rPr>
      </w:pPr>
      <w:bookmarkStart w:id="92" w:name="_Toc209076342"/>
      <w:r w:rsidRPr="00413B7E">
        <w:rPr>
          <w:rFonts w:ascii="Times New Roman" w:hAnsi="Times New Roman"/>
          <w:sz w:val="22"/>
          <w:szCs w:val="22"/>
        </w:rPr>
        <w:lastRenderedPageBreak/>
        <w:t>7. PROFESIONALNO INFORMIRANJE I USMJERAVANJE UČENIKA</w:t>
      </w:r>
      <w:bookmarkEnd w:id="92"/>
      <w:r w:rsidRPr="00413B7E">
        <w:rPr>
          <w:rFonts w:ascii="Times New Roman" w:hAnsi="Times New Roman"/>
          <w:sz w:val="22"/>
          <w:szCs w:val="22"/>
        </w:rPr>
        <w:t xml:space="preserve"> </w:t>
      </w:r>
    </w:p>
    <w:p w14:paraId="6E6C5F28" w14:textId="77777777" w:rsidR="002136B9" w:rsidRPr="00413B7E" w:rsidRDefault="002136B9" w:rsidP="4C1D21A4">
      <w:pPr>
        <w:spacing w:line="360" w:lineRule="auto"/>
        <w:ind w:firstLine="708"/>
        <w:jc w:val="both"/>
        <w:rPr>
          <w:color w:val="365F91" w:themeColor="accent1" w:themeShade="BF"/>
          <w:sz w:val="22"/>
          <w:szCs w:val="22"/>
        </w:rPr>
      </w:pPr>
    </w:p>
    <w:p w14:paraId="4E8B7B5D" w14:textId="77777777" w:rsidR="002136B9" w:rsidRPr="00413B7E" w:rsidRDefault="12789483" w:rsidP="4C1D21A4">
      <w:pPr>
        <w:spacing w:line="360" w:lineRule="auto"/>
        <w:ind w:firstLine="708"/>
        <w:jc w:val="both"/>
        <w:rPr>
          <w:b/>
          <w:bCs/>
          <w:color w:val="365F91" w:themeColor="accent1" w:themeShade="BF"/>
          <w:sz w:val="22"/>
          <w:szCs w:val="22"/>
        </w:rPr>
      </w:pPr>
      <w:r w:rsidRPr="00413B7E">
        <w:rPr>
          <w:sz w:val="22"/>
          <w:szCs w:val="22"/>
        </w:rPr>
        <w:t xml:space="preserve">Profesionalno informiranje i usmjeravanje učenika osmih razreda vrši se tijekom školske godine. Aktivnosti obuhvaćaju grupni i individualni rad s učenicima i roditeljima. </w:t>
      </w:r>
    </w:p>
    <w:p w14:paraId="5808861C" w14:textId="77777777" w:rsidR="002136B9" w:rsidRPr="00413B7E" w:rsidRDefault="12789483">
      <w:pPr>
        <w:spacing w:line="360" w:lineRule="auto"/>
        <w:jc w:val="both"/>
        <w:rPr>
          <w:color w:val="365F91" w:themeColor="accent1" w:themeShade="BF"/>
          <w:sz w:val="22"/>
          <w:szCs w:val="22"/>
        </w:rPr>
      </w:pPr>
      <w:r w:rsidRPr="00413B7E">
        <w:rPr>
          <w:sz w:val="22"/>
          <w:szCs w:val="22"/>
        </w:rPr>
        <w:t>Aktivnosti profesionalnog usmjeravanja i informiranja u školi se vrše putem informativnih predavanja i radionica za učenike i njihove roditelje, podjelom brošura o srednjim školama i uvjetima upisa te prezentacijom informacija i promotivnih materijala na oglasnoj ploči</w:t>
      </w:r>
      <w:r w:rsidRPr="00413B7E">
        <w:rPr>
          <w:color w:val="365F91" w:themeColor="accent1" w:themeShade="BF"/>
          <w:sz w:val="22"/>
          <w:szCs w:val="22"/>
        </w:rPr>
        <w:t xml:space="preserve">. </w:t>
      </w:r>
    </w:p>
    <w:p w14:paraId="5A0DCC84" w14:textId="5FFBC54E" w:rsidR="002136B9" w:rsidRPr="00413B7E" w:rsidRDefault="12789483" w:rsidP="4C1D21A4">
      <w:pPr>
        <w:spacing w:line="360" w:lineRule="auto"/>
        <w:ind w:firstLine="708"/>
        <w:jc w:val="both"/>
        <w:rPr>
          <w:color w:val="365F91" w:themeColor="accent1" w:themeShade="BF"/>
          <w:sz w:val="22"/>
          <w:szCs w:val="22"/>
        </w:rPr>
      </w:pPr>
      <w:r w:rsidRPr="00413B7E">
        <w:rPr>
          <w:sz w:val="22"/>
          <w:szCs w:val="22"/>
        </w:rPr>
        <w:t>Glavni nositelji ovih aktivnosti u školi su članovi stručnog tima škole pedagog,</w:t>
      </w:r>
      <w:r w:rsidR="72E7C2C9" w:rsidRPr="00413B7E">
        <w:rPr>
          <w:sz w:val="22"/>
          <w:szCs w:val="22"/>
        </w:rPr>
        <w:t xml:space="preserve"> socijalni pedagog,</w:t>
      </w:r>
      <w:r w:rsidRPr="00413B7E">
        <w:rPr>
          <w:sz w:val="22"/>
          <w:szCs w:val="22"/>
        </w:rPr>
        <w:t xml:space="preserve"> psiholog i razrednik osmog razreda. Vanjski suradnici uključeni u provedbu programa PI su školska liječnica i stručnjaci iz CISOK-a i Odsjeka za PO Zavoda za zapošljavanje u Splitu. </w:t>
      </w:r>
    </w:p>
    <w:p w14:paraId="5E6BD6D1" w14:textId="77777777" w:rsidR="002136B9" w:rsidRPr="00413B7E" w:rsidRDefault="12789483" w:rsidP="4C1D21A4">
      <w:pPr>
        <w:spacing w:line="360" w:lineRule="auto"/>
        <w:jc w:val="both"/>
        <w:rPr>
          <w:color w:val="365F91" w:themeColor="accent1" w:themeShade="BF"/>
          <w:sz w:val="22"/>
          <w:szCs w:val="22"/>
        </w:rPr>
      </w:pPr>
      <w:r w:rsidRPr="00413B7E">
        <w:rPr>
          <w:sz w:val="22"/>
          <w:szCs w:val="22"/>
        </w:rPr>
        <w:t xml:space="preserve">Suradnja sa Zavodom za zapošljavanje u Splitu i CISOK-om pruža roditeljima i učenicima mogućnost dodatnog informiranja i savjetovanja o izboru budućeg zanimanja. </w:t>
      </w:r>
    </w:p>
    <w:p w14:paraId="6A1CFB39" w14:textId="77777777" w:rsidR="002136B9" w:rsidRPr="00413B7E" w:rsidRDefault="12789483">
      <w:pPr>
        <w:spacing w:line="360" w:lineRule="auto"/>
        <w:jc w:val="both"/>
        <w:rPr>
          <w:color w:val="365F91" w:themeColor="accent1" w:themeShade="BF"/>
          <w:sz w:val="22"/>
          <w:szCs w:val="22"/>
        </w:rPr>
      </w:pPr>
      <w:r w:rsidRPr="00413B7E">
        <w:rPr>
          <w:sz w:val="22"/>
          <w:szCs w:val="22"/>
        </w:rPr>
        <w:t xml:space="preserve">Posebna pozornost posvetit će se učenicima sa zdravstvenim smetnjama, učenicima s Rješenjem o primjerenom obliku školovanja kao i neodlučnim učenicima. </w:t>
      </w:r>
      <w:r w:rsidRPr="00413B7E">
        <w:rPr>
          <w:color w:val="365F91" w:themeColor="accent1" w:themeShade="BF"/>
          <w:sz w:val="22"/>
          <w:szCs w:val="22"/>
        </w:rPr>
        <w:t xml:space="preserve"> </w:t>
      </w:r>
    </w:p>
    <w:p w14:paraId="74DE97BD" w14:textId="77777777" w:rsidR="002136B9" w:rsidRPr="00413B7E" w:rsidRDefault="002136B9">
      <w:pPr>
        <w:spacing w:line="360" w:lineRule="auto"/>
        <w:jc w:val="both"/>
        <w:rPr>
          <w:color w:val="365F91" w:themeColor="accent1" w:themeShade="BF"/>
          <w:sz w:val="22"/>
          <w:szCs w:val="22"/>
        </w:rPr>
      </w:pPr>
    </w:p>
    <w:tbl>
      <w:tblPr>
        <w:tblW w:w="9616" w:type="dxa"/>
        <w:tblInd w:w="-15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702"/>
        <w:gridCol w:w="4113"/>
        <w:gridCol w:w="2132"/>
        <w:gridCol w:w="2669"/>
      </w:tblGrid>
      <w:tr w:rsidR="00A948DB" w:rsidRPr="00413B7E" w14:paraId="35E4A0C8" w14:textId="77777777" w:rsidTr="006306E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</w:tcPr>
          <w:p w14:paraId="1A702C4B" w14:textId="77777777" w:rsidR="002136B9" w:rsidRPr="00413B7E" w:rsidRDefault="12789483" w:rsidP="4C1D21A4">
            <w:pPr>
              <w:jc w:val="center"/>
              <w:rPr>
                <w:b/>
                <w:bCs/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t>Red. br.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AEEF3" w:themeFill="accent5" w:themeFillTint="33"/>
            <w:vAlign w:val="center"/>
          </w:tcPr>
          <w:p w14:paraId="5C5FEBD2" w14:textId="77777777" w:rsidR="002136B9" w:rsidRPr="00413B7E" w:rsidRDefault="12789483" w:rsidP="4C1D21A4">
            <w:pPr>
              <w:jc w:val="center"/>
              <w:rPr>
                <w:b/>
                <w:bCs/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t>Aktivnost</w:t>
            </w:r>
          </w:p>
        </w:tc>
        <w:tc>
          <w:tcPr>
            <w:tcW w:w="2132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DAEEF3" w:themeFill="accent5" w:themeFillTint="33"/>
            <w:vAlign w:val="center"/>
          </w:tcPr>
          <w:p w14:paraId="66E6C86E" w14:textId="77777777" w:rsidR="002136B9" w:rsidRPr="00413B7E" w:rsidRDefault="12789483" w:rsidP="4C1D21A4">
            <w:pPr>
              <w:jc w:val="center"/>
              <w:rPr>
                <w:b/>
                <w:bCs/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t>Nositelji</w:t>
            </w:r>
          </w:p>
        </w:tc>
        <w:tc>
          <w:tcPr>
            <w:tcW w:w="2669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EA40871" w14:textId="77777777" w:rsidR="002136B9" w:rsidRPr="00413B7E" w:rsidRDefault="12789483" w:rsidP="4C1D21A4">
            <w:pPr>
              <w:jc w:val="center"/>
              <w:rPr>
                <w:b/>
                <w:bCs/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t>Vrijeme realizacije</w:t>
            </w:r>
          </w:p>
        </w:tc>
      </w:tr>
      <w:tr w:rsidR="00A948DB" w:rsidRPr="00413B7E" w14:paraId="0510F734" w14:textId="77777777" w:rsidTr="006306E9">
        <w:trPr>
          <w:trHeight w:val="624"/>
        </w:trPr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EF8E84F" w14:textId="77777777" w:rsidR="002136B9" w:rsidRPr="00413B7E" w:rsidRDefault="12789483" w:rsidP="4C1D21A4">
            <w:pPr>
              <w:jc w:val="center"/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1.</w:t>
            </w:r>
          </w:p>
        </w:tc>
        <w:tc>
          <w:tcPr>
            <w:tcW w:w="4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DF4D565" w14:textId="77777777" w:rsidR="002136B9" w:rsidRPr="00413B7E" w:rsidRDefault="12789483" w:rsidP="4C1D21A4">
            <w:pPr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Informiranje u redovnoj nastavi</w:t>
            </w:r>
          </w:p>
        </w:tc>
        <w:tc>
          <w:tcPr>
            <w:tcW w:w="2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4AB7475" w14:textId="77777777" w:rsidR="002136B9" w:rsidRPr="00413B7E" w:rsidRDefault="12789483" w:rsidP="4C1D21A4">
            <w:pPr>
              <w:jc w:val="center"/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razrednica</w:t>
            </w:r>
          </w:p>
        </w:tc>
        <w:tc>
          <w:tcPr>
            <w:tcW w:w="2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9F9482" w14:textId="77777777" w:rsidR="002136B9" w:rsidRPr="00413B7E" w:rsidRDefault="12789483" w:rsidP="4C1D21A4">
            <w:pPr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Tijekom školske godine</w:t>
            </w:r>
          </w:p>
        </w:tc>
      </w:tr>
      <w:tr w:rsidR="00A948DB" w:rsidRPr="00413B7E" w14:paraId="05624147" w14:textId="77777777" w:rsidTr="006306E9">
        <w:trPr>
          <w:trHeight w:val="624"/>
        </w:trPr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76E82D4D" w14:textId="77777777" w:rsidR="002136B9" w:rsidRPr="00413B7E" w:rsidRDefault="12789483" w:rsidP="4C1D21A4">
            <w:pPr>
              <w:jc w:val="center"/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2.</w:t>
            </w:r>
          </w:p>
        </w:tc>
        <w:tc>
          <w:tcPr>
            <w:tcW w:w="4113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14:paraId="441EDD23" w14:textId="77777777" w:rsidR="002136B9" w:rsidRPr="00413B7E" w:rsidRDefault="12789483" w:rsidP="4C1D21A4">
            <w:pPr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Primjena i analiza ankete za učenike 8. razreda</w:t>
            </w:r>
          </w:p>
        </w:tc>
        <w:tc>
          <w:tcPr>
            <w:tcW w:w="2132" w:type="dxa"/>
            <w:tcBorders>
              <w:top w:val="single" w:sz="4" w:space="0" w:color="000000" w:themeColor="text1"/>
            </w:tcBorders>
            <w:vAlign w:val="center"/>
          </w:tcPr>
          <w:p w14:paraId="6F167389" w14:textId="5EF5A992" w:rsidR="002136B9" w:rsidRPr="00413B7E" w:rsidRDefault="0B165696" w:rsidP="4C1D21A4">
            <w:pPr>
              <w:jc w:val="center"/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socijalni </w:t>
            </w:r>
            <w:r w:rsidR="12789483" w:rsidRPr="00413B7E">
              <w:rPr>
                <w:sz w:val="22"/>
                <w:szCs w:val="22"/>
              </w:rPr>
              <w:t>pedagog/psiholog</w:t>
            </w:r>
          </w:p>
        </w:tc>
        <w:tc>
          <w:tcPr>
            <w:tcW w:w="2669" w:type="dxa"/>
            <w:tcBorders>
              <w:top w:val="single" w:sz="4" w:space="0" w:color="000000" w:themeColor="text1"/>
              <w:right w:val="single" w:sz="4" w:space="0" w:color="auto"/>
            </w:tcBorders>
            <w:vAlign w:val="center"/>
          </w:tcPr>
          <w:p w14:paraId="4B5B3738" w14:textId="77777777" w:rsidR="002136B9" w:rsidRPr="00413B7E" w:rsidRDefault="12789483" w:rsidP="4C1D21A4">
            <w:pPr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Drugo obrazovno razdoblje</w:t>
            </w:r>
          </w:p>
        </w:tc>
      </w:tr>
      <w:tr w:rsidR="00A948DB" w:rsidRPr="00413B7E" w14:paraId="535FA369" w14:textId="77777777" w:rsidTr="006306E9">
        <w:tc>
          <w:tcPr>
            <w:tcW w:w="702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256F03C8" w14:textId="77777777" w:rsidR="002136B9" w:rsidRPr="00413B7E" w:rsidRDefault="12789483" w:rsidP="4C1D21A4">
            <w:pPr>
              <w:jc w:val="center"/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3.</w:t>
            </w:r>
          </w:p>
        </w:tc>
        <w:tc>
          <w:tcPr>
            <w:tcW w:w="4113" w:type="dxa"/>
            <w:tcBorders>
              <w:left w:val="single" w:sz="4" w:space="0" w:color="000000" w:themeColor="text1"/>
            </w:tcBorders>
            <w:vAlign w:val="center"/>
          </w:tcPr>
          <w:p w14:paraId="2EF0D1F8" w14:textId="77777777" w:rsidR="002136B9" w:rsidRPr="00413B7E" w:rsidRDefault="12789483" w:rsidP="4C1D2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Ciklus informativnih predavanja i pedagoško-psiholoških radionica za učenike.</w:t>
            </w:r>
          </w:p>
        </w:tc>
        <w:tc>
          <w:tcPr>
            <w:tcW w:w="2132" w:type="dxa"/>
            <w:vAlign w:val="center"/>
          </w:tcPr>
          <w:p w14:paraId="67B3E76A" w14:textId="4BD76F8A" w:rsidR="002136B9" w:rsidRPr="00413B7E" w:rsidRDefault="53F2FC12" w:rsidP="4C1D21A4">
            <w:pPr>
              <w:jc w:val="center"/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socijalni </w:t>
            </w:r>
            <w:r w:rsidR="12789483" w:rsidRPr="00413B7E">
              <w:rPr>
                <w:sz w:val="22"/>
                <w:szCs w:val="22"/>
              </w:rPr>
              <w:t>pedagog/psiholog</w:t>
            </w:r>
          </w:p>
        </w:tc>
        <w:tc>
          <w:tcPr>
            <w:tcW w:w="2669" w:type="dxa"/>
            <w:tcBorders>
              <w:right w:val="single" w:sz="4" w:space="0" w:color="auto"/>
            </w:tcBorders>
            <w:vAlign w:val="center"/>
          </w:tcPr>
          <w:p w14:paraId="7BC1C2EB" w14:textId="77777777" w:rsidR="002136B9" w:rsidRPr="00413B7E" w:rsidRDefault="12789483" w:rsidP="4C1D21A4">
            <w:pPr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Tijekom školske godine</w:t>
            </w:r>
          </w:p>
        </w:tc>
      </w:tr>
      <w:tr w:rsidR="00A948DB" w:rsidRPr="00413B7E" w14:paraId="72079783" w14:textId="77777777" w:rsidTr="006306E9">
        <w:trPr>
          <w:trHeight w:val="680"/>
        </w:trPr>
        <w:tc>
          <w:tcPr>
            <w:tcW w:w="702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170CDEAB" w14:textId="77777777" w:rsidR="002136B9" w:rsidRPr="00413B7E" w:rsidRDefault="12789483" w:rsidP="4C1D21A4">
            <w:pPr>
              <w:jc w:val="center"/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4.</w:t>
            </w:r>
          </w:p>
        </w:tc>
        <w:tc>
          <w:tcPr>
            <w:tcW w:w="4113" w:type="dxa"/>
            <w:tcBorders>
              <w:left w:val="single" w:sz="4" w:space="0" w:color="000000" w:themeColor="text1"/>
            </w:tcBorders>
            <w:vAlign w:val="center"/>
          </w:tcPr>
          <w:p w14:paraId="63C712B2" w14:textId="77777777" w:rsidR="002136B9" w:rsidRPr="00413B7E" w:rsidRDefault="12789483" w:rsidP="4C1D21A4">
            <w:pPr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Uređivanje panoa s informacijama o upisima u srednje škole</w:t>
            </w:r>
          </w:p>
        </w:tc>
        <w:tc>
          <w:tcPr>
            <w:tcW w:w="2132" w:type="dxa"/>
            <w:vAlign w:val="center"/>
          </w:tcPr>
          <w:p w14:paraId="672528ED" w14:textId="0907EC5E" w:rsidR="002136B9" w:rsidRPr="00413B7E" w:rsidRDefault="721FEA08" w:rsidP="4C1D21A4">
            <w:pPr>
              <w:jc w:val="center"/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socijalni </w:t>
            </w:r>
            <w:r w:rsidR="12789483" w:rsidRPr="00413B7E">
              <w:rPr>
                <w:sz w:val="22"/>
                <w:szCs w:val="22"/>
              </w:rPr>
              <w:t>pedagog/psiholog</w:t>
            </w:r>
          </w:p>
        </w:tc>
        <w:tc>
          <w:tcPr>
            <w:tcW w:w="2669" w:type="dxa"/>
            <w:tcBorders>
              <w:right w:val="single" w:sz="4" w:space="0" w:color="auto"/>
            </w:tcBorders>
            <w:vAlign w:val="center"/>
          </w:tcPr>
          <w:p w14:paraId="17A00C61" w14:textId="77777777" w:rsidR="002136B9" w:rsidRPr="00413B7E" w:rsidRDefault="12789483" w:rsidP="4C1D21A4">
            <w:pPr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Drugo obrazovno razdoblje</w:t>
            </w:r>
          </w:p>
        </w:tc>
      </w:tr>
      <w:tr w:rsidR="00A948DB" w:rsidRPr="00413B7E" w14:paraId="1A47DECE" w14:textId="77777777" w:rsidTr="006306E9">
        <w:tc>
          <w:tcPr>
            <w:tcW w:w="702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1701E477" w14:textId="1DEA1A07" w:rsidR="002136B9" w:rsidRPr="00413B7E" w:rsidRDefault="4686BFAB" w:rsidP="4C1D21A4">
            <w:pPr>
              <w:jc w:val="center"/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5</w:t>
            </w:r>
            <w:r w:rsidR="12789483" w:rsidRPr="00413B7E">
              <w:rPr>
                <w:sz w:val="22"/>
                <w:szCs w:val="22"/>
              </w:rPr>
              <w:t>.</w:t>
            </w:r>
          </w:p>
        </w:tc>
        <w:tc>
          <w:tcPr>
            <w:tcW w:w="4113" w:type="dxa"/>
            <w:tcBorders>
              <w:left w:val="single" w:sz="4" w:space="0" w:color="000000" w:themeColor="text1"/>
            </w:tcBorders>
            <w:vAlign w:val="center"/>
          </w:tcPr>
          <w:p w14:paraId="3EA65B0F" w14:textId="77777777" w:rsidR="002136B9" w:rsidRPr="00413B7E" w:rsidRDefault="12789483" w:rsidP="4C1D2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Profesionalno informiranje i usmjeravanje</w:t>
            </w:r>
          </w:p>
          <w:p w14:paraId="0F003747" w14:textId="77777777" w:rsidR="002136B9" w:rsidRPr="00413B7E" w:rsidRDefault="12789483" w:rsidP="4C1D2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učenika s teškoćama u razvoju</w:t>
            </w:r>
          </w:p>
        </w:tc>
        <w:tc>
          <w:tcPr>
            <w:tcW w:w="2132" w:type="dxa"/>
            <w:vAlign w:val="center"/>
          </w:tcPr>
          <w:p w14:paraId="165556B1" w14:textId="510C190E" w:rsidR="002136B9" w:rsidRPr="00413B7E" w:rsidRDefault="7A237E47" w:rsidP="4C1D21A4">
            <w:pPr>
              <w:jc w:val="center"/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socijalni </w:t>
            </w:r>
            <w:r w:rsidR="12789483" w:rsidRPr="00413B7E">
              <w:rPr>
                <w:sz w:val="22"/>
                <w:szCs w:val="22"/>
              </w:rPr>
              <w:t>pedagog/psiholog</w:t>
            </w:r>
          </w:p>
          <w:p w14:paraId="62EB8B1B" w14:textId="77777777" w:rsidR="002136B9" w:rsidRPr="00413B7E" w:rsidRDefault="12789483" w:rsidP="4C1D21A4">
            <w:pPr>
              <w:jc w:val="center"/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šk. liječnica,</w:t>
            </w:r>
          </w:p>
          <w:p w14:paraId="01447D9A" w14:textId="77777777" w:rsidR="002136B9" w:rsidRPr="00413B7E" w:rsidRDefault="12789483" w:rsidP="4C1D21A4">
            <w:pPr>
              <w:jc w:val="center"/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Služba za PO zavoda za zapošljavanje</w:t>
            </w:r>
          </w:p>
        </w:tc>
        <w:tc>
          <w:tcPr>
            <w:tcW w:w="2669" w:type="dxa"/>
            <w:tcBorders>
              <w:right w:val="single" w:sz="4" w:space="0" w:color="auto"/>
            </w:tcBorders>
            <w:vAlign w:val="center"/>
          </w:tcPr>
          <w:p w14:paraId="3B933AE9" w14:textId="77777777" w:rsidR="002136B9" w:rsidRPr="00413B7E" w:rsidRDefault="12789483" w:rsidP="4C1D21A4">
            <w:pPr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Tijekom školske godine</w:t>
            </w:r>
          </w:p>
        </w:tc>
      </w:tr>
      <w:tr w:rsidR="00A948DB" w:rsidRPr="00413B7E" w14:paraId="7CA5082F" w14:textId="77777777" w:rsidTr="006306E9">
        <w:tc>
          <w:tcPr>
            <w:tcW w:w="702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523B41D4" w14:textId="0D3D59E9" w:rsidR="002136B9" w:rsidRPr="00413B7E" w:rsidRDefault="3687DD55" w:rsidP="4C1D21A4">
            <w:pPr>
              <w:jc w:val="center"/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6</w:t>
            </w:r>
            <w:r w:rsidR="12789483" w:rsidRPr="00413B7E">
              <w:rPr>
                <w:sz w:val="22"/>
                <w:szCs w:val="22"/>
              </w:rPr>
              <w:t>.</w:t>
            </w:r>
          </w:p>
        </w:tc>
        <w:tc>
          <w:tcPr>
            <w:tcW w:w="4113" w:type="dxa"/>
            <w:tcBorders>
              <w:left w:val="single" w:sz="4" w:space="0" w:color="000000" w:themeColor="text1"/>
            </w:tcBorders>
            <w:vAlign w:val="center"/>
          </w:tcPr>
          <w:p w14:paraId="4659364F" w14:textId="77777777" w:rsidR="002136B9" w:rsidRPr="00413B7E" w:rsidRDefault="12789483" w:rsidP="4C1D2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Osposobljavanje učenika za e-prijavu i upis u srednju školu</w:t>
            </w:r>
          </w:p>
        </w:tc>
        <w:tc>
          <w:tcPr>
            <w:tcW w:w="2132" w:type="dxa"/>
            <w:vAlign w:val="center"/>
          </w:tcPr>
          <w:p w14:paraId="67855BCC" w14:textId="77777777" w:rsidR="002136B9" w:rsidRPr="00413B7E" w:rsidRDefault="12789483" w:rsidP="4C1D21A4">
            <w:pPr>
              <w:jc w:val="center"/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razrednik</w:t>
            </w:r>
          </w:p>
          <w:p w14:paraId="021F9EEB" w14:textId="153356E0" w:rsidR="002136B9" w:rsidRPr="00413B7E" w:rsidRDefault="1C30DC7E" w:rsidP="4C1D21A4">
            <w:pPr>
              <w:jc w:val="center"/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socijalni </w:t>
            </w:r>
            <w:r w:rsidR="12789483" w:rsidRPr="00413B7E">
              <w:rPr>
                <w:sz w:val="22"/>
                <w:szCs w:val="22"/>
              </w:rPr>
              <w:t>pedagog/psiholog</w:t>
            </w:r>
          </w:p>
        </w:tc>
        <w:tc>
          <w:tcPr>
            <w:tcW w:w="2669" w:type="dxa"/>
            <w:tcBorders>
              <w:right w:val="single" w:sz="4" w:space="0" w:color="auto"/>
            </w:tcBorders>
            <w:vAlign w:val="center"/>
          </w:tcPr>
          <w:p w14:paraId="12204FE0" w14:textId="77777777" w:rsidR="002136B9" w:rsidRPr="00413B7E" w:rsidRDefault="12789483" w:rsidP="4C1D21A4">
            <w:pPr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Drugo obrazovno razdoblje</w:t>
            </w:r>
          </w:p>
        </w:tc>
      </w:tr>
      <w:tr w:rsidR="00A948DB" w:rsidRPr="00413B7E" w14:paraId="558911EA" w14:textId="77777777" w:rsidTr="006306E9">
        <w:trPr>
          <w:trHeight w:val="624"/>
        </w:trPr>
        <w:tc>
          <w:tcPr>
            <w:tcW w:w="702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6237F2AD" w14:textId="77777777" w:rsidR="002136B9" w:rsidRPr="00413B7E" w:rsidRDefault="12789483" w:rsidP="4C1D21A4">
            <w:pPr>
              <w:jc w:val="center"/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8.</w:t>
            </w:r>
          </w:p>
        </w:tc>
        <w:tc>
          <w:tcPr>
            <w:tcW w:w="4113" w:type="dxa"/>
            <w:tcBorders>
              <w:left w:val="single" w:sz="4" w:space="0" w:color="000000" w:themeColor="text1"/>
            </w:tcBorders>
            <w:vAlign w:val="center"/>
          </w:tcPr>
          <w:p w14:paraId="1765BD94" w14:textId="77777777" w:rsidR="002136B9" w:rsidRPr="00413B7E" w:rsidRDefault="12789483" w:rsidP="4C1D21A4">
            <w:pPr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Individualni savjetodavni rad s roditeljima i učenicima prema potrebi</w:t>
            </w:r>
          </w:p>
        </w:tc>
        <w:tc>
          <w:tcPr>
            <w:tcW w:w="2132" w:type="dxa"/>
            <w:vAlign w:val="center"/>
          </w:tcPr>
          <w:p w14:paraId="35268B5E" w14:textId="2C62C3B4" w:rsidR="002136B9" w:rsidRPr="00413B7E" w:rsidRDefault="5C7F70D7" w:rsidP="4C1D21A4">
            <w:pPr>
              <w:jc w:val="center"/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socijalni </w:t>
            </w:r>
            <w:r w:rsidR="12789483" w:rsidRPr="00413B7E">
              <w:rPr>
                <w:sz w:val="22"/>
                <w:szCs w:val="22"/>
              </w:rPr>
              <w:t>pedagog/psiholog</w:t>
            </w:r>
          </w:p>
        </w:tc>
        <w:tc>
          <w:tcPr>
            <w:tcW w:w="2669" w:type="dxa"/>
            <w:tcBorders>
              <w:right w:val="single" w:sz="4" w:space="0" w:color="auto"/>
            </w:tcBorders>
            <w:vAlign w:val="center"/>
          </w:tcPr>
          <w:p w14:paraId="22BD5C42" w14:textId="77777777" w:rsidR="002136B9" w:rsidRPr="00413B7E" w:rsidRDefault="12789483" w:rsidP="4C1D21A4">
            <w:pPr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Tijekom školske godine</w:t>
            </w:r>
          </w:p>
        </w:tc>
      </w:tr>
      <w:tr w:rsidR="00A948DB" w:rsidRPr="00413B7E" w14:paraId="5EEB7C62" w14:textId="77777777" w:rsidTr="006306E9">
        <w:tc>
          <w:tcPr>
            <w:tcW w:w="702" w:type="dxa"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68111DB" w14:textId="77777777" w:rsidR="002136B9" w:rsidRPr="00413B7E" w:rsidRDefault="12789483" w:rsidP="4C1D21A4">
            <w:pPr>
              <w:jc w:val="center"/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9.</w:t>
            </w:r>
          </w:p>
        </w:tc>
        <w:tc>
          <w:tcPr>
            <w:tcW w:w="4113" w:type="dxa"/>
            <w:tcBorders>
              <w:left w:val="single" w:sz="4" w:space="0" w:color="000000" w:themeColor="text1"/>
              <w:bottom w:val="single" w:sz="4" w:space="0" w:color="auto"/>
            </w:tcBorders>
            <w:vAlign w:val="center"/>
          </w:tcPr>
          <w:p w14:paraId="2096BBDA" w14:textId="010CFB23" w:rsidR="002136B9" w:rsidRPr="00413B7E" w:rsidRDefault="12789483" w:rsidP="4C1D2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Roditeljski sastanak - predavanje </w:t>
            </w:r>
            <w:r w:rsidR="3FDE3718" w:rsidRPr="00413B7E">
              <w:rPr>
                <w:sz w:val="22"/>
                <w:szCs w:val="22"/>
              </w:rPr>
              <w:t>za roditelje;</w:t>
            </w:r>
            <w:r w:rsidRPr="00413B7E">
              <w:rPr>
                <w:sz w:val="22"/>
                <w:szCs w:val="22"/>
              </w:rPr>
              <w:t xml:space="preserve"> upis u srednje škole</w:t>
            </w:r>
          </w:p>
        </w:tc>
        <w:tc>
          <w:tcPr>
            <w:tcW w:w="2132" w:type="dxa"/>
            <w:tcBorders>
              <w:bottom w:val="single" w:sz="4" w:space="0" w:color="auto"/>
            </w:tcBorders>
            <w:vAlign w:val="center"/>
          </w:tcPr>
          <w:p w14:paraId="51B16400" w14:textId="52625562" w:rsidR="002136B9" w:rsidRPr="00413B7E" w:rsidRDefault="16ECABC8" w:rsidP="4C1D21A4">
            <w:pPr>
              <w:jc w:val="center"/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r</w:t>
            </w:r>
            <w:r w:rsidR="12789483" w:rsidRPr="00413B7E">
              <w:rPr>
                <w:sz w:val="22"/>
                <w:szCs w:val="22"/>
              </w:rPr>
              <w:t>azrednik</w:t>
            </w:r>
            <w:r w:rsidR="0FD4B73F" w:rsidRPr="00413B7E">
              <w:rPr>
                <w:sz w:val="22"/>
                <w:szCs w:val="22"/>
              </w:rPr>
              <w:t>,</w:t>
            </w:r>
          </w:p>
          <w:p w14:paraId="1D562A9F" w14:textId="1E88353A" w:rsidR="002136B9" w:rsidRPr="00413B7E" w:rsidRDefault="0FD4B73F" w:rsidP="4C1D21A4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SRS</w:t>
            </w:r>
          </w:p>
        </w:tc>
        <w:tc>
          <w:tcPr>
            <w:tcW w:w="266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DADC857" w14:textId="77777777" w:rsidR="002136B9" w:rsidRPr="00413B7E" w:rsidRDefault="12789483" w:rsidP="4C1D21A4">
            <w:pPr>
              <w:rPr>
                <w:color w:val="365F91" w:themeColor="accent1" w:themeShade="BF"/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Drugo obrazovno razdoblje</w:t>
            </w:r>
          </w:p>
        </w:tc>
      </w:tr>
    </w:tbl>
    <w:p w14:paraId="0B0FA015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  <w:bookmarkStart w:id="93" w:name="_heading=h.111kx3o" w:colFirst="0" w:colLast="0"/>
      <w:bookmarkEnd w:id="93"/>
    </w:p>
    <w:p w14:paraId="717D0F5B" w14:textId="77777777" w:rsidR="008075EC" w:rsidRPr="00413B7E" w:rsidRDefault="008075EC">
      <w:pPr>
        <w:rPr>
          <w:b/>
          <w:color w:val="365F91" w:themeColor="accent1" w:themeShade="BF"/>
          <w:sz w:val="22"/>
          <w:szCs w:val="22"/>
        </w:rPr>
      </w:pPr>
      <w:bookmarkStart w:id="94" w:name="_heading=h.3l18frh" w:colFirst="0" w:colLast="0"/>
      <w:bookmarkStart w:id="95" w:name="_heading=h.zu0gcz" w:colFirst="0" w:colLast="0"/>
      <w:bookmarkEnd w:id="94"/>
      <w:bookmarkEnd w:id="95"/>
      <w:r w:rsidRPr="00413B7E">
        <w:rPr>
          <w:color w:val="365F91" w:themeColor="accent1" w:themeShade="BF"/>
          <w:sz w:val="22"/>
          <w:szCs w:val="22"/>
        </w:rPr>
        <w:br w:type="page"/>
      </w:r>
    </w:p>
    <w:p w14:paraId="65C30C12" w14:textId="77777777" w:rsidR="002136B9" w:rsidRPr="00D74C7F" w:rsidRDefault="12789483" w:rsidP="4C1D21A4">
      <w:pPr>
        <w:pStyle w:val="Naslov1"/>
        <w:jc w:val="both"/>
        <w:rPr>
          <w:rFonts w:ascii="Times New Roman" w:hAnsi="Times New Roman"/>
          <w:sz w:val="22"/>
          <w:szCs w:val="22"/>
        </w:rPr>
      </w:pPr>
      <w:bookmarkStart w:id="96" w:name="_Toc209076343"/>
      <w:r w:rsidRPr="00D74C7F">
        <w:rPr>
          <w:rFonts w:ascii="Times New Roman" w:hAnsi="Times New Roman"/>
          <w:sz w:val="22"/>
          <w:szCs w:val="22"/>
        </w:rPr>
        <w:lastRenderedPageBreak/>
        <w:t>8. PLAN PERMANENTNOG STRUČNOG USAVRŠAVANJA</w:t>
      </w:r>
      <w:bookmarkEnd w:id="96"/>
    </w:p>
    <w:p w14:paraId="06B2EBAE" w14:textId="77777777" w:rsidR="002136B9" w:rsidRPr="00AF746C" w:rsidRDefault="002136B9" w:rsidP="4C1D21A4">
      <w:pPr>
        <w:rPr>
          <w:b/>
          <w:bCs/>
          <w:color w:val="EE0000"/>
          <w:sz w:val="22"/>
          <w:szCs w:val="22"/>
        </w:rPr>
      </w:pPr>
    </w:p>
    <w:p w14:paraId="4479DD3D" w14:textId="77777777" w:rsidR="009F1CB9" w:rsidRPr="00965F46" w:rsidRDefault="009F1CB9" w:rsidP="009F1CB9">
      <w:pPr>
        <w:spacing w:after="160" w:line="259" w:lineRule="auto"/>
        <w:rPr>
          <w:sz w:val="22"/>
          <w:szCs w:val="22"/>
        </w:rPr>
      </w:pPr>
      <w:r w:rsidRPr="00965F46">
        <w:rPr>
          <w:b/>
          <w:bCs/>
          <w:sz w:val="22"/>
          <w:szCs w:val="22"/>
        </w:rPr>
        <w:t>Zadaci:</w:t>
      </w:r>
      <w:r w:rsidRPr="00965F46">
        <w:rPr>
          <w:sz w:val="22"/>
          <w:szCs w:val="22"/>
        </w:rPr>
        <w:t> </w:t>
      </w:r>
    </w:p>
    <w:p w14:paraId="12294D12" w14:textId="77777777" w:rsidR="009F1CB9" w:rsidRPr="00965F46" w:rsidRDefault="009F1CB9">
      <w:pPr>
        <w:numPr>
          <w:ilvl w:val="0"/>
          <w:numId w:val="33"/>
        </w:numPr>
        <w:spacing w:after="160" w:line="259" w:lineRule="auto"/>
        <w:rPr>
          <w:sz w:val="22"/>
          <w:szCs w:val="22"/>
        </w:rPr>
      </w:pPr>
      <w:r w:rsidRPr="00965F46">
        <w:rPr>
          <w:sz w:val="22"/>
          <w:szCs w:val="22"/>
        </w:rPr>
        <w:t>Redovito sudjelovanje u radu stručnih aktiva škole prema Godišnjem planu rada Škole </w:t>
      </w:r>
    </w:p>
    <w:p w14:paraId="557E7232" w14:textId="77777777" w:rsidR="009F1CB9" w:rsidRPr="00965F46" w:rsidRDefault="009F1CB9">
      <w:pPr>
        <w:numPr>
          <w:ilvl w:val="0"/>
          <w:numId w:val="34"/>
        </w:numPr>
        <w:spacing w:after="160" w:line="259" w:lineRule="auto"/>
        <w:rPr>
          <w:sz w:val="22"/>
          <w:szCs w:val="22"/>
        </w:rPr>
      </w:pPr>
      <w:r w:rsidRPr="00965F46">
        <w:rPr>
          <w:sz w:val="22"/>
          <w:szCs w:val="22"/>
        </w:rPr>
        <w:t>Redovito sudjelovanje na stručnim usavršavanjima u organizaciji AZZO i MZOS </w:t>
      </w:r>
    </w:p>
    <w:p w14:paraId="6EEFCD04" w14:textId="77777777" w:rsidR="009F1CB9" w:rsidRPr="00965F46" w:rsidRDefault="009F1CB9">
      <w:pPr>
        <w:numPr>
          <w:ilvl w:val="0"/>
          <w:numId w:val="35"/>
        </w:numPr>
        <w:spacing w:after="160" w:line="259" w:lineRule="auto"/>
        <w:rPr>
          <w:sz w:val="22"/>
          <w:szCs w:val="22"/>
        </w:rPr>
      </w:pPr>
      <w:r w:rsidRPr="00965F46">
        <w:rPr>
          <w:sz w:val="22"/>
          <w:szCs w:val="22"/>
        </w:rPr>
        <w:t>Redoviti rad na razvoju stručne suradnje između učitelja putem radnih dogovora s ciljem realizacije zadataka i aktivnosti planiranih Školskim kurikulumom.   </w:t>
      </w:r>
    </w:p>
    <w:p w14:paraId="0098FF07" w14:textId="77777777" w:rsidR="009F1CB9" w:rsidRPr="00965F46" w:rsidRDefault="009F1CB9">
      <w:pPr>
        <w:numPr>
          <w:ilvl w:val="0"/>
          <w:numId w:val="36"/>
        </w:numPr>
        <w:spacing w:after="160" w:line="259" w:lineRule="auto"/>
        <w:rPr>
          <w:sz w:val="22"/>
          <w:szCs w:val="22"/>
        </w:rPr>
      </w:pPr>
      <w:r w:rsidRPr="00965F46">
        <w:rPr>
          <w:sz w:val="22"/>
          <w:szCs w:val="22"/>
        </w:rPr>
        <w:t>Redoviti rad na osposobljavanju učitelja za samoprocjenu i unapređenje osobnog rada i napredovanja u struci. </w:t>
      </w:r>
    </w:p>
    <w:p w14:paraId="087C6AAA" w14:textId="77777777" w:rsidR="009F1CB9" w:rsidRPr="00965F46" w:rsidRDefault="009F1CB9">
      <w:pPr>
        <w:numPr>
          <w:ilvl w:val="0"/>
          <w:numId w:val="37"/>
        </w:numPr>
        <w:spacing w:after="160" w:line="259" w:lineRule="auto"/>
        <w:rPr>
          <w:sz w:val="22"/>
          <w:szCs w:val="22"/>
        </w:rPr>
      </w:pPr>
      <w:r w:rsidRPr="00965F46">
        <w:rPr>
          <w:sz w:val="22"/>
          <w:szCs w:val="22"/>
        </w:rPr>
        <w:t>Redoviti rad na prezentaciji rada, razmjeni mišljenja i razvoju stručne suradnje između učitelja putem stručnih aktiva učitelja </w:t>
      </w:r>
    </w:p>
    <w:p w14:paraId="2814BB4D" w14:textId="77777777" w:rsidR="009F1CB9" w:rsidRPr="00965F46" w:rsidRDefault="009F1CB9" w:rsidP="009F1CB9">
      <w:pPr>
        <w:spacing w:after="160" w:line="259" w:lineRule="auto"/>
        <w:rPr>
          <w:sz w:val="22"/>
          <w:szCs w:val="22"/>
        </w:rPr>
      </w:pPr>
      <w:r w:rsidRPr="00965F46">
        <w:rPr>
          <w:sz w:val="22"/>
          <w:szCs w:val="22"/>
        </w:rPr>
        <w:t> </w:t>
      </w:r>
    </w:p>
    <w:p w14:paraId="3E623926" w14:textId="77777777" w:rsidR="009F1CB9" w:rsidRPr="00965F46" w:rsidRDefault="009F1CB9" w:rsidP="009F1CB9">
      <w:pPr>
        <w:spacing w:after="160" w:line="259" w:lineRule="auto"/>
        <w:rPr>
          <w:b/>
          <w:bCs/>
          <w:sz w:val="22"/>
          <w:szCs w:val="22"/>
        </w:rPr>
      </w:pPr>
      <w:r w:rsidRPr="00965F46">
        <w:rPr>
          <w:b/>
          <w:bCs/>
          <w:sz w:val="22"/>
          <w:szCs w:val="22"/>
        </w:rPr>
        <w:t>8.1. Plan rada stručnih aktiva u školi </w:t>
      </w:r>
    </w:p>
    <w:p w14:paraId="59374387" w14:textId="77777777" w:rsidR="009F1CB9" w:rsidRPr="00965F46" w:rsidRDefault="009F1CB9" w:rsidP="009F1CB9">
      <w:pPr>
        <w:spacing w:after="160" w:line="259" w:lineRule="auto"/>
        <w:rPr>
          <w:sz w:val="22"/>
          <w:szCs w:val="22"/>
        </w:rPr>
      </w:pPr>
      <w:r w:rsidRPr="00965F46">
        <w:rPr>
          <w:sz w:val="22"/>
          <w:szCs w:val="22"/>
        </w:rPr>
        <w:t> </w:t>
      </w:r>
    </w:p>
    <w:p w14:paraId="38267699" w14:textId="77777777" w:rsidR="009F1CB9" w:rsidRPr="00965F46" w:rsidRDefault="009F1CB9" w:rsidP="009F1CB9">
      <w:pPr>
        <w:spacing w:after="160" w:line="259" w:lineRule="auto"/>
        <w:rPr>
          <w:sz w:val="22"/>
          <w:szCs w:val="22"/>
        </w:rPr>
      </w:pPr>
      <w:r w:rsidRPr="00965F46">
        <w:rPr>
          <w:sz w:val="22"/>
          <w:szCs w:val="22"/>
        </w:rPr>
        <w:t>U školi djeluju tri stručna aktiva: </w:t>
      </w:r>
    </w:p>
    <w:p w14:paraId="36A09C48" w14:textId="77777777" w:rsidR="009F1CB9" w:rsidRPr="00965F46" w:rsidRDefault="009F1CB9">
      <w:pPr>
        <w:numPr>
          <w:ilvl w:val="0"/>
          <w:numId w:val="38"/>
        </w:numPr>
        <w:spacing w:after="160" w:line="259" w:lineRule="auto"/>
        <w:rPr>
          <w:sz w:val="22"/>
          <w:szCs w:val="22"/>
        </w:rPr>
      </w:pPr>
      <w:r w:rsidRPr="00965F46">
        <w:rPr>
          <w:sz w:val="22"/>
          <w:szCs w:val="22"/>
        </w:rPr>
        <w:t>Stručni aktiv učitelja jezično-umjetničkog područja </w:t>
      </w:r>
    </w:p>
    <w:p w14:paraId="4A9841AF" w14:textId="77777777" w:rsidR="009F1CB9" w:rsidRPr="00965F46" w:rsidRDefault="009F1CB9">
      <w:pPr>
        <w:numPr>
          <w:ilvl w:val="0"/>
          <w:numId w:val="39"/>
        </w:numPr>
        <w:spacing w:after="160" w:line="259" w:lineRule="auto"/>
        <w:rPr>
          <w:sz w:val="22"/>
          <w:szCs w:val="22"/>
        </w:rPr>
      </w:pPr>
      <w:r w:rsidRPr="00965F46">
        <w:rPr>
          <w:sz w:val="22"/>
          <w:szCs w:val="22"/>
        </w:rPr>
        <w:t>Stručni aktiv učitelja prirodoslovno-matematičkog područja </w:t>
      </w:r>
    </w:p>
    <w:p w14:paraId="4E1CB402" w14:textId="77777777" w:rsidR="009F1CB9" w:rsidRPr="00965F46" w:rsidRDefault="009F1CB9">
      <w:pPr>
        <w:numPr>
          <w:ilvl w:val="0"/>
          <w:numId w:val="40"/>
        </w:numPr>
        <w:spacing w:after="160" w:line="259" w:lineRule="auto"/>
        <w:rPr>
          <w:sz w:val="22"/>
          <w:szCs w:val="22"/>
        </w:rPr>
      </w:pPr>
      <w:r w:rsidRPr="00965F46">
        <w:rPr>
          <w:sz w:val="22"/>
          <w:szCs w:val="22"/>
        </w:rPr>
        <w:t>Stručni aktiv učitelja razredne nastave </w:t>
      </w:r>
    </w:p>
    <w:p w14:paraId="3E329DF9" w14:textId="77777777" w:rsidR="009F1CB9" w:rsidRPr="00965F46" w:rsidRDefault="009F1CB9" w:rsidP="009F1CB9">
      <w:pPr>
        <w:spacing w:after="160" w:line="259" w:lineRule="auto"/>
        <w:rPr>
          <w:sz w:val="22"/>
          <w:szCs w:val="22"/>
        </w:rPr>
      </w:pPr>
      <w:r w:rsidRPr="00965F46">
        <w:rPr>
          <w:sz w:val="22"/>
          <w:szCs w:val="22"/>
        </w:rPr>
        <w:t> </w:t>
      </w:r>
    </w:p>
    <w:p w14:paraId="36E32CDA" w14:textId="77777777" w:rsidR="009F1CB9" w:rsidRPr="000A19F3" w:rsidRDefault="009F1CB9" w:rsidP="009F1CB9">
      <w:pPr>
        <w:spacing w:after="160" w:line="259" w:lineRule="auto"/>
        <w:rPr>
          <w:sz w:val="22"/>
          <w:szCs w:val="22"/>
        </w:rPr>
      </w:pPr>
      <w:r w:rsidRPr="000A19F3">
        <w:rPr>
          <w:sz w:val="22"/>
          <w:szCs w:val="22"/>
        </w:rPr>
        <w:t>Godišnji plan i program rada Stručnog vijeća prirodoslovno - matematičkog područja   </w:t>
      </w:r>
    </w:p>
    <w:p w14:paraId="443C8767" w14:textId="77777777" w:rsidR="009F1CB9" w:rsidRPr="00965F46" w:rsidRDefault="009F1CB9" w:rsidP="009F1CB9">
      <w:pPr>
        <w:spacing w:after="160" w:line="259" w:lineRule="auto"/>
        <w:rPr>
          <w:sz w:val="22"/>
          <w:szCs w:val="22"/>
        </w:rPr>
      </w:pPr>
      <w:r w:rsidRPr="00965F46">
        <w:rPr>
          <w:sz w:val="22"/>
          <w:szCs w:val="22"/>
        </w:rPr>
        <w:t>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5"/>
        <w:gridCol w:w="3300"/>
      </w:tblGrid>
      <w:tr w:rsidR="009F1CB9" w:rsidRPr="00965F46" w14:paraId="4EEC6A03" w14:textId="77777777" w:rsidTr="009F1CB9">
        <w:trPr>
          <w:trHeight w:val="300"/>
          <w:jc w:val="center"/>
        </w:trPr>
        <w:tc>
          <w:tcPr>
            <w:tcW w:w="5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hideMark/>
          </w:tcPr>
          <w:p w14:paraId="61235CF2" w14:textId="77777777" w:rsidR="009F1CB9" w:rsidRPr="00965F46" w:rsidRDefault="009F1CB9" w:rsidP="006A3EFC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 w:rsidRPr="00965F46">
              <w:rPr>
                <w:b/>
                <w:bCs/>
                <w:sz w:val="22"/>
                <w:szCs w:val="22"/>
              </w:rPr>
              <w:t>AKTIVNOSTI</w:t>
            </w: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hideMark/>
          </w:tcPr>
          <w:p w14:paraId="24B1AAA6" w14:textId="77777777" w:rsidR="009F1CB9" w:rsidRPr="00965F46" w:rsidRDefault="009F1CB9" w:rsidP="006A3EFC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 w:rsidRPr="00965F46">
              <w:rPr>
                <w:b/>
                <w:bCs/>
                <w:sz w:val="22"/>
                <w:szCs w:val="22"/>
              </w:rPr>
              <w:t>POKAZATELJ</w:t>
            </w:r>
          </w:p>
        </w:tc>
      </w:tr>
      <w:tr w:rsidR="009F1CB9" w:rsidRPr="00965F46" w14:paraId="1223BF42" w14:textId="77777777" w:rsidTr="009F1CB9">
        <w:trPr>
          <w:trHeight w:val="300"/>
          <w:jc w:val="center"/>
        </w:trPr>
        <w:tc>
          <w:tcPr>
            <w:tcW w:w="5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hideMark/>
          </w:tcPr>
          <w:p w14:paraId="5EABC869" w14:textId="77777777" w:rsidR="009F1CB9" w:rsidRPr="00965F46" w:rsidRDefault="009F1CB9">
            <w:pPr>
              <w:numPr>
                <w:ilvl w:val="0"/>
                <w:numId w:val="41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b/>
                <w:bCs/>
                <w:sz w:val="22"/>
                <w:szCs w:val="22"/>
              </w:rPr>
              <w:t>RUJAN/ LISTOPAD</w:t>
            </w:r>
            <w:r w:rsidRPr="00965F46">
              <w:rPr>
                <w:sz w:val="22"/>
                <w:szCs w:val="22"/>
              </w:rPr>
              <w:t> </w:t>
            </w: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343D61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 </w:t>
            </w:r>
          </w:p>
        </w:tc>
      </w:tr>
      <w:tr w:rsidR="009F1CB9" w:rsidRPr="00965F46" w14:paraId="6B316707" w14:textId="77777777" w:rsidTr="009F1CB9">
        <w:trPr>
          <w:trHeight w:val="300"/>
          <w:jc w:val="center"/>
        </w:trPr>
        <w:tc>
          <w:tcPr>
            <w:tcW w:w="5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6CF4C3" w14:textId="77777777" w:rsidR="009F1CB9" w:rsidRPr="00965F46" w:rsidRDefault="009F1CB9">
            <w:pPr>
              <w:numPr>
                <w:ilvl w:val="0"/>
                <w:numId w:val="42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Plan rada Stručnog vijeća za školsku godinu 2025./2026.  </w:t>
            </w:r>
          </w:p>
          <w:p w14:paraId="6EF68FA4" w14:textId="77777777" w:rsidR="009F1CB9" w:rsidRPr="00965F46" w:rsidRDefault="009F1CB9">
            <w:pPr>
              <w:numPr>
                <w:ilvl w:val="0"/>
                <w:numId w:val="43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Analiza rezultata Nacionalnih ispita </w:t>
            </w:r>
          </w:p>
          <w:p w14:paraId="03F16644" w14:textId="77777777" w:rsidR="009F1CB9" w:rsidRPr="00965F46" w:rsidRDefault="009F1CB9">
            <w:pPr>
              <w:numPr>
                <w:ilvl w:val="0"/>
                <w:numId w:val="44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Obilježavanje Dana ozonskog omotača – realizacija kroz redovnu nastavu </w:t>
            </w:r>
          </w:p>
          <w:p w14:paraId="5EECFC11" w14:textId="77777777" w:rsidR="009F1CB9" w:rsidRPr="00965F46" w:rsidRDefault="009F1CB9">
            <w:pPr>
              <w:numPr>
                <w:ilvl w:val="0"/>
                <w:numId w:val="45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Izrada prijedloga plana IUN tijekom školske godine 2025./2026. </w:t>
            </w:r>
          </w:p>
          <w:p w14:paraId="448F0F50" w14:textId="77777777" w:rsidR="009F1CB9" w:rsidRPr="00965F46" w:rsidRDefault="009F1CB9">
            <w:pPr>
              <w:numPr>
                <w:ilvl w:val="0"/>
                <w:numId w:val="46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Planiranje izvannastavnih aktivnosti za školsku godinu 2025./2026. </w:t>
            </w:r>
          </w:p>
          <w:p w14:paraId="3F4B428F" w14:textId="77777777" w:rsidR="009F1CB9" w:rsidRPr="00965F46" w:rsidRDefault="009F1CB9">
            <w:pPr>
              <w:numPr>
                <w:ilvl w:val="0"/>
                <w:numId w:val="47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Obilježavanje Dana zahvalnosti za plodove zemlje – suradnja s drugim aktivima  </w:t>
            </w:r>
          </w:p>
          <w:p w14:paraId="45454144" w14:textId="77777777" w:rsidR="009F1CB9" w:rsidRPr="00965F46" w:rsidRDefault="009F1CB9">
            <w:pPr>
              <w:numPr>
                <w:ilvl w:val="0"/>
                <w:numId w:val="48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Aktualna događanja i problematika </w:t>
            </w: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E594F7" w14:textId="18C8B589" w:rsidR="009F1CB9" w:rsidRPr="00965F46" w:rsidRDefault="009F1CB9" w:rsidP="009F1CB9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Izvješća</w:t>
            </w:r>
          </w:p>
          <w:p w14:paraId="5E90713D" w14:textId="66E90F20" w:rsidR="009F1CB9" w:rsidRPr="00965F46" w:rsidRDefault="009F1CB9" w:rsidP="009F1CB9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Plan rada (dostupan na web stranici)</w:t>
            </w:r>
          </w:p>
          <w:p w14:paraId="66552320" w14:textId="15F62DF9" w:rsidR="009F1CB9" w:rsidRPr="00965F46" w:rsidRDefault="009F1CB9" w:rsidP="009F1CB9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Slike i članci na web stranici</w:t>
            </w:r>
          </w:p>
        </w:tc>
      </w:tr>
      <w:tr w:rsidR="009F1CB9" w:rsidRPr="00965F46" w14:paraId="19810E63" w14:textId="77777777" w:rsidTr="009F1CB9">
        <w:trPr>
          <w:trHeight w:val="300"/>
          <w:jc w:val="center"/>
        </w:trPr>
        <w:tc>
          <w:tcPr>
            <w:tcW w:w="5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hideMark/>
          </w:tcPr>
          <w:p w14:paraId="614A60AA" w14:textId="77777777" w:rsidR="009F1CB9" w:rsidRPr="00965F46" w:rsidRDefault="009F1CB9">
            <w:pPr>
              <w:numPr>
                <w:ilvl w:val="0"/>
                <w:numId w:val="49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b/>
                <w:bCs/>
                <w:sz w:val="22"/>
                <w:szCs w:val="22"/>
              </w:rPr>
              <w:t>STUDENI/ PROSINAC</w:t>
            </w:r>
            <w:r w:rsidRPr="00965F46">
              <w:rPr>
                <w:sz w:val="22"/>
                <w:szCs w:val="22"/>
              </w:rPr>
              <w:t> </w:t>
            </w: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6B53F6" w14:textId="204E59CA" w:rsidR="009F1CB9" w:rsidRPr="00965F46" w:rsidRDefault="009F1CB9" w:rsidP="009F1CB9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9F1CB9" w:rsidRPr="00965F46" w14:paraId="267A8559" w14:textId="77777777" w:rsidTr="009F1CB9">
        <w:trPr>
          <w:trHeight w:val="300"/>
          <w:jc w:val="center"/>
        </w:trPr>
        <w:tc>
          <w:tcPr>
            <w:tcW w:w="5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11B5EC" w14:textId="77777777" w:rsidR="009F1CB9" w:rsidRPr="00965F46" w:rsidRDefault="009F1CB9">
            <w:pPr>
              <w:numPr>
                <w:ilvl w:val="0"/>
                <w:numId w:val="50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lastRenderedPageBreak/>
              <w:t>Obilježavanje Dana sjećanja na žrtve Domovinskog rata i Dan sjećanja na žrtvu Vukovara i Škabrnje - suradnja s drugim aktivima </w:t>
            </w:r>
          </w:p>
          <w:p w14:paraId="4D7CDCED" w14:textId="77777777" w:rsidR="009F1CB9" w:rsidRPr="00965F46" w:rsidRDefault="009F1CB9">
            <w:pPr>
              <w:numPr>
                <w:ilvl w:val="0"/>
                <w:numId w:val="51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Analiza uspjeha učenika u učenju i vladanju na kraju prvog polugodišta  </w:t>
            </w:r>
          </w:p>
          <w:p w14:paraId="4A3440CC" w14:textId="77777777" w:rsidR="009F1CB9" w:rsidRPr="00965F46" w:rsidRDefault="009F1CB9">
            <w:pPr>
              <w:numPr>
                <w:ilvl w:val="0"/>
                <w:numId w:val="52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Organizacija i provedba Božićne priredbe i Adventa – suradnja s drugim aktivima </w:t>
            </w:r>
          </w:p>
          <w:p w14:paraId="51A69DA3" w14:textId="77777777" w:rsidR="009F1CB9" w:rsidRPr="00965F46" w:rsidRDefault="009F1CB9">
            <w:pPr>
              <w:numPr>
                <w:ilvl w:val="0"/>
                <w:numId w:val="53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Pripreme za tjedan znanosti </w:t>
            </w:r>
          </w:p>
          <w:p w14:paraId="7FFA53A6" w14:textId="77777777" w:rsidR="009F1CB9" w:rsidRPr="00965F46" w:rsidRDefault="009F1CB9">
            <w:pPr>
              <w:numPr>
                <w:ilvl w:val="0"/>
                <w:numId w:val="54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Aktualna događanja i problematika </w:t>
            </w: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67F48D" w14:textId="78D753ED" w:rsidR="009F1CB9" w:rsidRPr="00965F46" w:rsidRDefault="009F1CB9" w:rsidP="009F1CB9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Izvješća</w:t>
            </w:r>
          </w:p>
          <w:p w14:paraId="4C1D98C4" w14:textId="77BB981E" w:rsidR="009F1CB9" w:rsidRPr="00965F46" w:rsidRDefault="009F1CB9" w:rsidP="009F1CB9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Slike i članci na web stranici</w:t>
            </w:r>
          </w:p>
        </w:tc>
      </w:tr>
      <w:tr w:rsidR="009F1CB9" w:rsidRPr="00965F46" w14:paraId="6CBBEFC3" w14:textId="77777777" w:rsidTr="009F1CB9">
        <w:trPr>
          <w:trHeight w:val="300"/>
          <w:jc w:val="center"/>
        </w:trPr>
        <w:tc>
          <w:tcPr>
            <w:tcW w:w="5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hideMark/>
          </w:tcPr>
          <w:p w14:paraId="455A819F" w14:textId="77777777" w:rsidR="009F1CB9" w:rsidRPr="00965F46" w:rsidRDefault="009F1CB9">
            <w:pPr>
              <w:numPr>
                <w:ilvl w:val="0"/>
                <w:numId w:val="55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b/>
                <w:bCs/>
                <w:sz w:val="22"/>
                <w:szCs w:val="22"/>
              </w:rPr>
              <w:t>SIJEČANJ / VELJAČA</w:t>
            </w:r>
            <w:r w:rsidRPr="00965F46">
              <w:rPr>
                <w:sz w:val="22"/>
                <w:szCs w:val="22"/>
              </w:rPr>
              <w:t> </w:t>
            </w: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2B85E1" w14:textId="72C79BD3" w:rsidR="009F1CB9" w:rsidRPr="00965F46" w:rsidRDefault="009F1CB9" w:rsidP="009F1CB9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9F1CB9" w:rsidRPr="00965F46" w14:paraId="0F4D7E3F" w14:textId="77777777" w:rsidTr="009F1CB9">
        <w:trPr>
          <w:trHeight w:val="300"/>
          <w:jc w:val="center"/>
        </w:trPr>
        <w:tc>
          <w:tcPr>
            <w:tcW w:w="5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EA02AE" w14:textId="77777777" w:rsidR="009F1CB9" w:rsidRPr="00965F46" w:rsidRDefault="009F1CB9">
            <w:pPr>
              <w:numPr>
                <w:ilvl w:val="0"/>
                <w:numId w:val="56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 </w:t>
            </w:r>
          </w:p>
          <w:p w14:paraId="2C7583FC" w14:textId="77777777" w:rsidR="009F1CB9" w:rsidRPr="00965F46" w:rsidRDefault="009F1CB9">
            <w:pPr>
              <w:numPr>
                <w:ilvl w:val="0"/>
                <w:numId w:val="57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Analiza rezultata školskih natjecanja  </w:t>
            </w:r>
          </w:p>
          <w:p w14:paraId="33552BEC" w14:textId="77777777" w:rsidR="009F1CB9" w:rsidRPr="00965F46" w:rsidRDefault="009F1CB9">
            <w:pPr>
              <w:numPr>
                <w:ilvl w:val="0"/>
                <w:numId w:val="58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Tjedan znanosti - provedba </w:t>
            </w:r>
          </w:p>
          <w:p w14:paraId="6582C5C0" w14:textId="77777777" w:rsidR="009F1CB9" w:rsidRPr="00965F46" w:rsidRDefault="009F1CB9">
            <w:pPr>
              <w:numPr>
                <w:ilvl w:val="0"/>
                <w:numId w:val="59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Obilježavanje Dana sigurnosti na internetu – suradnja sa razrednicima, vanjskim suradnicima i SRS </w:t>
            </w:r>
          </w:p>
          <w:p w14:paraId="64E9441B" w14:textId="77777777" w:rsidR="009F1CB9" w:rsidRPr="00965F46" w:rsidRDefault="009F1CB9">
            <w:pPr>
              <w:numPr>
                <w:ilvl w:val="0"/>
                <w:numId w:val="60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Sudjelovanje u radu učeničke zadruge (Smotra) – tijekom godine </w:t>
            </w:r>
          </w:p>
          <w:p w14:paraId="63E6B0CC" w14:textId="77777777" w:rsidR="009F1CB9" w:rsidRPr="00965F46" w:rsidRDefault="009F1CB9">
            <w:pPr>
              <w:numPr>
                <w:ilvl w:val="0"/>
                <w:numId w:val="61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Aktualna događanja i problematika </w:t>
            </w: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197F04" w14:textId="6EB1E144" w:rsidR="009F1CB9" w:rsidRPr="00965F46" w:rsidRDefault="009F1CB9" w:rsidP="009F1CB9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Izvješća</w:t>
            </w:r>
          </w:p>
          <w:p w14:paraId="012A8E6E" w14:textId="391BD208" w:rsidR="009F1CB9" w:rsidRPr="00965F46" w:rsidRDefault="009F1CB9" w:rsidP="009F1CB9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Rezultati školskih natjecanja</w:t>
            </w:r>
          </w:p>
          <w:p w14:paraId="58A6BA7F" w14:textId="7B555F22" w:rsidR="009F1CB9" w:rsidRPr="00965F46" w:rsidRDefault="009F1CB9" w:rsidP="009F1CB9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Slike i članci na web stranici</w:t>
            </w:r>
          </w:p>
        </w:tc>
      </w:tr>
      <w:tr w:rsidR="009F1CB9" w:rsidRPr="00965F46" w14:paraId="20460489" w14:textId="77777777" w:rsidTr="009F1CB9">
        <w:trPr>
          <w:trHeight w:val="300"/>
          <w:jc w:val="center"/>
        </w:trPr>
        <w:tc>
          <w:tcPr>
            <w:tcW w:w="5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hideMark/>
          </w:tcPr>
          <w:p w14:paraId="2AF0E93D" w14:textId="77777777" w:rsidR="009F1CB9" w:rsidRPr="00965F46" w:rsidRDefault="009F1CB9">
            <w:pPr>
              <w:numPr>
                <w:ilvl w:val="0"/>
                <w:numId w:val="62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b/>
                <w:bCs/>
                <w:sz w:val="22"/>
                <w:szCs w:val="22"/>
              </w:rPr>
              <w:t>OŽUJAK / TRAVANJ</w:t>
            </w:r>
            <w:r w:rsidRPr="00965F46">
              <w:rPr>
                <w:sz w:val="22"/>
                <w:szCs w:val="22"/>
              </w:rPr>
              <w:t> </w:t>
            </w: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30A565" w14:textId="152FA094" w:rsidR="009F1CB9" w:rsidRPr="00965F46" w:rsidRDefault="009F1CB9" w:rsidP="009F1CB9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9F1CB9" w:rsidRPr="00965F46" w14:paraId="033635D1" w14:textId="77777777" w:rsidTr="009F1CB9">
        <w:trPr>
          <w:trHeight w:val="300"/>
          <w:jc w:val="center"/>
        </w:trPr>
        <w:tc>
          <w:tcPr>
            <w:tcW w:w="5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28C487" w14:textId="77777777" w:rsidR="009F1CB9" w:rsidRPr="00965F46" w:rsidRDefault="009F1CB9">
            <w:pPr>
              <w:numPr>
                <w:ilvl w:val="0"/>
                <w:numId w:val="63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Analiza rezultata županijskih natjecanja  </w:t>
            </w:r>
          </w:p>
          <w:p w14:paraId="6C0830D4" w14:textId="77777777" w:rsidR="009F1CB9" w:rsidRPr="00965F46" w:rsidRDefault="009F1CB9">
            <w:pPr>
              <w:numPr>
                <w:ilvl w:val="0"/>
                <w:numId w:val="64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Obilježavanje Dana voda – integrirani dan </w:t>
            </w:r>
          </w:p>
          <w:p w14:paraId="1146214A" w14:textId="77777777" w:rsidR="009F1CB9" w:rsidRPr="00965F46" w:rsidRDefault="009F1CB9">
            <w:pPr>
              <w:numPr>
                <w:ilvl w:val="0"/>
                <w:numId w:val="65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Terenska nastava sa darovitim učenicima (Između Dana voda i Dana planeta zemlje) </w:t>
            </w:r>
          </w:p>
          <w:p w14:paraId="4A77D97E" w14:textId="77777777" w:rsidR="009F1CB9" w:rsidRPr="00965F46" w:rsidRDefault="009F1CB9">
            <w:pPr>
              <w:numPr>
                <w:ilvl w:val="0"/>
                <w:numId w:val="66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Obilježavanje Dana planeta Zemlje – suradnja s drugim aktivima </w:t>
            </w:r>
          </w:p>
          <w:p w14:paraId="72DF86CB" w14:textId="77777777" w:rsidR="009F1CB9" w:rsidRPr="00965F46" w:rsidRDefault="009F1CB9">
            <w:pPr>
              <w:numPr>
                <w:ilvl w:val="0"/>
                <w:numId w:val="67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Dan broja Pi </w:t>
            </w:r>
          </w:p>
          <w:p w14:paraId="044319A7" w14:textId="77777777" w:rsidR="009F1CB9" w:rsidRPr="00965F46" w:rsidRDefault="009F1CB9">
            <w:pPr>
              <w:numPr>
                <w:ilvl w:val="0"/>
                <w:numId w:val="68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Aktualna događanja i problematika </w:t>
            </w: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3BD18B" w14:textId="5F2FFFBE" w:rsidR="009F1CB9" w:rsidRPr="00965F46" w:rsidRDefault="009F1CB9" w:rsidP="009F1CB9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Izvješća</w:t>
            </w:r>
          </w:p>
          <w:p w14:paraId="1AE28BFA" w14:textId="4F72FBC8" w:rsidR="009F1CB9" w:rsidRPr="00965F46" w:rsidRDefault="009F1CB9" w:rsidP="009F1CB9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Rezultati županijskih natjecanja</w:t>
            </w:r>
          </w:p>
          <w:p w14:paraId="0020BE6E" w14:textId="093206BE" w:rsidR="009F1CB9" w:rsidRPr="00965F46" w:rsidRDefault="009F1CB9" w:rsidP="009F1CB9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Slike i članci na web stranici</w:t>
            </w:r>
          </w:p>
        </w:tc>
      </w:tr>
      <w:tr w:rsidR="009F1CB9" w:rsidRPr="00965F46" w14:paraId="1DF0CBF5" w14:textId="77777777" w:rsidTr="009F1CB9">
        <w:trPr>
          <w:trHeight w:val="300"/>
          <w:jc w:val="center"/>
        </w:trPr>
        <w:tc>
          <w:tcPr>
            <w:tcW w:w="5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hideMark/>
          </w:tcPr>
          <w:p w14:paraId="51BB3AB7" w14:textId="77777777" w:rsidR="009F1CB9" w:rsidRPr="00965F46" w:rsidRDefault="009F1CB9">
            <w:pPr>
              <w:numPr>
                <w:ilvl w:val="0"/>
                <w:numId w:val="69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b/>
                <w:bCs/>
                <w:sz w:val="22"/>
                <w:szCs w:val="22"/>
              </w:rPr>
              <w:t>SVIBANJ / LIPANJ</w:t>
            </w:r>
            <w:r w:rsidRPr="00965F46">
              <w:rPr>
                <w:sz w:val="22"/>
                <w:szCs w:val="22"/>
              </w:rPr>
              <w:t> </w:t>
            </w: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C851A4" w14:textId="5F396DC1" w:rsidR="009F1CB9" w:rsidRPr="00965F46" w:rsidRDefault="009F1CB9" w:rsidP="009F1CB9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9F1CB9" w:rsidRPr="00965F46" w14:paraId="00F83920" w14:textId="77777777" w:rsidTr="009F1CB9">
        <w:trPr>
          <w:trHeight w:val="300"/>
          <w:jc w:val="center"/>
        </w:trPr>
        <w:tc>
          <w:tcPr>
            <w:tcW w:w="5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CD4581" w14:textId="77777777" w:rsidR="009F1CB9" w:rsidRPr="00965F46" w:rsidRDefault="009F1CB9">
            <w:pPr>
              <w:numPr>
                <w:ilvl w:val="0"/>
                <w:numId w:val="70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Obilježavanje Dana škole – suradnja s drugim aktivima </w:t>
            </w:r>
          </w:p>
          <w:p w14:paraId="12F034FE" w14:textId="77777777" w:rsidR="009F1CB9" w:rsidRPr="00965F46" w:rsidRDefault="009F1CB9">
            <w:pPr>
              <w:numPr>
                <w:ilvl w:val="0"/>
                <w:numId w:val="71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b/>
                <w:bCs/>
                <w:sz w:val="22"/>
                <w:szCs w:val="22"/>
              </w:rPr>
              <w:t>Analiza rada Stručnog vijeća (ostvarivanje ciljeva, samovrednovanje)</w:t>
            </w:r>
            <w:r w:rsidRPr="00965F46">
              <w:rPr>
                <w:sz w:val="22"/>
                <w:szCs w:val="22"/>
              </w:rPr>
              <w:t> </w:t>
            </w:r>
          </w:p>
          <w:p w14:paraId="242DA08F" w14:textId="77777777" w:rsidR="009F1CB9" w:rsidRPr="00965F46" w:rsidRDefault="009F1CB9">
            <w:pPr>
              <w:numPr>
                <w:ilvl w:val="0"/>
                <w:numId w:val="72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Osvrt na nastavnu godinu </w:t>
            </w:r>
          </w:p>
          <w:p w14:paraId="05754ED7" w14:textId="77777777" w:rsidR="009F1CB9" w:rsidRPr="00965F46" w:rsidRDefault="009F1CB9">
            <w:pPr>
              <w:numPr>
                <w:ilvl w:val="0"/>
                <w:numId w:val="73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Smotra učeničkih zadruga – priprema i sudjelovanje </w:t>
            </w:r>
          </w:p>
          <w:p w14:paraId="005E4D20" w14:textId="77777777" w:rsidR="009F1CB9" w:rsidRPr="00965F46" w:rsidRDefault="009F1CB9">
            <w:pPr>
              <w:numPr>
                <w:ilvl w:val="0"/>
                <w:numId w:val="74"/>
              </w:num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Aktualna događanja i problematika </w:t>
            </w: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C16EE3" w14:textId="393470F0" w:rsidR="009F1CB9" w:rsidRPr="00965F46" w:rsidRDefault="009F1CB9" w:rsidP="009F1CB9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Izvješća</w:t>
            </w:r>
          </w:p>
          <w:p w14:paraId="63C7BF06" w14:textId="2BDD6947" w:rsidR="009F1CB9" w:rsidRPr="00965F46" w:rsidRDefault="009F1CB9" w:rsidP="009F1CB9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Slike i članci na web stranici</w:t>
            </w:r>
          </w:p>
        </w:tc>
      </w:tr>
    </w:tbl>
    <w:p w14:paraId="4DB44256" w14:textId="77777777" w:rsidR="009F1CB9" w:rsidRPr="00965F46" w:rsidRDefault="009F1CB9" w:rsidP="009F1CB9">
      <w:pPr>
        <w:spacing w:after="160" w:line="259" w:lineRule="auto"/>
        <w:rPr>
          <w:sz w:val="22"/>
          <w:szCs w:val="22"/>
        </w:rPr>
      </w:pPr>
      <w:r w:rsidRPr="00965F46">
        <w:rPr>
          <w:sz w:val="22"/>
          <w:szCs w:val="22"/>
        </w:rPr>
        <w:t> </w:t>
      </w:r>
    </w:p>
    <w:p w14:paraId="1761C28D" w14:textId="77777777" w:rsidR="009F1CB9" w:rsidRPr="00965F46" w:rsidRDefault="009F1CB9" w:rsidP="00FD2DDF">
      <w:pPr>
        <w:spacing w:after="160" w:line="259" w:lineRule="auto"/>
        <w:jc w:val="right"/>
        <w:rPr>
          <w:sz w:val="22"/>
          <w:szCs w:val="22"/>
        </w:rPr>
      </w:pPr>
      <w:r w:rsidRPr="00965F46">
        <w:rPr>
          <w:sz w:val="22"/>
          <w:szCs w:val="22"/>
        </w:rPr>
        <w:t>Voditelj Stručnog vijeća: Danijel Dodig </w:t>
      </w:r>
    </w:p>
    <w:p w14:paraId="76B05FD1" w14:textId="19855989" w:rsidR="002136B9" w:rsidRPr="00D74C7F" w:rsidRDefault="0083214A" w:rsidP="00F30335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97" w:name="_Toc209076344"/>
      <w:r w:rsidRPr="00D74C7F">
        <w:rPr>
          <w:rFonts w:ascii="Times New Roman" w:hAnsi="Times New Roman"/>
          <w:b w:val="0"/>
          <w:sz w:val="22"/>
          <w:szCs w:val="22"/>
        </w:rPr>
        <w:lastRenderedPageBreak/>
        <w:t>8.1.2. Godišnji plan i program rada Stručnog vijeća jezično-umjetničkog područja</w:t>
      </w:r>
      <w:bookmarkEnd w:id="97"/>
      <w:r w:rsidRPr="00D74C7F">
        <w:rPr>
          <w:rFonts w:ascii="Times New Roman" w:hAnsi="Times New Roman"/>
          <w:b w:val="0"/>
          <w:sz w:val="22"/>
          <w:szCs w:val="22"/>
        </w:rPr>
        <w:t xml:space="preserve"> </w:t>
      </w:r>
    </w:p>
    <w:p w14:paraId="6758C1F2" w14:textId="77777777" w:rsidR="002136B9" w:rsidRPr="00AF746C" w:rsidRDefault="002136B9">
      <w:pPr>
        <w:rPr>
          <w:color w:val="EE0000"/>
          <w:sz w:val="22"/>
          <w:szCs w:val="22"/>
        </w:rPr>
      </w:pPr>
    </w:p>
    <w:tbl>
      <w:tblPr>
        <w:tblW w:w="8973" w:type="dxa"/>
        <w:jc w:val="center"/>
        <w:tblLook w:val="04A0" w:firstRow="1" w:lastRow="0" w:firstColumn="1" w:lastColumn="0" w:noHBand="0" w:noVBand="1"/>
      </w:tblPr>
      <w:tblGrid>
        <w:gridCol w:w="6416"/>
        <w:gridCol w:w="2557"/>
      </w:tblGrid>
      <w:tr w:rsidR="00D74C7F" w:rsidRPr="00BD6ACD" w14:paraId="367EF764" w14:textId="77777777" w:rsidTr="007E42D5">
        <w:trPr>
          <w:jc w:val="center"/>
        </w:trPr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6CBCAA" w14:textId="77777777" w:rsidR="00D74C7F" w:rsidRPr="00BD6ACD" w:rsidRDefault="00D74C7F" w:rsidP="006A3EFC">
            <w:pPr>
              <w:ind w:left="800" w:hanging="44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D6ACD">
              <w:rPr>
                <w:b/>
                <w:bCs/>
                <w:color w:val="000000"/>
                <w:sz w:val="22"/>
                <w:szCs w:val="22"/>
              </w:rPr>
              <w:t>PLANIRANE AKTIVNOSTI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EA5E3" w14:textId="77777777" w:rsidR="00D74C7F" w:rsidRPr="00BD6ACD" w:rsidRDefault="00D74C7F" w:rsidP="006A3EFC">
            <w:pPr>
              <w:ind w:left="800" w:hanging="440"/>
              <w:rPr>
                <w:b/>
                <w:bCs/>
                <w:color w:val="000000"/>
                <w:sz w:val="22"/>
                <w:szCs w:val="22"/>
              </w:rPr>
            </w:pPr>
            <w:r w:rsidRPr="00BD6ACD">
              <w:rPr>
                <w:b/>
                <w:bCs/>
                <w:color w:val="000000"/>
                <w:sz w:val="22"/>
                <w:szCs w:val="22"/>
              </w:rPr>
              <w:t>POKAZATELJ</w:t>
            </w:r>
          </w:p>
        </w:tc>
      </w:tr>
      <w:tr w:rsidR="00D74C7F" w:rsidRPr="00BD6ACD" w14:paraId="3EEEA863" w14:textId="77777777" w:rsidTr="007E42D5">
        <w:trPr>
          <w:jc w:val="center"/>
        </w:trPr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E58FF8" w14:textId="77777777" w:rsidR="00D74C7F" w:rsidRPr="00BD6ACD" w:rsidRDefault="00D74C7F" w:rsidP="006A3EFC">
            <w:pPr>
              <w:ind w:left="800" w:hanging="440"/>
              <w:rPr>
                <w:b/>
                <w:bCs/>
                <w:color w:val="000000"/>
                <w:sz w:val="22"/>
                <w:szCs w:val="22"/>
              </w:rPr>
            </w:pPr>
            <w:r w:rsidRPr="00BD6ACD">
              <w:rPr>
                <w:b/>
                <w:bCs/>
                <w:color w:val="000000"/>
                <w:sz w:val="22"/>
                <w:szCs w:val="22"/>
              </w:rPr>
              <w:t>1.      RUJAN/LISTOPAD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D0F25C" w14:textId="77777777" w:rsidR="00D74C7F" w:rsidRPr="00BD6ACD" w:rsidRDefault="00D74C7F" w:rsidP="006A3EFC">
            <w:pPr>
              <w:ind w:left="800" w:hanging="440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74C7F" w:rsidRPr="00BD6ACD" w14:paraId="6153671D" w14:textId="77777777" w:rsidTr="007E42D5">
        <w:trPr>
          <w:jc w:val="center"/>
        </w:trPr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EA632" w14:textId="77777777" w:rsidR="00D74C7F" w:rsidRPr="00BD6ACD" w:rsidRDefault="00D74C7F" w:rsidP="001C66D4">
            <w:pPr>
              <w:spacing w:line="360" w:lineRule="auto"/>
              <w:ind w:left="800" w:hanging="440"/>
              <w:rPr>
                <w:color w:val="000000"/>
                <w:sz w:val="22"/>
                <w:szCs w:val="22"/>
              </w:rPr>
            </w:pPr>
          </w:p>
          <w:p w14:paraId="00FAA9E7" w14:textId="77777777" w:rsidR="00D74C7F" w:rsidRPr="00BD6ACD" w:rsidRDefault="00D74C7F" w:rsidP="001C66D4">
            <w:pPr>
              <w:spacing w:line="360" w:lineRule="auto"/>
              <w:ind w:left="800" w:hanging="440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1.1.    Plan rada stručnog aktiva za školsku godinu 2025./2026.</w:t>
            </w:r>
          </w:p>
          <w:p w14:paraId="2B54BF50" w14:textId="05110345" w:rsidR="00D74C7F" w:rsidRPr="00BD6ACD" w:rsidRDefault="00D74C7F" w:rsidP="001C66D4">
            <w:pPr>
              <w:spacing w:line="360" w:lineRule="auto"/>
              <w:ind w:left="800" w:hanging="440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1.</w:t>
            </w:r>
            <w:r w:rsidR="00BC21EE">
              <w:rPr>
                <w:color w:val="000000"/>
                <w:sz w:val="22"/>
                <w:szCs w:val="22"/>
              </w:rPr>
              <w:t>2</w:t>
            </w:r>
            <w:r w:rsidRPr="00BD6ACD">
              <w:rPr>
                <w:color w:val="000000"/>
                <w:sz w:val="22"/>
                <w:szCs w:val="22"/>
              </w:rPr>
              <w:t>.    Obilježavanje Dana zahvalnosti za plodove zemlje – suradnja s drugim aktivima</w:t>
            </w:r>
          </w:p>
          <w:p w14:paraId="6D3C22F9" w14:textId="228EFA31" w:rsidR="00D74C7F" w:rsidRPr="00BD6ACD" w:rsidRDefault="00D74C7F" w:rsidP="001C66D4">
            <w:pPr>
              <w:spacing w:line="360" w:lineRule="auto"/>
              <w:ind w:left="800" w:hanging="440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1.</w:t>
            </w:r>
            <w:r w:rsidR="00BC21EE">
              <w:rPr>
                <w:color w:val="000000"/>
                <w:sz w:val="22"/>
                <w:szCs w:val="22"/>
              </w:rPr>
              <w:t>3</w:t>
            </w:r>
            <w:r w:rsidRPr="00BD6ACD">
              <w:rPr>
                <w:color w:val="000000"/>
                <w:sz w:val="22"/>
                <w:szCs w:val="22"/>
              </w:rPr>
              <w:t>.    Obilježavanje Mjeseca hrvatske knjige (natjecanje u čitanju)</w:t>
            </w:r>
          </w:p>
          <w:p w14:paraId="371697AA" w14:textId="2276B73A" w:rsidR="00D74C7F" w:rsidRPr="00BD6ACD" w:rsidRDefault="00D74C7F" w:rsidP="001C66D4">
            <w:pPr>
              <w:spacing w:line="360" w:lineRule="auto"/>
              <w:ind w:left="800" w:hanging="440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1.</w:t>
            </w:r>
            <w:r w:rsidR="00BC21EE">
              <w:rPr>
                <w:color w:val="000000"/>
                <w:sz w:val="22"/>
                <w:szCs w:val="22"/>
              </w:rPr>
              <w:t>4</w:t>
            </w:r>
            <w:r w:rsidRPr="00BD6ACD">
              <w:rPr>
                <w:color w:val="000000"/>
                <w:sz w:val="22"/>
                <w:szCs w:val="22"/>
              </w:rPr>
              <w:t>.    Izrada prijedloga plana izvanučioničke nastave tijekom školske godine 2025./2026. – suradnja s drugim aktivima</w:t>
            </w:r>
          </w:p>
          <w:p w14:paraId="78C537E3" w14:textId="5BE79157" w:rsidR="00D74C7F" w:rsidRPr="00BD6ACD" w:rsidRDefault="00D74C7F" w:rsidP="001C66D4">
            <w:pPr>
              <w:spacing w:line="360" w:lineRule="auto"/>
              <w:ind w:left="800" w:hanging="440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1.</w:t>
            </w:r>
            <w:r w:rsidR="00BC21EE">
              <w:rPr>
                <w:color w:val="000000"/>
                <w:sz w:val="22"/>
                <w:szCs w:val="22"/>
              </w:rPr>
              <w:t>5</w:t>
            </w:r>
            <w:r w:rsidRPr="00BD6ACD">
              <w:rPr>
                <w:color w:val="000000"/>
                <w:sz w:val="22"/>
                <w:szCs w:val="22"/>
              </w:rPr>
              <w:t>.    Aktualna događanja i problematika</w:t>
            </w:r>
          </w:p>
          <w:p w14:paraId="40FDE538" w14:textId="1BE99680" w:rsidR="00D74C7F" w:rsidRPr="00BD6ACD" w:rsidRDefault="00D74C7F" w:rsidP="001C66D4">
            <w:pPr>
              <w:spacing w:line="360" w:lineRule="auto"/>
              <w:ind w:left="800" w:hanging="440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1.</w:t>
            </w:r>
            <w:r w:rsidR="00BC21EE">
              <w:rPr>
                <w:color w:val="000000"/>
                <w:sz w:val="22"/>
                <w:szCs w:val="22"/>
              </w:rPr>
              <w:t>6</w:t>
            </w:r>
            <w:r w:rsidRPr="00BD6ACD">
              <w:rPr>
                <w:color w:val="000000"/>
                <w:sz w:val="22"/>
                <w:szCs w:val="22"/>
              </w:rPr>
              <w:t>.   Rad na ažuriranju vijesti na web stranici škole</w:t>
            </w:r>
          </w:p>
          <w:p w14:paraId="674F6298" w14:textId="78D910EC" w:rsidR="00D74C7F" w:rsidRPr="00BD6ACD" w:rsidRDefault="00D74C7F" w:rsidP="001C66D4">
            <w:pPr>
              <w:spacing w:line="360" w:lineRule="auto"/>
              <w:ind w:left="800" w:hanging="440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1.</w:t>
            </w:r>
            <w:r w:rsidR="00BC21EE">
              <w:rPr>
                <w:color w:val="000000"/>
                <w:sz w:val="22"/>
                <w:szCs w:val="22"/>
              </w:rPr>
              <w:t>7</w:t>
            </w:r>
            <w:r w:rsidRPr="00BD6ACD">
              <w:rPr>
                <w:color w:val="000000"/>
                <w:sz w:val="22"/>
                <w:szCs w:val="22"/>
              </w:rPr>
              <w:t>.   Izbor novog voditelja Stručnog vijeća</w:t>
            </w:r>
          </w:p>
          <w:p w14:paraId="6B864578" w14:textId="39EE430B" w:rsidR="00D74C7F" w:rsidRPr="00BD6ACD" w:rsidRDefault="00D74C7F" w:rsidP="001C66D4">
            <w:pPr>
              <w:spacing w:line="360" w:lineRule="auto"/>
              <w:ind w:left="800" w:hanging="440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1.</w:t>
            </w:r>
            <w:r w:rsidR="00BC21EE">
              <w:rPr>
                <w:color w:val="000000"/>
                <w:sz w:val="22"/>
                <w:szCs w:val="22"/>
              </w:rPr>
              <w:t>8</w:t>
            </w:r>
            <w:r w:rsidRPr="00BD6ACD">
              <w:rPr>
                <w:color w:val="000000"/>
                <w:sz w:val="22"/>
                <w:szCs w:val="22"/>
              </w:rPr>
              <w:t>.  Izvannastavne aktivnost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240E26" w14:textId="77777777" w:rsidR="00D74C7F" w:rsidRPr="00BD6ACD" w:rsidRDefault="00D74C7F" w:rsidP="006A3EFC">
            <w:pPr>
              <w:jc w:val="center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Godišnji plan i program rada stručnog aktiva</w:t>
            </w:r>
          </w:p>
          <w:p w14:paraId="173F7D88" w14:textId="77777777" w:rsidR="00D74C7F" w:rsidRPr="00BD6ACD" w:rsidRDefault="00D74C7F" w:rsidP="006A3EFC">
            <w:pPr>
              <w:ind w:left="800" w:hanging="440"/>
              <w:jc w:val="center"/>
              <w:rPr>
                <w:color w:val="000000"/>
                <w:sz w:val="22"/>
                <w:szCs w:val="22"/>
              </w:rPr>
            </w:pPr>
          </w:p>
          <w:p w14:paraId="79BF86F2" w14:textId="77777777" w:rsidR="00D74C7F" w:rsidRPr="00BD6ACD" w:rsidRDefault="00D74C7F" w:rsidP="006A3EFC">
            <w:pPr>
              <w:jc w:val="center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Plan o izvannastavnim sadržajima</w:t>
            </w:r>
          </w:p>
          <w:p w14:paraId="43A8E920" w14:textId="77777777" w:rsidR="00D74C7F" w:rsidRPr="00BD6ACD" w:rsidRDefault="00D74C7F" w:rsidP="006A3EFC">
            <w:pPr>
              <w:ind w:left="800" w:hanging="440"/>
              <w:jc w:val="center"/>
              <w:rPr>
                <w:color w:val="000000"/>
                <w:sz w:val="22"/>
                <w:szCs w:val="22"/>
              </w:rPr>
            </w:pPr>
          </w:p>
          <w:p w14:paraId="42044A2A" w14:textId="77777777" w:rsidR="00D74C7F" w:rsidRPr="00BD6ACD" w:rsidRDefault="00D74C7F" w:rsidP="006A3EFC">
            <w:pPr>
              <w:jc w:val="center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Plan o izvanučioničkoj nastavi</w:t>
            </w:r>
          </w:p>
          <w:p w14:paraId="399E096C" w14:textId="77777777" w:rsidR="00D74C7F" w:rsidRPr="00BD6ACD" w:rsidRDefault="00D74C7F" w:rsidP="006A3EFC">
            <w:pPr>
              <w:ind w:left="800" w:hanging="440"/>
              <w:jc w:val="center"/>
              <w:rPr>
                <w:color w:val="000000"/>
                <w:sz w:val="22"/>
                <w:szCs w:val="22"/>
              </w:rPr>
            </w:pPr>
          </w:p>
          <w:p w14:paraId="7EDC37BE" w14:textId="77777777" w:rsidR="00D74C7F" w:rsidRPr="00BD6ACD" w:rsidRDefault="00D74C7F" w:rsidP="006A3EFC">
            <w:pPr>
              <w:jc w:val="center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Objava slika i članaka na školskoj web stranici</w:t>
            </w:r>
          </w:p>
        </w:tc>
      </w:tr>
      <w:tr w:rsidR="00D74C7F" w:rsidRPr="00BD6ACD" w14:paraId="323EFD40" w14:textId="77777777" w:rsidTr="007E42D5">
        <w:trPr>
          <w:jc w:val="center"/>
        </w:trPr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A79D60" w14:textId="77777777" w:rsidR="00D74C7F" w:rsidRPr="00BD6ACD" w:rsidRDefault="00D74C7F" w:rsidP="001C66D4">
            <w:pPr>
              <w:spacing w:line="360" w:lineRule="auto"/>
              <w:ind w:left="800" w:hanging="440"/>
              <w:rPr>
                <w:b/>
                <w:bCs/>
                <w:color w:val="000000"/>
                <w:sz w:val="22"/>
                <w:szCs w:val="22"/>
              </w:rPr>
            </w:pPr>
            <w:r w:rsidRPr="00BD6ACD">
              <w:rPr>
                <w:b/>
                <w:bCs/>
                <w:color w:val="000000"/>
                <w:sz w:val="22"/>
                <w:szCs w:val="22"/>
              </w:rPr>
              <w:t>2.      STUDENI/PROSINAC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44D3D8C" w14:textId="77777777" w:rsidR="00D74C7F" w:rsidRPr="00BD6ACD" w:rsidRDefault="00D74C7F" w:rsidP="006A3EFC">
            <w:pPr>
              <w:ind w:left="800" w:hanging="44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74C7F" w:rsidRPr="00BD6ACD" w14:paraId="1C074952" w14:textId="77777777" w:rsidTr="007E42D5">
        <w:trPr>
          <w:jc w:val="center"/>
        </w:trPr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864E7A" w14:textId="77777777" w:rsidR="00D74C7F" w:rsidRPr="00BD6ACD" w:rsidRDefault="00D74C7F" w:rsidP="001C66D4">
            <w:pPr>
              <w:spacing w:line="360" w:lineRule="auto"/>
              <w:ind w:left="800" w:hanging="440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2.1.   Obilježavanje Dana Vukovara – suradnja s drugim aktivima</w:t>
            </w:r>
          </w:p>
          <w:p w14:paraId="7C7D6A12" w14:textId="77777777" w:rsidR="00D74C7F" w:rsidRPr="00BD6ACD" w:rsidRDefault="00D74C7F" w:rsidP="001C66D4">
            <w:pPr>
              <w:spacing w:line="360" w:lineRule="auto"/>
              <w:ind w:left="800" w:hanging="440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2.2. Advent u školi ili izvan škole (suradnja s lokalnom zajednicom)</w:t>
            </w:r>
          </w:p>
          <w:p w14:paraId="725B26E0" w14:textId="77777777" w:rsidR="00D74C7F" w:rsidRPr="00BD6ACD" w:rsidRDefault="00D74C7F" w:rsidP="001C66D4">
            <w:pPr>
              <w:spacing w:line="360" w:lineRule="auto"/>
              <w:ind w:left="800" w:hanging="440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2.3.   Priprema i provedba božićne priredbe  i  prodajne izložbe – suradnja s drugim aktivima</w:t>
            </w:r>
          </w:p>
          <w:p w14:paraId="2DEF66C6" w14:textId="453E273B" w:rsidR="00D74C7F" w:rsidRPr="00BD6ACD" w:rsidRDefault="00D74C7F" w:rsidP="001C66D4">
            <w:pPr>
              <w:spacing w:line="360" w:lineRule="auto"/>
              <w:ind w:left="800" w:hanging="440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2.4.  Aktualna događanja i problemati</w:t>
            </w:r>
            <w:r w:rsidR="008C7630">
              <w:rPr>
                <w:color w:val="000000"/>
                <w:sz w:val="22"/>
                <w:szCs w:val="22"/>
              </w:rPr>
              <w:t>ka</w:t>
            </w:r>
          </w:p>
          <w:p w14:paraId="54467619" w14:textId="77777777" w:rsidR="00D74C7F" w:rsidRPr="00BD6ACD" w:rsidRDefault="00D74C7F" w:rsidP="001C66D4">
            <w:pPr>
              <w:spacing w:line="360" w:lineRule="auto"/>
              <w:ind w:left="800" w:hanging="440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2.5.    Rad na ažuriranju vijesti na web stranici škole</w:t>
            </w:r>
          </w:p>
          <w:p w14:paraId="2E2D7174" w14:textId="77777777" w:rsidR="00D74C7F" w:rsidRPr="00BD6ACD" w:rsidRDefault="00D74C7F" w:rsidP="001C66D4">
            <w:pPr>
              <w:spacing w:line="360" w:lineRule="auto"/>
              <w:ind w:left="800" w:hanging="440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2.6. Svečano otvaranje školske dvorane (priprema prigodnog programa, suradnja s lokalnom zajednicom)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6636D9" w14:textId="77777777" w:rsidR="00D74C7F" w:rsidRPr="00BD6ACD" w:rsidRDefault="00D74C7F" w:rsidP="006A3EFC">
            <w:pPr>
              <w:jc w:val="center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Izvješća</w:t>
            </w:r>
          </w:p>
          <w:p w14:paraId="0C52F628" w14:textId="77777777" w:rsidR="00D74C7F" w:rsidRPr="00BD6ACD" w:rsidRDefault="00D74C7F" w:rsidP="006A3EFC">
            <w:pPr>
              <w:jc w:val="center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Zapisnici</w:t>
            </w:r>
          </w:p>
          <w:p w14:paraId="65BA0F68" w14:textId="77777777" w:rsidR="00D74C7F" w:rsidRPr="00BD6ACD" w:rsidRDefault="00D74C7F" w:rsidP="006A3EFC">
            <w:pPr>
              <w:jc w:val="center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Objava slika i članaka na školskoj web stranici</w:t>
            </w:r>
          </w:p>
          <w:p w14:paraId="2DEDEF6F" w14:textId="77777777" w:rsidR="00D74C7F" w:rsidRPr="00BD6ACD" w:rsidRDefault="00D74C7F" w:rsidP="006A3EFC">
            <w:pPr>
              <w:ind w:left="800" w:hanging="44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74C7F" w:rsidRPr="00BD6ACD" w14:paraId="4E88279B" w14:textId="77777777" w:rsidTr="007E42D5">
        <w:trPr>
          <w:jc w:val="center"/>
        </w:trPr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49A04" w14:textId="77777777" w:rsidR="00D74C7F" w:rsidRPr="00BD6ACD" w:rsidRDefault="00D74C7F" w:rsidP="001C66D4">
            <w:pPr>
              <w:spacing w:line="360" w:lineRule="auto"/>
              <w:ind w:left="800" w:hanging="440"/>
              <w:rPr>
                <w:b/>
                <w:bCs/>
                <w:color w:val="000000"/>
                <w:sz w:val="22"/>
                <w:szCs w:val="22"/>
              </w:rPr>
            </w:pPr>
            <w:r w:rsidRPr="00BD6ACD">
              <w:rPr>
                <w:b/>
                <w:bCs/>
                <w:color w:val="000000"/>
              </w:rPr>
              <w:t xml:space="preserve">3. </w:t>
            </w:r>
            <w:r>
              <w:rPr>
                <w:b/>
                <w:bCs/>
                <w:color w:val="000000"/>
              </w:rPr>
              <w:t xml:space="preserve">     </w:t>
            </w:r>
            <w:r w:rsidRPr="00BD6ACD">
              <w:rPr>
                <w:b/>
                <w:bCs/>
                <w:color w:val="000000"/>
                <w:sz w:val="22"/>
                <w:szCs w:val="22"/>
              </w:rPr>
              <w:t>SIJEČANJ/VELJAČA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E57362" w14:textId="77777777" w:rsidR="00D74C7F" w:rsidRPr="00BD6ACD" w:rsidRDefault="00D74C7F" w:rsidP="006A3EFC">
            <w:pPr>
              <w:ind w:left="800" w:hanging="44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74C7F" w:rsidRPr="00BD6ACD" w14:paraId="1D7B95A7" w14:textId="77777777" w:rsidTr="007E42D5">
        <w:trPr>
          <w:jc w:val="center"/>
        </w:trPr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43734" w14:textId="77777777" w:rsidR="00D74C7F" w:rsidRPr="00BD6ACD" w:rsidRDefault="00D74C7F" w:rsidP="001C66D4">
            <w:pPr>
              <w:spacing w:line="360" w:lineRule="auto"/>
              <w:ind w:left="800" w:hanging="440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3.1. Obilježavanje Holokausta</w:t>
            </w:r>
          </w:p>
          <w:p w14:paraId="17A6B430" w14:textId="77777777" w:rsidR="00D74C7F" w:rsidRPr="00BD6ACD" w:rsidRDefault="00D74C7F" w:rsidP="001C66D4">
            <w:pPr>
              <w:spacing w:line="360" w:lineRule="auto"/>
              <w:ind w:left="800" w:hanging="440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3.2. Obilježavanje Valentinova – PUB kviz suradnja s drugim aktivima</w:t>
            </w:r>
          </w:p>
          <w:p w14:paraId="715B574C" w14:textId="77777777" w:rsidR="00D74C7F" w:rsidRPr="00BD6ACD" w:rsidRDefault="00D74C7F" w:rsidP="001C66D4">
            <w:pPr>
              <w:spacing w:line="360" w:lineRule="auto"/>
              <w:ind w:left="800" w:hanging="440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3.3. Humanitarna akcija Šišijada (unutar ili izvan škole, suradnja s lokalnom zajednicom)</w:t>
            </w:r>
          </w:p>
          <w:p w14:paraId="5830F1D9" w14:textId="77777777" w:rsidR="00D74C7F" w:rsidRPr="00BD6ACD" w:rsidRDefault="00D74C7F" w:rsidP="001C66D4">
            <w:pPr>
              <w:spacing w:line="360" w:lineRule="auto"/>
              <w:ind w:left="800" w:hanging="440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3.4. Organizacija maskenbala - suradnja s drugim aktivima</w:t>
            </w:r>
          </w:p>
          <w:p w14:paraId="68BAF9C1" w14:textId="77777777" w:rsidR="00D74C7F" w:rsidRPr="00BD6ACD" w:rsidRDefault="00D74C7F" w:rsidP="001C66D4">
            <w:pPr>
              <w:spacing w:line="360" w:lineRule="auto"/>
              <w:ind w:left="800" w:hanging="440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3.5. Sudjelovanje u radu UZ-a</w:t>
            </w:r>
          </w:p>
          <w:p w14:paraId="680C5ED7" w14:textId="77777777" w:rsidR="00D74C7F" w:rsidRPr="00BD6ACD" w:rsidRDefault="00D74C7F" w:rsidP="001C66D4">
            <w:pPr>
              <w:spacing w:line="360" w:lineRule="auto"/>
              <w:ind w:left="800" w:hanging="440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t>3.6. Aktualna događanja i problematika</w:t>
            </w:r>
          </w:p>
          <w:p w14:paraId="3D9F565E" w14:textId="77777777" w:rsidR="00D74C7F" w:rsidRPr="00BD6ACD" w:rsidRDefault="00D74C7F" w:rsidP="001C66D4">
            <w:pPr>
              <w:spacing w:line="360" w:lineRule="auto"/>
              <w:ind w:left="800" w:hanging="440"/>
              <w:rPr>
                <w:color w:val="000000"/>
                <w:sz w:val="22"/>
                <w:szCs w:val="22"/>
              </w:rPr>
            </w:pPr>
            <w:r w:rsidRPr="00BD6ACD">
              <w:rPr>
                <w:color w:val="000000"/>
                <w:sz w:val="22"/>
                <w:szCs w:val="22"/>
              </w:rPr>
              <w:lastRenderedPageBreak/>
              <w:t>3.7. Rad na ažuriranju vijesti na web stranici škole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C11C15" w14:textId="77777777" w:rsidR="00D74C7F" w:rsidRPr="00BD6ACD" w:rsidRDefault="00D74C7F" w:rsidP="006A3EFC">
            <w:pPr>
              <w:jc w:val="center"/>
              <w:rPr>
                <w:rFonts w:eastAsia="Cambria"/>
                <w:sz w:val="22"/>
                <w:szCs w:val="22"/>
              </w:rPr>
            </w:pPr>
            <w:r w:rsidRPr="00BD6ACD">
              <w:rPr>
                <w:rFonts w:eastAsia="Cambria"/>
                <w:sz w:val="22"/>
                <w:szCs w:val="22"/>
              </w:rPr>
              <w:lastRenderedPageBreak/>
              <w:t>Izvješća</w:t>
            </w:r>
          </w:p>
          <w:p w14:paraId="1F5F137E" w14:textId="77777777" w:rsidR="00D74C7F" w:rsidRPr="00BD6ACD" w:rsidRDefault="00D74C7F" w:rsidP="006A3EFC">
            <w:pPr>
              <w:jc w:val="center"/>
              <w:rPr>
                <w:color w:val="000000"/>
                <w:sz w:val="22"/>
                <w:szCs w:val="22"/>
              </w:rPr>
            </w:pPr>
            <w:r w:rsidRPr="00BD6ACD">
              <w:rPr>
                <w:rFonts w:eastAsia="Cambria"/>
                <w:sz w:val="22"/>
                <w:szCs w:val="22"/>
              </w:rPr>
              <w:t>Slike i članci na web stranici</w:t>
            </w:r>
          </w:p>
        </w:tc>
      </w:tr>
      <w:tr w:rsidR="00D74C7F" w:rsidRPr="00BD6ACD" w14:paraId="2976DD97" w14:textId="77777777" w:rsidTr="007E42D5">
        <w:trPr>
          <w:jc w:val="center"/>
        </w:trPr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8E915" w14:textId="77777777" w:rsidR="00D74C7F" w:rsidRPr="00BD6ACD" w:rsidRDefault="00D74C7F" w:rsidP="001C66D4">
            <w:pPr>
              <w:spacing w:line="360" w:lineRule="auto"/>
              <w:ind w:left="800" w:hanging="440"/>
              <w:rPr>
                <w:b/>
                <w:bCs/>
                <w:color w:val="000000"/>
                <w:sz w:val="22"/>
                <w:szCs w:val="22"/>
              </w:rPr>
            </w:pPr>
            <w:r w:rsidRPr="00BD6ACD">
              <w:rPr>
                <w:b/>
                <w:bCs/>
                <w:color w:val="000000"/>
              </w:rPr>
              <w:t>4.     O</w:t>
            </w:r>
            <w:r w:rsidRPr="00BD6ACD">
              <w:rPr>
                <w:b/>
                <w:bCs/>
                <w:color w:val="000000"/>
                <w:sz w:val="22"/>
                <w:szCs w:val="22"/>
              </w:rPr>
              <w:t>ŽUJAK/TRAVANJ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829410" w14:textId="77777777" w:rsidR="00D74C7F" w:rsidRPr="00BD6ACD" w:rsidRDefault="00D74C7F" w:rsidP="006A3EFC">
            <w:pPr>
              <w:ind w:left="800" w:hanging="44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74C7F" w:rsidRPr="00BD6ACD" w14:paraId="68AE8700" w14:textId="77777777" w:rsidTr="007E42D5">
        <w:trPr>
          <w:jc w:val="center"/>
        </w:trPr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FB109" w14:textId="77777777" w:rsidR="00D74C7F" w:rsidRPr="00BD6ACD" w:rsidRDefault="00D74C7F" w:rsidP="001C66D4">
            <w:pPr>
              <w:spacing w:line="360" w:lineRule="auto"/>
              <w:rPr>
                <w:rFonts w:eastAsia="Cambria"/>
                <w:sz w:val="22"/>
                <w:szCs w:val="22"/>
              </w:rPr>
            </w:pPr>
          </w:p>
          <w:p w14:paraId="6AD79589" w14:textId="77777777" w:rsidR="00D74C7F" w:rsidRPr="00BD6ACD" w:rsidRDefault="00D74C7F" w:rsidP="001C66D4">
            <w:pPr>
              <w:spacing w:line="360" w:lineRule="auto"/>
              <w:rPr>
                <w:rFonts w:eastAsia="Cambria"/>
                <w:sz w:val="22"/>
                <w:szCs w:val="22"/>
              </w:rPr>
            </w:pPr>
            <w:r w:rsidRPr="00BD6ACD">
              <w:rPr>
                <w:rFonts w:eastAsia="Cambria"/>
                <w:sz w:val="22"/>
                <w:szCs w:val="22"/>
              </w:rPr>
              <w:t xml:space="preserve">   4.1. Organizacija i realizacija nacionalnih ispita</w:t>
            </w:r>
          </w:p>
          <w:p w14:paraId="6B909EDB" w14:textId="77777777" w:rsidR="00D74C7F" w:rsidRPr="00BD6ACD" w:rsidRDefault="00D74C7F" w:rsidP="001C66D4">
            <w:pPr>
              <w:spacing w:line="360" w:lineRule="auto"/>
              <w:rPr>
                <w:rFonts w:eastAsia="Cambria"/>
                <w:sz w:val="22"/>
                <w:szCs w:val="22"/>
              </w:rPr>
            </w:pPr>
            <w:r w:rsidRPr="00BD6ACD">
              <w:rPr>
                <w:rFonts w:eastAsia="Cambria"/>
                <w:sz w:val="22"/>
                <w:szCs w:val="22"/>
              </w:rPr>
              <w:t xml:space="preserve">   4.2. Aktualna događanja i problematika</w:t>
            </w:r>
          </w:p>
          <w:p w14:paraId="262B1B97" w14:textId="77777777" w:rsidR="00D74C7F" w:rsidRPr="00BD6ACD" w:rsidRDefault="00D74C7F" w:rsidP="001C66D4">
            <w:pPr>
              <w:spacing w:line="360" w:lineRule="auto"/>
              <w:rPr>
                <w:rFonts w:eastAsia="Cambria"/>
                <w:sz w:val="22"/>
                <w:szCs w:val="22"/>
              </w:rPr>
            </w:pPr>
            <w:r w:rsidRPr="00BD6ACD">
              <w:rPr>
                <w:rFonts w:eastAsia="Cambria"/>
                <w:sz w:val="22"/>
                <w:szCs w:val="22"/>
              </w:rPr>
              <w:t xml:space="preserve">   4.3. Svjetski dan pripovijedanja „Školski pričigin“</w:t>
            </w:r>
          </w:p>
          <w:p w14:paraId="5ECE3636" w14:textId="77777777" w:rsidR="00D74C7F" w:rsidRPr="00BD6ACD" w:rsidRDefault="00D74C7F" w:rsidP="001C66D4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BD6ACD">
              <w:rPr>
                <w:rFonts w:eastAsia="Cambria"/>
                <w:sz w:val="22"/>
                <w:szCs w:val="22"/>
              </w:rPr>
              <w:t xml:space="preserve">   4.4. </w:t>
            </w:r>
            <w:r w:rsidRPr="00BD6ACD">
              <w:rPr>
                <w:color w:val="000000"/>
                <w:sz w:val="22"/>
                <w:szCs w:val="22"/>
              </w:rPr>
              <w:t>Rad na ažuriranju vijesti na web stranici</w:t>
            </w:r>
          </w:p>
          <w:p w14:paraId="2802A4F6" w14:textId="77777777" w:rsidR="00D74C7F" w:rsidRDefault="00D74C7F" w:rsidP="001C66D4">
            <w:pPr>
              <w:spacing w:line="360" w:lineRule="auto"/>
              <w:rPr>
                <w:color w:val="000000"/>
              </w:rPr>
            </w:pPr>
          </w:p>
          <w:p w14:paraId="087F4810" w14:textId="77777777" w:rsidR="00D74C7F" w:rsidRDefault="00D74C7F" w:rsidP="001C66D4">
            <w:pPr>
              <w:spacing w:line="360" w:lineRule="auto"/>
              <w:rPr>
                <w:color w:val="000000"/>
              </w:rPr>
            </w:pPr>
          </w:p>
          <w:p w14:paraId="15FC475C" w14:textId="77777777" w:rsidR="00D74C7F" w:rsidRDefault="00D74C7F" w:rsidP="001C66D4">
            <w:pPr>
              <w:spacing w:line="360" w:lineRule="auto"/>
              <w:rPr>
                <w:color w:val="000000"/>
              </w:rPr>
            </w:pPr>
          </w:p>
          <w:p w14:paraId="0A4A5B15" w14:textId="77777777" w:rsidR="00D74C7F" w:rsidRPr="00BD6ACD" w:rsidRDefault="00D74C7F" w:rsidP="001C66D4">
            <w:pPr>
              <w:spacing w:line="36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94F31E" w14:textId="77777777" w:rsidR="00D74C7F" w:rsidRPr="00BD6ACD" w:rsidRDefault="00D74C7F" w:rsidP="006A3EFC">
            <w:pPr>
              <w:jc w:val="center"/>
              <w:rPr>
                <w:rFonts w:eastAsia="Cambria"/>
                <w:sz w:val="22"/>
                <w:szCs w:val="22"/>
              </w:rPr>
            </w:pPr>
            <w:r w:rsidRPr="00BD6ACD">
              <w:rPr>
                <w:rFonts w:eastAsia="Cambria"/>
                <w:sz w:val="22"/>
                <w:szCs w:val="22"/>
              </w:rPr>
              <w:t>Izvješća</w:t>
            </w:r>
          </w:p>
          <w:p w14:paraId="2A3FB279" w14:textId="77777777" w:rsidR="00D74C7F" w:rsidRPr="00BD6ACD" w:rsidRDefault="00D74C7F" w:rsidP="006A3EFC">
            <w:pPr>
              <w:jc w:val="center"/>
              <w:rPr>
                <w:color w:val="000000"/>
                <w:sz w:val="22"/>
                <w:szCs w:val="22"/>
              </w:rPr>
            </w:pPr>
            <w:r w:rsidRPr="00BD6ACD">
              <w:rPr>
                <w:rFonts w:eastAsia="Cambria"/>
                <w:sz w:val="22"/>
                <w:szCs w:val="22"/>
              </w:rPr>
              <w:t>Slike i članci na web stranici</w:t>
            </w:r>
          </w:p>
        </w:tc>
      </w:tr>
      <w:tr w:rsidR="00D74C7F" w:rsidRPr="00BD6ACD" w14:paraId="3EBD153F" w14:textId="77777777" w:rsidTr="007E42D5">
        <w:trPr>
          <w:jc w:val="center"/>
        </w:trPr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DE9F0" w14:textId="77777777" w:rsidR="00D74C7F" w:rsidRPr="00BD6ACD" w:rsidRDefault="00D74C7F" w:rsidP="006A3EFC">
            <w:pPr>
              <w:ind w:left="800" w:hanging="440"/>
              <w:rPr>
                <w:b/>
                <w:bCs/>
                <w:color w:val="000000"/>
                <w:sz w:val="22"/>
                <w:szCs w:val="22"/>
              </w:rPr>
            </w:pPr>
            <w:r w:rsidRPr="00BD6ACD">
              <w:rPr>
                <w:b/>
                <w:bCs/>
                <w:color w:val="000000"/>
              </w:rPr>
              <w:t xml:space="preserve">5.      </w:t>
            </w:r>
            <w:r w:rsidRPr="00BD6ACD">
              <w:rPr>
                <w:b/>
                <w:bCs/>
                <w:color w:val="000000"/>
                <w:sz w:val="22"/>
                <w:szCs w:val="22"/>
              </w:rPr>
              <w:t>SVIBANJ/LIPANJ/SRPANJ/KOLOVOZ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8454FC" w14:textId="77777777" w:rsidR="00D74C7F" w:rsidRPr="00BD6ACD" w:rsidRDefault="00D74C7F" w:rsidP="006A3EFC">
            <w:pPr>
              <w:ind w:left="800" w:hanging="44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74C7F" w:rsidRPr="00BD6ACD" w14:paraId="1583CD93" w14:textId="77777777" w:rsidTr="007E42D5">
        <w:trPr>
          <w:jc w:val="center"/>
        </w:trPr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4F996" w14:textId="77777777" w:rsidR="00D74C7F" w:rsidRPr="00BD6ACD" w:rsidRDefault="00D74C7F" w:rsidP="006A3EFC">
            <w:pPr>
              <w:ind w:left="800" w:hanging="440"/>
              <w:rPr>
                <w:color w:val="000000"/>
                <w:sz w:val="22"/>
                <w:szCs w:val="22"/>
              </w:rPr>
            </w:pPr>
          </w:p>
          <w:p w14:paraId="4947D851" w14:textId="77777777" w:rsidR="00D74C7F" w:rsidRPr="00BD6ACD" w:rsidRDefault="00D74C7F" w:rsidP="001C66D4">
            <w:pPr>
              <w:spacing w:line="360" w:lineRule="auto"/>
              <w:rPr>
                <w:rFonts w:eastAsia="Cambria"/>
                <w:sz w:val="22"/>
                <w:szCs w:val="22"/>
              </w:rPr>
            </w:pPr>
            <w:r w:rsidRPr="00BD6ACD">
              <w:rPr>
                <w:rFonts w:eastAsia="Cambria"/>
                <w:sz w:val="22"/>
                <w:szCs w:val="22"/>
              </w:rPr>
              <w:t xml:space="preserve">    5.1. Obilježavanje Dana škole – suradnja s drugim aktivima</w:t>
            </w:r>
          </w:p>
          <w:p w14:paraId="644279C2" w14:textId="77777777" w:rsidR="00D74C7F" w:rsidRPr="00BD6ACD" w:rsidRDefault="00D74C7F" w:rsidP="001C66D4">
            <w:pPr>
              <w:spacing w:line="360" w:lineRule="auto"/>
              <w:rPr>
                <w:rFonts w:eastAsia="Cambria"/>
                <w:sz w:val="22"/>
                <w:szCs w:val="22"/>
              </w:rPr>
            </w:pPr>
            <w:r w:rsidRPr="00BD6ACD">
              <w:rPr>
                <w:rFonts w:eastAsia="Cambria"/>
                <w:sz w:val="22"/>
                <w:szCs w:val="22"/>
              </w:rPr>
              <w:t xml:space="preserve">    5.2. Priprema svečane dodjele svjedodžbi za osmi   razred</w:t>
            </w:r>
          </w:p>
          <w:p w14:paraId="6545FB9D" w14:textId="77777777" w:rsidR="00D74C7F" w:rsidRPr="00BD6ACD" w:rsidRDefault="00D74C7F" w:rsidP="001C66D4">
            <w:pPr>
              <w:spacing w:line="360" w:lineRule="auto"/>
              <w:rPr>
                <w:rFonts w:eastAsia="Cambria"/>
                <w:sz w:val="22"/>
                <w:szCs w:val="22"/>
              </w:rPr>
            </w:pPr>
            <w:r w:rsidRPr="00BD6ACD">
              <w:rPr>
                <w:rFonts w:eastAsia="Cambria"/>
                <w:sz w:val="22"/>
                <w:szCs w:val="22"/>
              </w:rPr>
              <w:t xml:space="preserve">    5.3. Osvrt na rad tijekom nastavne godine 2025./2026.</w:t>
            </w:r>
          </w:p>
          <w:p w14:paraId="48D2A4B4" w14:textId="77777777" w:rsidR="00D74C7F" w:rsidRPr="00BD6ACD" w:rsidRDefault="00D74C7F" w:rsidP="001C66D4">
            <w:pPr>
              <w:spacing w:line="360" w:lineRule="auto"/>
              <w:rPr>
                <w:rFonts w:eastAsia="Cambria"/>
                <w:sz w:val="22"/>
                <w:szCs w:val="22"/>
              </w:rPr>
            </w:pPr>
            <w:r w:rsidRPr="00BD6ACD">
              <w:rPr>
                <w:rFonts w:eastAsia="Cambria"/>
                <w:sz w:val="22"/>
                <w:szCs w:val="22"/>
              </w:rPr>
              <w:t xml:space="preserve">           - mjere za poboljšanje rada</w:t>
            </w:r>
          </w:p>
          <w:p w14:paraId="54057218" w14:textId="77777777" w:rsidR="00D74C7F" w:rsidRPr="00BD6ACD" w:rsidRDefault="00D74C7F" w:rsidP="001C66D4">
            <w:pPr>
              <w:spacing w:line="360" w:lineRule="auto"/>
              <w:rPr>
                <w:rFonts w:eastAsia="Cambria"/>
                <w:sz w:val="22"/>
                <w:szCs w:val="22"/>
              </w:rPr>
            </w:pPr>
            <w:r w:rsidRPr="00BD6ACD">
              <w:rPr>
                <w:rFonts w:eastAsia="Cambria"/>
                <w:sz w:val="22"/>
                <w:szCs w:val="22"/>
              </w:rPr>
              <w:t xml:space="preserve">    5.4. Aktualna događanja i problematika</w:t>
            </w:r>
          </w:p>
          <w:p w14:paraId="6FF6E15A" w14:textId="4A4EA6AD" w:rsidR="00D74C7F" w:rsidRPr="00BD6ACD" w:rsidRDefault="00D74C7F" w:rsidP="001C66D4">
            <w:pPr>
              <w:spacing w:line="360" w:lineRule="auto"/>
              <w:rPr>
                <w:rFonts w:eastAsia="Cambria"/>
                <w:sz w:val="22"/>
                <w:szCs w:val="22"/>
              </w:rPr>
            </w:pPr>
            <w:r w:rsidRPr="00BD6ACD">
              <w:rPr>
                <w:rFonts w:eastAsia="Cambria"/>
                <w:sz w:val="22"/>
                <w:szCs w:val="22"/>
              </w:rPr>
              <w:t xml:space="preserve">    5.5. Donošenje Godišnje plana i programa rada Stručnog vijeća za </w:t>
            </w:r>
            <w:r w:rsidR="004109A9">
              <w:rPr>
                <w:rFonts w:eastAsia="Cambria"/>
                <w:sz w:val="22"/>
                <w:szCs w:val="22"/>
              </w:rPr>
              <w:t xml:space="preserve"> </w:t>
            </w:r>
            <w:r w:rsidRPr="00BD6ACD">
              <w:rPr>
                <w:rFonts w:eastAsia="Cambria"/>
                <w:sz w:val="22"/>
                <w:szCs w:val="22"/>
              </w:rPr>
              <w:t>školsku godinu  2026./2027.</w:t>
            </w:r>
          </w:p>
          <w:p w14:paraId="6D302357" w14:textId="77777777" w:rsidR="00D74C7F" w:rsidRPr="00BD6ACD" w:rsidRDefault="00D74C7F" w:rsidP="001C66D4">
            <w:pPr>
              <w:spacing w:line="360" w:lineRule="auto"/>
              <w:rPr>
                <w:rFonts w:eastAsia="Cambria"/>
                <w:sz w:val="22"/>
                <w:szCs w:val="22"/>
              </w:rPr>
            </w:pPr>
            <w:r w:rsidRPr="00BD6ACD">
              <w:rPr>
                <w:rFonts w:eastAsia="Cambria"/>
                <w:sz w:val="22"/>
                <w:szCs w:val="22"/>
              </w:rPr>
              <w:t xml:space="preserve">    5.6. </w:t>
            </w:r>
            <w:r w:rsidRPr="00BD6ACD">
              <w:rPr>
                <w:color w:val="000000"/>
                <w:sz w:val="22"/>
                <w:szCs w:val="22"/>
              </w:rPr>
              <w:t>Rad na ažuriranju vijesti na web stranici</w:t>
            </w:r>
          </w:p>
          <w:p w14:paraId="6AC8C54D" w14:textId="77777777" w:rsidR="00D74C7F" w:rsidRPr="00BD6ACD" w:rsidRDefault="00D74C7F" w:rsidP="006A3EFC">
            <w:pPr>
              <w:ind w:left="800" w:hanging="440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460F30" w14:textId="77777777" w:rsidR="00D74C7F" w:rsidRPr="00BD6ACD" w:rsidRDefault="00D74C7F" w:rsidP="006A3EFC">
            <w:pPr>
              <w:jc w:val="center"/>
              <w:rPr>
                <w:rFonts w:eastAsia="Cambria"/>
                <w:sz w:val="22"/>
                <w:szCs w:val="22"/>
              </w:rPr>
            </w:pPr>
            <w:r w:rsidRPr="00BD6ACD">
              <w:rPr>
                <w:rFonts w:eastAsia="Cambria"/>
                <w:sz w:val="22"/>
                <w:szCs w:val="22"/>
              </w:rPr>
              <w:t>Izvješća</w:t>
            </w:r>
          </w:p>
          <w:p w14:paraId="21C173CA" w14:textId="77777777" w:rsidR="00D74C7F" w:rsidRPr="00BD6ACD" w:rsidRDefault="00D74C7F" w:rsidP="006A3EFC">
            <w:pPr>
              <w:jc w:val="center"/>
              <w:rPr>
                <w:color w:val="000000"/>
                <w:sz w:val="22"/>
                <w:szCs w:val="22"/>
              </w:rPr>
            </w:pPr>
            <w:r w:rsidRPr="00BD6ACD">
              <w:rPr>
                <w:rFonts w:eastAsia="Cambria"/>
                <w:sz w:val="22"/>
                <w:szCs w:val="22"/>
              </w:rPr>
              <w:t>Slike i članci na web stranici</w:t>
            </w:r>
          </w:p>
        </w:tc>
      </w:tr>
    </w:tbl>
    <w:p w14:paraId="623A44A3" w14:textId="77777777" w:rsidR="002136B9" w:rsidRPr="00AF746C" w:rsidRDefault="0083214A">
      <w:pPr>
        <w:jc w:val="center"/>
        <w:rPr>
          <w:color w:val="EE0000"/>
          <w:sz w:val="22"/>
          <w:szCs w:val="22"/>
        </w:rPr>
      </w:pPr>
      <w:r w:rsidRPr="00AF746C">
        <w:rPr>
          <w:color w:val="EE0000"/>
          <w:sz w:val="22"/>
          <w:szCs w:val="22"/>
        </w:rPr>
        <w:t xml:space="preserve">                                                                                </w:t>
      </w:r>
    </w:p>
    <w:p w14:paraId="70680936" w14:textId="77777777" w:rsidR="002136B9" w:rsidRPr="00D74C7F" w:rsidRDefault="0083214A" w:rsidP="00876B9E">
      <w:pPr>
        <w:jc w:val="right"/>
        <w:rPr>
          <w:sz w:val="22"/>
          <w:szCs w:val="22"/>
        </w:rPr>
      </w:pPr>
      <w:r w:rsidRPr="00D74C7F">
        <w:rPr>
          <w:sz w:val="22"/>
          <w:szCs w:val="22"/>
        </w:rPr>
        <w:t xml:space="preserve">   Voditeljica Stručnog vijeća: Marina Rubić Tuđman </w:t>
      </w:r>
    </w:p>
    <w:p w14:paraId="62366150" w14:textId="77777777" w:rsidR="002136B9" w:rsidRPr="00AF746C" w:rsidRDefault="002136B9">
      <w:pPr>
        <w:jc w:val="right"/>
        <w:rPr>
          <w:color w:val="EE0000"/>
          <w:sz w:val="22"/>
          <w:szCs w:val="22"/>
        </w:rPr>
      </w:pPr>
    </w:p>
    <w:p w14:paraId="5B402E46" w14:textId="77777777" w:rsidR="002136B9" w:rsidRPr="00AF746C" w:rsidRDefault="002136B9">
      <w:pPr>
        <w:jc w:val="right"/>
        <w:rPr>
          <w:color w:val="EE0000"/>
          <w:sz w:val="22"/>
          <w:szCs w:val="22"/>
        </w:rPr>
      </w:pPr>
    </w:p>
    <w:p w14:paraId="483C2911" w14:textId="77777777" w:rsidR="002136B9" w:rsidRPr="00AF746C" w:rsidRDefault="002136B9">
      <w:pPr>
        <w:jc w:val="right"/>
        <w:rPr>
          <w:color w:val="EE0000"/>
          <w:sz w:val="22"/>
          <w:szCs w:val="22"/>
        </w:rPr>
      </w:pPr>
    </w:p>
    <w:p w14:paraId="470051C2" w14:textId="114C9C84" w:rsidR="002136B9" w:rsidRPr="00415EEF" w:rsidRDefault="00BC015E" w:rsidP="008B242F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98" w:name="_heading=h.2y3w247" w:colFirst="0" w:colLast="0"/>
      <w:bookmarkEnd w:id="98"/>
      <w:r w:rsidRPr="00415EEF">
        <w:rPr>
          <w:sz w:val="22"/>
          <w:szCs w:val="22"/>
        </w:rPr>
        <w:br w:type="page"/>
      </w:r>
      <w:bookmarkStart w:id="99" w:name="_Toc209076345"/>
      <w:r w:rsidR="739BB844" w:rsidRPr="00415EEF">
        <w:rPr>
          <w:rFonts w:ascii="Times New Roman" w:hAnsi="Times New Roman"/>
          <w:b w:val="0"/>
          <w:sz w:val="22"/>
          <w:szCs w:val="22"/>
        </w:rPr>
        <w:lastRenderedPageBreak/>
        <w:t>8.1.3. Godišnji plan i program rada Stručnog vijeća razredne nastave</w:t>
      </w:r>
      <w:bookmarkEnd w:id="99"/>
    </w:p>
    <w:p w14:paraId="72A01EAA" w14:textId="1BB2422D" w:rsidR="009F1CB9" w:rsidRPr="00965F46" w:rsidRDefault="009F1CB9" w:rsidP="009F1CB9">
      <w:pPr>
        <w:spacing w:after="160" w:line="259" w:lineRule="auto"/>
        <w:rPr>
          <w:sz w:val="22"/>
          <w:szCs w:val="22"/>
        </w:rPr>
      </w:pPr>
    </w:p>
    <w:tbl>
      <w:tblPr>
        <w:tblW w:w="9206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5"/>
        <w:gridCol w:w="3521"/>
      </w:tblGrid>
      <w:tr w:rsidR="009F1CB9" w:rsidRPr="00965F46" w14:paraId="473BAB1A" w14:textId="77777777" w:rsidTr="007E42D5">
        <w:trPr>
          <w:trHeight w:val="300"/>
          <w:jc w:val="center"/>
        </w:trPr>
        <w:tc>
          <w:tcPr>
            <w:tcW w:w="5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hideMark/>
          </w:tcPr>
          <w:p w14:paraId="03C54CA2" w14:textId="77777777" w:rsidR="009F1CB9" w:rsidRPr="00965F46" w:rsidRDefault="009F1CB9" w:rsidP="006A3EFC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 w:rsidRPr="00965F46">
              <w:rPr>
                <w:b/>
                <w:bCs/>
                <w:sz w:val="22"/>
                <w:szCs w:val="22"/>
              </w:rPr>
              <w:t>AKTIVNOSTI</w:t>
            </w:r>
          </w:p>
        </w:tc>
        <w:tc>
          <w:tcPr>
            <w:tcW w:w="352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hideMark/>
          </w:tcPr>
          <w:p w14:paraId="4319937B" w14:textId="77777777" w:rsidR="009F1CB9" w:rsidRPr="00965F46" w:rsidRDefault="009F1CB9" w:rsidP="006A3EFC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 w:rsidRPr="00965F46">
              <w:rPr>
                <w:b/>
                <w:bCs/>
                <w:sz w:val="22"/>
                <w:szCs w:val="22"/>
              </w:rPr>
              <w:t>POKAZATELJ</w:t>
            </w:r>
          </w:p>
        </w:tc>
      </w:tr>
      <w:tr w:rsidR="009F1CB9" w:rsidRPr="00965F46" w14:paraId="0C53DD42" w14:textId="77777777" w:rsidTr="007E42D5">
        <w:trPr>
          <w:trHeight w:val="300"/>
          <w:jc w:val="center"/>
        </w:trPr>
        <w:tc>
          <w:tcPr>
            <w:tcW w:w="5685" w:type="dxa"/>
            <w:tcBorders>
              <w:top w:val="nil"/>
              <w:left w:val="single" w:sz="6" w:space="0" w:color="000000"/>
              <w:bottom w:val="single" w:sz="6" w:space="0" w:color="808080"/>
              <w:right w:val="single" w:sz="6" w:space="0" w:color="000000"/>
            </w:tcBorders>
            <w:shd w:val="clear" w:color="auto" w:fill="C6D9F1" w:themeFill="text2" w:themeFillTint="33"/>
            <w:hideMark/>
          </w:tcPr>
          <w:p w14:paraId="571FE0FB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b/>
                <w:bCs/>
                <w:sz w:val="22"/>
                <w:szCs w:val="22"/>
              </w:rPr>
              <w:t>1.</w:t>
            </w:r>
            <w:r w:rsidRPr="00965F46">
              <w:rPr>
                <w:sz w:val="22"/>
                <w:szCs w:val="22"/>
              </w:rPr>
              <w:t xml:space="preserve">      </w:t>
            </w:r>
            <w:r w:rsidRPr="00965F46">
              <w:rPr>
                <w:b/>
                <w:bCs/>
                <w:sz w:val="22"/>
                <w:szCs w:val="22"/>
              </w:rPr>
              <w:t>RUJAN/LISTOPAD</w:t>
            </w:r>
            <w:r w:rsidRPr="00965F46">
              <w:rPr>
                <w:sz w:val="22"/>
                <w:szCs w:val="22"/>
              </w:rPr>
              <w:t> 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6" w:space="0" w:color="808080"/>
              <w:right w:val="single" w:sz="6" w:space="0" w:color="000000"/>
            </w:tcBorders>
            <w:hideMark/>
          </w:tcPr>
          <w:p w14:paraId="7D06E388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b/>
                <w:bCs/>
                <w:sz w:val="22"/>
                <w:szCs w:val="22"/>
              </w:rPr>
              <w:t> </w:t>
            </w:r>
            <w:r w:rsidRPr="00965F46">
              <w:rPr>
                <w:sz w:val="22"/>
                <w:szCs w:val="22"/>
              </w:rPr>
              <w:t> </w:t>
            </w:r>
          </w:p>
        </w:tc>
      </w:tr>
      <w:tr w:rsidR="009F1CB9" w:rsidRPr="00965F46" w14:paraId="4F9928A6" w14:textId="77777777" w:rsidTr="007E42D5">
        <w:trPr>
          <w:trHeight w:val="300"/>
          <w:jc w:val="center"/>
        </w:trPr>
        <w:tc>
          <w:tcPr>
            <w:tcW w:w="56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hideMark/>
          </w:tcPr>
          <w:p w14:paraId="085BE267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1.1.</w:t>
            </w:r>
            <w:r w:rsidRPr="00965F46">
              <w:rPr>
                <w:sz w:val="22"/>
                <w:szCs w:val="22"/>
              </w:rPr>
              <w:tab/>
              <w:t>Godišnji plan i program rada Stručnog vijeća </w:t>
            </w:r>
          </w:p>
          <w:p w14:paraId="48095073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1.2.</w:t>
            </w:r>
            <w:r w:rsidRPr="00965F46">
              <w:rPr>
                <w:sz w:val="22"/>
                <w:szCs w:val="22"/>
              </w:rPr>
              <w:tab/>
              <w:t>Utvrđivanje osnovnih točaka za izradu GIK-ova za školsku godinu 2025./2026. </w:t>
            </w:r>
          </w:p>
          <w:p w14:paraId="28602D1C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1.3.</w:t>
            </w:r>
            <w:r w:rsidRPr="00965F46">
              <w:rPr>
                <w:sz w:val="22"/>
                <w:szCs w:val="22"/>
              </w:rPr>
              <w:tab/>
              <w:t>Planiranje nastavnih i izvannastavnih sadržaja te projekata za školsku godinu 2025./2026. </w:t>
            </w:r>
          </w:p>
          <w:p w14:paraId="0CAF6324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1.4.    Utvrđivanje značajnih točaka iz Pravilnika o načinima, postupcima i elementima vrednovanja učenika u osnovnoj i srednjoj školi </w:t>
            </w:r>
          </w:p>
          <w:p w14:paraId="3F7B18FF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1.5.</w:t>
            </w:r>
            <w:r w:rsidRPr="00965F46">
              <w:rPr>
                <w:sz w:val="22"/>
                <w:szCs w:val="22"/>
              </w:rPr>
              <w:tab/>
              <w:t>Planiranje izvanučioničke nastave </w:t>
            </w:r>
          </w:p>
          <w:p w14:paraId="707ABBF6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1.6.</w:t>
            </w:r>
            <w:r w:rsidRPr="00965F46">
              <w:rPr>
                <w:sz w:val="22"/>
                <w:szCs w:val="22"/>
              </w:rPr>
              <w:tab/>
              <w:t>Dogovor o izvannastavnim aktivnostima </w:t>
            </w:r>
          </w:p>
          <w:p w14:paraId="2F89B797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1.7.</w:t>
            </w:r>
            <w:r w:rsidRPr="00965F46">
              <w:rPr>
                <w:sz w:val="22"/>
                <w:szCs w:val="22"/>
              </w:rPr>
              <w:tab/>
              <w:t>Narudžba radnih bilježnica za učenike </w:t>
            </w:r>
          </w:p>
          <w:p w14:paraId="5154F2FF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1.8.</w:t>
            </w:r>
            <w:r w:rsidRPr="00965F46">
              <w:rPr>
                <w:sz w:val="22"/>
                <w:szCs w:val="22"/>
              </w:rPr>
              <w:tab/>
              <w:t>Priprema i organizacija svečanog dočeka učenika prvog razreda </w:t>
            </w:r>
          </w:p>
          <w:p w14:paraId="42FB03FE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1.9.</w:t>
            </w:r>
            <w:r w:rsidRPr="00965F46">
              <w:rPr>
                <w:sz w:val="22"/>
                <w:szCs w:val="22"/>
              </w:rPr>
              <w:tab/>
              <w:t>Obilježavanje Dana zahvalnosti za plodove zemlje - suradnja s drugim aktivima </w:t>
            </w:r>
          </w:p>
          <w:p w14:paraId="32D4FB92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1.10. Pripreme i provedba terenske nastave u Imotski – suradnja s drugim aktivima </w:t>
            </w:r>
          </w:p>
        </w:tc>
        <w:tc>
          <w:tcPr>
            <w:tcW w:w="35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2FC3D0C7" w14:textId="77777777" w:rsidR="009F1CB9" w:rsidRPr="00965F46" w:rsidRDefault="009F1CB9" w:rsidP="006A3EFC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Godišnji plan i program</w:t>
            </w:r>
          </w:p>
          <w:p w14:paraId="062D39BD" w14:textId="77777777" w:rsidR="009F1CB9" w:rsidRPr="00965F46" w:rsidRDefault="009F1CB9" w:rsidP="006A3EFC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Plan o izvannastavnim sadržajima</w:t>
            </w:r>
          </w:p>
          <w:p w14:paraId="100CBA2A" w14:textId="77777777" w:rsidR="009F1CB9" w:rsidRPr="00965F46" w:rsidRDefault="009F1CB9" w:rsidP="006A3EFC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Plan o izvanučioničkoj nastavi</w:t>
            </w:r>
          </w:p>
          <w:p w14:paraId="534EA111" w14:textId="77777777" w:rsidR="009F1CB9" w:rsidRPr="00965F46" w:rsidRDefault="009F1CB9" w:rsidP="006A3EFC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Radne bilježnice</w:t>
            </w:r>
          </w:p>
          <w:p w14:paraId="0A85F1C7" w14:textId="77777777" w:rsidR="009F1CB9" w:rsidRPr="00965F46" w:rsidRDefault="009F1CB9" w:rsidP="006A3EFC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Slike i članci na web stranici</w:t>
            </w:r>
          </w:p>
        </w:tc>
      </w:tr>
      <w:tr w:rsidR="009F1CB9" w:rsidRPr="00965F46" w14:paraId="723EFCA7" w14:textId="77777777" w:rsidTr="007E42D5">
        <w:trPr>
          <w:trHeight w:val="300"/>
          <w:jc w:val="center"/>
        </w:trPr>
        <w:tc>
          <w:tcPr>
            <w:tcW w:w="5685" w:type="dxa"/>
            <w:tcBorders>
              <w:top w:val="single" w:sz="6" w:space="0" w:color="80808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hideMark/>
          </w:tcPr>
          <w:p w14:paraId="41B93B7A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b/>
                <w:bCs/>
                <w:sz w:val="22"/>
                <w:szCs w:val="22"/>
              </w:rPr>
              <w:t>2.</w:t>
            </w:r>
            <w:r w:rsidRPr="00965F46">
              <w:rPr>
                <w:sz w:val="22"/>
                <w:szCs w:val="22"/>
              </w:rPr>
              <w:t xml:space="preserve">      </w:t>
            </w:r>
            <w:r w:rsidRPr="00965F46">
              <w:rPr>
                <w:b/>
                <w:bCs/>
                <w:sz w:val="22"/>
                <w:szCs w:val="22"/>
              </w:rPr>
              <w:t>STUDENI/PROSINAC</w:t>
            </w:r>
            <w:r w:rsidRPr="00965F46">
              <w:rPr>
                <w:sz w:val="22"/>
                <w:szCs w:val="22"/>
              </w:rPr>
              <w:t> </w:t>
            </w:r>
          </w:p>
        </w:tc>
        <w:tc>
          <w:tcPr>
            <w:tcW w:w="3521" w:type="dxa"/>
            <w:tcBorders>
              <w:top w:val="single" w:sz="6" w:space="0" w:color="80808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2B829F" w14:textId="77777777" w:rsidR="009F1CB9" w:rsidRPr="00965F46" w:rsidRDefault="009F1CB9" w:rsidP="006A3EFC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9F1CB9" w:rsidRPr="00965F46" w14:paraId="295A707D" w14:textId="77777777" w:rsidTr="007E42D5">
        <w:trPr>
          <w:trHeight w:val="300"/>
          <w:jc w:val="center"/>
        </w:trPr>
        <w:tc>
          <w:tcPr>
            <w:tcW w:w="56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6F8C46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2.1.</w:t>
            </w:r>
            <w:r w:rsidRPr="00965F46">
              <w:rPr>
                <w:sz w:val="22"/>
                <w:szCs w:val="22"/>
              </w:rPr>
              <w:tab/>
              <w:t>Pripreme obilježavanje Dan sjećanja na žrtve Domovinskog rata i Dan sjećanja na žrtvu Vukovara i Škabrnje – suradnja s drugim aktivima </w:t>
            </w:r>
          </w:p>
          <w:p w14:paraId="53655223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2.2.</w:t>
            </w:r>
            <w:r w:rsidRPr="00965F46">
              <w:rPr>
                <w:sz w:val="22"/>
                <w:szCs w:val="22"/>
              </w:rPr>
              <w:tab/>
              <w:t>Pripreme i provedba priredbe za sv. Nikolu </w:t>
            </w:r>
          </w:p>
          <w:p w14:paraId="710CFA87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2.3. Pripreme i odlazak u kino/kazalište/edukativna radionica (Split) </w:t>
            </w:r>
          </w:p>
          <w:p w14:paraId="19F409E0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2.4. Pripreme i obilježavanje Adventa – suradnja s drugim aktivima 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2BA187" w14:textId="77777777" w:rsidR="009F1CB9" w:rsidRPr="00965F46" w:rsidRDefault="009F1CB9" w:rsidP="006A3EFC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Izvješća</w:t>
            </w:r>
          </w:p>
          <w:p w14:paraId="1EE09901" w14:textId="77777777" w:rsidR="009F1CB9" w:rsidRPr="00965F46" w:rsidRDefault="009F1CB9" w:rsidP="006A3EFC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Slike i članci na web stranici</w:t>
            </w:r>
          </w:p>
        </w:tc>
      </w:tr>
      <w:tr w:rsidR="009F1CB9" w:rsidRPr="00965F46" w14:paraId="034D4244" w14:textId="77777777" w:rsidTr="007E42D5">
        <w:trPr>
          <w:trHeight w:val="300"/>
          <w:jc w:val="center"/>
        </w:trPr>
        <w:tc>
          <w:tcPr>
            <w:tcW w:w="56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hideMark/>
          </w:tcPr>
          <w:p w14:paraId="0D9A3CEF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b/>
                <w:bCs/>
                <w:sz w:val="22"/>
                <w:szCs w:val="22"/>
              </w:rPr>
              <w:t>3.</w:t>
            </w:r>
            <w:r w:rsidRPr="00965F46">
              <w:rPr>
                <w:sz w:val="22"/>
                <w:szCs w:val="22"/>
              </w:rPr>
              <w:t xml:space="preserve">      </w:t>
            </w:r>
            <w:r w:rsidRPr="00965F46">
              <w:rPr>
                <w:b/>
                <w:bCs/>
                <w:sz w:val="22"/>
                <w:szCs w:val="22"/>
              </w:rPr>
              <w:t>SIJEČANJ/VELJAČA</w:t>
            </w:r>
            <w:r w:rsidRPr="00965F46">
              <w:rPr>
                <w:sz w:val="22"/>
                <w:szCs w:val="22"/>
              </w:rPr>
              <w:t> 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206846" w14:textId="77777777" w:rsidR="009F1CB9" w:rsidRPr="00965F46" w:rsidRDefault="009F1CB9" w:rsidP="006A3EFC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9F1CB9" w:rsidRPr="00965F46" w14:paraId="04B04477" w14:textId="77777777" w:rsidTr="007E42D5">
        <w:trPr>
          <w:trHeight w:val="300"/>
          <w:jc w:val="center"/>
        </w:trPr>
        <w:tc>
          <w:tcPr>
            <w:tcW w:w="56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F3CF7E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3.1.</w:t>
            </w:r>
            <w:r w:rsidRPr="00965F46">
              <w:rPr>
                <w:sz w:val="22"/>
                <w:szCs w:val="22"/>
              </w:rPr>
              <w:tab/>
              <w:t>Obilježavanje Valentinova </w:t>
            </w:r>
          </w:p>
          <w:p w14:paraId="356BF5BC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3.2.    Organizacija i provedba maskenbala – suradnja s drugim aktivima </w:t>
            </w:r>
          </w:p>
          <w:p w14:paraId="09BEF96D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3.3. Obilježavanje Dana prevencije vršnjačkog nasilja – suradnja s drugim aktivima </w:t>
            </w:r>
          </w:p>
          <w:p w14:paraId="7E73930D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3.4. Priprema i obilježavanje Tjedna znanosti – suradnja s drugim aktivima </w:t>
            </w:r>
          </w:p>
          <w:p w14:paraId="32DD4C5D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lastRenderedPageBreak/>
              <w:t>3.5. Priprema za odlazak na ekskurziju 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C76253" w14:textId="77777777" w:rsidR="009F1CB9" w:rsidRPr="00965F46" w:rsidRDefault="009F1CB9" w:rsidP="006A3EFC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lastRenderedPageBreak/>
              <w:t>Izvješća</w:t>
            </w:r>
          </w:p>
          <w:p w14:paraId="7214027C" w14:textId="77777777" w:rsidR="009F1CB9" w:rsidRPr="00965F46" w:rsidRDefault="009F1CB9" w:rsidP="006A3EFC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Slike i članci na web stranici</w:t>
            </w:r>
          </w:p>
        </w:tc>
      </w:tr>
      <w:tr w:rsidR="009F1CB9" w:rsidRPr="00965F46" w14:paraId="10A214B2" w14:textId="77777777" w:rsidTr="007E42D5">
        <w:trPr>
          <w:trHeight w:val="300"/>
          <w:jc w:val="center"/>
        </w:trPr>
        <w:tc>
          <w:tcPr>
            <w:tcW w:w="5685" w:type="dxa"/>
            <w:tcBorders>
              <w:top w:val="nil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C6D9F1" w:themeFill="text2" w:themeFillTint="33"/>
            <w:hideMark/>
          </w:tcPr>
          <w:p w14:paraId="793F2E9E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b/>
                <w:bCs/>
                <w:sz w:val="22"/>
                <w:szCs w:val="22"/>
              </w:rPr>
              <w:t>4.</w:t>
            </w:r>
            <w:r w:rsidRPr="00965F46">
              <w:rPr>
                <w:sz w:val="22"/>
                <w:szCs w:val="22"/>
              </w:rPr>
              <w:t xml:space="preserve">      </w:t>
            </w:r>
            <w:r w:rsidRPr="00965F46">
              <w:rPr>
                <w:b/>
                <w:bCs/>
                <w:sz w:val="22"/>
                <w:szCs w:val="22"/>
              </w:rPr>
              <w:t>OŽUJAK/TRAVANJ</w:t>
            </w:r>
            <w:r w:rsidRPr="00965F46">
              <w:rPr>
                <w:sz w:val="22"/>
                <w:szCs w:val="22"/>
              </w:rPr>
              <w:t> 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6" w:space="0" w:color="auto"/>
              <w:right w:val="single" w:sz="6" w:space="0" w:color="000000"/>
            </w:tcBorders>
            <w:vAlign w:val="center"/>
            <w:hideMark/>
          </w:tcPr>
          <w:p w14:paraId="07EC55BE" w14:textId="77777777" w:rsidR="009F1CB9" w:rsidRPr="00965F46" w:rsidRDefault="009F1CB9" w:rsidP="006A3EFC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9F1CB9" w:rsidRPr="00965F46" w14:paraId="1F46A187" w14:textId="77777777" w:rsidTr="007E42D5">
        <w:trPr>
          <w:trHeight w:val="300"/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00ACC2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4.1.    Obilježavanje Dana planeta Zemlje – suradnja s drugim aktivima </w:t>
            </w:r>
          </w:p>
          <w:p w14:paraId="75F05BE0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4.2.  Pripreme za jednodnevni izlet i ekskurziju, eventualno provedba u travnju </w:t>
            </w:r>
          </w:p>
          <w:p w14:paraId="21019291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4.3. Odlazak učenika 4.razreda na Prometni poligon u Splitu (ili tijekom godine) </w:t>
            </w:r>
          </w:p>
          <w:p w14:paraId="5460979F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 </w:t>
            </w:r>
          </w:p>
        </w:tc>
        <w:tc>
          <w:tcPr>
            <w:tcW w:w="3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A58B87" w14:textId="77777777" w:rsidR="009F1CB9" w:rsidRPr="00965F46" w:rsidRDefault="009F1CB9" w:rsidP="006A3EFC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Izvješća</w:t>
            </w:r>
          </w:p>
          <w:p w14:paraId="21E66893" w14:textId="77777777" w:rsidR="009F1CB9" w:rsidRPr="00965F46" w:rsidRDefault="009F1CB9" w:rsidP="006A3EFC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Slike i članci na web stranici</w:t>
            </w:r>
          </w:p>
        </w:tc>
      </w:tr>
      <w:tr w:rsidR="009F1CB9" w:rsidRPr="00965F46" w14:paraId="392CB514" w14:textId="77777777" w:rsidTr="007E42D5">
        <w:trPr>
          <w:trHeight w:val="300"/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hideMark/>
          </w:tcPr>
          <w:p w14:paraId="73AF6E83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b/>
                <w:bCs/>
                <w:sz w:val="22"/>
                <w:szCs w:val="22"/>
              </w:rPr>
              <w:t>5.</w:t>
            </w:r>
            <w:r w:rsidRPr="00965F46">
              <w:rPr>
                <w:sz w:val="22"/>
                <w:szCs w:val="22"/>
              </w:rPr>
              <w:t xml:space="preserve">      </w:t>
            </w:r>
            <w:r w:rsidRPr="00965F46">
              <w:rPr>
                <w:b/>
                <w:bCs/>
                <w:sz w:val="22"/>
                <w:szCs w:val="22"/>
              </w:rPr>
              <w:t>SVIBANJ/LIPANJ</w:t>
            </w:r>
            <w:r w:rsidRPr="00965F46">
              <w:rPr>
                <w:sz w:val="22"/>
                <w:szCs w:val="22"/>
              </w:rPr>
              <w:t> </w:t>
            </w:r>
          </w:p>
        </w:tc>
        <w:tc>
          <w:tcPr>
            <w:tcW w:w="3521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2F99D1" w14:textId="77777777" w:rsidR="009F1CB9" w:rsidRPr="00965F46" w:rsidRDefault="009F1CB9" w:rsidP="006A3EFC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9F1CB9" w:rsidRPr="00965F46" w14:paraId="06D83DEB" w14:textId="77777777" w:rsidTr="007E42D5">
        <w:trPr>
          <w:trHeight w:val="300"/>
          <w:jc w:val="center"/>
        </w:trPr>
        <w:tc>
          <w:tcPr>
            <w:tcW w:w="5685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hideMark/>
          </w:tcPr>
          <w:p w14:paraId="032B850E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5.1.</w:t>
            </w:r>
            <w:r w:rsidRPr="00965F46">
              <w:rPr>
                <w:sz w:val="22"/>
                <w:szCs w:val="22"/>
              </w:rPr>
              <w:tab/>
              <w:t>Pripreme i obilježavanje Dana škole – suradnja s drugim aktivima </w:t>
            </w:r>
          </w:p>
          <w:p w14:paraId="379C13D2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5.2.    Provedba jednodnevnog izleta, eventualno u svibnju </w:t>
            </w:r>
          </w:p>
          <w:p w14:paraId="79B13FCC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5.3.   Provedba ekskurzije, eventualno u svibnju </w:t>
            </w:r>
          </w:p>
          <w:p w14:paraId="1FE96428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5.3. Osvrt na rad tijekom nastavne godine 2025/2026. </w:t>
            </w:r>
          </w:p>
          <w:p w14:paraId="57B40D80" w14:textId="77777777" w:rsidR="009F1CB9" w:rsidRPr="00965F46" w:rsidRDefault="009F1CB9" w:rsidP="006A3EFC">
            <w:pPr>
              <w:spacing w:after="160" w:line="259" w:lineRule="auto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5.4. Analiza rada Stručnog vijeća (ostvarenje ciljeva, samovrednovanje) </w:t>
            </w:r>
          </w:p>
        </w:tc>
        <w:tc>
          <w:tcPr>
            <w:tcW w:w="3521" w:type="dxa"/>
            <w:tcBorders>
              <w:top w:val="single" w:sz="6" w:space="0" w:color="000000"/>
              <w:left w:val="nil"/>
              <w:bottom w:val="single" w:sz="6" w:space="0" w:color="auto"/>
              <w:right w:val="single" w:sz="6" w:space="0" w:color="000000"/>
            </w:tcBorders>
            <w:vAlign w:val="center"/>
            <w:hideMark/>
          </w:tcPr>
          <w:p w14:paraId="69FBA72E" w14:textId="77777777" w:rsidR="004109A9" w:rsidRDefault="009F1CB9" w:rsidP="004109A9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Izvješća</w:t>
            </w:r>
          </w:p>
          <w:p w14:paraId="339C1B83" w14:textId="13F99CA8" w:rsidR="009F1CB9" w:rsidRPr="00965F46" w:rsidRDefault="009F1CB9" w:rsidP="004109A9">
            <w:pPr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  <w:r w:rsidRPr="00965F46">
              <w:rPr>
                <w:sz w:val="22"/>
                <w:szCs w:val="22"/>
              </w:rPr>
              <w:t>Slike i članci na web stranici</w:t>
            </w:r>
          </w:p>
        </w:tc>
      </w:tr>
    </w:tbl>
    <w:p w14:paraId="30CC253B" w14:textId="77777777" w:rsidR="009F1CB9" w:rsidRPr="00965F46" w:rsidRDefault="009F1CB9" w:rsidP="009F1CB9">
      <w:pPr>
        <w:spacing w:after="160" w:line="259" w:lineRule="auto"/>
        <w:rPr>
          <w:sz w:val="22"/>
          <w:szCs w:val="22"/>
        </w:rPr>
      </w:pPr>
      <w:r w:rsidRPr="00965F46">
        <w:rPr>
          <w:sz w:val="22"/>
          <w:szCs w:val="22"/>
        </w:rPr>
        <w:t> </w:t>
      </w:r>
    </w:p>
    <w:p w14:paraId="22BD1F81" w14:textId="77777777" w:rsidR="009F1CB9" w:rsidRPr="00965F46" w:rsidRDefault="009F1CB9" w:rsidP="00FD2DDF">
      <w:pPr>
        <w:spacing w:after="160" w:line="259" w:lineRule="auto"/>
        <w:jc w:val="right"/>
        <w:rPr>
          <w:sz w:val="22"/>
          <w:szCs w:val="22"/>
        </w:rPr>
      </w:pPr>
      <w:r w:rsidRPr="00965F46">
        <w:rPr>
          <w:sz w:val="22"/>
          <w:szCs w:val="22"/>
        </w:rPr>
        <w:t>Voditeljica Stručnog vijeća: Danijela Banko </w:t>
      </w:r>
    </w:p>
    <w:p w14:paraId="4C6E4DE3" w14:textId="77777777" w:rsidR="009F1CB9" w:rsidRPr="00965F46" w:rsidRDefault="009F1CB9" w:rsidP="009F1CB9">
      <w:pPr>
        <w:spacing w:after="160" w:line="259" w:lineRule="auto"/>
      </w:pPr>
      <w:r w:rsidRPr="00965F46">
        <w:t> </w:t>
      </w:r>
    </w:p>
    <w:p w14:paraId="3546A7CC" w14:textId="77777777" w:rsidR="009F1CB9" w:rsidRPr="00AF746C" w:rsidRDefault="009F1CB9">
      <w:pPr>
        <w:rPr>
          <w:color w:val="EE0000"/>
          <w:sz w:val="22"/>
          <w:szCs w:val="22"/>
        </w:rPr>
      </w:pPr>
    </w:p>
    <w:p w14:paraId="4AD5D983" w14:textId="77777777" w:rsidR="002136B9" w:rsidRPr="00AF746C" w:rsidRDefault="002136B9">
      <w:pPr>
        <w:jc w:val="center"/>
        <w:rPr>
          <w:color w:val="EE0000"/>
          <w:sz w:val="22"/>
          <w:szCs w:val="22"/>
        </w:rPr>
      </w:pPr>
    </w:p>
    <w:p w14:paraId="64BC17CD" w14:textId="77777777" w:rsidR="002136B9" w:rsidRPr="00AF746C" w:rsidRDefault="002136B9">
      <w:pPr>
        <w:rPr>
          <w:b/>
          <w:color w:val="EE0000"/>
          <w:sz w:val="22"/>
          <w:szCs w:val="22"/>
        </w:rPr>
      </w:pPr>
    </w:p>
    <w:p w14:paraId="1EE9F196" w14:textId="77777777" w:rsidR="002136B9" w:rsidRPr="00AF746C" w:rsidRDefault="0083214A">
      <w:pPr>
        <w:rPr>
          <w:b/>
          <w:color w:val="EE0000"/>
          <w:sz w:val="22"/>
          <w:szCs w:val="22"/>
        </w:rPr>
      </w:pPr>
      <w:bookmarkStart w:id="100" w:name="_heading=h.4k668n3" w:colFirst="0" w:colLast="0"/>
      <w:bookmarkEnd w:id="100"/>
      <w:r w:rsidRPr="00AF746C">
        <w:rPr>
          <w:color w:val="EE0000"/>
          <w:sz w:val="22"/>
          <w:szCs w:val="22"/>
        </w:rPr>
        <w:br w:type="page"/>
      </w:r>
    </w:p>
    <w:p w14:paraId="0FE5C05E" w14:textId="114C9C84" w:rsidR="002136B9" w:rsidRPr="00725DA6" w:rsidRDefault="0083214A">
      <w:pPr>
        <w:pStyle w:val="Naslov1"/>
        <w:rPr>
          <w:rFonts w:ascii="Times New Roman" w:hAnsi="Times New Roman"/>
          <w:sz w:val="22"/>
          <w:szCs w:val="22"/>
        </w:rPr>
      </w:pPr>
      <w:bookmarkStart w:id="101" w:name="_heading=h.1d96cc0"/>
      <w:bookmarkStart w:id="102" w:name="_Toc209076346"/>
      <w:bookmarkEnd w:id="101"/>
      <w:r w:rsidRPr="00725DA6">
        <w:rPr>
          <w:rFonts w:ascii="Times New Roman" w:hAnsi="Times New Roman"/>
          <w:sz w:val="22"/>
          <w:szCs w:val="22"/>
        </w:rPr>
        <w:lastRenderedPageBreak/>
        <w:t>9.  PLAN RADA STRUČNIH ORGANA, STRUČNIH SURADNIKA I ORGANA UPRAVLJANJA</w:t>
      </w:r>
      <w:bookmarkEnd w:id="102"/>
    </w:p>
    <w:p w14:paraId="7C118473" w14:textId="77777777" w:rsidR="002136B9" w:rsidRPr="00725DA6" w:rsidRDefault="002136B9">
      <w:pPr>
        <w:rPr>
          <w:sz w:val="22"/>
          <w:szCs w:val="22"/>
        </w:rPr>
      </w:pPr>
    </w:p>
    <w:p w14:paraId="471339B8" w14:textId="77777777" w:rsidR="002136B9" w:rsidRPr="00725DA6" w:rsidRDefault="0083214A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103" w:name="_heading=h.3x8tuzt"/>
      <w:bookmarkStart w:id="104" w:name="_Toc209076347"/>
      <w:bookmarkEnd w:id="103"/>
      <w:r w:rsidRPr="00725DA6">
        <w:rPr>
          <w:rFonts w:ascii="Times New Roman" w:hAnsi="Times New Roman"/>
          <w:b w:val="0"/>
          <w:sz w:val="22"/>
          <w:szCs w:val="22"/>
        </w:rPr>
        <w:t>9.1.  Plan rada Učiteljskog vijeća</w:t>
      </w:r>
      <w:bookmarkEnd w:id="104"/>
      <w:r w:rsidRPr="00725DA6">
        <w:rPr>
          <w:rFonts w:ascii="Times New Roman" w:hAnsi="Times New Roman"/>
          <w:b w:val="0"/>
          <w:sz w:val="22"/>
          <w:szCs w:val="22"/>
        </w:rPr>
        <w:t xml:space="preserve">       </w:t>
      </w:r>
    </w:p>
    <w:p w14:paraId="479A311E" w14:textId="77777777" w:rsidR="002136B9" w:rsidRPr="00725DA6" w:rsidRDefault="0083214A" w:rsidP="1F146775">
      <w:pPr>
        <w:rPr>
          <w:b/>
          <w:bCs/>
          <w:sz w:val="22"/>
          <w:szCs w:val="22"/>
        </w:rPr>
      </w:pPr>
      <w:r w:rsidRPr="00725DA6">
        <w:rPr>
          <w:sz w:val="22"/>
          <w:szCs w:val="22"/>
        </w:rPr>
        <w:t xml:space="preserve">                                                          </w:t>
      </w:r>
    </w:p>
    <w:tbl>
      <w:tblPr>
        <w:tblW w:w="9240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1890"/>
        <w:gridCol w:w="4616"/>
        <w:gridCol w:w="2734"/>
      </w:tblGrid>
      <w:tr w:rsidR="00725DA6" w:rsidRPr="00725DA6" w14:paraId="63849115" w14:textId="77777777" w:rsidTr="003B7985">
        <w:trPr>
          <w:trHeight w:val="20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vAlign w:val="center"/>
          </w:tcPr>
          <w:p w14:paraId="015B2D9C" w14:textId="77777777" w:rsidR="002136B9" w:rsidRPr="00725DA6" w:rsidRDefault="0083214A" w:rsidP="1F146775">
            <w:pPr>
              <w:jc w:val="center"/>
              <w:rPr>
                <w:b/>
                <w:bCs/>
                <w:sz w:val="22"/>
                <w:szCs w:val="22"/>
              </w:rPr>
            </w:pPr>
            <w:r w:rsidRPr="00725DA6">
              <w:rPr>
                <w:b/>
                <w:bCs/>
                <w:sz w:val="22"/>
                <w:szCs w:val="22"/>
              </w:rPr>
              <w:t>VRIJEME REALIZACIJE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C000"/>
            <w:vAlign w:val="center"/>
          </w:tcPr>
          <w:p w14:paraId="21F167C1" w14:textId="77777777" w:rsidR="002136B9" w:rsidRPr="00725DA6" w:rsidRDefault="0083214A" w:rsidP="1F146775">
            <w:pPr>
              <w:jc w:val="center"/>
              <w:rPr>
                <w:b/>
                <w:bCs/>
                <w:sz w:val="22"/>
                <w:szCs w:val="22"/>
              </w:rPr>
            </w:pPr>
            <w:r w:rsidRPr="00725DA6">
              <w:rPr>
                <w:b/>
                <w:bCs/>
                <w:sz w:val="22"/>
                <w:szCs w:val="22"/>
              </w:rPr>
              <w:t>SADRŽAJ</w:t>
            </w:r>
          </w:p>
        </w:tc>
        <w:tc>
          <w:tcPr>
            <w:tcW w:w="2734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C000"/>
            <w:vAlign w:val="center"/>
          </w:tcPr>
          <w:p w14:paraId="452625CA" w14:textId="77777777" w:rsidR="002136B9" w:rsidRPr="00725DA6" w:rsidRDefault="0083214A" w:rsidP="1F146775">
            <w:pPr>
              <w:jc w:val="center"/>
              <w:rPr>
                <w:b/>
                <w:bCs/>
                <w:sz w:val="22"/>
                <w:szCs w:val="22"/>
              </w:rPr>
            </w:pPr>
            <w:r w:rsidRPr="00725DA6">
              <w:rPr>
                <w:b/>
                <w:bCs/>
                <w:sz w:val="22"/>
                <w:szCs w:val="22"/>
              </w:rPr>
              <w:t>IZVRŠITELJI</w:t>
            </w:r>
          </w:p>
        </w:tc>
      </w:tr>
      <w:tr w:rsidR="00725DA6" w:rsidRPr="00725DA6" w14:paraId="58DF5F04" w14:textId="77777777" w:rsidTr="003B7985">
        <w:trPr>
          <w:trHeight w:val="957"/>
        </w:trPr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2F0443D8" w14:textId="54F584D7" w:rsidR="002136B9" w:rsidRPr="00725DA6" w:rsidRDefault="0083214A" w:rsidP="1F146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center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KOLOVOZ</w:t>
            </w:r>
          </w:p>
          <w:p w14:paraId="6FBEBAED" w14:textId="05882ABA" w:rsidR="002136B9" w:rsidRPr="00725DA6" w:rsidRDefault="04B4438D" w:rsidP="1F146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center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2</w:t>
            </w:r>
            <w:r w:rsidR="00BD456C" w:rsidRPr="00725DA6">
              <w:rPr>
                <w:sz w:val="22"/>
                <w:szCs w:val="22"/>
              </w:rPr>
              <w:t>5</w:t>
            </w:r>
            <w:r w:rsidRPr="00725DA6">
              <w:rPr>
                <w:sz w:val="22"/>
                <w:szCs w:val="22"/>
              </w:rPr>
              <w:t>.8.202</w:t>
            </w:r>
            <w:r w:rsidR="00BD456C" w:rsidRPr="00725DA6">
              <w:rPr>
                <w:sz w:val="22"/>
                <w:szCs w:val="22"/>
              </w:rPr>
              <w:t>5</w:t>
            </w:r>
            <w:r w:rsidRPr="00725DA6">
              <w:rPr>
                <w:sz w:val="22"/>
                <w:szCs w:val="22"/>
              </w:rPr>
              <w:t>.</w:t>
            </w:r>
          </w:p>
        </w:tc>
        <w:tc>
          <w:tcPr>
            <w:tcW w:w="4616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14:paraId="24F0C013" w14:textId="635D376D" w:rsidR="002136B9" w:rsidRPr="00725DA6" w:rsidRDefault="00725DA6" w:rsidP="00725DA6">
            <w:pPr>
              <w:pStyle w:val="Odlomakpopisa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59" w:lineRule="auto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Utvrđivanje zaključne ocjene predmeta i općeg uspjeha učenika nakon popravnih ispita</w:t>
            </w:r>
          </w:p>
        </w:tc>
        <w:tc>
          <w:tcPr>
            <w:tcW w:w="2734" w:type="dxa"/>
            <w:tcBorders>
              <w:top w:val="single" w:sz="4" w:space="0" w:color="000000" w:themeColor="text1"/>
              <w:right w:val="single" w:sz="4" w:space="0" w:color="auto"/>
            </w:tcBorders>
            <w:vAlign w:val="center"/>
          </w:tcPr>
          <w:p w14:paraId="633C8A60" w14:textId="77777777" w:rsidR="002946E4" w:rsidRPr="00725DA6" w:rsidRDefault="002946E4" w:rsidP="1F146775">
            <w:pPr>
              <w:rPr>
                <w:sz w:val="22"/>
                <w:szCs w:val="22"/>
              </w:rPr>
            </w:pPr>
          </w:p>
          <w:p w14:paraId="430554C5" w14:textId="635C33CF" w:rsidR="002136B9" w:rsidRPr="00725DA6" w:rsidRDefault="0083214A" w:rsidP="1F146775">
            <w:p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Ravnatelj</w:t>
            </w:r>
          </w:p>
          <w:p w14:paraId="3E91E86D" w14:textId="77777777" w:rsidR="002136B9" w:rsidRPr="00725DA6" w:rsidRDefault="002136B9" w:rsidP="1F146775">
            <w:pPr>
              <w:rPr>
                <w:sz w:val="22"/>
                <w:szCs w:val="22"/>
              </w:rPr>
            </w:pPr>
          </w:p>
          <w:p w14:paraId="05062C55" w14:textId="24958095" w:rsidR="002136B9" w:rsidRPr="00725DA6" w:rsidRDefault="002136B9" w:rsidP="1F146775">
            <w:pPr>
              <w:spacing w:line="259" w:lineRule="auto"/>
              <w:rPr>
                <w:sz w:val="22"/>
                <w:szCs w:val="22"/>
              </w:rPr>
            </w:pPr>
          </w:p>
        </w:tc>
      </w:tr>
      <w:tr w:rsidR="00725DA6" w:rsidRPr="00725DA6" w14:paraId="3E669724" w14:textId="77777777" w:rsidTr="003B7985">
        <w:trPr>
          <w:trHeight w:val="957"/>
        </w:trPr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0EBC7ADC" w14:textId="77777777" w:rsidR="621EACD9" w:rsidRPr="00725DA6" w:rsidRDefault="621EACD9" w:rsidP="1F146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center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KOLOVOZ</w:t>
            </w:r>
          </w:p>
          <w:p w14:paraId="121F3276" w14:textId="637297FC" w:rsidR="0F63F110" w:rsidRPr="00725DA6" w:rsidRDefault="0F63F110" w:rsidP="1F146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center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2</w:t>
            </w:r>
            <w:r w:rsidR="00BD456C" w:rsidRPr="00725DA6">
              <w:rPr>
                <w:sz w:val="22"/>
                <w:szCs w:val="22"/>
              </w:rPr>
              <w:t>7</w:t>
            </w:r>
            <w:r w:rsidRPr="00725DA6">
              <w:rPr>
                <w:sz w:val="22"/>
                <w:szCs w:val="22"/>
              </w:rPr>
              <w:t>.8.202</w:t>
            </w:r>
            <w:r w:rsidR="00BD456C" w:rsidRPr="00725DA6">
              <w:rPr>
                <w:sz w:val="22"/>
                <w:szCs w:val="22"/>
              </w:rPr>
              <w:t>5</w:t>
            </w:r>
            <w:r w:rsidRPr="00725DA6">
              <w:rPr>
                <w:sz w:val="22"/>
                <w:szCs w:val="22"/>
              </w:rPr>
              <w:t>.</w:t>
            </w:r>
          </w:p>
          <w:p w14:paraId="28D8B04B" w14:textId="438BA320" w:rsidR="1F146775" w:rsidRPr="00725DA6" w:rsidRDefault="1F146775" w:rsidP="1F1467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16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14:paraId="69472996" w14:textId="33F7B0ED" w:rsidR="0F63F110" w:rsidRPr="00725DA6" w:rsidRDefault="0F63F110" w:rsidP="00BD456C">
            <w:pPr>
              <w:pStyle w:val="Odlomakpopisa"/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Odluka o broju RO</w:t>
            </w:r>
          </w:p>
          <w:p w14:paraId="7929456D" w14:textId="790964F9" w:rsidR="00BD456C" w:rsidRPr="00725DA6" w:rsidRDefault="00BD456C" w:rsidP="00BD456C">
            <w:pPr>
              <w:pStyle w:val="Odlomakpopisa"/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Odluka o početku i završetku školske godine 2025./2026.</w:t>
            </w:r>
          </w:p>
          <w:p w14:paraId="63AC1C83" w14:textId="25373EE9" w:rsidR="0F63F110" w:rsidRPr="00725DA6" w:rsidRDefault="0F63F110" w:rsidP="00BD456C">
            <w:pPr>
              <w:pStyle w:val="Odlomakpopisa"/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Kalendar rada u školskoj godini 202</w:t>
            </w:r>
            <w:r w:rsidR="00BD456C" w:rsidRPr="00725DA6">
              <w:rPr>
                <w:sz w:val="22"/>
                <w:szCs w:val="22"/>
              </w:rPr>
              <w:t>5</w:t>
            </w:r>
            <w:r w:rsidRPr="00725DA6">
              <w:rPr>
                <w:sz w:val="22"/>
                <w:szCs w:val="22"/>
              </w:rPr>
              <w:t>./202</w:t>
            </w:r>
            <w:r w:rsidR="00BD456C" w:rsidRPr="00725DA6">
              <w:rPr>
                <w:sz w:val="22"/>
                <w:szCs w:val="22"/>
              </w:rPr>
              <w:t>6</w:t>
            </w:r>
            <w:r w:rsidRPr="00725DA6">
              <w:rPr>
                <w:sz w:val="22"/>
                <w:szCs w:val="22"/>
              </w:rPr>
              <w:t>.</w:t>
            </w:r>
          </w:p>
          <w:p w14:paraId="7EC1B6E9" w14:textId="5DBA3431" w:rsidR="0F63F110" w:rsidRPr="00725DA6" w:rsidRDefault="00890664" w:rsidP="00BD456C">
            <w:pPr>
              <w:pStyle w:val="Odlomakpopisa"/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Utvrđivanje okvirnog vremenika pisanih provjera znanja za 1. polugodište</w:t>
            </w:r>
          </w:p>
          <w:p w14:paraId="136BB171" w14:textId="26648B8E" w:rsidR="0F63F110" w:rsidRPr="00725DA6" w:rsidRDefault="0F63F110" w:rsidP="00BD456C">
            <w:pPr>
              <w:pStyle w:val="Odlomakpopisa"/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 xml:space="preserve">Raspored sati </w:t>
            </w:r>
          </w:p>
          <w:p w14:paraId="1E6FF3F5" w14:textId="32ED6CF9" w:rsidR="0F63F110" w:rsidRPr="00725DA6" w:rsidRDefault="0F63F110" w:rsidP="00BD456C">
            <w:pPr>
              <w:pStyle w:val="Odlomakpopisa"/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Ras</w:t>
            </w:r>
            <w:r w:rsidR="4E5A3323" w:rsidRPr="00725DA6">
              <w:rPr>
                <w:sz w:val="22"/>
                <w:szCs w:val="22"/>
              </w:rPr>
              <w:t>p</w:t>
            </w:r>
            <w:r w:rsidRPr="00725DA6">
              <w:rPr>
                <w:sz w:val="22"/>
                <w:szCs w:val="22"/>
              </w:rPr>
              <w:t xml:space="preserve">ored kabineta </w:t>
            </w:r>
          </w:p>
          <w:p w14:paraId="24D8D699" w14:textId="77777777" w:rsidR="0F63F110" w:rsidRPr="00725DA6" w:rsidRDefault="0F63F110" w:rsidP="00BD456C">
            <w:pPr>
              <w:pStyle w:val="Odlomakpopisa"/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Evidencija radnog vremena</w:t>
            </w:r>
          </w:p>
          <w:p w14:paraId="4E0732DA" w14:textId="033E5520" w:rsidR="00890664" w:rsidRPr="00725DA6" w:rsidRDefault="00890664" w:rsidP="00BD456C">
            <w:pPr>
              <w:pStyle w:val="Odlomakpopisa"/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Dežurstva učitelja</w:t>
            </w:r>
          </w:p>
          <w:p w14:paraId="329874F8" w14:textId="42B72F99" w:rsidR="5110E711" w:rsidRPr="00725DA6" w:rsidRDefault="5110E711" w:rsidP="00BD456C">
            <w:pPr>
              <w:pStyle w:val="Odlomakpopisa"/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59" w:lineRule="auto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 xml:space="preserve">Priprema za izradu </w:t>
            </w:r>
            <w:r w:rsidR="0F63F110" w:rsidRPr="00725DA6">
              <w:rPr>
                <w:sz w:val="22"/>
                <w:szCs w:val="22"/>
              </w:rPr>
              <w:t>Godišnj</w:t>
            </w:r>
            <w:r w:rsidR="7017F136" w:rsidRPr="00725DA6">
              <w:rPr>
                <w:sz w:val="22"/>
                <w:szCs w:val="22"/>
              </w:rPr>
              <w:t>eg</w:t>
            </w:r>
            <w:r w:rsidR="0F63F110" w:rsidRPr="00725DA6">
              <w:rPr>
                <w:sz w:val="22"/>
                <w:szCs w:val="22"/>
              </w:rPr>
              <w:t xml:space="preserve"> plan</w:t>
            </w:r>
            <w:r w:rsidR="55DE887F" w:rsidRPr="00725DA6">
              <w:rPr>
                <w:sz w:val="22"/>
                <w:szCs w:val="22"/>
              </w:rPr>
              <w:t>a</w:t>
            </w:r>
            <w:r w:rsidR="0F63F110" w:rsidRPr="00725DA6">
              <w:rPr>
                <w:sz w:val="22"/>
                <w:szCs w:val="22"/>
              </w:rPr>
              <w:t xml:space="preserve"> i program rada škole i Školsk</w:t>
            </w:r>
            <w:r w:rsidR="3DE91ADC" w:rsidRPr="00725DA6">
              <w:rPr>
                <w:sz w:val="22"/>
                <w:szCs w:val="22"/>
              </w:rPr>
              <w:t xml:space="preserve">og </w:t>
            </w:r>
            <w:r w:rsidR="0F63F110" w:rsidRPr="00725DA6">
              <w:rPr>
                <w:sz w:val="22"/>
                <w:szCs w:val="22"/>
              </w:rPr>
              <w:t xml:space="preserve"> </w:t>
            </w:r>
            <w:r w:rsidR="00413B7E" w:rsidRPr="00725DA6">
              <w:rPr>
                <w:sz w:val="22"/>
                <w:szCs w:val="22"/>
              </w:rPr>
              <w:t>kurikuluma</w:t>
            </w:r>
            <w:r w:rsidR="0F63F110" w:rsidRPr="00725DA6">
              <w:rPr>
                <w:sz w:val="22"/>
                <w:szCs w:val="22"/>
              </w:rPr>
              <w:t xml:space="preserve"> za 202</w:t>
            </w:r>
            <w:r w:rsidR="00BD456C" w:rsidRPr="00725DA6">
              <w:rPr>
                <w:sz w:val="22"/>
                <w:szCs w:val="22"/>
              </w:rPr>
              <w:t>5</w:t>
            </w:r>
            <w:r w:rsidR="0F63F110" w:rsidRPr="00725DA6">
              <w:rPr>
                <w:sz w:val="22"/>
                <w:szCs w:val="22"/>
              </w:rPr>
              <w:t>./202</w:t>
            </w:r>
            <w:r w:rsidR="00BD456C" w:rsidRPr="00725DA6">
              <w:rPr>
                <w:sz w:val="22"/>
                <w:szCs w:val="22"/>
              </w:rPr>
              <w:t>6</w:t>
            </w:r>
            <w:r w:rsidR="0F63F110" w:rsidRPr="00725DA6">
              <w:rPr>
                <w:sz w:val="22"/>
                <w:szCs w:val="22"/>
              </w:rPr>
              <w:t xml:space="preserve">. </w:t>
            </w:r>
            <w:r w:rsidR="0C4EFB90" w:rsidRPr="00725DA6">
              <w:rPr>
                <w:sz w:val="22"/>
                <w:szCs w:val="22"/>
              </w:rPr>
              <w:t>g</w:t>
            </w:r>
            <w:r w:rsidR="0F63F110" w:rsidRPr="00725DA6">
              <w:rPr>
                <w:sz w:val="22"/>
                <w:szCs w:val="22"/>
              </w:rPr>
              <w:t>od</w:t>
            </w:r>
          </w:p>
          <w:p w14:paraId="06170A31" w14:textId="77777777" w:rsidR="4AA0EA6A" w:rsidRPr="00725DA6" w:rsidRDefault="4AA0EA6A" w:rsidP="00BD456C">
            <w:pPr>
              <w:pStyle w:val="Odlomakpopisa"/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59" w:lineRule="auto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Utvrđivanje kriterija vrednovanja i ocjenjivanja</w:t>
            </w:r>
          </w:p>
          <w:p w14:paraId="2F448715" w14:textId="72FF0D8A" w:rsidR="00890664" w:rsidRPr="00725DA6" w:rsidRDefault="00890664" w:rsidP="00BD456C">
            <w:pPr>
              <w:pStyle w:val="Odlomakpopisa"/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59" w:lineRule="auto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Pravilnik o pedagoškoj dokumentaciji i evidenciji te javnim ispravama u školskim ustanovama</w:t>
            </w:r>
          </w:p>
          <w:p w14:paraId="48877997" w14:textId="77777777" w:rsidR="00890664" w:rsidRPr="00725DA6" w:rsidRDefault="00890664" w:rsidP="00BD456C">
            <w:pPr>
              <w:pStyle w:val="Odlomakpopisa"/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59" w:lineRule="auto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Analiza rada u šk. god. 2024./2025. (predavanje – pedagoginja)</w:t>
            </w:r>
          </w:p>
          <w:p w14:paraId="13E60345" w14:textId="77777777" w:rsidR="00890664" w:rsidRPr="00725DA6" w:rsidRDefault="00890664" w:rsidP="00BD456C">
            <w:pPr>
              <w:pStyle w:val="Odlomakpopisa"/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59" w:lineRule="auto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Posjet učenika 8. razreda Vukovaru</w:t>
            </w:r>
          </w:p>
          <w:p w14:paraId="6CE0B46E" w14:textId="31B00805" w:rsidR="00890664" w:rsidRPr="00725DA6" w:rsidRDefault="00890664" w:rsidP="00BD456C">
            <w:pPr>
              <w:pStyle w:val="Odlomakpopisa"/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59" w:lineRule="auto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Aktivnosti i pripreme za početak nove školske godine</w:t>
            </w:r>
          </w:p>
        </w:tc>
        <w:tc>
          <w:tcPr>
            <w:tcW w:w="2734" w:type="dxa"/>
            <w:tcBorders>
              <w:top w:val="single" w:sz="4" w:space="0" w:color="000000" w:themeColor="text1"/>
              <w:right w:val="single" w:sz="4" w:space="0" w:color="auto"/>
            </w:tcBorders>
            <w:vAlign w:val="center"/>
          </w:tcPr>
          <w:p w14:paraId="6A4DCCA3" w14:textId="02C30F94" w:rsidR="71C0C827" w:rsidRPr="00725DA6" w:rsidRDefault="71C0C827" w:rsidP="1F146775">
            <w:p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Ra</w:t>
            </w:r>
            <w:r w:rsidR="64623BDD" w:rsidRPr="00725DA6">
              <w:rPr>
                <w:sz w:val="22"/>
                <w:szCs w:val="22"/>
              </w:rPr>
              <w:t>v</w:t>
            </w:r>
            <w:r w:rsidRPr="00725DA6">
              <w:rPr>
                <w:sz w:val="22"/>
                <w:szCs w:val="22"/>
              </w:rPr>
              <w:t>natelj</w:t>
            </w:r>
          </w:p>
          <w:p w14:paraId="3AD0B932" w14:textId="420117DA" w:rsidR="71C0C827" w:rsidRPr="00725DA6" w:rsidRDefault="71C0C827" w:rsidP="1F146775">
            <w:p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SRS</w:t>
            </w:r>
          </w:p>
        </w:tc>
      </w:tr>
      <w:tr w:rsidR="00440918" w:rsidRPr="00725DA6" w14:paraId="39F314A3" w14:textId="77777777" w:rsidTr="003B7985">
        <w:trPr>
          <w:trHeight w:val="957"/>
        </w:trPr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27FB4193" w14:textId="44DCBEA9" w:rsidR="00440918" w:rsidRPr="00725DA6" w:rsidRDefault="00440918" w:rsidP="1F146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RUJAN</w:t>
            </w:r>
          </w:p>
        </w:tc>
        <w:tc>
          <w:tcPr>
            <w:tcW w:w="4616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14:paraId="222342A9" w14:textId="3DC10E5C" w:rsidR="006733A4" w:rsidRDefault="006733A4" w:rsidP="00BD456C">
            <w:pPr>
              <w:pStyle w:val="Odlomakpopisa"/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Radna zaduženja učitelja i SRS</w:t>
            </w:r>
          </w:p>
          <w:p w14:paraId="7F2CC399" w14:textId="6FA4D8EF" w:rsidR="00440918" w:rsidRDefault="00440918" w:rsidP="00BD456C">
            <w:pPr>
              <w:pStyle w:val="Odlomakpopisa"/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Školski kurikulum za 2025./2026.</w:t>
            </w:r>
          </w:p>
          <w:p w14:paraId="6D0F76BF" w14:textId="48974E54" w:rsidR="007D6010" w:rsidRPr="006733A4" w:rsidRDefault="00440918" w:rsidP="006733A4">
            <w:pPr>
              <w:pStyle w:val="Odlomakpopisa"/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Godišnji plan i program rada </w:t>
            </w:r>
            <w:r w:rsidR="00B805A6">
              <w:rPr>
                <w:sz w:val="22"/>
                <w:szCs w:val="22"/>
              </w:rPr>
              <w:t xml:space="preserve">škole </w:t>
            </w:r>
            <w:r>
              <w:rPr>
                <w:sz w:val="22"/>
                <w:szCs w:val="22"/>
              </w:rPr>
              <w:t>za 2025./2026.</w:t>
            </w:r>
          </w:p>
        </w:tc>
        <w:tc>
          <w:tcPr>
            <w:tcW w:w="2734" w:type="dxa"/>
            <w:tcBorders>
              <w:top w:val="single" w:sz="4" w:space="0" w:color="000000" w:themeColor="text1"/>
              <w:right w:val="single" w:sz="4" w:space="0" w:color="auto"/>
            </w:tcBorders>
            <w:vAlign w:val="center"/>
          </w:tcPr>
          <w:p w14:paraId="7189882E" w14:textId="77777777" w:rsidR="00440918" w:rsidRDefault="00594C1F" w:rsidP="1F1467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Ravnatelj</w:t>
            </w:r>
          </w:p>
          <w:p w14:paraId="054B6F22" w14:textId="332D4010" w:rsidR="00594C1F" w:rsidRPr="00725DA6" w:rsidRDefault="00594C1F" w:rsidP="1F1467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SRS</w:t>
            </w:r>
          </w:p>
        </w:tc>
      </w:tr>
      <w:tr w:rsidR="00725DA6" w:rsidRPr="00725DA6" w14:paraId="075EA432" w14:textId="77777777" w:rsidTr="003B7985"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6A845719" w14:textId="77777777" w:rsidR="002136B9" w:rsidRPr="00725DA6" w:rsidRDefault="0083214A" w:rsidP="1F146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center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LISTOPAD</w:t>
            </w:r>
          </w:p>
        </w:tc>
        <w:tc>
          <w:tcPr>
            <w:tcW w:w="4616" w:type="dxa"/>
            <w:tcBorders>
              <w:left w:val="single" w:sz="4" w:space="0" w:color="000000" w:themeColor="text1"/>
            </w:tcBorders>
            <w:vAlign w:val="center"/>
          </w:tcPr>
          <w:p w14:paraId="720E5962" w14:textId="77777777" w:rsidR="002136B9" w:rsidRPr="00725DA6" w:rsidRDefault="0083214A">
            <w:pPr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Obilježavanje Dana zahvalnosti za plodove Zemlje</w:t>
            </w:r>
          </w:p>
          <w:p w14:paraId="2B87F5BF" w14:textId="77777777" w:rsidR="002136B9" w:rsidRPr="00725DA6" w:rsidRDefault="0083214A">
            <w:pPr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IOOP; edukacija učitelja</w:t>
            </w:r>
          </w:p>
        </w:tc>
        <w:tc>
          <w:tcPr>
            <w:tcW w:w="2734" w:type="dxa"/>
            <w:tcBorders>
              <w:right w:val="single" w:sz="4" w:space="0" w:color="auto"/>
            </w:tcBorders>
            <w:vAlign w:val="center"/>
          </w:tcPr>
          <w:p w14:paraId="57021EA6" w14:textId="64301ABF" w:rsidR="002136B9" w:rsidRPr="00725DA6" w:rsidRDefault="49E4E816" w:rsidP="1F146775">
            <w:pPr>
              <w:spacing w:line="259" w:lineRule="auto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SRS</w:t>
            </w:r>
          </w:p>
        </w:tc>
      </w:tr>
      <w:tr w:rsidR="00725DA6" w:rsidRPr="00725DA6" w14:paraId="485517FB" w14:textId="77777777" w:rsidTr="003B7985"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54CDB621" w14:textId="77777777" w:rsidR="002136B9" w:rsidRPr="00725DA6" w:rsidRDefault="0083214A" w:rsidP="1F146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center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STUDENI - PROSINAC</w:t>
            </w:r>
          </w:p>
        </w:tc>
        <w:tc>
          <w:tcPr>
            <w:tcW w:w="4616" w:type="dxa"/>
            <w:tcBorders>
              <w:left w:val="single" w:sz="4" w:space="0" w:color="000000" w:themeColor="text1"/>
            </w:tcBorders>
            <w:vAlign w:val="center"/>
          </w:tcPr>
          <w:p w14:paraId="6CA68546" w14:textId="21CFC0F6" w:rsidR="002136B9" w:rsidRPr="00725DA6" w:rsidRDefault="36F57B4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Obilj</w:t>
            </w:r>
            <w:r w:rsidR="12F2075D" w:rsidRPr="00725DA6">
              <w:rPr>
                <w:sz w:val="22"/>
                <w:szCs w:val="22"/>
              </w:rPr>
              <w:t>e</w:t>
            </w:r>
            <w:r w:rsidRPr="00725DA6">
              <w:rPr>
                <w:sz w:val="22"/>
                <w:szCs w:val="22"/>
              </w:rPr>
              <w:t>žavanje Dana sjećanja na žrtve Domovinskog rata, Vukovara i Škabrnje</w:t>
            </w:r>
          </w:p>
          <w:p w14:paraId="72D0F105" w14:textId="42A5B792" w:rsidR="002136B9" w:rsidRPr="00725DA6" w:rsidRDefault="0083214A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Realizacija preventivnih programa</w:t>
            </w:r>
          </w:p>
          <w:p w14:paraId="54BB2F45" w14:textId="77777777" w:rsidR="002136B9" w:rsidRPr="00725DA6" w:rsidRDefault="0083214A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Pripreme za Božićnu priredbu</w:t>
            </w:r>
          </w:p>
        </w:tc>
        <w:tc>
          <w:tcPr>
            <w:tcW w:w="2734" w:type="dxa"/>
            <w:tcBorders>
              <w:right w:val="single" w:sz="4" w:space="0" w:color="auto"/>
            </w:tcBorders>
            <w:vAlign w:val="center"/>
          </w:tcPr>
          <w:p w14:paraId="2C115DFB" w14:textId="77777777" w:rsidR="002136B9" w:rsidRPr="00725DA6" w:rsidRDefault="0083214A" w:rsidP="1F146775">
            <w:p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SRS, razrednici</w:t>
            </w:r>
          </w:p>
          <w:p w14:paraId="314F3FF3" w14:textId="77777777" w:rsidR="002136B9" w:rsidRPr="00725DA6" w:rsidRDefault="0083214A" w:rsidP="1F146775">
            <w:p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Voditelji stručnih aktiva</w:t>
            </w:r>
          </w:p>
        </w:tc>
      </w:tr>
      <w:tr w:rsidR="00725DA6" w:rsidRPr="00725DA6" w14:paraId="59E701F7" w14:textId="77777777" w:rsidTr="003B7985">
        <w:tc>
          <w:tcPr>
            <w:tcW w:w="1890" w:type="dxa"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385D5B3" w14:textId="77777777" w:rsidR="002136B9" w:rsidRPr="00725DA6" w:rsidRDefault="0083214A" w:rsidP="1F146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center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PROSINAC</w:t>
            </w:r>
          </w:p>
        </w:tc>
        <w:tc>
          <w:tcPr>
            <w:tcW w:w="4616" w:type="dxa"/>
            <w:tcBorders>
              <w:left w:val="single" w:sz="4" w:space="0" w:color="000000" w:themeColor="text1"/>
              <w:bottom w:val="single" w:sz="4" w:space="0" w:color="auto"/>
            </w:tcBorders>
            <w:vAlign w:val="center"/>
          </w:tcPr>
          <w:p w14:paraId="4063DB84" w14:textId="77777777" w:rsidR="002136B9" w:rsidRPr="00725DA6" w:rsidRDefault="0083214A" w:rsidP="1F146775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Izvješće o realizaciji odgojno-obrazovnog rada na kraju 1. polugodišta</w:t>
            </w:r>
          </w:p>
          <w:p w14:paraId="51E9263A" w14:textId="77777777" w:rsidR="002136B9" w:rsidRPr="00725DA6" w:rsidRDefault="0083214A" w:rsidP="1F146775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Izvješće o realizaciji projekata</w:t>
            </w:r>
          </w:p>
          <w:p w14:paraId="786C5FA6" w14:textId="77777777" w:rsidR="002136B9" w:rsidRPr="00725DA6" w:rsidRDefault="0083214A" w:rsidP="1F146775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 xml:space="preserve">Izvješće o stanju sigurnosti na kraju 1. polugodišta </w:t>
            </w:r>
          </w:p>
          <w:p w14:paraId="709E68AD" w14:textId="77777777" w:rsidR="002136B9" w:rsidRPr="00725DA6" w:rsidRDefault="0083214A" w:rsidP="1F146775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 xml:space="preserve">Izvješće o realizaciji ŠPP na kraju 1. polugodišta </w:t>
            </w:r>
          </w:p>
          <w:p w14:paraId="08229AFB" w14:textId="4F645210" w:rsidR="002136B9" w:rsidRPr="00725DA6" w:rsidRDefault="0083214A" w:rsidP="1F146775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 xml:space="preserve">Izvješće o realizaciji </w:t>
            </w:r>
            <w:r w:rsidR="4C918A88" w:rsidRPr="00725DA6">
              <w:rPr>
                <w:sz w:val="22"/>
                <w:szCs w:val="22"/>
              </w:rPr>
              <w:t>IUN</w:t>
            </w:r>
          </w:p>
        </w:tc>
        <w:tc>
          <w:tcPr>
            <w:tcW w:w="27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2A0327A" w14:textId="77777777" w:rsidR="002136B9" w:rsidRPr="00725DA6" w:rsidRDefault="0083214A" w:rsidP="1F146775">
            <w:p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Razrednici</w:t>
            </w:r>
          </w:p>
          <w:p w14:paraId="46BD3B00" w14:textId="77777777" w:rsidR="002136B9" w:rsidRPr="00725DA6" w:rsidRDefault="0083214A" w:rsidP="1F146775">
            <w:p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Ostali učitelji</w:t>
            </w:r>
          </w:p>
          <w:p w14:paraId="648D502E" w14:textId="77777777" w:rsidR="002136B9" w:rsidRPr="00725DA6" w:rsidRDefault="0083214A" w:rsidP="1F146775">
            <w:p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Stručna služba</w:t>
            </w:r>
          </w:p>
          <w:p w14:paraId="1C49E51B" w14:textId="77777777" w:rsidR="002136B9" w:rsidRPr="00725DA6" w:rsidRDefault="0083214A" w:rsidP="1F146775">
            <w:p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Ravnatelj</w:t>
            </w:r>
          </w:p>
        </w:tc>
      </w:tr>
      <w:tr w:rsidR="00725DA6" w:rsidRPr="00725DA6" w14:paraId="0FA9F3D4" w14:textId="77777777" w:rsidTr="003B7985"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0E4353AC" w14:textId="77777777" w:rsidR="002136B9" w:rsidRPr="00725DA6" w:rsidRDefault="0083214A" w:rsidP="1F146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center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lastRenderedPageBreak/>
              <w:t>SIJEČANJ - VELJAČA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000000" w:themeColor="text1"/>
            </w:tcBorders>
            <w:vAlign w:val="center"/>
          </w:tcPr>
          <w:p w14:paraId="47EDB963" w14:textId="77777777" w:rsidR="002136B9" w:rsidRPr="00725DA6" w:rsidRDefault="0083214A">
            <w:pPr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Natjecanja, formiranje komisija za provedbu školskih natjecanja</w:t>
            </w:r>
          </w:p>
          <w:p w14:paraId="05EDE4E2" w14:textId="77777777" w:rsidR="002136B9" w:rsidRPr="00725DA6" w:rsidRDefault="0083214A">
            <w:pPr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Nacionalni ispiti učenika četvrtih i osmih razreda, pripreme za provedbu</w:t>
            </w:r>
          </w:p>
        </w:tc>
        <w:tc>
          <w:tcPr>
            <w:tcW w:w="27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2726462" w14:textId="77777777" w:rsidR="002136B9" w:rsidRPr="00725DA6" w:rsidRDefault="0083214A" w:rsidP="1F146775">
            <w:p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Ravnatelj</w:t>
            </w:r>
          </w:p>
          <w:p w14:paraId="2C411666" w14:textId="77777777" w:rsidR="002136B9" w:rsidRPr="00725DA6" w:rsidRDefault="0083214A" w:rsidP="1F146775">
            <w:p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SRS</w:t>
            </w:r>
          </w:p>
          <w:p w14:paraId="4981B282" w14:textId="3129D0EE" w:rsidR="003B7985" w:rsidRPr="00725DA6" w:rsidRDefault="003B7985" w:rsidP="1F146775">
            <w:pPr>
              <w:rPr>
                <w:sz w:val="22"/>
                <w:szCs w:val="22"/>
              </w:rPr>
            </w:pPr>
          </w:p>
        </w:tc>
      </w:tr>
      <w:tr w:rsidR="00725DA6" w:rsidRPr="00725DA6" w14:paraId="5EE90669" w14:textId="77777777" w:rsidTr="003B7985"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05FBD440" w14:textId="77777777" w:rsidR="002136B9" w:rsidRPr="00725DA6" w:rsidRDefault="0083214A" w:rsidP="1F146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center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OŽUJAK</w:t>
            </w:r>
          </w:p>
        </w:tc>
        <w:tc>
          <w:tcPr>
            <w:tcW w:w="4616" w:type="dxa"/>
            <w:tcBorders>
              <w:left w:val="single" w:sz="4" w:space="0" w:color="000000" w:themeColor="text1"/>
            </w:tcBorders>
            <w:vAlign w:val="center"/>
          </w:tcPr>
          <w:p w14:paraId="290A52A0" w14:textId="77777777" w:rsidR="002136B9" w:rsidRPr="00725DA6" w:rsidRDefault="0083214A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Nacionalni ispiti učenika četvrtih i osmih razreda,</w:t>
            </w:r>
          </w:p>
          <w:p w14:paraId="0C108085" w14:textId="77777777" w:rsidR="002136B9" w:rsidRPr="00725DA6" w:rsidRDefault="0083214A" w:rsidP="1F146775">
            <w:pPr>
              <w:ind w:left="720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provedba</w:t>
            </w:r>
          </w:p>
          <w:p w14:paraId="701F313A" w14:textId="77777777" w:rsidR="002136B9" w:rsidRPr="00725DA6" w:rsidRDefault="0083214A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Priprema i zaduženja za organizaciju svečanosti povodom Dana škole</w:t>
            </w:r>
          </w:p>
        </w:tc>
        <w:tc>
          <w:tcPr>
            <w:tcW w:w="2734" w:type="dxa"/>
            <w:tcBorders>
              <w:right w:val="single" w:sz="4" w:space="0" w:color="auto"/>
            </w:tcBorders>
            <w:vAlign w:val="center"/>
          </w:tcPr>
          <w:p w14:paraId="77B05FC6" w14:textId="77777777" w:rsidR="002136B9" w:rsidRPr="00725DA6" w:rsidRDefault="0083214A" w:rsidP="1F146775">
            <w:p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Ravnatelj, SRS</w:t>
            </w:r>
          </w:p>
          <w:p w14:paraId="445729BD" w14:textId="77777777" w:rsidR="002136B9" w:rsidRPr="00725DA6" w:rsidRDefault="0083214A" w:rsidP="1F146775">
            <w:p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voditelji stručnih aktiva</w:t>
            </w:r>
          </w:p>
        </w:tc>
      </w:tr>
      <w:tr w:rsidR="00725DA6" w:rsidRPr="00725DA6" w14:paraId="3E4EA709" w14:textId="77777777" w:rsidTr="003B7985"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4E313BB6" w14:textId="025B633D" w:rsidR="002136B9" w:rsidRPr="00725DA6" w:rsidRDefault="29BB973D" w:rsidP="1F146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center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TRAVANJ</w:t>
            </w:r>
          </w:p>
          <w:p w14:paraId="2CA7C050" w14:textId="523D7551" w:rsidR="002136B9" w:rsidRPr="00725DA6" w:rsidRDefault="0083214A" w:rsidP="1F146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center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SVIBANJ</w:t>
            </w:r>
          </w:p>
        </w:tc>
        <w:tc>
          <w:tcPr>
            <w:tcW w:w="4616" w:type="dxa"/>
            <w:tcBorders>
              <w:left w:val="single" w:sz="4" w:space="0" w:color="000000" w:themeColor="text1"/>
            </w:tcBorders>
            <w:vAlign w:val="center"/>
          </w:tcPr>
          <w:p w14:paraId="3A89928E" w14:textId="77777777" w:rsidR="002136B9" w:rsidRPr="00725DA6" w:rsidRDefault="0083214A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Provedba projekata - IZVJEŠĆA</w:t>
            </w:r>
          </w:p>
          <w:p w14:paraId="4AC83517" w14:textId="77777777" w:rsidR="002136B9" w:rsidRPr="00725DA6" w:rsidRDefault="0083214A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Dan škole</w:t>
            </w:r>
          </w:p>
        </w:tc>
        <w:tc>
          <w:tcPr>
            <w:tcW w:w="2734" w:type="dxa"/>
            <w:tcBorders>
              <w:right w:val="single" w:sz="4" w:space="0" w:color="auto"/>
            </w:tcBorders>
            <w:vAlign w:val="center"/>
          </w:tcPr>
          <w:p w14:paraId="7DA99595" w14:textId="77777777" w:rsidR="002136B9" w:rsidRPr="00725DA6" w:rsidRDefault="0083214A" w:rsidP="1F146775">
            <w:p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SRS, provoditelji projekata</w:t>
            </w:r>
          </w:p>
          <w:p w14:paraId="6DDC7A59" w14:textId="77777777" w:rsidR="002136B9" w:rsidRPr="00725DA6" w:rsidRDefault="0083214A" w:rsidP="1F146775">
            <w:p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 xml:space="preserve">Voditelji stručnih aktiva, voditelj INA </w:t>
            </w:r>
          </w:p>
        </w:tc>
      </w:tr>
      <w:tr w:rsidR="00725DA6" w:rsidRPr="00725DA6" w14:paraId="33F0121C" w14:textId="77777777" w:rsidTr="003B7985"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6A6AE41A" w14:textId="77777777" w:rsidR="002136B9" w:rsidRPr="00725DA6" w:rsidRDefault="0083214A" w:rsidP="1F146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center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LIPANJ</w:t>
            </w:r>
          </w:p>
        </w:tc>
        <w:tc>
          <w:tcPr>
            <w:tcW w:w="4616" w:type="dxa"/>
            <w:tcBorders>
              <w:left w:val="single" w:sz="4" w:space="0" w:color="000000" w:themeColor="text1"/>
            </w:tcBorders>
            <w:vAlign w:val="center"/>
          </w:tcPr>
          <w:p w14:paraId="21BD9F80" w14:textId="77777777" w:rsidR="002136B9" w:rsidRPr="00725DA6" w:rsidRDefault="0083214A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Sjednica učiteljskog vijeća za kraj drugog polugodišta</w:t>
            </w:r>
          </w:p>
          <w:p w14:paraId="029CB41E" w14:textId="77777777" w:rsidR="002136B9" w:rsidRPr="00725DA6" w:rsidRDefault="0083214A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Nagrade i pohvale</w:t>
            </w:r>
          </w:p>
          <w:p w14:paraId="50B6825E" w14:textId="77777777" w:rsidR="002136B9" w:rsidRPr="00725DA6" w:rsidRDefault="0083214A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Formiranje komisija za popravne ispite</w:t>
            </w:r>
          </w:p>
          <w:p w14:paraId="04B43515" w14:textId="77777777" w:rsidR="002136B9" w:rsidRPr="00725DA6" w:rsidRDefault="0083214A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Analiza rezultata popravnih ispita</w:t>
            </w:r>
          </w:p>
        </w:tc>
        <w:tc>
          <w:tcPr>
            <w:tcW w:w="2734" w:type="dxa"/>
            <w:tcBorders>
              <w:right w:val="single" w:sz="4" w:space="0" w:color="auto"/>
            </w:tcBorders>
            <w:vAlign w:val="center"/>
          </w:tcPr>
          <w:p w14:paraId="10652473" w14:textId="77777777" w:rsidR="002136B9" w:rsidRPr="00725DA6" w:rsidRDefault="0083214A" w:rsidP="1F146775">
            <w:p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Ravnatelj, Pedagog</w:t>
            </w:r>
          </w:p>
          <w:p w14:paraId="1333FDA3" w14:textId="77777777" w:rsidR="002136B9" w:rsidRPr="00725DA6" w:rsidRDefault="0083214A" w:rsidP="1F146775">
            <w:p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Psiholog</w:t>
            </w:r>
          </w:p>
          <w:p w14:paraId="4C960FFC" w14:textId="77777777" w:rsidR="002136B9" w:rsidRPr="00725DA6" w:rsidRDefault="0083214A" w:rsidP="1F146775">
            <w:p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Razrednici</w:t>
            </w:r>
          </w:p>
        </w:tc>
      </w:tr>
      <w:tr w:rsidR="00725DA6" w:rsidRPr="00725DA6" w14:paraId="41E15577" w14:textId="77777777" w:rsidTr="003B7985">
        <w:tc>
          <w:tcPr>
            <w:tcW w:w="1890" w:type="dxa"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BF394AA" w14:textId="77777777" w:rsidR="002136B9" w:rsidRPr="00725DA6" w:rsidRDefault="0083214A" w:rsidP="1F146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center"/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SRPANJ</w:t>
            </w:r>
          </w:p>
        </w:tc>
        <w:tc>
          <w:tcPr>
            <w:tcW w:w="4616" w:type="dxa"/>
            <w:tcBorders>
              <w:left w:val="single" w:sz="4" w:space="0" w:color="000000" w:themeColor="text1"/>
              <w:bottom w:val="single" w:sz="4" w:space="0" w:color="auto"/>
            </w:tcBorders>
            <w:vAlign w:val="center"/>
          </w:tcPr>
          <w:p w14:paraId="6A9B0516" w14:textId="77777777" w:rsidR="002136B9" w:rsidRPr="00725DA6" w:rsidRDefault="0083214A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Izvješće o realizaciji odgojno-obrazovnog rada na kraju nastavne godine</w:t>
            </w:r>
          </w:p>
          <w:p w14:paraId="581F1A32" w14:textId="77777777" w:rsidR="002136B9" w:rsidRPr="00725DA6" w:rsidRDefault="0083214A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Rješenja o godišnjem odmoru</w:t>
            </w:r>
          </w:p>
        </w:tc>
        <w:tc>
          <w:tcPr>
            <w:tcW w:w="27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C3CDE02" w14:textId="77777777" w:rsidR="002136B9" w:rsidRPr="00725DA6" w:rsidRDefault="0083214A" w:rsidP="1F146775">
            <w:p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Ravnatelj, SRS</w:t>
            </w:r>
          </w:p>
          <w:p w14:paraId="061DD782" w14:textId="77777777" w:rsidR="002136B9" w:rsidRPr="00725DA6" w:rsidRDefault="0083214A" w:rsidP="1F146775">
            <w:pPr>
              <w:rPr>
                <w:sz w:val="22"/>
                <w:szCs w:val="22"/>
              </w:rPr>
            </w:pPr>
            <w:r w:rsidRPr="00725DA6">
              <w:rPr>
                <w:sz w:val="22"/>
                <w:szCs w:val="22"/>
              </w:rPr>
              <w:t>voditelji stručnih aktiva</w:t>
            </w:r>
          </w:p>
        </w:tc>
      </w:tr>
    </w:tbl>
    <w:p w14:paraId="7C989BC1" w14:textId="77777777" w:rsidR="002136B9" w:rsidRPr="00AF746C" w:rsidRDefault="002136B9" w:rsidP="1F146775">
      <w:pPr>
        <w:rPr>
          <w:b/>
          <w:bCs/>
          <w:color w:val="EE0000"/>
          <w:sz w:val="22"/>
          <w:szCs w:val="22"/>
        </w:rPr>
      </w:pPr>
    </w:p>
    <w:p w14:paraId="059C400A" w14:textId="77777777" w:rsidR="002136B9" w:rsidRPr="00AF746C" w:rsidRDefault="002136B9" w:rsidP="1F146775">
      <w:pPr>
        <w:rPr>
          <w:b/>
          <w:bCs/>
          <w:color w:val="EE0000"/>
          <w:sz w:val="22"/>
          <w:szCs w:val="22"/>
        </w:rPr>
      </w:pPr>
    </w:p>
    <w:p w14:paraId="56517C19" w14:textId="77777777" w:rsidR="002136B9" w:rsidRPr="00BD456C" w:rsidRDefault="739BB844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105" w:name="_heading=h.3ygebqi"/>
      <w:bookmarkStart w:id="106" w:name="_heading=h.2ce457m"/>
      <w:bookmarkStart w:id="107" w:name="_Toc209076348"/>
      <w:bookmarkEnd w:id="105"/>
      <w:bookmarkEnd w:id="106"/>
      <w:r w:rsidRPr="00BD456C">
        <w:rPr>
          <w:rFonts w:ascii="Times New Roman" w:hAnsi="Times New Roman"/>
          <w:b w:val="0"/>
          <w:sz w:val="22"/>
          <w:szCs w:val="22"/>
        </w:rPr>
        <w:t>9.2. Plan rada razrednih vijeća</w:t>
      </w:r>
      <w:bookmarkEnd w:id="107"/>
      <w:r w:rsidRPr="00BD456C">
        <w:rPr>
          <w:rFonts w:ascii="Times New Roman" w:hAnsi="Times New Roman"/>
          <w:b w:val="0"/>
          <w:sz w:val="22"/>
          <w:szCs w:val="22"/>
        </w:rPr>
        <w:t xml:space="preserve">           </w:t>
      </w:r>
    </w:p>
    <w:p w14:paraId="0F12BB54" w14:textId="77777777" w:rsidR="002136B9" w:rsidRPr="00BD456C" w:rsidRDefault="0083214A">
      <w:pPr>
        <w:rPr>
          <w:sz w:val="22"/>
          <w:szCs w:val="22"/>
        </w:rPr>
      </w:pPr>
      <w:r w:rsidRPr="00BD456C">
        <w:rPr>
          <w:b/>
          <w:bCs/>
          <w:sz w:val="22"/>
          <w:szCs w:val="22"/>
        </w:rPr>
        <w:t xml:space="preserve">                                                                     </w:t>
      </w:r>
    </w:p>
    <w:tbl>
      <w:tblPr>
        <w:tblStyle w:val="affff3"/>
        <w:tblW w:w="9376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5040"/>
        <w:gridCol w:w="1785"/>
      </w:tblGrid>
      <w:tr w:rsidR="00BD456C" w:rsidRPr="00BD456C" w14:paraId="604372B3" w14:textId="77777777" w:rsidTr="003B7985">
        <w:trPr>
          <w:trHeight w:val="526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A93CBD" w14:textId="77777777" w:rsidR="002136B9" w:rsidRPr="00BD456C" w:rsidRDefault="739BB844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56C">
              <w:rPr>
                <w:rFonts w:ascii="Times New Roman" w:eastAsia="Times New Roman" w:hAnsi="Times New Roman" w:cs="Times New Roman"/>
                <w:b/>
                <w:bCs/>
              </w:rPr>
              <w:t>VRIJEME REALIZACIJE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38BF37A" w14:textId="77777777" w:rsidR="002136B9" w:rsidRPr="00BD456C" w:rsidRDefault="739BB844" w:rsidP="633F596F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56C">
              <w:rPr>
                <w:rFonts w:ascii="Times New Roman" w:eastAsia="Times New Roman" w:hAnsi="Times New Roman" w:cs="Times New Roman"/>
                <w:b/>
                <w:bCs/>
              </w:rPr>
              <w:t>SADRŽAJ RADA</w:t>
            </w:r>
          </w:p>
        </w:tc>
        <w:tc>
          <w:tcPr>
            <w:tcW w:w="1785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0B0880D7" w14:textId="77777777" w:rsidR="002136B9" w:rsidRPr="00BD456C" w:rsidRDefault="739BB844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56C">
              <w:rPr>
                <w:rFonts w:ascii="Times New Roman" w:eastAsia="Times New Roman" w:hAnsi="Times New Roman" w:cs="Times New Roman"/>
                <w:b/>
                <w:bCs/>
              </w:rPr>
              <w:t>IZVRŠITELJI</w:t>
            </w:r>
          </w:p>
        </w:tc>
      </w:tr>
      <w:tr w:rsidR="00BD456C" w:rsidRPr="00BD456C" w14:paraId="629C9BE4" w14:textId="77777777" w:rsidTr="003B7985">
        <w:tc>
          <w:tcPr>
            <w:tcW w:w="2551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941885" w14:textId="77777777" w:rsidR="002136B9" w:rsidRPr="00BD456C" w:rsidRDefault="739BB844" w:rsidP="633F596F">
            <w:pPr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KOLOVOZ</w:t>
            </w:r>
          </w:p>
          <w:p w14:paraId="4A7D517A" w14:textId="77777777" w:rsidR="002136B9" w:rsidRPr="00BD456C" w:rsidRDefault="739BB844" w:rsidP="633F596F">
            <w:pPr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RUJAN</w:t>
            </w:r>
          </w:p>
        </w:tc>
        <w:tc>
          <w:tcPr>
            <w:tcW w:w="5040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auto"/>
            <w:vAlign w:val="center"/>
          </w:tcPr>
          <w:p w14:paraId="44AB80C6" w14:textId="77777777" w:rsidR="002136B9" w:rsidRPr="00BD456C" w:rsidRDefault="739BB84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 xml:space="preserve">Pripreme za novu nastavnu godinu </w:t>
            </w:r>
          </w:p>
          <w:p w14:paraId="02780267" w14:textId="77777777" w:rsidR="002136B9" w:rsidRPr="00BD456C" w:rsidRDefault="739BB84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Pripreme za izradu pedagoške dokumentacije</w:t>
            </w:r>
          </w:p>
          <w:p w14:paraId="5100CE0F" w14:textId="77777777" w:rsidR="002136B9" w:rsidRPr="00BD456C" w:rsidRDefault="739BB844" w:rsidP="1F146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IUN, ŠPP, INA,PROJEKTI</w:t>
            </w:r>
          </w:p>
          <w:p w14:paraId="26EDE879" w14:textId="77777777" w:rsidR="002136B9" w:rsidRPr="00BD456C" w:rsidRDefault="739BB84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Razredno vijeće za 5. razred (izvješće učitelja razredne nastave o uspjehu učenika, ponašanju, učenicima s posebnim potrebama i suradnji s roditeljima)</w:t>
            </w:r>
          </w:p>
          <w:p w14:paraId="0FFC3E54" w14:textId="77777777" w:rsidR="002136B9" w:rsidRPr="00BD456C" w:rsidRDefault="739BB84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Projektna nastava</w:t>
            </w:r>
          </w:p>
          <w:p w14:paraId="5AEFE438" w14:textId="77777777" w:rsidR="002136B9" w:rsidRPr="00BD456C" w:rsidRDefault="739BB84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IOOP; edukacija učitelja</w:t>
            </w:r>
          </w:p>
        </w:tc>
        <w:tc>
          <w:tcPr>
            <w:tcW w:w="1785" w:type="dxa"/>
            <w:tcBorders>
              <w:top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40133207" w14:textId="77777777" w:rsidR="002136B9" w:rsidRPr="00BD456C" w:rsidRDefault="739BB844" w:rsidP="633F596F">
            <w:pP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SRS</w:t>
            </w:r>
          </w:p>
          <w:p w14:paraId="3B730FC8" w14:textId="77777777" w:rsidR="002136B9" w:rsidRPr="00BD456C" w:rsidRDefault="739BB844" w:rsidP="633F596F">
            <w:pP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Svi učitelji</w:t>
            </w:r>
          </w:p>
          <w:p w14:paraId="4831524F" w14:textId="77777777" w:rsidR="002136B9" w:rsidRPr="00BD456C" w:rsidRDefault="002136B9" w:rsidP="633F596F">
            <w:pPr>
              <w:rPr>
                <w:rFonts w:ascii="Times New Roman" w:eastAsia="Times New Roman" w:hAnsi="Times New Roman" w:cs="Times New Roman"/>
              </w:rPr>
            </w:pPr>
          </w:p>
          <w:p w14:paraId="272F74B2" w14:textId="77777777" w:rsidR="002136B9" w:rsidRPr="00BD456C" w:rsidRDefault="002136B9" w:rsidP="633F596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D456C" w:rsidRPr="00BD456C" w14:paraId="7984CCF9" w14:textId="77777777" w:rsidTr="003B7985">
        <w:tc>
          <w:tcPr>
            <w:tcW w:w="2551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D1561C1" w14:textId="77777777" w:rsidR="002136B9" w:rsidRPr="00BD456C" w:rsidRDefault="739BB844" w:rsidP="633F596F">
            <w:pPr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LISTOPAD</w:t>
            </w:r>
          </w:p>
          <w:p w14:paraId="2854007B" w14:textId="77777777" w:rsidR="002136B9" w:rsidRPr="00BD456C" w:rsidRDefault="739BB844" w:rsidP="633F596F">
            <w:pPr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STUDENI</w:t>
            </w:r>
          </w:p>
        </w:tc>
        <w:tc>
          <w:tcPr>
            <w:tcW w:w="5040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39A34095" w14:textId="77777777" w:rsidR="002136B9" w:rsidRPr="00BD456C" w:rsidRDefault="739BB84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RV od 1 do 8. razreda</w:t>
            </w:r>
          </w:p>
          <w:p w14:paraId="46F15C0F" w14:textId="77777777" w:rsidR="002136B9" w:rsidRPr="00BD456C" w:rsidRDefault="739BB84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Analiza odgojno-obrazovne situacije</w:t>
            </w:r>
          </w:p>
          <w:p w14:paraId="346593AD" w14:textId="77777777" w:rsidR="002136B9" w:rsidRPr="00BD456C" w:rsidRDefault="739BB84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 xml:space="preserve">Osvrt na proteklo vrijeme od početka nastave </w:t>
            </w:r>
          </w:p>
        </w:tc>
        <w:tc>
          <w:tcPr>
            <w:tcW w:w="17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DF20BA" w14:textId="77777777" w:rsidR="002136B9" w:rsidRPr="00BD456C" w:rsidRDefault="739BB844" w:rsidP="633F596F">
            <w:pP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Razrednici,</w:t>
            </w:r>
          </w:p>
          <w:p w14:paraId="05F740FD" w14:textId="77777777" w:rsidR="002136B9" w:rsidRPr="00BD456C" w:rsidRDefault="739BB844" w:rsidP="633F596F">
            <w:pP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učitelji, SRS</w:t>
            </w:r>
          </w:p>
        </w:tc>
      </w:tr>
      <w:tr w:rsidR="00BD456C" w:rsidRPr="00BD456C" w14:paraId="77460FA4" w14:textId="77777777" w:rsidTr="003B7985">
        <w:tc>
          <w:tcPr>
            <w:tcW w:w="2551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B86CF5" w14:textId="77777777" w:rsidR="002136B9" w:rsidRPr="00BD456C" w:rsidRDefault="739BB844" w:rsidP="633F596F">
            <w:pPr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PROSINAC</w:t>
            </w:r>
          </w:p>
        </w:tc>
        <w:tc>
          <w:tcPr>
            <w:tcW w:w="5040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1C38E0A0" w14:textId="77777777" w:rsidR="002136B9" w:rsidRPr="00BD456C" w:rsidRDefault="739BB84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Izvješća o uspjehu učenika na kraju prvog polugodišta</w:t>
            </w:r>
          </w:p>
          <w:p w14:paraId="4D0E2A13" w14:textId="77777777" w:rsidR="002136B9" w:rsidRPr="00BD456C" w:rsidRDefault="739BB84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Analiza rada na kraju 1. polugodišta</w:t>
            </w:r>
          </w:p>
          <w:p w14:paraId="3370ED79" w14:textId="77777777" w:rsidR="002136B9" w:rsidRPr="00BD456C" w:rsidRDefault="739BB84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Realizacija nastavnog plana i programa</w:t>
            </w:r>
          </w:p>
        </w:tc>
        <w:tc>
          <w:tcPr>
            <w:tcW w:w="17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531B3E" w14:textId="77777777" w:rsidR="002136B9" w:rsidRPr="00BD456C" w:rsidRDefault="739BB844" w:rsidP="633F596F">
            <w:pP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Razrednici,</w:t>
            </w:r>
          </w:p>
          <w:p w14:paraId="2548DCA9" w14:textId="77777777" w:rsidR="002136B9" w:rsidRPr="00BD456C" w:rsidRDefault="739BB844" w:rsidP="633F596F">
            <w:pP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učitelji, SRS</w:t>
            </w:r>
          </w:p>
        </w:tc>
      </w:tr>
      <w:tr w:rsidR="00BD456C" w:rsidRPr="00BD456C" w14:paraId="076FD310" w14:textId="77777777" w:rsidTr="003B7985">
        <w:tc>
          <w:tcPr>
            <w:tcW w:w="2551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5D2F505" w14:textId="77777777" w:rsidR="002136B9" w:rsidRPr="00BD456C" w:rsidRDefault="739BB844" w:rsidP="633F596F">
            <w:pPr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SIJEČANJ</w:t>
            </w:r>
          </w:p>
          <w:p w14:paraId="190EB722" w14:textId="77777777" w:rsidR="002136B9" w:rsidRPr="00BD456C" w:rsidRDefault="739BB844" w:rsidP="633F596F">
            <w:pPr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VELJAČA</w:t>
            </w:r>
          </w:p>
        </w:tc>
        <w:tc>
          <w:tcPr>
            <w:tcW w:w="5040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64943F8F" w14:textId="77777777" w:rsidR="002136B9" w:rsidRPr="00BD456C" w:rsidRDefault="739BB84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Rasprava o tekućoj problematici i prijedlozi za poboljšanje</w:t>
            </w:r>
          </w:p>
          <w:p w14:paraId="2657313C" w14:textId="2848B259" w:rsidR="002136B9" w:rsidRPr="00BD456C" w:rsidRDefault="739BB84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 xml:space="preserve">Analiza realizacije </w:t>
            </w:r>
            <w:r w:rsidR="7AB81129" w:rsidRPr="00BD456C">
              <w:rPr>
                <w:rFonts w:ascii="Times New Roman" w:eastAsia="Times New Roman" w:hAnsi="Times New Roman" w:cs="Times New Roman"/>
              </w:rPr>
              <w:t xml:space="preserve">i planiranje izmjena projektnih aktivnosti </w:t>
            </w:r>
          </w:p>
        </w:tc>
        <w:tc>
          <w:tcPr>
            <w:tcW w:w="17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088DEE" w14:textId="77777777" w:rsidR="002136B9" w:rsidRPr="00BD456C" w:rsidRDefault="739BB844" w:rsidP="633F596F">
            <w:pP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Razrednici,</w:t>
            </w:r>
          </w:p>
          <w:p w14:paraId="3539DA13" w14:textId="77777777" w:rsidR="002136B9" w:rsidRPr="00BD456C" w:rsidRDefault="739BB844" w:rsidP="633F596F">
            <w:pP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učitelji, SRS</w:t>
            </w:r>
          </w:p>
        </w:tc>
      </w:tr>
      <w:tr w:rsidR="00BD456C" w:rsidRPr="00BD456C" w14:paraId="16D417A2" w14:textId="77777777" w:rsidTr="003B7985">
        <w:tc>
          <w:tcPr>
            <w:tcW w:w="2551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800BD37" w14:textId="77777777" w:rsidR="002136B9" w:rsidRPr="00BD456C" w:rsidRDefault="739BB844" w:rsidP="633F596F">
            <w:pPr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OŽUJAK</w:t>
            </w:r>
          </w:p>
          <w:p w14:paraId="7F67CDDA" w14:textId="77777777" w:rsidR="002136B9" w:rsidRPr="00BD456C" w:rsidRDefault="739BB844" w:rsidP="633F596F">
            <w:pPr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TRAVANJ</w:t>
            </w:r>
          </w:p>
        </w:tc>
        <w:tc>
          <w:tcPr>
            <w:tcW w:w="5040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4C513375" w14:textId="77777777" w:rsidR="002136B9" w:rsidRPr="00BD456C" w:rsidRDefault="739BB84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RV  od 5. do 8.razreda</w:t>
            </w:r>
          </w:p>
          <w:p w14:paraId="622FF4BB" w14:textId="77777777" w:rsidR="002136B9" w:rsidRPr="00BD456C" w:rsidRDefault="739BB84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Učenici s više negativnih ocjena</w:t>
            </w:r>
          </w:p>
          <w:p w14:paraId="64CC92FB" w14:textId="77777777" w:rsidR="002136B9" w:rsidRPr="00BD456C" w:rsidRDefault="739BB84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Realizacija dopunske nastave</w:t>
            </w:r>
          </w:p>
        </w:tc>
        <w:tc>
          <w:tcPr>
            <w:tcW w:w="17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2F9A5A" w14:textId="77777777" w:rsidR="002136B9" w:rsidRPr="00BD456C" w:rsidRDefault="739BB844" w:rsidP="633F596F">
            <w:pP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Razrednici,</w:t>
            </w:r>
          </w:p>
          <w:p w14:paraId="18412924" w14:textId="77777777" w:rsidR="002136B9" w:rsidRPr="00BD456C" w:rsidRDefault="739BB844" w:rsidP="633F596F">
            <w:pP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učitelji, SRS</w:t>
            </w:r>
          </w:p>
        </w:tc>
      </w:tr>
      <w:tr w:rsidR="00BD456C" w:rsidRPr="00BD456C" w14:paraId="32E1DD5F" w14:textId="77777777" w:rsidTr="003B7985">
        <w:trPr>
          <w:trHeight w:val="737"/>
        </w:trPr>
        <w:tc>
          <w:tcPr>
            <w:tcW w:w="2551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19B5540" w14:textId="77777777" w:rsidR="002136B9" w:rsidRPr="00BD456C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SVIBANJ</w:t>
            </w:r>
          </w:p>
        </w:tc>
        <w:tc>
          <w:tcPr>
            <w:tcW w:w="5040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1F226952" w14:textId="77777777" w:rsidR="002136B9" w:rsidRPr="00BD456C" w:rsidRDefault="739BB84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Izvješće o napredovanju učenika s teškoćama savladavanja nastavnog gradiva i planiranje rada do kraja školske godine</w:t>
            </w:r>
          </w:p>
          <w:p w14:paraId="062F25F1" w14:textId="77777777" w:rsidR="002136B9" w:rsidRPr="00BD456C" w:rsidRDefault="739BB84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Analiza stanja satnice</w:t>
            </w:r>
          </w:p>
          <w:p w14:paraId="59CF3609" w14:textId="77777777" w:rsidR="002136B9" w:rsidRPr="00BD456C" w:rsidRDefault="739BB84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Upisi u srednju školu</w:t>
            </w:r>
          </w:p>
        </w:tc>
        <w:tc>
          <w:tcPr>
            <w:tcW w:w="17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58ECE7" w14:textId="77777777" w:rsidR="002136B9" w:rsidRPr="00BD456C" w:rsidRDefault="739BB844" w:rsidP="633F596F">
            <w:pP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Razrednici,</w:t>
            </w:r>
          </w:p>
          <w:p w14:paraId="578560DD" w14:textId="77777777" w:rsidR="002136B9" w:rsidRPr="00BD456C" w:rsidRDefault="739BB844" w:rsidP="633F596F">
            <w:pP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učitelji, SRS</w:t>
            </w:r>
          </w:p>
        </w:tc>
      </w:tr>
      <w:tr w:rsidR="00BD456C" w:rsidRPr="00BD456C" w14:paraId="28F58666" w14:textId="77777777" w:rsidTr="003B7985"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F64C3F" w14:textId="77777777" w:rsidR="002136B9" w:rsidRPr="00BD456C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lastRenderedPageBreak/>
              <w:t>LIPANJ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000000" w:themeColor="text1"/>
            </w:tcBorders>
            <w:shd w:val="clear" w:color="auto" w:fill="auto"/>
            <w:vAlign w:val="center"/>
          </w:tcPr>
          <w:p w14:paraId="0CD7D259" w14:textId="77777777" w:rsidR="002136B9" w:rsidRPr="00BD456C" w:rsidRDefault="739BB84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Utvrđivanje uspjeha na kraju nastavne godine</w:t>
            </w:r>
          </w:p>
          <w:p w14:paraId="4EAD626B" w14:textId="77777777" w:rsidR="002136B9" w:rsidRPr="00BD456C" w:rsidRDefault="739BB84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Analiza odgojno-obrazovnog rada tijekom nastavne godine</w:t>
            </w:r>
          </w:p>
          <w:p w14:paraId="6CA584A6" w14:textId="77777777" w:rsidR="002136B9" w:rsidRPr="00BD456C" w:rsidRDefault="739BB84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Analiza uspjeha učenika i prijedlog izricanja pedagoških  mjere</w:t>
            </w:r>
          </w:p>
          <w:p w14:paraId="24DED615" w14:textId="77777777" w:rsidR="002136B9" w:rsidRPr="00BD456C" w:rsidRDefault="739BB84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Utvrđivanje rasporeda izvođenja dopunskog rada za učenike sa zaključenom nedovoljnom ocjenom</w:t>
            </w:r>
          </w:p>
        </w:tc>
        <w:tc>
          <w:tcPr>
            <w:tcW w:w="178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7AE30" w14:textId="77777777" w:rsidR="002136B9" w:rsidRPr="00BD456C" w:rsidRDefault="739BB844" w:rsidP="633F596F">
            <w:pP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Razrednici,</w:t>
            </w:r>
          </w:p>
          <w:p w14:paraId="6E7210A5" w14:textId="77777777" w:rsidR="002136B9" w:rsidRPr="00BD456C" w:rsidRDefault="739BB844" w:rsidP="633F596F">
            <w:pPr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učitelji, SRS</w:t>
            </w:r>
          </w:p>
        </w:tc>
      </w:tr>
      <w:tr w:rsidR="0083214A" w:rsidRPr="00BD456C" w14:paraId="58C39613" w14:textId="77777777" w:rsidTr="003B7985">
        <w:tc>
          <w:tcPr>
            <w:tcW w:w="93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1C5A7" w14:textId="77777777" w:rsidR="002136B9" w:rsidRPr="00BD456C" w:rsidRDefault="739BB844" w:rsidP="633F596F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 w:rsidRPr="00BD456C">
              <w:rPr>
                <w:rFonts w:ascii="Times New Roman" w:eastAsia="Times New Roman" w:hAnsi="Times New Roman" w:cs="Times New Roman"/>
              </w:rPr>
              <w:t>Tijekom školske godine razrednici će po potrebi u suradnji s članovima razrednog vijeća, ravnateljem i stručnom službom škole sazivati razredna vijeće.</w:t>
            </w:r>
          </w:p>
          <w:p w14:paraId="06788644" w14:textId="77777777" w:rsidR="002136B9" w:rsidRPr="00BD456C" w:rsidRDefault="002136B9" w:rsidP="633F596F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26139A8" w14:textId="77777777" w:rsidR="002136B9" w:rsidRPr="00BD456C" w:rsidRDefault="002136B9">
      <w:pPr>
        <w:pStyle w:val="Naslov1"/>
        <w:shd w:val="clear" w:color="auto" w:fill="FFFFFF"/>
        <w:spacing w:line="360" w:lineRule="auto"/>
        <w:rPr>
          <w:rFonts w:ascii="Times New Roman" w:hAnsi="Times New Roman"/>
          <w:sz w:val="22"/>
          <w:szCs w:val="22"/>
        </w:rPr>
      </w:pPr>
      <w:bookmarkStart w:id="108" w:name="_heading=h.2dlolyb" w:colFirst="0" w:colLast="0"/>
      <w:bookmarkEnd w:id="108"/>
    </w:p>
    <w:p w14:paraId="46EDCB4E" w14:textId="77777777" w:rsidR="002136B9" w:rsidRPr="00BD456C" w:rsidRDefault="0083214A">
      <w:pPr>
        <w:pStyle w:val="Naslov1"/>
        <w:shd w:val="clear" w:color="auto" w:fill="FFFFFF"/>
        <w:spacing w:line="360" w:lineRule="auto"/>
        <w:rPr>
          <w:rFonts w:ascii="Times New Roman" w:hAnsi="Times New Roman"/>
          <w:sz w:val="22"/>
          <w:szCs w:val="22"/>
        </w:rPr>
      </w:pPr>
      <w:bookmarkStart w:id="109" w:name="_heading=h.sqyw64" w:colFirst="0" w:colLast="0"/>
      <w:bookmarkEnd w:id="109"/>
      <w:r w:rsidRPr="00BD456C">
        <w:rPr>
          <w:rFonts w:ascii="Times New Roman" w:hAnsi="Times New Roman"/>
          <w:sz w:val="22"/>
          <w:szCs w:val="22"/>
        </w:rPr>
        <w:br w:type="page"/>
      </w:r>
    </w:p>
    <w:p w14:paraId="2B9D510B" w14:textId="77777777" w:rsidR="002136B9" w:rsidRPr="004B1E70" w:rsidRDefault="739BB844" w:rsidP="633F596F">
      <w:pPr>
        <w:pStyle w:val="Naslov1"/>
        <w:shd w:val="clear" w:color="auto" w:fill="FFFFFF" w:themeFill="background1"/>
        <w:spacing w:line="360" w:lineRule="auto"/>
        <w:rPr>
          <w:rFonts w:ascii="Times New Roman" w:hAnsi="Times New Roman"/>
          <w:b w:val="0"/>
          <w:sz w:val="22"/>
          <w:szCs w:val="22"/>
        </w:rPr>
      </w:pPr>
      <w:bookmarkStart w:id="110" w:name="_heading=h.rjefff"/>
      <w:bookmarkStart w:id="111" w:name="_Toc209076349"/>
      <w:bookmarkEnd w:id="110"/>
      <w:r w:rsidRPr="004B1E70">
        <w:rPr>
          <w:rFonts w:ascii="Times New Roman" w:hAnsi="Times New Roman"/>
          <w:b w:val="0"/>
          <w:sz w:val="22"/>
          <w:szCs w:val="22"/>
        </w:rPr>
        <w:lastRenderedPageBreak/>
        <w:t>9.3.  Plan rada Vijeća roditelja</w:t>
      </w:r>
      <w:bookmarkEnd w:id="111"/>
      <w:r w:rsidRPr="004B1E70">
        <w:rPr>
          <w:rFonts w:ascii="Times New Roman" w:hAnsi="Times New Roman"/>
          <w:b w:val="0"/>
          <w:sz w:val="22"/>
          <w:szCs w:val="22"/>
        </w:rPr>
        <w:t xml:space="preserve"> </w:t>
      </w:r>
    </w:p>
    <w:p w14:paraId="4D3AE771" w14:textId="77777777" w:rsidR="002136B9" w:rsidRPr="004B1E70" w:rsidRDefault="739BB844" w:rsidP="633F596F">
      <w:pPr>
        <w:spacing w:line="360" w:lineRule="auto"/>
        <w:rPr>
          <w:sz w:val="22"/>
          <w:szCs w:val="22"/>
        </w:rPr>
      </w:pPr>
      <w:bookmarkStart w:id="112" w:name="_heading=h.3cqmetx"/>
      <w:bookmarkEnd w:id="112"/>
      <w:r w:rsidRPr="004B1E70">
        <w:rPr>
          <w:sz w:val="22"/>
          <w:szCs w:val="22"/>
        </w:rPr>
        <w:t xml:space="preserve">RUJAN: </w:t>
      </w:r>
    </w:p>
    <w:p w14:paraId="67CDA8B9" w14:textId="77777777" w:rsidR="002136B9" w:rsidRPr="004B1E70" w:rsidRDefault="739BB844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4B1E70">
        <w:rPr>
          <w:sz w:val="22"/>
          <w:szCs w:val="22"/>
        </w:rPr>
        <w:t>Konstituiranje Vijeća roditelja</w:t>
      </w:r>
    </w:p>
    <w:p w14:paraId="57CEB6C5" w14:textId="6BB4151C" w:rsidR="002136B9" w:rsidRPr="004B1E70" w:rsidRDefault="739BB844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4B1E70">
        <w:rPr>
          <w:sz w:val="22"/>
          <w:szCs w:val="22"/>
        </w:rPr>
        <w:t>Izvješće o radu škole na kraju školske godine 202</w:t>
      </w:r>
      <w:r w:rsidR="004B1E70" w:rsidRPr="004B1E70">
        <w:rPr>
          <w:sz w:val="22"/>
          <w:szCs w:val="22"/>
        </w:rPr>
        <w:t>4</w:t>
      </w:r>
      <w:r w:rsidRPr="004B1E70">
        <w:rPr>
          <w:sz w:val="22"/>
          <w:szCs w:val="22"/>
        </w:rPr>
        <w:t>./</w:t>
      </w:r>
      <w:r w:rsidR="3132F938" w:rsidRPr="004B1E70">
        <w:rPr>
          <w:sz w:val="22"/>
          <w:szCs w:val="22"/>
        </w:rPr>
        <w:t>202</w:t>
      </w:r>
      <w:r w:rsidR="004B1E70" w:rsidRPr="004B1E70">
        <w:rPr>
          <w:sz w:val="22"/>
          <w:szCs w:val="22"/>
        </w:rPr>
        <w:t>5</w:t>
      </w:r>
      <w:r w:rsidRPr="004B1E70">
        <w:rPr>
          <w:sz w:val="22"/>
          <w:szCs w:val="22"/>
        </w:rPr>
        <w:t>.</w:t>
      </w:r>
    </w:p>
    <w:p w14:paraId="30467D2F" w14:textId="7503C9D9" w:rsidR="002136B9" w:rsidRPr="004B1E70" w:rsidRDefault="4B4C1825">
      <w:pPr>
        <w:numPr>
          <w:ilvl w:val="0"/>
          <w:numId w:val="29"/>
        </w:numPr>
        <w:rPr>
          <w:sz w:val="22"/>
          <w:szCs w:val="22"/>
        </w:rPr>
      </w:pPr>
      <w:r w:rsidRPr="004B1E70">
        <w:rPr>
          <w:sz w:val="22"/>
          <w:szCs w:val="22"/>
        </w:rPr>
        <w:t xml:space="preserve">Upoznavanje roditelja sa </w:t>
      </w:r>
      <w:r w:rsidR="739BB844" w:rsidRPr="004B1E70">
        <w:rPr>
          <w:sz w:val="22"/>
          <w:szCs w:val="22"/>
        </w:rPr>
        <w:t>Školski</w:t>
      </w:r>
      <w:r w:rsidR="0A408D7D" w:rsidRPr="004B1E70">
        <w:rPr>
          <w:sz w:val="22"/>
          <w:szCs w:val="22"/>
        </w:rPr>
        <w:t>m</w:t>
      </w:r>
      <w:r w:rsidR="739BB844" w:rsidRPr="004B1E70">
        <w:rPr>
          <w:sz w:val="22"/>
          <w:szCs w:val="22"/>
        </w:rPr>
        <w:t xml:space="preserve"> kurikulum</w:t>
      </w:r>
      <w:r w:rsidR="52943447" w:rsidRPr="004B1E70">
        <w:rPr>
          <w:sz w:val="22"/>
          <w:szCs w:val="22"/>
        </w:rPr>
        <w:t>om</w:t>
      </w:r>
      <w:r w:rsidR="739BB844" w:rsidRPr="004B1E70">
        <w:rPr>
          <w:sz w:val="22"/>
          <w:szCs w:val="22"/>
        </w:rPr>
        <w:t xml:space="preserve"> za </w:t>
      </w:r>
      <w:r w:rsidR="3132F938" w:rsidRPr="004B1E70">
        <w:rPr>
          <w:sz w:val="22"/>
          <w:szCs w:val="22"/>
        </w:rPr>
        <w:t>202</w:t>
      </w:r>
      <w:r w:rsidR="004B1E70" w:rsidRPr="004B1E70">
        <w:rPr>
          <w:sz w:val="22"/>
          <w:szCs w:val="22"/>
        </w:rPr>
        <w:t>5</w:t>
      </w:r>
      <w:r w:rsidR="739BB844" w:rsidRPr="004B1E70">
        <w:rPr>
          <w:sz w:val="22"/>
          <w:szCs w:val="22"/>
        </w:rPr>
        <w:t>./</w:t>
      </w:r>
      <w:r w:rsidR="3132F938" w:rsidRPr="004B1E70">
        <w:rPr>
          <w:sz w:val="22"/>
          <w:szCs w:val="22"/>
        </w:rPr>
        <w:t>202</w:t>
      </w:r>
      <w:r w:rsidR="004B1E70" w:rsidRPr="004B1E70">
        <w:rPr>
          <w:sz w:val="22"/>
          <w:szCs w:val="22"/>
        </w:rPr>
        <w:t>6</w:t>
      </w:r>
      <w:r w:rsidR="739BB844" w:rsidRPr="004B1E70">
        <w:rPr>
          <w:sz w:val="22"/>
          <w:szCs w:val="22"/>
        </w:rPr>
        <w:t>.</w:t>
      </w:r>
    </w:p>
    <w:p w14:paraId="1B3D30D8" w14:textId="110D0000" w:rsidR="002136B9" w:rsidRPr="004B1E70" w:rsidRDefault="50CF137B">
      <w:pPr>
        <w:numPr>
          <w:ilvl w:val="0"/>
          <w:numId w:val="29"/>
        </w:numPr>
        <w:rPr>
          <w:sz w:val="22"/>
          <w:szCs w:val="22"/>
        </w:rPr>
      </w:pPr>
      <w:r w:rsidRPr="004B1E70">
        <w:rPr>
          <w:sz w:val="22"/>
          <w:szCs w:val="22"/>
        </w:rPr>
        <w:t xml:space="preserve">Upoznavanje roditelja sa </w:t>
      </w:r>
      <w:r w:rsidR="739BB844" w:rsidRPr="004B1E70">
        <w:rPr>
          <w:sz w:val="22"/>
          <w:szCs w:val="22"/>
        </w:rPr>
        <w:t>Godišnji</w:t>
      </w:r>
      <w:r w:rsidR="214148C8" w:rsidRPr="004B1E70">
        <w:rPr>
          <w:sz w:val="22"/>
          <w:szCs w:val="22"/>
        </w:rPr>
        <w:t>m</w:t>
      </w:r>
      <w:r w:rsidR="739BB844" w:rsidRPr="004B1E70">
        <w:rPr>
          <w:sz w:val="22"/>
          <w:szCs w:val="22"/>
        </w:rPr>
        <w:t xml:space="preserve"> plan</w:t>
      </w:r>
      <w:r w:rsidR="38773B68" w:rsidRPr="004B1E70">
        <w:rPr>
          <w:sz w:val="22"/>
          <w:szCs w:val="22"/>
        </w:rPr>
        <w:t>om</w:t>
      </w:r>
      <w:r w:rsidR="739BB844" w:rsidRPr="004B1E70">
        <w:rPr>
          <w:sz w:val="22"/>
          <w:szCs w:val="22"/>
        </w:rPr>
        <w:t xml:space="preserve"> i program</w:t>
      </w:r>
      <w:r w:rsidR="3E9AE087" w:rsidRPr="004B1E70">
        <w:rPr>
          <w:sz w:val="22"/>
          <w:szCs w:val="22"/>
        </w:rPr>
        <w:t>om</w:t>
      </w:r>
      <w:r w:rsidR="739BB844" w:rsidRPr="004B1E70">
        <w:rPr>
          <w:sz w:val="22"/>
          <w:szCs w:val="22"/>
        </w:rPr>
        <w:t xml:space="preserve"> rada škole za školsku godinu </w:t>
      </w:r>
      <w:r w:rsidR="3132F938" w:rsidRPr="004B1E70">
        <w:rPr>
          <w:sz w:val="22"/>
          <w:szCs w:val="22"/>
        </w:rPr>
        <w:t>202</w:t>
      </w:r>
      <w:r w:rsidR="004B1E70" w:rsidRPr="004B1E70">
        <w:rPr>
          <w:sz w:val="22"/>
          <w:szCs w:val="22"/>
        </w:rPr>
        <w:t>5</w:t>
      </w:r>
      <w:r w:rsidR="739BB844" w:rsidRPr="004B1E70">
        <w:rPr>
          <w:sz w:val="22"/>
          <w:szCs w:val="22"/>
        </w:rPr>
        <w:t>./</w:t>
      </w:r>
      <w:r w:rsidR="3132F938" w:rsidRPr="004B1E70">
        <w:rPr>
          <w:sz w:val="22"/>
          <w:szCs w:val="22"/>
        </w:rPr>
        <w:t>202</w:t>
      </w:r>
      <w:r w:rsidR="004B1E70" w:rsidRPr="004B1E70">
        <w:rPr>
          <w:sz w:val="22"/>
          <w:szCs w:val="22"/>
        </w:rPr>
        <w:t>6</w:t>
      </w:r>
      <w:r w:rsidR="739BB844" w:rsidRPr="004B1E70">
        <w:rPr>
          <w:sz w:val="22"/>
          <w:szCs w:val="22"/>
        </w:rPr>
        <w:t>.</w:t>
      </w:r>
    </w:p>
    <w:p w14:paraId="15878DDC" w14:textId="77777777" w:rsidR="002136B9" w:rsidRPr="004B1E70" w:rsidRDefault="739BB844">
      <w:pPr>
        <w:numPr>
          <w:ilvl w:val="0"/>
          <w:numId w:val="29"/>
        </w:numPr>
        <w:rPr>
          <w:sz w:val="22"/>
          <w:szCs w:val="22"/>
        </w:rPr>
      </w:pPr>
      <w:r w:rsidRPr="004B1E70">
        <w:rPr>
          <w:sz w:val="22"/>
          <w:szCs w:val="22"/>
        </w:rPr>
        <w:t>Tekuća problematika</w:t>
      </w:r>
    </w:p>
    <w:p w14:paraId="0C59FE07" w14:textId="77777777" w:rsidR="002136B9" w:rsidRPr="004B1E70" w:rsidRDefault="739BB844" w:rsidP="633F596F">
      <w:pPr>
        <w:rPr>
          <w:sz w:val="22"/>
          <w:szCs w:val="22"/>
        </w:rPr>
      </w:pPr>
      <w:r w:rsidRPr="004B1E70">
        <w:rPr>
          <w:sz w:val="22"/>
          <w:szCs w:val="22"/>
        </w:rPr>
        <w:t xml:space="preserve">LISTOPAD: </w:t>
      </w:r>
    </w:p>
    <w:p w14:paraId="4C15D7B8" w14:textId="0552587E" w:rsidR="002136B9" w:rsidRPr="004B1E70" w:rsidRDefault="5A064CE8">
      <w:pPr>
        <w:numPr>
          <w:ilvl w:val="0"/>
          <w:numId w:val="24"/>
        </w:numPr>
        <w:rPr>
          <w:sz w:val="22"/>
          <w:szCs w:val="22"/>
        </w:rPr>
      </w:pPr>
      <w:r w:rsidRPr="004B1E70">
        <w:rPr>
          <w:sz w:val="22"/>
          <w:szCs w:val="22"/>
        </w:rPr>
        <w:t xml:space="preserve">Tekuća problematika </w:t>
      </w:r>
    </w:p>
    <w:p w14:paraId="7373027F" w14:textId="1934B563" w:rsidR="002136B9" w:rsidRPr="004B1E70" w:rsidRDefault="739BB844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4B1E70">
        <w:rPr>
          <w:sz w:val="22"/>
          <w:szCs w:val="22"/>
        </w:rPr>
        <w:t xml:space="preserve">Realizacija projekata na nivou škole </w:t>
      </w:r>
    </w:p>
    <w:p w14:paraId="1E33A592" w14:textId="77777777" w:rsidR="002136B9" w:rsidRPr="004B1E70" w:rsidRDefault="739BB844" w:rsidP="633F596F">
      <w:pPr>
        <w:rPr>
          <w:sz w:val="22"/>
          <w:szCs w:val="22"/>
        </w:rPr>
      </w:pPr>
      <w:r w:rsidRPr="004B1E70">
        <w:rPr>
          <w:sz w:val="22"/>
          <w:szCs w:val="22"/>
        </w:rPr>
        <w:t xml:space="preserve">SIJEČANJ:  </w:t>
      </w:r>
    </w:p>
    <w:p w14:paraId="4F1F813E" w14:textId="768D5471" w:rsidR="002136B9" w:rsidRPr="004B1E70" w:rsidRDefault="22611D9C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4B1E70">
        <w:rPr>
          <w:sz w:val="22"/>
          <w:szCs w:val="22"/>
        </w:rPr>
        <w:t>Izvješće o stanju sigurnosti provođenju preventivnih programa te mjerama poduzetim u cilju zaštite prava učenika i djelatnika škole na kraju prvog polugodišta</w:t>
      </w:r>
    </w:p>
    <w:p w14:paraId="74065628" w14:textId="265990F2" w:rsidR="002136B9" w:rsidRPr="004B1E70" w:rsidRDefault="31FDDD6C">
      <w:pPr>
        <w:numPr>
          <w:ilvl w:val="0"/>
          <w:numId w:val="22"/>
        </w:numPr>
        <w:rPr>
          <w:sz w:val="22"/>
          <w:szCs w:val="22"/>
        </w:rPr>
      </w:pPr>
      <w:r w:rsidRPr="004B1E70">
        <w:rPr>
          <w:sz w:val="22"/>
          <w:szCs w:val="22"/>
        </w:rPr>
        <w:t xml:space="preserve">Tekuća problematika </w:t>
      </w:r>
    </w:p>
    <w:p w14:paraId="3E638704" w14:textId="4887CF97" w:rsidR="002136B9" w:rsidRPr="004B1E70" w:rsidRDefault="739BB84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4B1E70">
        <w:rPr>
          <w:sz w:val="22"/>
          <w:szCs w:val="22"/>
        </w:rPr>
        <w:t>Kulturna i javna djelatnost škole</w:t>
      </w:r>
    </w:p>
    <w:p w14:paraId="1A871B55" w14:textId="77777777" w:rsidR="002136B9" w:rsidRPr="004B1E70" w:rsidRDefault="739BB844" w:rsidP="633F596F">
      <w:pPr>
        <w:rPr>
          <w:sz w:val="22"/>
          <w:szCs w:val="22"/>
        </w:rPr>
      </w:pPr>
      <w:r w:rsidRPr="004B1E70">
        <w:rPr>
          <w:sz w:val="22"/>
          <w:szCs w:val="22"/>
        </w:rPr>
        <w:t xml:space="preserve">SRPANJ: </w:t>
      </w:r>
    </w:p>
    <w:p w14:paraId="20468454" w14:textId="458453B8" w:rsidR="002136B9" w:rsidRPr="004B1E70" w:rsidRDefault="7310C3F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4B1E70">
        <w:rPr>
          <w:sz w:val="22"/>
          <w:szCs w:val="22"/>
        </w:rPr>
        <w:t>Izvješće o stanju sigurnosti provođenju prev</w:t>
      </w:r>
      <w:r w:rsidR="36BB5AAF" w:rsidRPr="004B1E70">
        <w:rPr>
          <w:sz w:val="22"/>
          <w:szCs w:val="22"/>
        </w:rPr>
        <w:t>e</w:t>
      </w:r>
      <w:r w:rsidRPr="004B1E70">
        <w:rPr>
          <w:sz w:val="22"/>
          <w:szCs w:val="22"/>
        </w:rPr>
        <w:t>ntivnih programa te mjerama poduzetim u cilju zaštite prava učenika i djelatni</w:t>
      </w:r>
      <w:r w:rsidR="7EAFCCB7" w:rsidRPr="004B1E70">
        <w:rPr>
          <w:sz w:val="22"/>
          <w:szCs w:val="22"/>
        </w:rPr>
        <w:t>ka škole na kraju školske godine</w:t>
      </w:r>
    </w:p>
    <w:p w14:paraId="4C303B3C" w14:textId="075ED1FF" w:rsidR="002136B9" w:rsidRPr="004B1E70" w:rsidRDefault="739BB84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4B1E70">
        <w:rPr>
          <w:sz w:val="22"/>
          <w:szCs w:val="22"/>
        </w:rPr>
        <w:t>Analiza odgojno-obrazovnog rada na kraju nastavne godine</w:t>
      </w:r>
    </w:p>
    <w:p w14:paraId="715D3ED7" w14:textId="77777777" w:rsidR="002136B9" w:rsidRPr="004B1E70" w:rsidRDefault="739BB844">
      <w:pPr>
        <w:numPr>
          <w:ilvl w:val="0"/>
          <w:numId w:val="29"/>
        </w:numPr>
        <w:rPr>
          <w:sz w:val="22"/>
          <w:szCs w:val="22"/>
        </w:rPr>
      </w:pPr>
      <w:r w:rsidRPr="004B1E70">
        <w:rPr>
          <w:sz w:val="22"/>
          <w:szCs w:val="22"/>
        </w:rPr>
        <w:t>Tekuća problematika</w:t>
      </w:r>
    </w:p>
    <w:p w14:paraId="2140BA57" w14:textId="77777777" w:rsidR="002136B9" w:rsidRPr="00AF746C" w:rsidRDefault="002136B9" w:rsidP="1F146775">
      <w:pPr>
        <w:rPr>
          <w:b/>
          <w:bCs/>
          <w:color w:val="EE0000"/>
          <w:sz w:val="22"/>
          <w:szCs w:val="22"/>
        </w:rPr>
      </w:pPr>
    </w:p>
    <w:p w14:paraId="4B395560" w14:textId="77777777" w:rsidR="002136B9" w:rsidRPr="00AF746C" w:rsidRDefault="002136B9" w:rsidP="1F146775">
      <w:pPr>
        <w:pStyle w:val="Naslov1"/>
        <w:shd w:val="clear" w:color="auto" w:fill="FFFFFF" w:themeFill="background1"/>
        <w:rPr>
          <w:rFonts w:ascii="Times New Roman" w:hAnsi="Times New Roman"/>
          <w:color w:val="EE0000"/>
          <w:sz w:val="22"/>
          <w:szCs w:val="22"/>
        </w:rPr>
      </w:pPr>
      <w:bookmarkStart w:id="113" w:name="_heading=h.1rvwp1q"/>
      <w:bookmarkEnd w:id="113"/>
    </w:p>
    <w:p w14:paraId="718D1F6F" w14:textId="77777777" w:rsidR="002136B9" w:rsidRPr="00F018B2" w:rsidRDefault="739BB844" w:rsidP="633F596F">
      <w:pPr>
        <w:pStyle w:val="Naslov1"/>
        <w:shd w:val="clear" w:color="auto" w:fill="FFFFFF" w:themeFill="background1"/>
        <w:rPr>
          <w:rFonts w:ascii="Times New Roman" w:hAnsi="Times New Roman"/>
          <w:b w:val="0"/>
          <w:sz w:val="22"/>
          <w:szCs w:val="22"/>
        </w:rPr>
      </w:pPr>
      <w:bookmarkStart w:id="114" w:name="_heading=h.3bj1y38"/>
      <w:bookmarkStart w:id="115" w:name="_Toc209076350"/>
      <w:bookmarkEnd w:id="114"/>
      <w:r w:rsidRPr="00F018B2">
        <w:rPr>
          <w:rFonts w:ascii="Times New Roman" w:hAnsi="Times New Roman"/>
          <w:b w:val="0"/>
          <w:sz w:val="22"/>
          <w:szCs w:val="22"/>
        </w:rPr>
        <w:t>9.4. Plana rada Školskog odbora</w:t>
      </w:r>
      <w:bookmarkEnd w:id="115"/>
    </w:p>
    <w:p w14:paraId="4DFBE42D" w14:textId="77777777" w:rsidR="002136B9" w:rsidRPr="00F018B2" w:rsidRDefault="002136B9" w:rsidP="633F596F">
      <w:pPr>
        <w:rPr>
          <w:sz w:val="22"/>
          <w:szCs w:val="22"/>
        </w:rPr>
      </w:pPr>
    </w:p>
    <w:p w14:paraId="536D801E" w14:textId="12125411" w:rsidR="002136B9" w:rsidRPr="00F018B2" w:rsidRDefault="739BB844" w:rsidP="633F596F">
      <w:pPr>
        <w:spacing w:line="360" w:lineRule="auto"/>
        <w:rPr>
          <w:sz w:val="22"/>
          <w:szCs w:val="22"/>
        </w:rPr>
      </w:pPr>
      <w:r w:rsidRPr="00F018B2">
        <w:rPr>
          <w:sz w:val="22"/>
          <w:szCs w:val="22"/>
        </w:rPr>
        <w:t xml:space="preserve">Tijekom školske godine </w:t>
      </w:r>
      <w:r w:rsidR="3132F938" w:rsidRPr="00F018B2">
        <w:rPr>
          <w:sz w:val="22"/>
          <w:szCs w:val="22"/>
        </w:rPr>
        <w:t>202</w:t>
      </w:r>
      <w:r w:rsidR="00F018B2" w:rsidRPr="00F018B2">
        <w:rPr>
          <w:sz w:val="22"/>
          <w:szCs w:val="22"/>
        </w:rPr>
        <w:t>5</w:t>
      </w:r>
      <w:r w:rsidRPr="00F018B2">
        <w:rPr>
          <w:sz w:val="22"/>
          <w:szCs w:val="22"/>
        </w:rPr>
        <w:t>./</w:t>
      </w:r>
      <w:r w:rsidR="3132F938" w:rsidRPr="00F018B2">
        <w:rPr>
          <w:sz w:val="22"/>
          <w:szCs w:val="22"/>
        </w:rPr>
        <w:t>202</w:t>
      </w:r>
      <w:r w:rsidR="00F018B2" w:rsidRPr="00F018B2">
        <w:rPr>
          <w:sz w:val="22"/>
          <w:szCs w:val="22"/>
        </w:rPr>
        <w:t>6</w:t>
      </w:r>
      <w:r w:rsidRPr="00F018B2">
        <w:rPr>
          <w:sz w:val="22"/>
          <w:szCs w:val="22"/>
        </w:rPr>
        <w:t xml:space="preserve">. planira se održati šest sjednica Školskog odbora na kojima će se raspravljati o sljedećim temama: </w:t>
      </w:r>
    </w:p>
    <w:p w14:paraId="2AD8DCB6" w14:textId="6BC21076" w:rsidR="002136B9" w:rsidRPr="00F018B2" w:rsidRDefault="739BB84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  <w:r w:rsidRPr="00F018B2">
        <w:rPr>
          <w:sz w:val="22"/>
          <w:szCs w:val="22"/>
        </w:rPr>
        <w:t>Financijsko izvješće za 202</w:t>
      </w:r>
      <w:r w:rsidR="00F018B2" w:rsidRPr="00F018B2">
        <w:rPr>
          <w:sz w:val="22"/>
          <w:szCs w:val="22"/>
        </w:rPr>
        <w:t>4</w:t>
      </w:r>
      <w:r w:rsidRPr="00F018B2">
        <w:rPr>
          <w:sz w:val="22"/>
          <w:szCs w:val="22"/>
        </w:rPr>
        <w:t>./</w:t>
      </w:r>
      <w:r w:rsidR="3132F938" w:rsidRPr="00F018B2">
        <w:rPr>
          <w:sz w:val="22"/>
          <w:szCs w:val="22"/>
        </w:rPr>
        <w:t>202</w:t>
      </w:r>
      <w:r w:rsidR="00F018B2" w:rsidRPr="00F018B2">
        <w:rPr>
          <w:sz w:val="22"/>
          <w:szCs w:val="22"/>
        </w:rPr>
        <w:t>5</w:t>
      </w:r>
      <w:r w:rsidRPr="00F018B2">
        <w:rPr>
          <w:sz w:val="22"/>
          <w:szCs w:val="22"/>
        </w:rPr>
        <w:t>.</w:t>
      </w:r>
    </w:p>
    <w:p w14:paraId="5C97F57A" w14:textId="1000B3FB" w:rsidR="002136B9" w:rsidRPr="00F018B2" w:rsidRDefault="739BB84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  <w:r w:rsidRPr="00F018B2">
        <w:rPr>
          <w:sz w:val="22"/>
          <w:szCs w:val="22"/>
        </w:rPr>
        <w:t xml:space="preserve">Razmatranje i donošenje Školskog kurikuluma i Godišnjeg plan i program rada za </w:t>
      </w:r>
      <w:r w:rsidR="7E597A52" w:rsidRPr="00F018B2">
        <w:rPr>
          <w:sz w:val="22"/>
          <w:szCs w:val="22"/>
        </w:rPr>
        <w:t>šk.</w:t>
      </w:r>
      <w:r w:rsidRPr="00F018B2">
        <w:rPr>
          <w:sz w:val="22"/>
          <w:szCs w:val="22"/>
        </w:rPr>
        <w:t xml:space="preserve"> godinu </w:t>
      </w:r>
      <w:r w:rsidR="3132F938" w:rsidRPr="00F018B2">
        <w:rPr>
          <w:sz w:val="22"/>
          <w:szCs w:val="22"/>
        </w:rPr>
        <w:t>202</w:t>
      </w:r>
      <w:r w:rsidR="00F018B2" w:rsidRPr="00F018B2">
        <w:rPr>
          <w:sz w:val="22"/>
          <w:szCs w:val="22"/>
        </w:rPr>
        <w:t>5</w:t>
      </w:r>
      <w:r w:rsidR="36FD4D13" w:rsidRPr="00F018B2">
        <w:rPr>
          <w:sz w:val="22"/>
          <w:szCs w:val="22"/>
        </w:rPr>
        <w:t>./</w:t>
      </w:r>
      <w:r w:rsidR="3132F938" w:rsidRPr="00F018B2">
        <w:rPr>
          <w:sz w:val="22"/>
          <w:szCs w:val="22"/>
        </w:rPr>
        <w:t>202</w:t>
      </w:r>
      <w:r w:rsidR="00F018B2" w:rsidRPr="00F018B2">
        <w:rPr>
          <w:sz w:val="22"/>
          <w:szCs w:val="22"/>
        </w:rPr>
        <w:t>6</w:t>
      </w:r>
      <w:r w:rsidR="36FD4D13" w:rsidRPr="00F018B2">
        <w:rPr>
          <w:sz w:val="22"/>
          <w:szCs w:val="22"/>
        </w:rPr>
        <w:t>.</w:t>
      </w:r>
    </w:p>
    <w:p w14:paraId="4CB12E79" w14:textId="77777777" w:rsidR="002136B9" w:rsidRPr="00F018B2" w:rsidRDefault="739BB84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  <w:r w:rsidRPr="00F018B2">
        <w:rPr>
          <w:sz w:val="22"/>
          <w:szCs w:val="22"/>
        </w:rPr>
        <w:t>Plan financijskih potreba škole; Plan investicija, popravaka i nabave opreme</w:t>
      </w:r>
    </w:p>
    <w:p w14:paraId="4450BA0A" w14:textId="659EB003" w:rsidR="002136B9" w:rsidRPr="00F018B2" w:rsidRDefault="739BB84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  <w:r w:rsidRPr="00F018B2">
        <w:rPr>
          <w:sz w:val="22"/>
          <w:szCs w:val="22"/>
        </w:rPr>
        <w:t xml:space="preserve">Plan </w:t>
      </w:r>
      <w:r w:rsidR="29BADBDC" w:rsidRPr="00F018B2">
        <w:rPr>
          <w:sz w:val="22"/>
          <w:szCs w:val="22"/>
        </w:rPr>
        <w:t xml:space="preserve">uređenja </w:t>
      </w:r>
      <w:r w:rsidR="72320064" w:rsidRPr="00F018B2">
        <w:rPr>
          <w:sz w:val="22"/>
          <w:szCs w:val="22"/>
        </w:rPr>
        <w:t>vanjskog i unutrašnjeg prostora škole</w:t>
      </w:r>
    </w:p>
    <w:p w14:paraId="67FDE28E" w14:textId="77777777" w:rsidR="002136B9" w:rsidRPr="00F018B2" w:rsidRDefault="739BB84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  <w:r w:rsidRPr="00F018B2">
        <w:rPr>
          <w:sz w:val="22"/>
          <w:szCs w:val="22"/>
        </w:rPr>
        <w:t>Problematika sigurnosti učenika i prijevoza učenika; Razmatranje i rješavanje tekuće problematike i davanje prijedloga i mišljenja po pitanjima rada i sigurnosti u školi</w:t>
      </w:r>
    </w:p>
    <w:p w14:paraId="11E94206" w14:textId="77777777" w:rsidR="002136B9" w:rsidRPr="00F018B2" w:rsidRDefault="739BB84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  <w:r w:rsidRPr="00F018B2">
        <w:rPr>
          <w:sz w:val="22"/>
          <w:szCs w:val="22"/>
        </w:rPr>
        <w:t xml:space="preserve">Analiza uspjeha učenika na kraju školske godine i razmatranje rezultata odgojno-obrazovnog rada </w:t>
      </w:r>
    </w:p>
    <w:p w14:paraId="3C968AE4" w14:textId="77777777" w:rsidR="002136B9" w:rsidRPr="00F018B2" w:rsidRDefault="739BB84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  <w:r w:rsidRPr="00F018B2">
        <w:rPr>
          <w:sz w:val="22"/>
          <w:szCs w:val="22"/>
        </w:rPr>
        <w:t>Ostala problematika</w:t>
      </w:r>
    </w:p>
    <w:p w14:paraId="765B14D5" w14:textId="77777777" w:rsidR="002136B9" w:rsidRPr="00F018B2" w:rsidRDefault="739BB844">
      <w:pPr>
        <w:pStyle w:val="Odlomakpopisa"/>
        <w:numPr>
          <w:ilvl w:val="0"/>
          <w:numId w:val="29"/>
        </w:numPr>
        <w:spacing w:line="360" w:lineRule="auto"/>
        <w:rPr>
          <w:b/>
          <w:bCs/>
          <w:sz w:val="22"/>
          <w:szCs w:val="22"/>
        </w:rPr>
      </w:pPr>
      <w:r w:rsidRPr="00F018B2">
        <w:rPr>
          <w:sz w:val="22"/>
          <w:szCs w:val="22"/>
        </w:rPr>
        <w:t>Osim planiranih sjednica Školski odbor će se sastajati i prema potrebi.</w:t>
      </w:r>
      <w:r w:rsidRPr="00F018B2">
        <w:rPr>
          <w:b/>
          <w:bCs/>
          <w:sz w:val="22"/>
          <w:szCs w:val="22"/>
        </w:rPr>
        <w:t xml:space="preserve"> </w:t>
      </w:r>
    </w:p>
    <w:p w14:paraId="12586AE5" w14:textId="77777777" w:rsidR="003B7985" w:rsidRPr="00AF746C" w:rsidRDefault="003B7985" w:rsidP="633F596F">
      <w:pPr>
        <w:pStyle w:val="Naslov1"/>
        <w:shd w:val="clear" w:color="auto" w:fill="FFFFFF" w:themeFill="background1"/>
        <w:rPr>
          <w:rFonts w:ascii="Times New Roman" w:hAnsi="Times New Roman"/>
          <w:b w:val="0"/>
          <w:color w:val="EE0000"/>
          <w:sz w:val="22"/>
          <w:szCs w:val="22"/>
        </w:rPr>
      </w:pPr>
    </w:p>
    <w:p w14:paraId="1F3B1E93" w14:textId="3F1E8EC8" w:rsidR="002136B9" w:rsidRPr="004B1E70" w:rsidRDefault="739BB844" w:rsidP="633F596F">
      <w:pPr>
        <w:pStyle w:val="Naslov1"/>
        <w:shd w:val="clear" w:color="auto" w:fill="FFFFFF" w:themeFill="background1"/>
        <w:rPr>
          <w:rFonts w:ascii="Times New Roman" w:hAnsi="Times New Roman"/>
          <w:b w:val="0"/>
          <w:sz w:val="22"/>
          <w:szCs w:val="22"/>
        </w:rPr>
      </w:pPr>
      <w:bookmarkStart w:id="116" w:name="_Toc209076351"/>
      <w:r w:rsidRPr="004B1E70">
        <w:rPr>
          <w:rFonts w:ascii="Times New Roman" w:hAnsi="Times New Roman"/>
          <w:b w:val="0"/>
          <w:sz w:val="22"/>
          <w:szCs w:val="22"/>
        </w:rPr>
        <w:t>9.5. Plan rada Vijeća učenika</w:t>
      </w:r>
      <w:bookmarkEnd w:id="116"/>
    </w:p>
    <w:p w14:paraId="5710EB45" w14:textId="77777777" w:rsidR="003B7985" w:rsidRPr="004B1E70" w:rsidRDefault="003B7985" w:rsidP="003B7985"/>
    <w:tbl>
      <w:tblPr>
        <w:tblStyle w:val="affff4"/>
        <w:tblW w:w="9918" w:type="dxa"/>
        <w:tblInd w:w="0" w:type="dxa"/>
        <w:tblBorders>
          <w:top w:val="single" w:sz="4" w:space="0" w:color="FBD5B5"/>
          <w:left w:val="single" w:sz="4" w:space="0" w:color="FBD5B5"/>
          <w:bottom w:val="single" w:sz="4" w:space="0" w:color="FBD5B5"/>
          <w:right w:val="single" w:sz="4" w:space="0" w:color="FBD5B5"/>
          <w:insideH w:val="single" w:sz="4" w:space="0" w:color="FBD5B5"/>
          <w:insideV w:val="single" w:sz="4" w:space="0" w:color="FBD5B5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4820"/>
        <w:gridCol w:w="2693"/>
      </w:tblGrid>
      <w:tr w:rsidR="004B1E70" w:rsidRPr="004B1E70" w14:paraId="444C2195" w14:textId="77777777" w:rsidTr="002B01B8">
        <w:trPr>
          <w:trHeight w:val="473"/>
        </w:trPr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vAlign w:val="center"/>
          </w:tcPr>
          <w:p w14:paraId="3A10B629" w14:textId="77777777" w:rsidR="002136B9" w:rsidRPr="004B1E70" w:rsidRDefault="739BB844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B1E70">
              <w:rPr>
                <w:rFonts w:ascii="Times New Roman" w:eastAsia="Times New Roman" w:hAnsi="Times New Roman" w:cs="Times New Roman"/>
                <w:b/>
                <w:bCs/>
              </w:rPr>
              <w:t>VREMENIK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vAlign w:val="center"/>
          </w:tcPr>
          <w:p w14:paraId="2E2904AF" w14:textId="77777777" w:rsidR="002136B9" w:rsidRPr="004B1E70" w:rsidRDefault="739BB844" w:rsidP="633F596F">
            <w:pPr>
              <w:ind w:left="720" w:hanging="3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B1E70">
              <w:rPr>
                <w:rFonts w:ascii="Times New Roman" w:eastAsia="Times New Roman" w:hAnsi="Times New Roman" w:cs="Times New Roman"/>
                <w:b/>
                <w:bCs/>
              </w:rPr>
              <w:t>SADRŽAJ RADA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vAlign w:val="center"/>
          </w:tcPr>
          <w:p w14:paraId="76A5737B" w14:textId="77777777" w:rsidR="002136B9" w:rsidRPr="004B1E70" w:rsidRDefault="739BB844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B1E70">
              <w:rPr>
                <w:rFonts w:ascii="Times New Roman" w:eastAsia="Times New Roman" w:hAnsi="Times New Roman" w:cs="Times New Roman"/>
                <w:b/>
                <w:bCs/>
              </w:rPr>
              <w:t>IZVRŠITELJI</w:t>
            </w:r>
          </w:p>
        </w:tc>
      </w:tr>
      <w:tr w:rsidR="004B1E70" w:rsidRPr="004B1E70" w14:paraId="5B0451A1" w14:textId="77777777" w:rsidTr="1F146775"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B11A2F" w14:textId="77777777" w:rsidR="002136B9" w:rsidRPr="004B1E70" w:rsidRDefault="739BB844" w:rsidP="633F596F">
            <w:pPr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t>Rujan - listopad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0465ABD" w14:textId="77777777" w:rsidR="002136B9" w:rsidRPr="004B1E70" w:rsidRDefault="739BB844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t>Izbor učenika u vijeće, Odabir vodstva</w:t>
            </w:r>
          </w:p>
          <w:p w14:paraId="4613BA16" w14:textId="77777777" w:rsidR="002136B9" w:rsidRPr="004B1E70" w:rsidRDefault="739BB844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t xml:space="preserve">Plan i program rada 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DD6A505" w14:textId="77777777" w:rsidR="002136B9" w:rsidRPr="004B1E70" w:rsidRDefault="739BB844" w:rsidP="633F596F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t>Razrednici</w:t>
            </w:r>
          </w:p>
          <w:p w14:paraId="02A7F6B4" w14:textId="41B6CFCA" w:rsidR="002136B9" w:rsidRPr="004B1E70" w:rsidRDefault="74347B7A" w:rsidP="633F596F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t>Ravnatelj</w:t>
            </w:r>
          </w:p>
          <w:p w14:paraId="2E85B883" w14:textId="303C375A" w:rsidR="002136B9" w:rsidRPr="004B1E70" w:rsidRDefault="739BB844" w:rsidP="633F596F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t>SRS</w:t>
            </w:r>
          </w:p>
        </w:tc>
      </w:tr>
      <w:tr w:rsidR="004B1E70" w:rsidRPr="004B1E70" w14:paraId="02197CA7" w14:textId="77777777" w:rsidTr="1F146775"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FBC77BC" w14:textId="77777777" w:rsidR="002136B9" w:rsidRPr="004B1E70" w:rsidRDefault="35886035" w:rsidP="633F596F">
            <w:pPr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t xml:space="preserve">Listopad </w:t>
            </w:r>
            <w:r w:rsidR="739BB844" w:rsidRPr="004B1E70">
              <w:rPr>
                <w:rFonts w:ascii="Times New Roman" w:eastAsia="Times New Roman" w:hAnsi="Times New Roman" w:cs="Times New Roman"/>
              </w:rPr>
              <w:t xml:space="preserve">- </w:t>
            </w:r>
            <w:r w:rsidR="7E597A52" w:rsidRPr="004B1E70">
              <w:rPr>
                <w:rFonts w:ascii="Times New Roman" w:eastAsia="Times New Roman" w:hAnsi="Times New Roman" w:cs="Times New Roman"/>
              </w:rPr>
              <w:t>svibanj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C4A56DE" w14:textId="77777777" w:rsidR="002136B9" w:rsidRPr="004B1E70" w:rsidRDefault="7E597A52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t>Sudjelovanje u radu UZ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AF347E3" w14:textId="77777777" w:rsidR="002136B9" w:rsidRPr="004B1E70" w:rsidRDefault="7E597A52" w:rsidP="633F596F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t xml:space="preserve">Voditelji INA, </w:t>
            </w:r>
            <w:r w:rsidR="739BB844" w:rsidRPr="004B1E70">
              <w:rPr>
                <w:rFonts w:ascii="Times New Roman" w:eastAsia="Times New Roman" w:hAnsi="Times New Roman" w:cs="Times New Roman"/>
              </w:rPr>
              <w:t>SRS</w:t>
            </w:r>
          </w:p>
        </w:tc>
      </w:tr>
      <w:tr w:rsidR="004B1E70" w:rsidRPr="004B1E70" w14:paraId="5619EBA8" w14:textId="77777777" w:rsidTr="1F146775"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CFB416" w14:textId="77777777" w:rsidR="002136B9" w:rsidRPr="004B1E70" w:rsidRDefault="739BB844" w:rsidP="633F596F">
            <w:pPr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t>Siječanj, veljača, ožujak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93C8A49" w14:textId="77777777" w:rsidR="002136B9" w:rsidRPr="004B1E70" w:rsidRDefault="739BB844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t xml:space="preserve">Sudjelovanje u projektima na nivou škole </w:t>
            </w:r>
          </w:p>
          <w:p w14:paraId="7291D846" w14:textId="77777777" w:rsidR="002136B9" w:rsidRPr="004B1E70" w:rsidRDefault="739BB844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lastRenderedPageBreak/>
              <w:t>Rasprava o tekućoj problematici na nivou razrednih odjela i iznošenje prijedloga i plana za njihovo rješavanje</w:t>
            </w:r>
          </w:p>
          <w:p w14:paraId="6022F9C0" w14:textId="77777777" w:rsidR="002136B9" w:rsidRPr="004B1E70" w:rsidRDefault="739BB844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t>Prijedlozi za obilježavanje Dana škole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2DCFE40" w14:textId="2BF4343B" w:rsidR="002136B9" w:rsidRPr="004B1E70" w:rsidRDefault="18DC689B" w:rsidP="633F596F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lastRenderedPageBreak/>
              <w:t>Ravnatelj</w:t>
            </w:r>
          </w:p>
          <w:p w14:paraId="38D43290" w14:textId="047833AF" w:rsidR="002136B9" w:rsidRPr="004B1E70" w:rsidRDefault="739BB844" w:rsidP="633F596F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lastRenderedPageBreak/>
              <w:t>SRS</w:t>
            </w:r>
          </w:p>
          <w:p w14:paraId="3FA482CC" w14:textId="77777777" w:rsidR="002136B9" w:rsidRPr="004B1E70" w:rsidRDefault="739BB844" w:rsidP="633F596F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t>Razrednici</w:t>
            </w:r>
          </w:p>
          <w:p w14:paraId="253AA6B3" w14:textId="77777777" w:rsidR="002136B9" w:rsidRPr="004B1E70" w:rsidRDefault="739BB844" w:rsidP="633F596F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t>Voditelji projekata</w:t>
            </w:r>
          </w:p>
        </w:tc>
      </w:tr>
      <w:tr w:rsidR="004B1E70" w:rsidRPr="004B1E70" w14:paraId="1F712E86" w14:textId="77777777" w:rsidTr="1F146775"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B726293" w14:textId="77777777" w:rsidR="002136B9" w:rsidRPr="004B1E70" w:rsidRDefault="739BB844" w:rsidP="633F596F">
            <w:pPr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lastRenderedPageBreak/>
              <w:t>Travanj, svibanj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3C7360" w14:textId="77777777" w:rsidR="002136B9" w:rsidRPr="004B1E70" w:rsidRDefault="739BB844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t>Obilježavanje Dana škole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0CCDAB9" w14:textId="6A5DA1B7" w:rsidR="002136B9" w:rsidRPr="004B1E70" w:rsidRDefault="739BB844" w:rsidP="633F596F">
            <w:pPr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t>Razrednici</w:t>
            </w:r>
            <w:r w:rsidR="7E597A52" w:rsidRPr="004B1E70">
              <w:rPr>
                <w:rFonts w:ascii="Times New Roman" w:eastAsia="Times New Roman" w:hAnsi="Times New Roman" w:cs="Times New Roman"/>
              </w:rPr>
              <w:t xml:space="preserve">, </w:t>
            </w:r>
          </w:p>
          <w:p w14:paraId="6022F8C6" w14:textId="11560E2E" w:rsidR="002136B9" w:rsidRPr="004B1E70" w:rsidRDefault="7E597A52" w:rsidP="633F596F">
            <w:pPr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t>Voditelji INA</w:t>
            </w:r>
          </w:p>
          <w:p w14:paraId="4B9604F8" w14:textId="255EA2AB" w:rsidR="002136B9" w:rsidRPr="004B1E70" w:rsidRDefault="739BB844" w:rsidP="633F596F">
            <w:pPr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t>SRS</w:t>
            </w:r>
          </w:p>
          <w:p w14:paraId="38AEA809" w14:textId="7FCC4AC2" w:rsidR="002136B9" w:rsidRPr="004B1E70" w:rsidRDefault="7436B0B5" w:rsidP="633F596F">
            <w:pPr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t>Ravnatelj</w:t>
            </w:r>
          </w:p>
        </w:tc>
      </w:tr>
      <w:tr w:rsidR="004B1E70" w:rsidRPr="004B1E70" w14:paraId="668455A4" w14:textId="77777777" w:rsidTr="1F146775"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128892" w14:textId="77777777" w:rsidR="002136B9" w:rsidRPr="004B1E70" w:rsidRDefault="739BB844" w:rsidP="633F596F">
            <w:pPr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t>Lipanj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60E243A" w14:textId="77777777" w:rsidR="002136B9" w:rsidRPr="004B1E70" w:rsidRDefault="739BB844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t>Završne aktivnosti- procjena cjelokupnog rada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790A115" w14:textId="77777777" w:rsidR="002136B9" w:rsidRPr="004B1E70" w:rsidRDefault="739BB844" w:rsidP="633F596F">
            <w:pPr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t>Razrednici</w:t>
            </w:r>
          </w:p>
          <w:p w14:paraId="7EBE575F" w14:textId="31F65DDF" w:rsidR="002136B9" w:rsidRPr="004B1E70" w:rsidRDefault="739BB844" w:rsidP="633F596F">
            <w:pPr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t>SRS</w:t>
            </w:r>
          </w:p>
          <w:p w14:paraId="12807E92" w14:textId="211DEB0A" w:rsidR="002136B9" w:rsidRPr="004B1E70" w:rsidRDefault="3B958D6A" w:rsidP="633F596F">
            <w:pPr>
              <w:rPr>
                <w:rFonts w:ascii="Times New Roman" w:eastAsia="Times New Roman" w:hAnsi="Times New Roman" w:cs="Times New Roman"/>
              </w:rPr>
            </w:pPr>
            <w:r w:rsidRPr="004B1E70">
              <w:rPr>
                <w:rFonts w:ascii="Times New Roman" w:eastAsia="Times New Roman" w:hAnsi="Times New Roman" w:cs="Times New Roman"/>
              </w:rPr>
              <w:t>Ravnatelj</w:t>
            </w:r>
          </w:p>
        </w:tc>
      </w:tr>
    </w:tbl>
    <w:p w14:paraId="7DD67407" w14:textId="77777777" w:rsidR="002136B9" w:rsidRPr="00413B7E" w:rsidRDefault="002136B9" w:rsidP="633F596F">
      <w:pPr>
        <w:spacing w:line="360" w:lineRule="auto"/>
        <w:rPr>
          <w:b/>
          <w:bCs/>
          <w:color w:val="365F91" w:themeColor="accent1" w:themeShade="BF"/>
          <w:sz w:val="22"/>
          <w:szCs w:val="22"/>
        </w:rPr>
      </w:pPr>
    </w:p>
    <w:p w14:paraId="180C5396" w14:textId="77777777" w:rsidR="003B7985" w:rsidRDefault="003B7985" w:rsidP="633F596F">
      <w:pPr>
        <w:pStyle w:val="Naslov1"/>
        <w:shd w:val="clear" w:color="auto" w:fill="FFFFFF" w:themeFill="background1"/>
        <w:spacing w:line="360" w:lineRule="auto"/>
        <w:rPr>
          <w:rFonts w:ascii="Times New Roman" w:hAnsi="Times New Roman"/>
          <w:b w:val="0"/>
          <w:sz w:val="22"/>
          <w:szCs w:val="22"/>
        </w:rPr>
      </w:pPr>
      <w:bookmarkStart w:id="117" w:name="_heading=h.4bvk7pj"/>
      <w:bookmarkEnd w:id="117"/>
    </w:p>
    <w:p w14:paraId="3B3088C7" w14:textId="77777777" w:rsidR="00A70E19" w:rsidRDefault="00A70E19">
      <w:pPr>
        <w:rPr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272E2FA0" w14:textId="15A02177" w:rsidR="002136B9" w:rsidRPr="00F018B2" w:rsidRDefault="739BB844" w:rsidP="633F596F">
      <w:pPr>
        <w:pStyle w:val="Naslov1"/>
        <w:shd w:val="clear" w:color="auto" w:fill="FFFFFF" w:themeFill="background1"/>
        <w:spacing w:line="360" w:lineRule="auto"/>
        <w:rPr>
          <w:rFonts w:ascii="Times New Roman" w:hAnsi="Times New Roman"/>
          <w:b w:val="0"/>
          <w:sz w:val="22"/>
          <w:szCs w:val="22"/>
        </w:rPr>
      </w:pPr>
      <w:bookmarkStart w:id="118" w:name="_Toc209076352"/>
      <w:r w:rsidRPr="00F018B2">
        <w:rPr>
          <w:rFonts w:ascii="Times New Roman" w:hAnsi="Times New Roman"/>
          <w:b w:val="0"/>
          <w:sz w:val="22"/>
          <w:szCs w:val="22"/>
        </w:rPr>
        <w:lastRenderedPageBreak/>
        <w:t xml:space="preserve">9.6. </w:t>
      </w:r>
      <w:r w:rsidR="36FD4D13" w:rsidRPr="00F018B2">
        <w:rPr>
          <w:rFonts w:ascii="Times New Roman" w:hAnsi="Times New Roman"/>
          <w:b w:val="0"/>
          <w:sz w:val="22"/>
          <w:szCs w:val="22"/>
        </w:rPr>
        <w:t>Godišnji plan i program rada ravnatelja</w:t>
      </w:r>
      <w:bookmarkEnd w:id="118"/>
      <w:r w:rsidR="36FD4D13" w:rsidRPr="00F018B2">
        <w:rPr>
          <w:rFonts w:ascii="Times New Roman" w:hAnsi="Times New Roman"/>
          <w:b w:val="0"/>
          <w:sz w:val="22"/>
          <w:szCs w:val="22"/>
        </w:rPr>
        <w:t xml:space="preserve">  </w:t>
      </w:r>
    </w:p>
    <w:p w14:paraId="31E5C300" w14:textId="77777777" w:rsidR="002136B9" w:rsidRPr="00F018B2" w:rsidRDefault="0083214A" w:rsidP="633F596F">
      <w:pPr>
        <w:jc w:val="center"/>
        <w:rPr>
          <w:b/>
          <w:bCs/>
          <w:sz w:val="22"/>
          <w:szCs w:val="22"/>
        </w:rPr>
      </w:pPr>
      <w:r w:rsidRPr="00F018B2">
        <w:rPr>
          <w:b/>
          <w:sz w:val="22"/>
          <w:szCs w:val="22"/>
        </w:rPr>
        <w:tab/>
      </w:r>
      <w:r w:rsidR="739BB844" w:rsidRPr="00F018B2">
        <w:rPr>
          <w:b/>
          <w:bCs/>
          <w:sz w:val="22"/>
          <w:szCs w:val="22"/>
        </w:rPr>
        <w:t xml:space="preserve">  </w:t>
      </w:r>
      <w:r w:rsidR="739BB844" w:rsidRPr="00F018B2">
        <w:rPr>
          <w:sz w:val="22"/>
          <w:szCs w:val="22"/>
        </w:rPr>
        <w:t xml:space="preserve"> </w:t>
      </w:r>
      <w:r w:rsidRPr="00F018B2">
        <w:rPr>
          <w:sz w:val="22"/>
          <w:szCs w:val="22"/>
        </w:rPr>
        <w:tab/>
      </w:r>
      <w:r w:rsidRPr="00F018B2">
        <w:rPr>
          <w:sz w:val="22"/>
          <w:szCs w:val="22"/>
        </w:rPr>
        <w:tab/>
      </w:r>
    </w:p>
    <w:tbl>
      <w:tblPr>
        <w:tblStyle w:val="affff5"/>
        <w:tblW w:w="9589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06"/>
        <w:gridCol w:w="1544"/>
        <w:gridCol w:w="1539"/>
      </w:tblGrid>
      <w:tr w:rsidR="00F018B2" w:rsidRPr="00F018B2" w14:paraId="71BF6E3B" w14:textId="77777777" w:rsidTr="003B7985">
        <w:trPr>
          <w:cantSplit/>
          <w:trHeight w:val="838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shd w:val="clear" w:color="auto" w:fill="FFC000"/>
            <w:vAlign w:val="center"/>
          </w:tcPr>
          <w:p w14:paraId="5676A17A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018B2">
              <w:rPr>
                <w:rFonts w:ascii="Times New Roman" w:eastAsia="Times New Roman" w:hAnsi="Times New Roman" w:cs="Times New Roman"/>
                <w:b/>
                <w:bCs/>
              </w:rPr>
              <w:t>SADRŽAJ RADA</w:t>
            </w:r>
          </w:p>
        </w:tc>
        <w:tc>
          <w:tcPr>
            <w:tcW w:w="1544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FFC000"/>
            <w:vAlign w:val="center"/>
          </w:tcPr>
          <w:p w14:paraId="201DB44B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018B2">
              <w:rPr>
                <w:rFonts w:ascii="Times New Roman" w:eastAsia="Times New Roman" w:hAnsi="Times New Roman" w:cs="Times New Roman"/>
                <w:b/>
                <w:bCs/>
              </w:rPr>
              <w:t>Predviđeno vrijeme ostvarivanja</w:t>
            </w:r>
          </w:p>
        </w:tc>
        <w:tc>
          <w:tcPr>
            <w:tcW w:w="1539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C000"/>
            <w:vAlign w:val="center"/>
          </w:tcPr>
          <w:p w14:paraId="2E9A5519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018B2">
              <w:rPr>
                <w:rFonts w:ascii="Times New Roman" w:eastAsia="Times New Roman" w:hAnsi="Times New Roman" w:cs="Times New Roman"/>
                <w:b/>
                <w:bCs/>
              </w:rPr>
              <w:t>Predviđeno vrijeme u satima</w:t>
            </w:r>
          </w:p>
        </w:tc>
      </w:tr>
      <w:tr w:rsidR="00F018B2" w:rsidRPr="00F018B2" w14:paraId="2DBE6297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top w:val="single" w:sz="4" w:space="0" w:color="000000" w:themeColor="text1"/>
              <w:left w:val="single" w:sz="4" w:space="0" w:color="auto"/>
            </w:tcBorders>
            <w:vAlign w:val="center"/>
          </w:tcPr>
          <w:p w14:paraId="57F4B894" w14:textId="77777777" w:rsidR="002136B9" w:rsidRPr="00F018B2" w:rsidRDefault="739BB844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018B2">
              <w:rPr>
                <w:rFonts w:ascii="Times New Roman" w:eastAsia="Times New Roman" w:hAnsi="Times New Roman" w:cs="Times New Roman"/>
                <w:b/>
                <w:bCs/>
              </w:rPr>
              <w:t>POSLOVI  PLANIRANJA  I  PROGRAMIRANJA</w:t>
            </w:r>
          </w:p>
        </w:tc>
        <w:tc>
          <w:tcPr>
            <w:tcW w:w="1544" w:type="dxa"/>
            <w:tcBorders>
              <w:top w:val="single" w:sz="4" w:space="0" w:color="000000" w:themeColor="text1"/>
            </w:tcBorders>
            <w:vAlign w:val="center"/>
          </w:tcPr>
          <w:p w14:paraId="6259FC60" w14:textId="77777777" w:rsidR="002136B9" w:rsidRPr="00F018B2" w:rsidRDefault="002136B9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39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3133DD52" w14:textId="77777777" w:rsidR="002136B9" w:rsidRPr="00F018B2" w:rsidRDefault="002136B9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018B2" w:rsidRPr="00F018B2" w14:paraId="1AF1E991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top w:val="single" w:sz="4" w:space="0" w:color="000000" w:themeColor="text1"/>
              <w:left w:val="single" w:sz="4" w:space="0" w:color="auto"/>
            </w:tcBorders>
            <w:shd w:val="clear" w:color="auto" w:fill="auto"/>
            <w:vAlign w:val="center"/>
          </w:tcPr>
          <w:p w14:paraId="7BD8FF7D" w14:textId="77777777" w:rsidR="002136B9" w:rsidRPr="00F018B2" w:rsidRDefault="739BB844">
            <w:pPr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Priprema za novu školsku godinu prema uputama HZJZ-a</w:t>
            </w:r>
          </w:p>
        </w:tc>
        <w:tc>
          <w:tcPr>
            <w:tcW w:w="1544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4ECE46EF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VIII-VI</w:t>
            </w:r>
          </w:p>
        </w:tc>
        <w:tc>
          <w:tcPr>
            <w:tcW w:w="153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427A6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F018B2" w:rsidRPr="00F018B2" w14:paraId="2933E7AD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4D9A267C" w14:textId="77777777" w:rsidR="002136B9" w:rsidRPr="00F018B2" w:rsidRDefault="739BB844">
            <w:pPr>
              <w:numPr>
                <w:ilvl w:val="1"/>
                <w:numId w:val="16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Izrada Godišnjeg plana i programa rada škole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2DC32F7A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VI - IX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011949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F018B2" w:rsidRPr="00F018B2" w14:paraId="3BC90EC4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474BAFBD" w14:textId="77777777" w:rsidR="002136B9" w:rsidRPr="00F018B2" w:rsidRDefault="739BB844">
            <w:pPr>
              <w:numPr>
                <w:ilvl w:val="1"/>
                <w:numId w:val="16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Izrada plana i programa rada ravnatelja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3DA1C1F9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VI – IX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19B3EE9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F018B2" w:rsidRPr="00F018B2" w14:paraId="5F78CA1D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2B484FCB" w14:textId="77777777" w:rsidR="002136B9" w:rsidRPr="00F018B2" w:rsidRDefault="739BB844">
            <w:pPr>
              <w:numPr>
                <w:ilvl w:val="1"/>
                <w:numId w:val="16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Koordinacija u izradi predmetnih kurikuluma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1029F4D8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VI – IX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A2AAA2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F018B2" w:rsidRPr="00F018B2" w14:paraId="7DC6A72B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37EE9C64" w14:textId="77777777" w:rsidR="002136B9" w:rsidRPr="00F018B2" w:rsidRDefault="739BB844">
            <w:pPr>
              <w:numPr>
                <w:ilvl w:val="1"/>
                <w:numId w:val="16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Izrada školskog kurikuluma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57F28AB5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VI – IX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C02E8E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F018B2" w:rsidRPr="00F018B2" w14:paraId="5C6613D5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4908158E" w14:textId="77777777" w:rsidR="002136B9" w:rsidRPr="00F018B2" w:rsidRDefault="739BB844">
            <w:pPr>
              <w:numPr>
                <w:ilvl w:val="1"/>
                <w:numId w:val="16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Izrada Razvojnog plana i programa škole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562FC905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VI – IX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23F95E5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50A99EEA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5313C193" w14:textId="77777777" w:rsidR="002136B9" w:rsidRPr="00F018B2" w:rsidRDefault="739BB844">
            <w:pPr>
              <w:numPr>
                <w:ilvl w:val="1"/>
                <w:numId w:val="16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Planiranje i programiranje rada Učiteljskog i Razrednih vijeća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37F60429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0A77FA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F018B2" w:rsidRPr="00F018B2" w14:paraId="7B088880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164262D5" w14:textId="77777777" w:rsidR="002136B9" w:rsidRPr="00F018B2" w:rsidRDefault="739BB844">
            <w:pPr>
              <w:numPr>
                <w:ilvl w:val="1"/>
                <w:numId w:val="16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Izrada zaduženja učitelja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0BD64778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VI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808203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1ECC4DA5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1169876C" w14:textId="77777777" w:rsidR="002136B9" w:rsidRPr="00F018B2" w:rsidRDefault="739BB844">
            <w:pPr>
              <w:numPr>
                <w:ilvl w:val="1"/>
                <w:numId w:val="16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Izrada smjernica i pomoć učiteljima pri tematskim planiranjima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187CE386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314262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F018B2" w:rsidRPr="00F018B2" w14:paraId="35B20A2A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1ECB7495" w14:textId="77777777" w:rsidR="002136B9" w:rsidRPr="00F018B2" w:rsidRDefault="739BB844">
            <w:pPr>
              <w:numPr>
                <w:ilvl w:val="1"/>
                <w:numId w:val="16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Planiranje i organizacija školskih projekata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7E443019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F62339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758EF262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0A3CB98A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1.10.Planiranje i organizacija stručnog usavršavanja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56A69329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68764B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4A54CA4E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07F5A353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1.11.Planiranje nabave opreme i namještaja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7587553B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DDAD78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F018B2" w:rsidRPr="00F018B2" w14:paraId="70BE5595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31E1F9E3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1.12.Planiranje i organizacija uređenja okoliša škole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453C545A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7CE733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F018B2" w:rsidRPr="00F018B2" w14:paraId="799BE0CE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50E62EF6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1.13.Ostali poslovi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29A47AB2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03C4A6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58BFBE18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0C2A22" w14:textId="77777777" w:rsidR="002136B9" w:rsidRPr="00F018B2" w:rsidRDefault="739BB844">
            <w:pPr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018B2">
              <w:rPr>
                <w:rFonts w:ascii="Times New Roman" w:eastAsia="Times New Roman" w:hAnsi="Times New Roman" w:cs="Times New Roman"/>
                <w:b/>
                <w:bCs/>
              </w:rPr>
              <w:t>POSLOVI  ORGANIZACIJE  I KOORDINACIJE RADA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29B93863" w14:textId="77777777" w:rsidR="002136B9" w:rsidRPr="00F018B2" w:rsidRDefault="002136B9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B5064E" w14:textId="77777777" w:rsidR="002136B9" w:rsidRPr="00F018B2" w:rsidRDefault="002136B9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018B2" w:rsidRPr="00F018B2" w14:paraId="17B63C97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EC7DCD" w14:textId="77777777" w:rsidR="002136B9" w:rsidRPr="00F018B2" w:rsidRDefault="739BB844">
            <w:pPr>
              <w:numPr>
                <w:ilvl w:val="1"/>
                <w:numId w:val="17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61A30E91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72BC7F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01537AC2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3F2846" w14:textId="77777777" w:rsidR="002136B9" w:rsidRPr="00F018B2" w:rsidRDefault="739BB844">
            <w:pPr>
              <w:numPr>
                <w:ilvl w:val="1"/>
                <w:numId w:val="17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Izrada Godišnjeg kalendara rada škole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22F8E0D8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VIII – IX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D68906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F018B2" w:rsidRPr="00F018B2" w14:paraId="60D0554F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991434" w14:textId="77777777" w:rsidR="002136B9" w:rsidRPr="00F018B2" w:rsidRDefault="739BB844">
            <w:pPr>
              <w:numPr>
                <w:ilvl w:val="1"/>
                <w:numId w:val="17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Izrada strukture radnog vremena i zaduženja učitelja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5DA903C7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VI – IX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802DC75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1957E9DC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65AB9D" w14:textId="439364F1" w:rsidR="002136B9" w:rsidRPr="00F018B2" w:rsidRDefault="739BB844">
            <w:pPr>
              <w:numPr>
                <w:ilvl w:val="1"/>
                <w:numId w:val="17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Organizacija  </w:t>
            </w:r>
            <w:r w:rsidR="68153CE4" w:rsidRPr="00F018B2">
              <w:rPr>
                <w:rFonts w:ascii="Times New Roman" w:eastAsia="Times New Roman" w:hAnsi="Times New Roman" w:cs="Times New Roman"/>
              </w:rPr>
              <w:t>provedbe NI prema</w:t>
            </w:r>
            <w:r w:rsidRPr="00F018B2">
              <w:rPr>
                <w:rFonts w:ascii="Times New Roman" w:eastAsia="Times New Roman" w:hAnsi="Times New Roman" w:cs="Times New Roman"/>
              </w:rPr>
              <w:t xml:space="preserve"> planu NCVVO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5E757FCC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B4A62D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517DC4F7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B36AC5" w14:textId="77777777" w:rsidR="002136B9" w:rsidRPr="00F018B2" w:rsidRDefault="739BB844">
            <w:pPr>
              <w:numPr>
                <w:ilvl w:val="1"/>
                <w:numId w:val="17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Organizacija i koordinacija samovrednovanja škole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6A13FD34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BE5947A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090304C9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FA1DDB" w14:textId="77777777" w:rsidR="002136B9" w:rsidRPr="00F018B2" w:rsidRDefault="739BB844">
            <w:pPr>
              <w:numPr>
                <w:ilvl w:val="1"/>
                <w:numId w:val="17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Organizacija prijevoza učenika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76584A80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2EF894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418B4B24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DB3D47" w14:textId="77777777" w:rsidR="002136B9" w:rsidRPr="00F018B2" w:rsidRDefault="739BB844">
            <w:pPr>
              <w:numPr>
                <w:ilvl w:val="1"/>
                <w:numId w:val="17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Organizacija i koordinacija zdravstvene i socijalne zaštite učenika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1CCAB7B8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F6C90A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F018B2" w:rsidRPr="00F018B2" w14:paraId="6BA61148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CE7AFF" w14:textId="01D0D262" w:rsidR="002136B9" w:rsidRPr="00F018B2" w:rsidRDefault="739BB844">
            <w:pPr>
              <w:numPr>
                <w:ilvl w:val="1"/>
                <w:numId w:val="17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Organizacija i priprema </w:t>
            </w:r>
            <w:r w:rsidR="008C7630" w:rsidRPr="00F018B2">
              <w:rPr>
                <w:rFonts w:ascii="Times New Roman" w:eastAsia="Times New Roman" w:hAnsi="Times New Roman" w:cs="Times New Roman"/>
              </w:rPr>
              <w:t>izvanučioničke</w:t>
            </w:r>
            <w:r w:rsidRPr="00F018B2">
              <w:rPr>
                <w:rFonts w:ascii="Times New Roman" w:eastAsia="Times New Roman" w:hAnsi="Times New Roman" w:cs="Times New Roman"/>
              </w:rPr>
              <w:t xml:space="preserve"> nastave, izleta i ekskurzija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67515716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86C7A7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2FD8AEAF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F1D929" w14:textId="77777777" w:rsidR="002136B9" w:rsidRPr="00F018B2" w:rsidRDefault="739BB844">
            <w:pPr>
              <w:numPr>
                <w:ilvl w:val="1"/>
                <w:numId w:val="17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Organizacija i koordinacija rada kolegijalnih tijela škole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4524EA36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39FE2C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6571A3F1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B23B1B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2.10.Organizacija i koordinacija upisa učenika u 1. razred</w:t>
            </w:r>
          </w:p>
        </w:tc>
        <w:tc>
          <w:tcPr>
            <w:tcW w:w="15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9231E2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IV – VII</w:t>
            </w:r>
          </w:p>
        </w:tc>
        <w:tc>
          <w:tcPr>
            <w:tcW w:w="153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071FB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F018B2" w:rsidRPr="00F018B2" w14:paraId="3985E4CA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3AB34C2" w14:textId="41C18492" w:rsidR="003B7985" w:rsidRPr="00F018B2" w:rsidRDefault="739BB844" w:rsidP="003B7985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2.11.Organizacija i koordinacija obilježavanja državnih blagdana i praznika</w:t>
            </w:r>
          </w:p>
        </w:tc>
        <w:tc>
          <w:tcPr>
            <w:tcW w:w="15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13D901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3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8F619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F018B2" w:rsidRPr="00F018B2" w14:paraId="2C804239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0A6ECB4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2.12.Organizacija zamjena nenazočnih učitelja </w:t>
            </w:r>
          </w:p>
        </w:tc>
        <w:tc>
          <w:tcPr>
            <w:tcW w:w="15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D38EA0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3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39D25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F018B2" w:rsidRPr="00F018B2" w14:paraId="151EA283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795DDF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2.13.Organizacija popravnih, predmetnih i razrednih ispita 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7E1313B1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VI i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E76BC8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F018B2" w:rsidRPr="00F018B2" w14:paraId="61850E95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4D40AC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2.14.Organizacija poslova vezana uz odabir udžbenika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55B6F274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V-IX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804286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F018B2" w:rsidRPr="00F018B2" w14:paraId="29AF05BB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8D464A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2.15. Poslovi vezani uz natjecanja učenika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6ECE6EC1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I-VI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07BD535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F018B2" w:rsidRPr="00F018B2" w14:paraId="4FA02784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7BA89B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2.16. Organizacija popravaka, uređenja, adaptacija  prostora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35002733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 i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1ECAC70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F018B2" w:rsidRPr="00F018B2" w14:paraId="661A8031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18E332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2.17.Ostali poslovi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2BD0D2C0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31E493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F018B2" w:rsidRPr="00F018B2" w14:paraId="7CFA9710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B4B8C3" w14:textId="77777777" w:rsidR="002136B9" w:rsidRPr="00F018B2" w:rsidRDefault="739BB844">
            <w:pPr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  <w:b/>
                <w:bCs/>
              </w:rPr>
              <w:t>PRAĆENJE REALIZACIJE PLANIRANOG RADA ŠKOLE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2D20C5F7" w14:textId="77777777" w:rsidR="002136B9" w:rsidRPr="00F018B2" w:rsidRDefault="002136B9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576640" w14:textId="77777777" w:rsidR="002136B9" w:rsidRPr="00F018B2" w:rsidRDefault="002136B9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018B2" w:rsidRPr="00F018B2" w14:paraId="2DF25B56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34823DA5" w14:textId="77777777" w:rsidR="002136B9" w:rsidRPr="00F018B2" w:rsidRDefault="739BB844">
            <w:pPr>
              <w:numPr>
                <w:ilvl w:val="1"/>
                <w:numId w:val="16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Praćenje i  uvid u ostvarenje Plana i programa rada škole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0383AE19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BAAFAC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F018B2" w:rsidRPr="00F018B2" w14:paraId="486429B5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45A6C3D7" w14:textId="77777777" w:rsidR="002136B9" w:rsidRPr="00F018B2" w:rsidRDefault="739BB844">
            <w:pPr>
              <w:numPr>
                <w:ilvl w:val="1"/>
                <w:numId w:val="16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Vrednovanje i analiza uspjeha na kraju odgojno obrazovnih razdoblja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29B3E187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XII i VI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DFCA63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36F5B8FE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45A0D467" w14:textId="77777777" w:rsidR="002136B9" w:rsidRPr="00F018B2" w:rsidRDefault="739BB844">
            <w:pPr>
              <w:numPr>
                <w:ilvl w:val="1"/>
                <w:numId w:val="16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Administrativno pedagoško instruktivni rad s učiteljima, stručnim suradnicima i pripravnicima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4601507B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794917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F018B2" w:rsidRPr="00F018B2" w14:paraId="787F7A54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0BC6C69D" w14:textId="77777777" w:rsidR="002136B9" w:rsidRPr="00F018B2" w:rsidRDefault="739BB844">
            <w:pPr>
              <w:numPr>
                <w:ilvl w:val="1"/>
                <w:numId w:val="16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lastRenderedPageBreak/>
              <w:t>Praćenje rada školskih povjerenstava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63BE1C72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563016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6097FE36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4D84ED83" w14:textId="77777777" w:rsidR="002136B9" w:rsidRPr="00F018B2" w:rsidRDefault="739BB844">
            <w:pPr>
              <w:numPr>
                <w:ilvl w:val="1"/>
                <w:numId w:val="16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Praćenje i koordinacija rada administrativne službe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7F98A44F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E47638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59E9B678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42003C7A" w14:textId="77777777" w:rsidR="002136B9" w:rsidRPr="00F018B2" w:rsidRDefault="739BB844">
            <w:pPr>
              <w:numPr>
                <w:ilvl w:val="1"/>
                <w:numId w:val="16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Praćenje i koordinacija rada tehničke službe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1E1CEC83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AA2F69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71AEF6CB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760A05F0" w14:textId="77777777" w:rsidR="002136B9" w:rsidRPr="00F018B2" w:rsidRDefault="739BB844">
            <w:pPr>
              <w:numPr>
                <w:ilvl w:val="1"/>
                <w:numId w:val="16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Praćenje i analiza suradnje s institucijama izvan škole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7992BB0D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1ECD19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F018B2" w:rsidRPr="00F018B2" w14:paraId="548758CB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603ECB38" w14:textId="77777777" w:rsidR="002136B9" w:rsidRPr="00F018B2" w:rsidRDefault="739BB844">
            <w:pPr>
              <w:numPr>
                <w:ilvl w:val="1"/>
                <w:numId w:val="16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Kontrola pedagoške dokumentacije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64071EC0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0338BD0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34C2A20A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6766405B" w14:textId="77777777" w:rsidR="002136B9" w:rsidRPr="00F018B2" w:rsidRDefault="739BB844">
            <w:pPr>
              <w:numPr>
                <w:ilvl w:val="1"/>
                <w:numId w:val="16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Ostali poslovi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58BFDEC4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D1DAC5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F018B2" w:rsidRPr="00F018B2" w14:paraId="5C28A085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CF37BF" w14:textId="77777777" w:rsidR="002136B9" w:rsidRPr="00F018B2" w:rsidRDefault="739BB844">
            <w:pPr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018B2">
              <w:rPr>
                <w:rFonts w:ascii="Times New Roman" w:eastAsia="Times New Roman" w:hAnsi="Times New Roman" w:cs="Times New Roman"/>
                <w:b/>
                <w:bCs/>
              </w:rPr>
              <w:t>RAD U STRUČNIM I KOLEGIJALNIM TIJELIMA ŠKOLE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0D9A5343" w14:textId="77777777" w:rsidR="002136B9" w:rsidRPr="00F018B2" w:rsidRDefault="002136B9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78DFA5" w14:textId="77777777" w:rsidR="002136B9" w:rsidRPr="00F018B2" w:rsidRDefault="002136B9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018B2" w:rsidRPr="00F018B2" w14:paraId="101B8E28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A2F798" w14:textId="77777777" w:rsidR="002136B9" w:rsidRPr="00F018B2" w:rsidRDefault="739BB844">
            <w:pPr>
              <w:numPr>
                <w:ilvl w:val="1"/>
                <w:numId w:val="13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Planiranje, pripremanje i vođenje sjednica kolegijalnih  i stručnih tijela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10013D91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A391C2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708EB6D8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293D5F" w14:textId="77777777" w:rsidR="002136B9" w:rsidRPr="00F018B2" w:rsidRDefault="739BB844">
            <w:pPr>
              <w:numPr>
                <w:ilvl w:val="1"/>
                <w:numId w:val="13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Suradnja sa Sindikalnom podružnicom škole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252418C4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D6D3F8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F018B2" w:rsidRPr="00F018B2" w14:paraId="3BB8D2C9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097016" w14:textId="77777777" w:rsidR="002136B9" w:rsidRPr="00F018B2" w:rsidRDefault="739BB844">
            <w:pPr>
              <w:numPr>
                <w:ilvl w:val="1"/>
                <w:numId w:val="13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Ostali poslovi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3B1DB9F5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73CE28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F018B2" w:rsidRPr="00F018B2" w14:paraId="2C4810CB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7B4568" w14:textId="77777777" w:rsidR="002136B9" w:rsidRPr="00F018B2" w:rsidRDefault="739BB844">
            <w:pPr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018B2">
              <w:rPr>
                <w:rFonts w:ascii="Times New Roman" w:eastAsia="Times New Roman" w:hAnsi="Times New Roman" w:cs="Times New Roman"/>
                <w:b/>
                <w:bCs/>
              </w:rPr>
              <w:t>RAD S UČENICIMA, UČITELJIMA, STRUČNIM SURADNICIMA I RODITELJIMA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60227F32" w14:textId="77777777" w:rsidR="002136B9" w:rsidRPr="00F018B2" w:rsidRDefault="002136B9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7687E5" w14:textId="77777777" w:rsidR="002136B9" w:rsidRPr="00F018B2" w:rsidRDefault="002136B9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018B2" w:rsidRPr="00F018B2" w14:paraId="7BC384D6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B902DA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5.1. Planiranje rada  s učiteljima i suradnicima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4BAF4D7F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3CD4FC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F018B2" w:rsidRPr="00F018B2" w14:paraId="17BFC7D4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CBF5EA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5.2. Praćenje rada učeničkih društava, grupa i pomoć pri radu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29A5C257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1D3D26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257C8ADF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61CE82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5.3. Briga o sigurnosti, pravima i obvezama učenika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4A3C176F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5BDEBA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4695B4A4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E845E2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5.4. Suradnja i pomoć pri realizaciji poslova svih djelatnika škole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2ACDC3C6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DC4026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51D26CDD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3FD250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5.5. Briga o sigurnosti, pravima i obvezama svih zaposlenika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437445FE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ADEFB9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56D50126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A74044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5.6. Savjetodavni rad s roditeljima /individualno i skupno/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7B592C58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071C4A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F018B2" w:rsidRPr="00F018B2" w14:paraId="074998F2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99E679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5.7. Uvođenje pripravnika u odgojno-obrazovni rad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5F2B775D" w14:textId="77777777" w:rsidR="002136B9" w:rsidRPr="00F018B2" w:rsidRDefault="002136B9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8F0899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3814972C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7D3AB5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5.8. Poslovi oko napredovanja učitelja i stručnih suradnika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3841ED79" w14:textId="77777777" w:rsidR="002136B9" w:rsidRPr="00F018B2" w:rsidRDefault="002136B9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4400BE1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F018B2" w:rsidRPr="00F018B2" w14:paraId="3313EC00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F8440F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5.9. Ostali poslovi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3757BB75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BF4056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F018B2" w:rsidRPr="00F018B2" w14:paraId="1C598FB7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517DCA" w14:textId="77777777" w:rsidR="002136B9" w:rsidRPr="00F018B2" w:rsidRDefault="739BB844">
            <w:pPr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018B2">
              <w:rPr>
                <w:rFonts w:ascii="Times New Roman" w:eastAsia="Times New Roman" w:hAnsi="Times New Roman" w:cs="Times New Roman"/>
                <w:b/>
                <w:bCs/>
              </w:rPr>
              <w:t>ADMINISTRATIVNO – UPRAVNI I RAČUNOVODSTVENI POSLOVI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3753744B" w14:textId="77777777" w:rsidR="002136B9" w:rsidRPr="00F018B2" w:rsidRDefault="002136B9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A126C8" w14:textId="77777777" w:rsidR="002136B9" w:rsidRPr="00F018B2" w:rsidRDefault="002136B9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018B2" w:rsidRPr="00F018B2" w14:paraId="3FB6FCBA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EB16C7" w14:textId="77777777" w:rsidR="002136B9" w:rsidRPr="00F018B2" w:rsidRDefault="739BB844">
            <w:pPr>
              <w:numPr>
                <w:ilvl w:val="1"/>
                <w:numId w:val="14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Rad i suradnja s tajnikom škole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7FD5AC14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3768A9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3DB1C995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0A4389" w14:textId="77777777" w:rsidR="002136B9" w:rsidRPr="00F018B2" w:rsidRDefault="739BB844">
            <w:pPr>
              <w:numPr>
                <w:ilvl w:val="1"/>
                <w:numId w:val="14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Provedba zakonskih i podzakonskih akata te naputaka MZOS-a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26CDC20D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E9A3A0D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692B62F0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8F3032" w14:textId="77777777" w:rsidR="002136B9" w:rsidRPr="00F018B2" w:rsidRDefault="739BB844">
            <w:pPr>
              <w:numPr>
                <w:ilvl w:val="1"/>
                <w:numId w:val="14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Usklađivanje i provedba općih i pojedinačnih akata škole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5838CA8D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BF5BA4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7925E597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7F9284" w14:textId="77777777" w:rsidR="002136B9" w:rsidRPr="00F018B2" w:rsidRDefault="739BB844">
            <w:pPr>
              <w:numPr>
                <w:ilvl w:val="1"/>
                <w:numId w:val="14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Provođenje raznih natječaja za potrebe škole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7924990F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10BCC1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F018B2" w:rsidRPr="00F018B2" w14:paraId="7ABCEC3C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E5DBE0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6.5.  Prijem u radni odnos /uz suglasnost Školskog odbora/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3630EA55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9A7D13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F018B2" w:rsidRPr="00F018B2" w14:paraId="274C06E0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BFABB0" w14:textId="77777777" w:rsidR="002136B9" w:rsidRPr="00F018B2" w:rsidRDefault="739BB844">
            <w:pPr>
              <w:numPr>
                <w:ilvl w:val="1"/>
                <w:numId w:val="6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 Poslovi zastupanja škole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202A5C60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2695C3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7F5E6B17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B07939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6.7.  Rad i suradnja s računovođom škole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4F273BE0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30D4BF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110F49E8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3F4B0A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6.8.  Izrada financijskog plana škole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6B2E97DF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VIII – IX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852CA9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5A0739C4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92FC29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6.9.  Kontrola i nadzor računovodstvenog poslovanja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2BE0712F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62EC11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F018B2" w:rsidRPr="00F018B2" w14:paraId="56815FEF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3FFC20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6.10 Organizacija i provedba inventure</w:t>
            </w:r>
          </w:p>
        </w:tc>
        <w:tc>
          <w:tcPr>
            <w:tcW w:w="15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B8555B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XII</w:t>
            </w:r>
          </w:p>
        </w:tc>
        <w:tc>
          <w:tcPr>
            <w:tcW w:w="153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F55F4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0BA716DB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4A3C0D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6.11. Poslovi vezani uz e-matice</w:t>
            </w:r>
          </w:p>
        </w:tc>
        <w:tc>
          <w:tcPr>
            <w:tcW w:w="15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EE8B9A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VI</w:t>
            </w:r>
          </w:p>
        </w:tc>
        <w:tc>
          <w:tcPr>
            <w:tcW w:w="153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E545D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0ADF1397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248356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6.12. Potpisivanje i provjera svjedodžbi i učeničkih knjižica</w:t>
            </w:r>
          </w:p>
        </w:tc>
        <w:tc>
          <w:tcPr>
            <w:tcW w:w="1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CF416D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VI</w:t>
            </w:r>
          </w:p>
        </w:tc>
        <w:tc>
          <w:tcPr>
            <w:tcW w:w="1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DBB80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371D67D6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FF4586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6.13. Organizacija nabave i podjele potrošnog materijala</w:t>
            </w:r>
          </w:p>
        </w:tc>
        <w:tc>
          <w:tcPr>
            <w:tcW w:w="15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1AEBF7" w14:textId="4323B9AA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VIII i</w:t>
            </w:r>
          </w:p>
        </w:tc>
        <w:tc>
          <w:tcPr>
            <w:tcW w:w="153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B24BF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4C08E3BD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255C46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6.14. Ostali poslovi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7A51D9F8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23F8B4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F018B2" w:rsidRPr="00F018B2" w14:paraId="404CF5F7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15950B" w14:textId="77777777" w:rsidR="002136B9" w:rsidRPr="00F018B2" w:rsidRDefault="739BB844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018B2">
              <w:rPr>
                <w:rFonts w:ascii="Times New Roman" w:eastAsia="Times New Roman" w:hAnsi="Times New Roman" w:cs="Times New Roman"/>
                <w:b/>
                <w:bCs/>
              </w:rPr>
              <w:t>SURADNJA  S  UDRUGAMA, USTANOVAMA I INSTITUCIJAMA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33037022" w14:textId="77777777" w:rsidR="002136B9" w:rsidRPr="00F018B2" w:rsidRDefault="002136B9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F1977A" w14:textId="77777777" w:rsidR="002136B9" w:rsidRPr="00F018B2" w:rsidRDefault="002136B9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018B2" w:rsidRPr="00F018B2" w14:paraId="2E59B8C0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6384EBFB" w14:textId="77777777" w:rsidR="002136B9" w:rsidRPr="00F018B2" w:rsidRDefault="739BB844">
            <w:pPr>
              <w:numPr>
                <w:ilvl w:val="1"/>
                <w:numId w:val="15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Predstavljanje škole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7D5DE18F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A321F0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F018B2" w:rsidRPr="00F018B2" w14:paraId="2B7B669F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431158F2" w14:textId="77777777" w:rsidR="002136B9" w:rsidRPr="00F018B2" w:rsidRDefault="739BB844">
            <w:pPr>
              <w:numPr>
                <w:ilvl w:val="1"/>
                <w:numId w:val="15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Suradnja s Ministarstvom znanosti, obrazovanja i športa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0B8E026D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1FFC026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F018B2" w:rsidRPr="00F018B2" w14:paraId="4CBB503E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381C9C0F" w14:textId="77777777" w:rsidR="002136B9" w:rsidRPr="00F018B2" w:rsidRDefault="739BB844">
            <w:pPr>
              <w:numPr>
                <w:ilvl w:val="1"/>
                <w:numId w:val="15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Suradnja s Agencijom za odgoj i obrazovanje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3C9BAB10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AFE66D2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F018B2" w:rsidRPr="00F018B2" w14:paraId="5868B669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49023F14" w14:textId="77777777" w:rsidR="002136B9" w:rsidRPr="00F018B2" w:rsidRDefault="739BB844">
            <w:pPr>
              <w:numPr>
                <w:ilvl w:val="1"/>
                <w:numId w:val="15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Suradnja s Nacionalnim centrom za vanjsko vrednovanje obrazovanja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763AB2F6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F07942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F018B2" w:rsidRPr="00F018B2" w14:paraId="0688C40B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442AC764" w14:textId="77777777" w:rsidR="002136B9" w:rsidRPr="00F018B2" w:rsidRDefault="739BB844">
            <w:pPr>
              <w:numPr>
                <w:ilvl w:val="1"/>
                <w:numId w:val="15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Suradnja s Agencijom za mobilnost i programe EU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38301AB9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7E0B6B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69D7A829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47D58800" w14:textId="77777777" w:rsidR="002136B9" w:rsidRPr="00F018B2" w:rsidRDefault="739BB844">
            <w:pPr>
              <w:numPr>
                <w:ilvl w:val="1"/>
                <w:numId w:val="15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Suradnja s ostalim Agencijama za obrazovanje na državnoj razini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65CF5611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25C3DC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F018B2" w:rsidRPr="00F018B2" w14:paraId="5B24CFF2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115B138D" w14:textId="77777777" w:rsidR="002136B9" w:rsidRPr="00F018B2" w:rsidRDefault="739BB844">
            <w:pPr>
              <w:numPr>
                <w:ilvl w:val="1"/>
                <w:numId w:val="15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Suradnja s Uredom državne uprave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6E09B5DA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925DCA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F018B2" w:rsidRPr="00F018B2" w14:paraId="7AF440AD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2E4A4E48" w14:textId="77777777" w:rsidR="002136B9" w:rsidRPr="00F018B2" w:rsidRDefault="739BB844">
            <w:pPr>
              <w:numPr>
                <w:ilvl w:val="1"/>
                <w:numId w:val="15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lastRenderedPageBreak/>
              <w:t>Suradnja s osnivačem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73A9F20D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9B7CB04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F018B2" w:rsidRPr="00F018B2" w14:paraId="0DFBE58F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07622017" w14:textId="77777777" w:rsidR="002136B9" w:rsidRPr="00F018B2" w:rsidRDefault="739BB844">
            <w:pPr>
              <w:numPr>
                <w:ilvl w:val="1"/>
                <w:numId w:val="15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Suradnja s Zavodom za zapošljavanje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5A75D3EB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4FB5BC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F018B2" w:rsidRPr="00F018B2" w14:paraId="1C42D74A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13A266F5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7.10.Suradnja s Zavodom za javno zdravstvo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58548DD5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ED2137F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F018B2" w:rsidRPr="00F018B2" w14:paraId="0FF7A85B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4B49F7CA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7.11.Suradnja s Centrom za socijalnu skrb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6FB3EC47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7C4F36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F018B2" w:rsidRPr="00F018B2" w14:paraId="66786467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2B026774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7.12.Suradnja s Obiteljskim centrom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1647900E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26E246E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F018B2" w:rsidRPr="00F018B2" w14:paraId="3617977F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33B0B875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7.13.Suradnja s Policijskom upravom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1DA12FB5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AFE601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F018B2" w:rsidRPr="00F018B2" w14:paraId="3A2EA4E8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421BA287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7.14.Suradnja s Župnim uredom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3936E225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8E7BC3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F018B2" w:rsidRPr="00F018B2" w14:paraId="5BEA620F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2A79338C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7.15.Suradnja s ostalim osnovnim i srednjim školama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06BB3E7B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58A623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F018B2" w:rsidRPr="00F018B2" w14:paraId="5502B07D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49C0AF04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7.16.Suradnja s turističkim agencijama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000716EE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B076036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7ED63CC2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63398DB7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7.17.Suradnja s kulturnim i sportskim ustanovama i institucijama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31FE8B4F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3329C6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3FB50FD6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7BE5E8A4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7.18.Suradnja s svim udrugama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3E1AD9AF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1DDD07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700E3D5B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202D6AB9" w14:textId="77777777" w:rsidR="002136B9" w:rsidRPr="00F018B2" w:rsidRDefault="739BB844" w:rsidP="633F596F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7.19.Ostali poslovi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0963F6DB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B01D326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138DA1F0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54C31E" w14:textId="77777777" w:rsidR="002136B9" w:rsidRPr="00F018B2" w:rsidRDefault="739BB844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018B2">
              <w:rPr>
                <w:rFonts w:ascii="Times New Roman" w:eastAsia="Times New Roman" w:hAnsi="Times New Roman" w:cs="Times New Roman"/>
                <w:b/>
                <w:bCs/>
              </w:rPr>
              <w:t xml:space="preserve"> STRUČNO USAVRŠAVANJE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67CE47DD" w14:textId="77777777" w:rsidR="002136B9" w:rsidRPr="00F018B2" w:rsidRDefault="002136B9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A7CDC3" w14:textId="77777777" w:rsidR="002136B9" w:rsidRPr="00F018B2" w:rsidRDefault="002136B9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018B2" w:rsidRPr="00F018B2" w14:paraId="57703658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3B8A1D79" w14:textId="77777777" w:rsidR="002136B9" w:rsidRPr="00F018B2" w:rsidRDefault="739BB844" w:rsidP="633F596F">
            <w:pPr>
              <w:numPr>
                <w:ilvl w:val="1"/>
                <w:numId w:val="3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Stručno usavršavanje u matičnoj ustanovi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3C998805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03F238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0D2F06D0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06E1AC4F" w14:textId="77777777" w:rsidR="002136B9" w:rsidRPr="00F018B2" w:rsidRDefault="739BB844" w:rsidP="633F596F">
            <w:pPr>
              <w:numPr>
                <w:ilvl w:val="1"/>
                <w:numId w:val="3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Stručno usavršavanje u organizaciji ŽSV-a, MZOŠ-a, AZZO-a, HUROŠ-a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1A9BFA1D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D6F2D7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F018B2" w:rsidRPr="00F018B2" w14:paraId="336859C6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602511D5" w14:textId="77777777" w:rsidR="002136B9" w:rsidRPr="00F018B2" w:rsidRDefault="739BB844" w:rsidP="633F596F">
            <w:pPr>
              <w:numPr>
                <w:ilvl w:val="1"/>
                <w:numId w:val="3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Stručno usavršavanje u organizaciji ostalih ustanova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092A0208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B9CA4BB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F018B2" w:rsidRPr="00F018B2" w14:paraId="0EEB904F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4548D17A" w14:textId="77777777" w:rsidR="002136B9" w:rsidRPr="00F018B2" w:rsidRDefault="739BB844" w:rsidP="633F596F">
            <w:pPr>
              <w:numPr>
                <w:ilvl w:val="1"/>
                <w:numId w:val="3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Praćenje suvremene odgojno obrazovne literature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15991947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6B781C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F018B2" w:rsidRPr="00F018B2" w14:paraId="185AE7D8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7E0BDAC5" w14:textId="77777777" w:rsidR="002136B9" w:rsidRPr="00F018B2" w:rsidRDefault="739BB844" w:rsidP="633F596F">
            <w:pPr>
              <w:numPr>
                <w:ilvl w:val="1"/>
                <w:numId w:val="3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Ostala stručna usavršavanja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27D4C0FD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FC627C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018B2" w:rsidRPr="00F018B2" w14:paraId="0E06E34C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7D172B" w14:textId="77777777" w:rsidR="002136B9" w:rsidRPr="00F018B2" w:rsidRDefault="739BB844" w:rsidP="633F596F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018B2">
              <w:rPr>
                <w:rFonts w:ascii="Times New Roman" w:eastAsia="Times New Roman" w:hAnsi="Times New Roman" w:cs="Times New Roman"/>
                <w:b/>
                <w:bCs/>
              </w:rPr>
              <w:t>OSTALI POSLOVI RAVNATELJA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43EEB452" w14:textId="77777777" w:rsidR="002136B9" w:rsidRPr="00F018B2" w:rsidRDefault="002136B9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88969D" w14:textId="77777777" w:rsidR="002136B9" w:rsidRPr="00F018B2" w:rsidRDefault="002136B9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018B2" w:rsidRPr="00F018B2" w14:paraId="2AAE066C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394AA16B" w14:textId="77777777" w:rsidR="002136B9" w:rsidRPr="00F018B2" w:rsidRDefault="739BB844" w:rsidP="633F596F">
            <w:pPr>
              <w:numPr>
                <w:ilvl w:val="1"/>
                <w:numId w:val="4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Vođenje evidencija i dokumentacije 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7F1F524B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A511F0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F018B2" w:rsidRPr="00F018B2" w14:paraId="4FA5CCAF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</w:tcBorders>
            <w:shd w:val="clear" w:color="auto" w:fill="auto"/>
          </w:tcPr>
          <w:p w14:paraId="713915CD" w14:textId="77777777" w:rsidR="002136B9" w:rsidRPr="00F018B2" w:rsidRDefault="739BB844" w:rsidP="633F596F">
            <w:pPr>
              <w:numPr>
                <w:ilvl w:val="1"/>
                <w:numId w:val="4"/>
              </w:numPr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Ostali nepredvidivi poslovi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36065EFF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772A7D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83214A" w:rsidRPr="00F018B2" w14:paraId="41BD2AFF" w14:textId="77777777" w:rsidTr="003B7985">
        <w:trPr>
          <w:cantSplit/>
          <w:trHeight w:val="283"/>
          <w:jc w:val="center"/>
        </w:trPr>
        <w:tc>
          <w:tcPr>
            <w:tcW w:w="65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AA3629" w14:textId="77777777" w:rsidR="002136B9" w:rsidRPr="00F018B2" w:rsidRDefault="739BB844" w:rsidP="633F596F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018B2">
              <w:rPr>
                <w:rFonts w:ascii="Times New Roman" w:eastAsia="Times New Roman" w:hAnsi="Times New Roman" w:cs="Times New Roman"/>
                <w:b/>
                <w:bCs/>
              </w:rPr>
              <w:t>UKUPAN BROJ PLANIRANIH SATI RADA GODIŠNJE:</w:t>
            </w:r>
          </w:p>
        </w:tc>
        <w:tc>
          <w:tcPr>
            <w:tcW w:w="1544" w:type="dxa"/>
            <w:tcBorders>
              <w:bottom w:val="single" w:sz="4" w:space="0" w:color="auto"/>
            </w:tcBorders>
            <w:shd w:val="clear" w:color="auto" w:fill="auto"/>
          </w:tcPr>
          <w:p w14:paraId="6AEC7B8A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3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C4343" w14:textId="77777777" w:rsidR="002136B9" w:rsidRPr="00F018B2" w:rsidRDefault="739BB844" w:rsidP="633F59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  <w:b/>
                <w:bCs/>
              </w:rPr>
              <w:t>2 100</w:t>
            </w:r>
          </w:p>
        </w:tc>
      </w:tr>
    </w:tbl>
    <w:p w14:paraId="11274152" w14:textId="77777777" w:rsidR="002136B9" w:rsidRPr="00F018B2" w:rsidRDefault="002136B9" w:rsidP="633F596F">
      <w:pPr>
        <w:rPr>
          <w:b/>
          <w:bCs/>
          <w:sz w:val="22"/>
          <w:szCs w:val="22"/>
        </w:rPr>
      </w:pPr>
    </w:p>
    <w:p w14:paraId="2A01A19C" w14:textId="77777777" w:rsidR="002136B9" w:rsidRPr="00F018B2" w:rsidRDefault="0083214A" w:rsidP="633F596F">
      <w:pPr>
        <w:rPr>
          <w:sz w:val="22"/>
          <w:szCs w:val="22"/>
        </w:rPr>
        <w:sectPr w:rsidR="002136B9" w:rsidRPr="00F018B2" w:rsidSect="000104FA">
          <w:footerReference w:type="default" r:id="rId15"/>
          <w:pgSz w:w="11906" w:h="16838"/>
          <w:pgMar w:top="993" w:right="1418" w:bottom="1418" w:left="992" w:header="709" w:footer="709" w:gutter="0"/>
          <w:cols w:space="720"/>
          <w:titlePg/>
        </w:sectPr>
      </w:pPr>
      <w:r w:rsidRPr="00F018B2">
        <w:rPr>
          <w:b/>
          <w:sz w:val="22"/>
          <w:szCs w:val="22"/>
        </w:rPr>
        <w:tab/>
      </w:r>
      <w:r w:rsidR="739BB844" w:rsidRPr="00F018B2">
        <w:rPr>
          <w:b/>
          <w:bCs/>
          <w:sz w:val="22"/>
          <w:szCs w:val="22"/>
        </w:rPr>
        <w:t xml:space="preserve">  </w:t>
      </w:r>
      <w:r w:rsidR="739BB844" w:rsidRPr="00F018B2">
        <w:rPr>
          <w:sz w:val="22"/>
          <w:szCs w:val="22"/>
        </w:rPr>
        <w:t xml:space="preserve"> </w:t>
      </w:r>
      <w:r w:rsidRPr="00F018B2">
        <w:rPr>
          <w:sz w:val="22"/>
          <w:szCs w:val="22"/>
        </w:rPr>
        <w:tab/>
      </w:r>
      <w:r w:rsidRPr="00F018B2">
        <w:rPr>
          <w:sz w:val="22"/>
          <w:szCs w:val="22"/>
        </w:rPr>
        <w:tab/>
      </w:r>
      <w:r w:rsidRPr="00F018B2">
        <w:rPr>
          <w:sz w:val="22"/>
          <w:szCs w:val="22"/>
        </w:rPr>
        <w:tab/>
      </w:r>
      <w:r w:rsidRPr="00F018B2">
        <w:rPr>
          <w:sz w:val="22"/>
          <w:szCs w:val="22"/>
        </w:rPr>
        <w:tab/>
      </w:r>
      <w:r w:rsidRPr="00F018B2">
        <w:rPr>
          <w:sz w:val="22"/>
          <w:szCs w:val="22"/>
        </w:rPr>
        <w:tab/>
      </w:r>
      <w:r w:rsidRPr="00F018B2">
        <w:rPr>
          <w:sz w:val="22"/>
          <w:szCs w:val="22"/>
        </w:rPr>
        <w:tab/>
      </w:r>
      <w:r w:rsidR="5DFBA86D" w:rsidRPr="00F018B2">
        <w:rPr>
          <w:sz w:val="22"/>
          <w:szCs w:val="22"/>
        </w:rPr>
        <w:t>Program izradila Nada Utrobičić, ravnateljica</w:t>
      </w:r>
    </w:p>
    <w:p w14:paraId="1BA1A7B4" w14:textId="77777777" w:rsidR="002136B9" w:rsidRPr="00360693" w:rsidRDefault="0083214A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119" w:name="_heading=h.1qoc8b1" w:colFirst="0" w:colLast="0"/>
      <w:bookmarkStart w:id="120" w:name="_Toc209076353"/>
      <w:bookmarkStart w:id="121" w:name="_Hlk178591950"/>
      <w:bookmarkEnd w:id="119"/>
      <w:r w:rsidRPr="00360693">
        <w:rPr>
          <w:rFonts w:ascii="Times New Roman" w:hAnsi="Times New Roman"/>
          <w:b w:val="0"/>
          <w:sz w:val="22"/>
          <w:szCs w:val="22"/>
        </w:rPr>
        <w:lastRenderedPageBreak/>
        <w:t xml:space="preserve">9.7. </w:t>
      </w:r>
      <w:r w:rsidR="008075EC" w:rsidRPr="00360693">
        <w:rPr>
          <w:rFonts w:ascii="Times New Roman" w:hAnsi="Times New Roman"/>
          <w:b w:val="0"/>
          <w:sz w:val="22"/>
          <w:szCs w:val="22"/>
        </w:rPr>
        <w:t>Godišnji plan i program rada stručnog suradnika pedagoga</w:t>
      </w:r>
      <w:bookmarkEnd w:id="120"/>
    </w:p>
    <w:p w14:paraId="2380A678" w14:textId="77777777" w:rsidR="000836AF" w:rsidRPr="00F80C75" w:rsidRDefault="000836AF" w:rsidP="000836AF">
      <w:pPr>
        <w:rPr>
          <w:b/>
        </w:rPr>
      </w:pPr>
    </w:p>
    <w:tbl>
      <w:tblPr>
        <w:tblW w:w="9918" w:type="dxa"/>
        <w:tblLayout w:type="fixed"/>
        <w:tblLook w:val="0400" w:firstRow="0" w:lastRow="0" w:firstColumn="0" w:lastColumn="0" w:noHBand="0" w:noVBand="1"/>
      </w:tblPr>
      <w:tblGrid>
        <w:gridCol w:w="2130"/>
        <w:gridCol w:w="4095"/>
        <w:gridCol w:w="1243"/>
        <w:gridCol w:w="1174"/>
        <w:gridCol w:w="1276"/>
      </w:tblGrid>
      <w:tr w:rsidR="000836AF" w:rsidRPr="00360693" w14:paraId="04F9D54A" w14:textId="77777777" w:rsidTr="00A15B01">
        <w:trPr>
          <w:trHeight w:val="20"/>
        </w:trPr>
        <w:tc>
          <w:tcPr>
            <w:tcW w:w="99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197F0610" w14:textId="77777777" w:rsidR="000836AF" w:rsidRPr="00360693" w:rsidRDefault="000836AF" w:rsidP="006A3EFC">
            <w:pPr>
              <w:jc w:val="center"/>
              <w:rPr>
                <w:sz w:val="22"/>
                <w:szCs w:val="22"/>
              </w:rPr>
            </w:pPr>
          </w:p>
          <w:p w14:paraId="39185DB1" w14:textId="77777777" w:rsidR="000836AF" w:rsidRPr="00360693" w:rsidRDefault="000836AF" w:rsidP="006A3EFC">
            <w:pPr>
              <w:jc w:val="center"/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STRUČNO RAZVOJNI POSLOVI</w:t>
            </w:r>
          </w:p>
          <w:p w14:paraId="76CF2CE2" w14:textId="77777777" w:rsidR="000836AF" w:rsidRPr="00360693" w:rsidRDefault="000836AF" w:rsidP="006A3EFC">
            <w:pPr>
              <w:jc w:val="center"/>
              <w:rPr>
                <w:sz w:val="22"/>
                <w:szCs w:val="22"/>
              </w:rPr>
            </w:pPr>
          </w:p>
        </w:tc>
      </w:tr>
      <w:tr w:rsidR="000836AF" w:rsidRPr="00360693" w14:paraId="0C490FEC" w14:textId="77777777" w:rsidTr="00A15B01">
        <w:trPr>
          <w:trHeight w:val="567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81CAB" w14:textId="77777777" w:rsidR="000836AF" w:rsidRPr="00360693" w:rsidRDefault="000836AF" w:rsidP="006A3EFC">
            <w:pPr>
              <w:jc w:val="center"/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Područja rada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0D371" w14:textId="77777777" w:rsidR="000836AF" w:rsidRPr="00360693" w:rsidRDefault="000836AF" w:rsidP="006A3EFC">
            <w:pPr>
              <w:jc w:val="center"/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Planirane aktivnosti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C71B0" w14:textId="77777777" w:rsidR="000836AF" w:rsidRPr="00360693" w:rsidRDefault="000836AF" w:rsidP="006A3EFC">
            <w:pPr>
              <w:jc w:val="center"/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Vrijeme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24C66" w14:textId="77777777" w:rsidR="000836AF" w:rsidRPr="00360693" w:rsidRDefault="000836AF" w:rsidP="006A3EFC">
            <w:pPr>
              <w:jc w:val="center"/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Broj sati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9A845" w14:textId="77777777" w:rsidR="000836AF" w:rsidRPr="00360693" w:rsidRDefault="000836AF" w:rsidP="006A3EFC">
            <w:pPr>
              <w:jc w:val="center"/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Cilj/ishodi</w:t>
            </w:r>
          </w:p>
        </w:tc>
      </w:tr>
      <w:tr w:rsidR="000836AF" w:rsidRPr="00360693" w14:paraId="00B5475B" w14:textId="77777777" w:rsidTr="00A15B01">
        <w:trPr>
          <w:trHeight w:val="567"/>
        </w:trPr>
        <w:tc>
          <w:tcPr>
            <w:tcW w:w="21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9F494B1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1. Planiranje i programiranje rada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940D6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 Izrada plana i programa rada pedagoga</w:t>
            </w:r>
          </w:p>
          <w:p w14:paraId="03393939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1.1. Godišnji plan i program rada pedagoga</w:t>
            </w:r>
          </w:p>
          <w:p w14:paraId="4554ED43" w14:textId="77777777" w:rsidR="000836AF" w:rsidRPr="00360693" w:rsidRDefault="000836AF" w:rsidP="006A3EF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F0DF7" w14:textId="77777777" w:rsidR="000836AF" w:rsidRPr="00360693" w:rsidRDefault="000836AF" w:rsidP="006A3EFC">
            <w:pPr>
              <w:jc w:val="center"/>
              <w:rPr>
                <w:b/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8-10. mj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7996B" w14:textId="77777777" w:rsidR="000836AF" w:rsidRPr="00360693" w:rsidRDefault="000836AF" w:rsidP="006A3EFC">
            <w:pPr>
              <w:jc w:val="center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56BCC" w14:textId="77777777" w:rsidR="000836AF" w:rsidRPr="00360693" w:rsidRDefault="000836AF" w:rsidP="006A3EFC">
            <w:pPr>
              <w:jc w:val="center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GPP</w:t>
            </w:r>
          </w:p>
        </w:tc>
      </w:tr>
      <w:tr w:rsidR="000836AF" w:rsidRPr="00360693" w14:paraId="22A09B7D" w14:textId="77777777" w:rsidTr="00A15B01">
        <w:trPr>
          <w:trHeight w:val="567"/>
        </w:trPr>
        <w:tc>
          <w:tcPr>
            <w:tcW w:w="21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57F2428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AF1EB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1.2. Izrada mjesečnog plana i programa rada pedagoga, mjesečna analiza </w:t>
            </w:r>
          </w:p>
          <w:p w14:paraId="083F8C15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1.3. Vođenje dnevnika rada - dnevne realizacija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DAE97" w14:textId="77777777" w:rsidR="000836AF" w:rsidRPr="00360693" w:rsidRDefault="000836AF" w:rsidP="006A3EFC">
            <w:pPr>
              <w:jc w:val="center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Tijekom godine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F89BC" w14:textId="77777777" w:rsidR="000836AF" w:rsidRPr="00360693" w:rsidRDefault="000836AF" w:rsidP="006A3EFC">
            <w:pPr>
              <w:jc w:val="center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3B197" w14:textId="77777777" w:rsidR="000836AF" w:rsidRPr="00360693" w:rsidRDefault="000836AF" w:rsidP="006A3EFC">
            <w:pPr>
              <w:jc w:val="center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MPRP</w:t>
            </w:r>
          </w:p>
        </w:tc>
      </w:tr>
      <w:tr w:rsidR="000836AF" w:rsidRPr="00360693" w14:paraId="6116C4B0" w14:textId="77777777" w:rsidTr="00A15B01">
        <w:trPr>
          <w:trHeight w:val="4773"/>
        </w:trPr>
        <w:tc>
          <w:tcPr>
            <w:tcW w:w="21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679D5A4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05B625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2. Sudjelovanje u izradi Godišnjeg plana i programa rada škole</w:t>
            </w:r>
          </w:p>
          <w:p w14:paraId="75295A71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2.1. Izrada obrazaca za prikupljanje podataka za GPP i ŠKK</w:t>
            </w:r>
          </w:p>
          <w:p w14:paraId="4E7F994F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2.2. Prikupljanje podataka za GPP</w:t>
            </w:r>
          </w:p>
          <w:p w14:paraId="10295A12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2.3. Sudjelovanje u izradi programa profesionalne orijentacije</w:t>
            </w:r>
          </w:p>
          <w:p w14:paraId="1D712D5F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2.4. Sudjelovanje u izradi ŠPP-a</w:t>
            </w:r>
          </w:p>
          <w:p w14:paraId="19E65E45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2.5. Sudjelovanje u izradi planova rada stručnih tijela škole</w:t>
            </w:r>
          </w:p>
          <w:p w14:paraId="35BB3EDB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2.6. Sudjelovanje u izradi plana rada SRO</w:t>
            </w:r>
          </w:p>
          <w:p w14:paraId="6B671D77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2.7. Sudjelovanje u izradi individualnih programa pripravničkog staža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24A20" w14:textId="77777777" w:rsidR="000836AF" w:rsidRPr="00360693" w:rsidRDefault="000836AF" w:rsidP="006A3EFC">
            <w:pPr>
              <w:rPr>
                <w:sz w:val="22"/>
                <w:szCs w:val="22"/>
              </w:rPr>
            </w:pPr>
          </w:p>
        </w:tc>
        <w:tc>
          <w:tcPr>
            <w:tcW w:w="11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29D0C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150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F8CBC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Programski dokumenti temeljeni na procesu vrednovanja i samovrednovanja rada škole.</w:t>
            </w:r>
          </w:p>
        </w:tc>
      </w:tr>
      <w:tr w:rsidR="000836AF" w:rsidRPr="00360693" w14:paraId="5D3953B0" w14:textId="77777777" w:rsidTr="00A15B01">
        <w:trPr>
          <w:trHeight w:val="20"/>
        </w:trPr>
        <w:tc>
          <w:tcPr>
            <w:tcW w:w="21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47D36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46254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3. Sudjelovanje u izradi Školskog kurikuluma</w:t>
            </w:r>
          </w:p>
          <w:p w14:paraId="12FCDE99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3.1. Izrada obrazaca za prikupljanje podataka za ŠKK</w:t>
            </w:r>
          </w:p>
          <w:p w14:paraId="09F46243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Objava obrazaca u Teamsu:</w:t>
            </w:r>
          </w:p>
          <w:p w14:paraId="7F6A4D2C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Sudjelovanje u izradi plana rada SRO </w:t>
            </w:r>
          </w:p>
          <w:p w14:paraId="2C1F90F7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Sudjelovanje u izradi plana IUN</w:t>
            </w:r>
          </w:p>
          <w:p w14:paraId="5209107F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Sudjelovanje u izradi plana INA</w:t>
            </w:r>
          </w:p>
          <w:p w14:paraId="40CABDE4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Sudjelovanje u izradi projekata</w:t>
            </w:r>
          </w:p>
          <w:p w14:paraId="3CE3A0EE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Sudjelovanje u izradi plana PPA</w:t>
            </w:r>
          </w:p>
          <w:p w14:paraId="03A1A0C8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Sudjelovanje u izradi RPŠ</w:t>
            </w:r>
          </w:p>
          <w:p w14:paraId="6AA1D5B8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3.2. Objedinjavanje obrazaca i grafička obrada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0F578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5DF94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EE238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0836AF" w:rsidRPr="00360693" w14:paraId="7AF61A61" w14:textId="77777777" w:rsidTr="00A15B01">
        <w:trPr>
          <w:trHeight w:val="20"/>
        </w:trPr>
        <w:tc>
          <w:tcPr>
            <w:tcW w:w="2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C5C81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3B85AB56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120AE06E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46509BCD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1D75D806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4CED1BC5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3F4F3A3F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5D7A4905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37501F41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17CBE3AC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03E9F5E9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418B9681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2319A8CF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2A6DCDCA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517C87E3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3175F093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149AFA77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18877083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1EF41DCB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1627C42C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0E9D9425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4E48FFD8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618BE858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2.Vrednovanje, samovrednovanje i unapređivanje rada  škole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D60DE" w14:textId="77777777" w:rsidR="000836AF" w:rsidRPr="00360693" w:rsidRDefault="000836AF" w:rsidP="006A3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lastRenderedPageBreak/>
              <w:t>1. Samovrednovanje rada škole u suradnji sa SRS i Timom za kvalitetu</w:t>
            </w:r>
          </w:p>
          <w:p w14:paraId="4C5A09E0" w14:textId="77777777" w:rsidR="000836AF" w:rsidRPr="00360693" w:rsidRDefault="000836AF" w:rsidP="006A3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1.1. Vođenje/sudjelovanje u radu školskog tima za kvalitetu</w:t>
            </w:r>
          </w:p>
          <w:p w14:paraId="3539BF6D" w14:textId="77777777" w:rsidR="000836AF" w:rsidRPr="00360693" w:rsidRDefault="000836AF" w:rsidP="006A3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lastRenderedPageBreak/>
              <w:t>1.2. Primjena, obrada i analiza rezultata upitnika procjene</w:t>
            </w:r>
          </w:p>
          <w:p w14:paraId="03718567" w14:textId="77777777" w:rsidR="000836AF" w:rsidRPr="00360693" w:rsidRDefault="000836AF" w:rsidP="006A3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1.3. Analiza područja kvalitete</w:t>
            </w:r>
          </w:p>
          <w:p w14:paraId="35177ADD" w14:textId="77777777" w:rsidR="000836AF" w:rsidRPr="00360693" w:rsidRDefault="000836AF" w:rsidP="006A3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1.4. Definiranje prioritetnih područja</w:t>
            </w:r>
          </w:p>
          <w:p w14:paraId="60D13DD6" w14:textId="77777777" w:rsidR="000836AF" w:rsidRPr="00360693" w:rsidRDefault="000836AF" w:rsidP="006A3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1.5. Sudjelovanje u izradi razvojnog plana škole, praćenje realizacije i usklađivanje s aktualnim odgojno-obrazovnim potrebama škole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E1481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lastRenderedPageBreak/>
              <w:t>11.-12.,</w:t>
            </w:r>
          </w:p>
          <w:p w14:paraId="26A589EF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3., 6. i 8.-9.mj.</w:t>
            </w:r>
          </w:p>
          <w:p w14:paraId="37A94CF9" w14:textId="77777777" w:rsidR="000836AF" w:rsidRPr="00360693" w:rsidRDefault="000836AF" w:rsidP="006A3EFC">
            <w:pPr>
              <w:rPr>
                <w:sz w:val="22"/>
                <w:szCs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ABA4E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150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A37F9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Rezultati vrednovanja temeljeni na </w:t>
            </w:r>
            <w:r w:rsidRPr="00360693">
              <w:rPr>
                <w:sz w:val="22"/>
                <w:szCs w:val="22"/>
              </w:rPr>
              <w:lastRenderedPageBreak/>
              <w:t>indikatorima kvalitete kao pretpostavka za unapređenje odgojno-obrazovnog rada</w:t>
            </w:r>
          </w:p>
          <w:p w14:paraId="55D22C30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</w:tc>
      </w:tr>
      <w:tr w:rsidR="000836AF" w:rsidRPr="00360693" w14:paraId="2BAE195D" w14:textId="77777777" w:rsidTr="00A15B01">
        <w:trPr>
          <w:trHeight w:val="20"/>
        </w:trPr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EFF7C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C28D1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2. Vrednovanje učeničkih postignuća</w:t>
            </w:r>
          </w:p>
          <w:p w14:paraId="0F369B91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2.1. Praćenje i analiza uspjeha učenika</w:t>
            </w:r>
          </w:p>
          <w:p w14:paraId="3CFAC1A6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2.2. Praćenje i analiza vladanja učenika </w:t>
            </w:r>
          </w:p>
          <w:p w14:paraId="7AE3CB14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2.3. Obrada rezultata, izrada izvješća, prezentacija na UV</w:t>
            </w:r>
          </w:p>
          <w:p w14:paraId="0FF2ACF0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2.4. Sudjelovanje u provođenju nacionalnih ispita na nivou škole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1319A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Tijekom godine</w:t>
            </w:r>
          </w:p>
          <w:p w14:paraId="3938C68C" w14:textId="77777777" w:rsidR="000836AF" w:rsidRPr="00360693" w:rsidRDefault="000836AF" w:rsidP="006A3EFC">
            <w:pPr>
              <w:rPr>
                <w:sz w:val="22"/>
                <w:szCs w:val="22"/>
              </w:rPr>
            </w:pPr>
          </w:p>
        </w:tc>
        <w:tc>
          <w:tcPr>
            <w:tcW w:w="11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5CE63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50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B8A87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0836AF" w:rsidRPr="00360693" w14:paraId="4F0A483E" w14:textId="77777777" w:rsidTr="00A15B01">
        <w:trPr>
          <w:trHeight w:val="20"/>
        </w:trPr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FC0BA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8565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3. Vrednovanje Školskog kurikuluma i Godišnjeg plana i programa rada škole</w:t>
            </w:r>
          </w:p>
          <w:p w14:paraId="0C476E21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3.1. Analiza rada na RV, UV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893D3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BC319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84776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0836AF" w:rsidRPr="00360693" w14:paraId="22F5986B" w14:textId="77777777" w:rsidTr="00A15B01">
        <w:trPr>
          <w:trHeight w:val="20"/>
        </w:trPr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25A99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DA84E3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4. Unaprjeđivanje odgojno-obrazovnog rada</w:t>
            </w:r>
          </w:p>
          <w:p w14:paraId="2928C21F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4.1. Priprema i koordiniranje vanjskih projekata po odluci ravnatelja </w:t>
            </w:r>
          </w:p>
          <w:p w14:paraId="1BABE7F2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4.2. Rad u UZ Šestančica – prema planu UZ</w:t>
            </w:r>
          </w:p>
          <w:p w14:paraId="2CEDE9BC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4.3. Sudjelovanje u projektima na nivou škole u dogovoru s učiteljima HJ, POV i SRS</w:t>
            </w:r>
          </w:p>
          <w:p w14:paraId="3E2C9B54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4.4. Sudjelovanje u projektnim aktivnostima vezanim za obveze projekta BioMOZIK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FAAAC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37B6D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70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2D07F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0836AF" w:rsidRPr="00360693" w14:paraId="643D506B" w14:textId="77777777" w:rsidTr="00A15B01">
        <w:trPr>
          <w:trHeight w:val="20"/>
        </w:trPr>
        <w:tc>
          <w:tcPr>
            <w:tcW w:w="2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4F326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3. Neposredni rad s učiteljima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0CE12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1. Praćenje kvalitete izvođenja odgojno-obrazovnog procesa  </w:t>
            </w:r>
          </w:p>
          <w:p w14:paraId="0AFE7D81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1.1. Izrada instrumenata praćenja </w:t>
            </w:r>
          </w:p>
          <w:p w14:paraId="60218618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1.2. Praćenje nastave</w:t>
            </w:r>
          </w:p>
          <w:p w14:paraId="01222475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1.3. Refleksija s učiteljima</w:t>
            </w:r>
          </w:p>
          <w:p w14:paraId="15DD58E6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1.4. Analiza, izrada izvješća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83277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Tijekom godine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4EC70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 sata</w:t>
            </w:r>
          </w:p>
          <w:p w14:paraId="640F67BE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po učitelju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BC2CF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Kvalitetna suradnja i stručno usavršavanje usmjereno na podizanje kompetencija učitelja</w:t>
            </w:r>
          </w:p>
        </w:tc>
      </w:tr>
      <w:tr w:rsidR="000836AF" w:rsidRPr="00360693" w14:paraId="6BB43345" w14:textId="77777777" w:rsidTr="00A15B01">
        <w:trPr>
          <w:trHeight w:val="567"/>
        </w:trPr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3152E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0464C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2.  Suradnja s učiteljima u rješavanju odgojnih/obrazovnih  problema u razrednom odjelu   </w:t>
            </w:r>
          </w:p>
          <w:p w14:paraId="18E5C17B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1.2. Suradnja s učiteljima/razrednicima vezano uz rad s roditeljima i vanjskim institucijama            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C4681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98CE5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 sat po RO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EF25A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0836AF" w:rsidRPr="00360693" w14:paraId="32C1D32C" w14:textId="77777777" w:rsidTr="00A15B01">
        <w:trPr>
          <w:trHeight w:val="567"/>
        </w:trPr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FD054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826DF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3.  Suradnja s  učiteljima početnicima i učiteljima na zamjeni</w:t>
            </w:r>
          </w:p>
          <w:p w14:paraId="1847F256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3.1. Upoznavanje sa specifičnostima učenika i razrednih odjela</w:t>
            </w:r>
          </w:p>
          <w:p w14:paraId="1B287EFF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lastRenderedPageBreak/>
              <w:t>3.2. Upućivanje u pedagošku dokumentaciju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CC77D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DF1DB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 sata po učitelju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44AAD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0836AF" w:rsidRPr="00360693" w14:paraId="04C2D38E" w14:textId="77777777" w:rsidTr="00A15B01">
        <w:trPr>
          <w:trHeight w:val="567"/>
        </w:trPr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F106E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636CF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4. Suradnja s učiteljima u radu s učenicima s teškoćama u razvoju</w:t>
            </w:r>
          </w:p>
          <w:p w14:paraId="13617DCA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4.1. Praćenje primjene strategija podrške u redovnoj nastavi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37904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63EA2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Po potrebi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D9ED4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0836AF" w:rsidRPr="00360693" w14:paraId="48B4044C" w14:textId="77777777" w:rsidTr="00A15B01">
        <w:trPr>
          <w:trHeight w:val="567"/>
        </w:trPr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AAC54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1DFC5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5. Suradnja s razrednicima na realizaciji poslova razrednika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24676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5D1B3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 sata po učitelju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A6651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0836AF" w:rsidRPr="00360693" w14:paraId="34FEAFAC" w14:textId="77777777" w:rsidTr="00A15B01">
        <w:trPr>
          <w:trHeight w:val="567"/>
        </w:trPr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5C468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C99BC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6. Mentorstvo pripravnicima i studentima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26D81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FCE25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Po potrebi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44B03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0836AF" w:rsidRPr="00360693" w14:paraId="5AB01C3D" w14:textId="77777777" w:rsidTr="00A15B01">
        <w:trPr>
          <w:trHeight w:val="567"/>
        </w:trPr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61D72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46E96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7. Stručno usavršavanje učitelja - tematska predavanja na RV,UV i stručnim skupovima, objava radnih materijala u Teamsu ili mrežnim stranicama škole, Edutoriju ili drugim digitalnim izvorima.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357F7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29903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4F2B6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0836AF" w:rsidRPr="00360693" w14:paraId="472E16BB" w14:textId="77777777" w:rsidTr="00A15B01">
        <w:trPr>
          <w:trHeight w:val="567"/>
        </w:trPr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82E1F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E2C8F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8. Koordiniranje poslova s PUN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046DB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B48C2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Po potrebi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2DE12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0836AF" w:rsidRPr="00360693" w14:paraId="2B67E172" w14:textId="77777777" w:rsidTr="00A15B01">
        <w:trPr>
          <w:trHeight w:val="20"/>
        </w:trPr>
        <w:tc>
          <w:tcPr>
            <w:tcW w:w="2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AE022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4. Neposredni rad s roditeljima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55290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 Informiranje i savjetovanje roditelja</w:t>
            </w:r>
          </w:p>
          <w:p w14:paraId="419D52D4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1.1. Individualni  razgovori s roditeljima (upis u 1. razred OŠ/SŠ, pedagoška procjena, poteškoće u učenju/ponašanju, profesionalna orijentacija...)</w:t>
            </w:r>
          </w:p>
          <w:p w14:paraId="4B7F53CD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1.2. Priprema sadržaja za objavu na web stranici škole vezano za aktualna događanja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EAF92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Tijekom godine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2548C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Po potrebi </w:t>
            </w:r>
          </w:p>
          <w:p w14:paraId="6B5256E6" w14:textId="77777777" w:rsidR="000836AF" w:rsidRPr="00360693" w:rsidRDefault="000836AF" w:rsidP="006A3EFC">
            <w:pPr>
              <w:rPr>
                <w:sz w:val="22"/>
                <w:szCs w:val="22"/>
              </w:rPr>
            </w:pPr>
          </w:p>
          <w:p w14:paraId="50DC9FCD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0,5-1 sat po roditelju</w:t>
            </w:r>
          </w:p>
          <w:p w14:paraId="3AEB6B31" w14:textId="77777777" w:rsidR="000836AF" w:rsidRPr="00360693" w:rsidRDefault="000836AF" w:rsidP="006A3EFC">
            <w:pPr>
              <w:rPr>
                <w:sz w:val="22"/>
                <w:szCs w:val="22"/>
              </w:rPr>
            </w:pPr>
          </w:p>
          <w:p w14:paraId="747C09F8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 sata po RO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760C2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Kvalitetna suradnja usmjerena na partnerstvo s ciljem podizanja roditeljskih kompetencija</w:t>
            </w:r>
          </w:p>
        </w:tc>
      </w:tr>
      <w:tr w:rsidR="000836AF" w:rsidRPr="00360693" w14:paraId="1A1B5712" w14:textId="77777777" w:rsidTr="00A15B01">
        <w:trPr>
          <w:trHeight w:val="624"/>
        </w:trPr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0ACA1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B6AA4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2. Održavanje tematskih roditeljskih sastanaka </w:t>
            </w:r>
          </w:p>
          <w:p w14:paraId="1BA6DA5D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2.1. Upis u 1. razred OŠ</w:t>
            </w:r>
          </w:p>
          <w:p w14:paraId="6B13F1E2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2.2. Upis u 1. razred SŠ</w:t>
            </w:r>
          </w:p>
          <w:p w14:paraId="77334B9B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2.3. Abeceda prevencije u dogovoru s razrednicima</w:t>
            </w:r>
          </w:p>
          <w:p w14:paraId="05E877B7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2.4. Druge teme po potrebi i dogovoru s razrednicima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56B71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79E39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Po potrebi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DD82E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0836AF" w:rsidRPr="00360693" w14:paraId="22E48BEE" w14:textId="77777777" w:rsidTr="00A15B01">
        <w:trPr>
          <w:trHeight w:val="624"/>
        </w:trPr>
        <w:tc>
          <w:tcPr>
            <w:tcW w:w="2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818D8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5. Uvođenje novih programa/</w:t>
            </w:r>
          </w:p>
          <w:p w14:paraId="540DDF00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inovacija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0D63F" w14:textId="77777777" w:rsidR="000836AF" w:rsidRPr="00360693" w:rsidRDefault="000836AF" w:rsidP="006A3EFC">
            <w:pPr>
              <w:spacing w:line="25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 Sudjelovanje u uvođenju novih programa</w:t>
            </w:r>
          </w:p>
          <w:p w14:paraId="73980128" w14:textId="77777777" w:rsidR="000836AF" w:rsidRPr="00360693" w:rsidRDefault="000836AF" w:rsidP="006A3EFC">
            <w:pPr>
              <w:spacing w:line="25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1.1. Rad na projektima</w:t>
            </w:r>
          </w:p>
          <w:p w14:paraId="2971464E" w14:textId="77777777" w:rsidR="000836AF" w:rsidRPr="00360693" w:rsidRDefault="000836AF" w:rsidP="006A3EFC">
            <w:pPr>
              <w:spacing w:line="25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1.2. Primjena rezultata istraživanja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2F207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Tijekom godine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BF29F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10-20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7B62B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Primijenjeni novi programi i didaktičko-metodičke inovacije u svakodnevnoj praksi</w:t>
            </w:r>
          </w:p>
        </w:tc>
      </w:tr>
      <w:tr w:rsidR="000836AF" w:rsidRPr="00360693" w14:paraId="1C783FFD" w14:textId="77777777" w:rsidTr="00A15B01">
        <w:trPr>
          <w:trHeight w:val="20"/>
        </w:trPr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8EA0D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7BE3B" w14:textId="77777777" w:rsidR="000836AF" w:rsidRPr="00360693" w:rsidRDefault="000836AF" w:rsidP="006A3EFC">
            <w:pPr>
              <w:spacing w:line="25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2. Sudjelovanje u uvođenju suvremenih didaktičko metodičkih inovacija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9982D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FDFC5" w14:textId="77777777" w:rsidR="000836AF" w:rsidRPr="00360693" w:rsidRDefault="000836AF" w:rsidP="006A3EFC">
            <w:pPr>
              <w:rPr>
                <w:sz w:val="22"/>
                <w:szCs w:val="22"/>
              </w:rPr>
            </w:pPr>
          </w:p>
          <w:p w14:paraId="243883AD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04809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0836AF" w:rsidRPr="00360693" w14:paraId="57CEF611" w14:textId="77777777" w:rsidTr="00A15B01">
        <w:trPr>
          <w:trHeight w:val="20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B81A9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6. Stručno usavršavanje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A0571" w14:textId="77777777" w:rsidR="000836AF" w:rsidRPr="00360693" w:rsidRDefault="000836AF" w:rsidP="006A3EFC">
            <w:pPr>
              <w:spacing w:line="25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 Sudjelovanje na stručnom usavršavanja u organizaciji MZO-, AZOO, CARnet, EMA i ostalih institucija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F79BF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Tijekom godine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E68FA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70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E41CC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Stručne kompetencije potrebne za podizanje kvalitete odgojno-obrazovnog procesa</w:t>
            </w:r>
          </w:p>
        </w:tc>
      </w:tr>
      <w:tr w:rsidR="000836AF" w:rsidRPr="00360693" w14:paraId="76806118" w14:textId="77777777" w:rsidTr="00A15B01">
        <w:trPr>
          <w:trHeight w:val="438"/>
        </w:trPr>
        <w:tc>
          <w:tcPr>
            <w:tcW w:w="99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39C2C48A" w14:textId="77777777" w:rsidR="000836AF" w:rsidRPr="00360693" w:rsidRDefault="000836AF" w:rsidP="006A3EFC">
            <w:pPr>
              <w:jc w:val="center"/>
              <w:rPr>
                <w:b/>
                <w:sz w:val="22"/>
                <w:szCs w:val="22"/>
              </w:rPr>
            </w:pPr>
          </w:p>
          <w:p w14:paraId="7FFABE37" w14:textId="77777777" w:rsidR="000836AF" w:rsidRPr="00360693" w:rsidRDefault="000836AF" w:rsidP="006A3EFC">
            <w:pPr>
              <w:jc w:val="center"/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NEPOSREDNI RAD S UČENICIMA</w:t>
            </w:r>
          </w:p>
          <w:p w14:paraId="51604D40" w14:textId="77777777" w:rsidR="000836AF" w:rsidRPr="00360693" w:rsidRDefault="000836AF" w:rsidP="006A3EFC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836AF" w:rsidRPr="00360693" w14:paraId="620D9090" w14:textId="77777777" w:rsidTr="00A15B01">
        <w:trPr>
          <w:trHeight w:val="567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9D58C" w14:textId="77777777" w:rsidR="000836AF" w:rsidRPr="00360693" w:rsidRDefault="000836AF" w:rsidP="006A3EFC">
            <w:pPr>
              <w:jc w:val="center"/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Područja rada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23135" w14:textId="77777777" w:rsidR="000836AF" w:rsidRPr="00360693" w:rsidRDefault="000836AF" w:rsidP="006A3EFC">
            <w:pPr>
              <w:jc w:val="center"/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Planirane aktivnosti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66D75" w14:textId="77777777" w:rsidR="000836AF" w:rsidRPr="00360693" w:rsidRDefault="000836AF" w:rsidP="006A3EFC">
            <w:pPr>
              <w:jc w:val="center"/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Vrijeme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20BFA" w14:textId="77777777" w:rsidR="000836AF" w:rsidRPr="00360693" w:rsidRDefault="000836AF" w:rsidP="006A3EFC">
            <w:pPr>
              <w:jc w:val="center"/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Broj sati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25401" w14:textId="77777777" w:rsidR="000836AF" w:rsidRPr="00360693" w:rsidRDefault="000836AF" w:rsidP="006A3EFC">
            <w:pPr>
              <w:jc w:val="center"/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Cilj/ishodi</w:t>
            </w:r>
          </w:p>
        </w:tc>
      </w:tr>
      <w:tr w:rsidR="000836AF" w:rsidRPr="00360693" w14:paraId="737AF488" w14:textId="77777777" w:rsidTr="00A15B01">
        <w:trPr>
          <w:trHeight w:val="20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FDB39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0739FDAA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56C52212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1. Upis u prvi razred</w:t>
            </w:r>
          </w:p>
          <w:p w14:paraId="63B8F909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4A36A8B5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  <w:p w14:paraId="2DF30ACF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285FB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 Upis u prvi razred</w:t>
            </w:r>
          </w:p>
          <w:p w14:paraId="760AE5C4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1.1. Sudjelovanje u procjeni psihofizičkog stanja djeteta</w:t>
            </w:r>
          </w:p>
          <w:p w14:paraId="1B1D8C83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1.2. Sudjelovanje u analizi rezultata procjene psihofizičkog stanja djece</w:t>
            </w:r>
          </w:p>
          <w:p w14:paraId="57A43E40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1.3. Formiranje razrednih odjela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51416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3.mj – 5.mj.</w:t>
            </w:r>
          </w:p>
          <w:p w14:paraId="1F106CFB" w14:textId="77777777" w:rsidR="000836AF" w:rsidRPr="00360693" w:rsidRDefault="000836AF" w:rsidP="006A3EFC">
            <w:pPr>
              <w:rPr>
                <w:sz w:val="22"/>
                <w:szCs w:val="22"/>
              </w:rPr>
            </w:pPr>
          </w:p>
          <w:p w14:paraId="54319C9E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6.mj.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24586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 sat po učeniku</w:t>
            </w:r>
          </w:p>
          <w:p w14:paraId="0541DD48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 sat po odjelu</w:t>
            </w:r>
          </w:p>
          <w:p w14:paraId="4AD2BE17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35545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Razredni odjeli  formirani na temelju pedagoških standarda</w:t>
            </w:r>
          </w:p>
        </w:tc>
      </w:tr>
      <w:tr w:rsidR="000836AF" w:rsidRPr="00360693" w14:paraId="193B3677" w14:textId="77777777" w:rsidTr="00A15B01">
        <w:trPr>
          <w:trHeight w:val="20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3F5A6" w14:textId="77777777" w:rsidR="000836AF" w:rsidRPr="00360693" w:rsidRDefault="000836AF" w:rsidP="006A3EFC">
            <w:pPr>
              <w:spacing w:line="257" w:lineRule="auto"/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2. Utvrđivanje primjerenog programa školovanja</w:t>
            </w:r>
          </w:p>
          <w:p w14:paraId="65F3BF0A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C563" w14:textId="77777777" w:rsidR="000836AF" w:rsidRPr="00360693" w:rsidRDefault="000836AF" w:rsidP="006A3EFC">
            <w:pPr>
              <w:spacing w:line="25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1. Pedagoška obrada učenika </w:t>
            </w:r>
          </w:p>
          <w:p w14:paraId="1345503E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1.1. Individualni razgovor s učenikom.</w:t>
            </w:r>
          </w:p>
          <w:p w14:paraId="652415DD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1.2. Praćenje rada učenika na nastavi.</w:t>
            </w:r>
          </w:p>
          <w:p w14:paraId="3467BA18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1.3. Pisanje pedagoškog mišljenja </w:t>
            </w:r>
          </w:p>
          <w:p w14:paraId="0A5AF966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1.4. Sudjelovanje u timskoj procjeni učenika.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E66E4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Tijekom godine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E1272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5-10 sati po učeniku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65C2F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Program školovanja primjeren psiho-fizičkim potrebama učenika</w:t>
            </w:r>
          </w:p>
        </w:tc>
      </w:tr>
      <w:tr w:rsidR="000836AF" w:rsidRPr="00360693" w14:paraId="10952516" w14:textId="77777777" w:rsidTr="00A15B01">
        <w:trPr>
          <w:cantSplit/>
          <w:trHeight w:val="20"/>
        </w:trPr>
        <w:tc>
          <w:tcPr>
            <w:tcW w:w="2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54056" w14:textId="77777777" w:rsidR="000836AF" w:rsidRPr="00360693" w:rsidRDefault="000836AF" w:rsidP="006A3EFC">
            <w:pPr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3. Odgojno obrazovni rad i podrška učenicima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1D332" w14:textId="77777777" w:rsidR="000836AF" w:rsidRPr="00360693" w:rsidRDefault="000836AF" w:rsidP="006A3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 Odgojno obrazovni rad</w:t>
            </w:r>
          </w:p>
          <w:p w14:paraId="48300898" w14:textId="77777777" w:rsidR="000836AF" w:rsidRPr="00360693" w:rsidRDefault="000836AF" w:rsidP="006A3EFC">
            <w:pPr>
              <w:spacing w:line="25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1.1. Provedba pedagoških radionica </w:t>
            </w:r>
          </w:p>
          <w:p w14:paraId="75C68A7A" w14:textId="77777777" w:rsidR="000836AF" w:rsidRPr="00360693" w:rsidRDefault="000836AF" w:rsidP="006A3EFC">
            <w:pPr>
              <w:spacing w:line="25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Odabir radionica vezan je uz provedbu projekata i aktualnu problematiku pojedinog razreda.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B73AA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Tijekom godine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118A7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1+1 sat po radionici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B749E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Cjelovita podrška učenicima s ciljem razvijanja generičkih kompetencija</w:t>
            </w:r>
          </w:p>
          <w:p w14:paraId="2625A2D9" w14:textId="77777777" w:rsidR="000836AF" w:rsidRPr="00360693" w:rsidRDefault="000836AF" w:rsidP="006A3EFC">
            <w:pPr>
              <w:rPr>
                <w:sz w:val="22"/>
                <w:szCs w:val="22"/>
              </w:rPr>
            </w:pPr>
          </w:p>
          <w:p w14:paraId="0CE52352" w14:textId="77777777" w:rsidR="000836AF" w:rsidRPr="00360693" w:rsidRDefault="000836AF" w:rsidP="006A3EFC">
            <w:pPr>
              <w:rPr>
                <w:sz w:val="22"/>
                <w:szCs w:val="22"/>
              </w:rPr>
            </w:pPr>
          </w:p>
          <w:p w14:paraId="4D88B503" w14:textId="77777777" w:rsidR="000836AF" w:rsidRPr="00360693" w:rsidRDefault="000836AF" w:rsidP="006A3EFC">
            <w:pPr>
              <w:rPr>
                <w:sz w:val="22"/>
                <w:szCs w:val="22"/>
              </w:rPr>
            </w:pPr>
          </w:p>
        </w:tc>
      </w:tr>
      <w:tr w:rsidR="000836AF" w:rsidRPr="00360693" w14:paraId="316E7660" w14:textId="77777777" w:rsidTr="00A15B01">
        <w:trPr>
          <w:cantSplit/>
          <w:trHeight w:val="20"/>
        </w:trPr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C6D2C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502F6" w14:textId="77777777" w:rsidR="000836AF" w:rsidRPr="00360693" w:rsidRDefault="000836AF" w:rsidP="006A3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2. Podrška učenicima:</w:t>
            </w:r>
          </w:p>
          <w:p w14:paraId="3A3F3FE7" w14:textId="77777777" w:rsidR="000836AF" w:rsidRPr="00360693" w:rsidRDefault="000836AF" w:rsidP="006A3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2.1. Savjetodavni rad s učenicima</w:t>
            </w:r>
          </w:p>
          <w:p w14:paraId="27836506" w14:textId="77777777" w:rsidR="000836AF" w:rsidRPr="00360693" w:rsidRDefault="000836AF" w:rsidP="006A3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2.2. Profesionalno informiranje i usmjeravanje u suradnji sa SRS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7646E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4B437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70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27D51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0836AF" w:rsidRPr="00360693" w14:paraId="6273A618" w14:textId="77777777" w:rsidTr="00A15B01">
        <w:trPr>
          <w:cantSplit/>
          <w:trHeight w:val="20"/>
        </w:trPr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C01491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E1FAC1" w14:textId="77777777" w:rsidR="000836AF" w:rsidRPr="00360693" w:rsidRDefault="000836AF" w:rsidP="006A3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3. Pedagoške intervencije u razrednom odjelu (odgojna problematika)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5DB686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30088C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1-3 sata po intervenciji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7C4C2D8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0836AF" w:rsidRPr="00360693" w14:paraId="192D32C4" w14:textId="77777777" w:rsidTr="00A15B01">
        <w:trPr>
          <w:cantSplit/>
          <w:trHeight w:val="620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7C774" w14:textId="77777777" w:rsidR="000836AF" w:rsidRPr="00360693" w:rsidRDefault="000836AF" w:rsidP="006A3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4. Zdravstvena zaštita učenika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B73B9" w14:textId="77777777" w:rsidR="000836AF" w:rsidRPr="00360693" w:rsidRDefault="000836AF" w:rsidP="006A3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4. Zdravstvena i socijalna zaštita učenika </w:t>
            </w:r>
          </w:p>
          <w:p w14:paraId="37435E18" w14:textId="77777777" w:rsidR="000836AF" w:rsidRPr="00360693" w:rsidRDefault="000836AF" w:rsidP="006A3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4.1. Suradnja sa školskom liječnicom vezno uz tematska predavanja</w:t>
            </w:r>
          </w:p>
          <w:p w14:paraId="2E7D890D" w14:textId="77777777" w:rsidR="000836AF" w:rsidRPr="00360693" w:rsidRDefault="000836AF" w:rsidP="006A3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4.2. Suradnja s vanjskim institucijama vezana za korištenje i uporabu promotivnih materijala u svrhu zdravstvene zaštite</w:t>
            </w:r>
          </w:p>
          <w:p w14:paraId="20FF7265" w14:textId="77777777" w:rsidR="000836AF" w:rsidRPr="00360693" w:rsidRDefault="000836AF" w:rsidP="006A3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4.3. Obilježavanje značajnih datuma vezano uz zaštitu zdravlja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48CA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9146C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Po potrebi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13F11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0836AF" w:rsidRPr="00360693" w14:paraId="770786AC" w14:textId="77777777" w:rsidTr="00A15B01">
        <w:trPr>
          <w:cantSplit/>
          <w:trHeight w:val="378"/>
        </w:trPr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6013689" w14:textId="77777777" w:rsidR="000836AF" w:rsidRPr="00360693" w:rsidRDefault="000836AF" w:rsidP="006A3EFC">
            <w:pPr>
              <w:spacing w:line="256" w:lineRule="auto"/>
              <w:rPr>
                <w:sz w:val="22"/>
                <w:szCs w:val="22"/>
              </w:rPr>
            </w:pPr>
          </w:p>
          <w:p w14:paraId="2796127E" w14:textId="77777777" w:rsidR="000836AF" w:rsidRPr="00360693" w:rsidRDefault="000836AF" w:rsidP="006A3EFC">
            <w:pPr>
              <w:spacing w:line="256" w:lineRule="auto"/>
              <w:jc w:val="center"/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KOORDINACIJSKI POSLOVI</w:t>
            </w:r>
          </w:p>
          <w:p w14:paraId="435034D4" w14:textId="77777777" w:rsidR="000836AF" w:rsidRPr="00360693" w:rsidRDefault="000836AF" w:rsidP="006A3EFC">
            <w:pPr>
              <w:spacing w:line="256" w:lineRule="auto"/>
              <w:rPr>
                <w:sz w:val="22"/>
                <w:szCs w:val="22"/>
              </w:rPr>
            </w:pPr>
          </w:p>
        </w:tc>
      </w:tr>
      <w:tr w:rsidR="000836AF" w:rsidRPr="00360693" w14:paraId="74B72F14" w14:textId="77777777" w:rsidTr="00A15B01">
        <w:trPr>
          <w:cantSplit/>
          <w:trHeight w:val="624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676A2" w14:textId="77777777" w:rsidR="000836AF" w:rsidRPr="00360693" w:rsidRDefault="000836AF" w:rsidP="006A3EFC">
            <w:pPr>
              <w:jc w:val="center"/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Područja rada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21253" w14:textId="77777777" w:rsidR="000836AF" w:rsidRPr="00360693" w:rsidRDefault="000836AF" w:rsidP="006A3EFC">
            <w:pPr>
              <w:spacing w:line="257" w:lineRule="auto"/>
              <w:ind w:left="317"/>
              <w:jc w:val="center"/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Planirane aktivnosti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5BC2A" w14:textId="77777777" w:rsidR="000836AF" w:rsidRPr="00360693" w:rsidRDefault="000836AF" w:rsidP="006A3EFC">
            <w:pPr>
              <w:jc w:val="center"/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 xml:space="preserve">Vrijeme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07212" w14:textId="77777777" w:rsidR="000836AF" w:rsidRPr="00360693" w:rsidRDefault="000836AF" w:rsidP="006A3EFC">
            <w:pPr>
              <w:jc w:val="center"/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Broj sati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4FC12" w14:textId="77777777" w:rsidR="000836AF" w:rsidRPr="00360693" w:rsidRDefault="000836AF" w:rsidP="006A3EFC">
            <w:pPr>
              <w:jc w:val="center"/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Cilj/ishodi</w:t>
            </w:r>
          </w:p>
        </w:tc>
      </w:tr>
      <w:tr w:rsidR="000836AF" w:rsidRPr="00360693" w14:paraId="3D188B47" w14:textId="77777777" w:rsidTr="00A15B01">
        <w:trPr>
          <w:cantSplit/>
          <w:trHeight w:val="454"/>
        </w:trPr>
        <w:tc>
          <w:tcPr>
            <w:tcW w:w="2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60BE0" w14:textId="77777777" w:rsidR="000836AF" w:rsidRPr="00360693" w:rsidRDefault="000836AF" w:rsidP="006A3EFC">
            <w:pPr>
              <w:spacing w:line="257" w:lineRule="auto"/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1. Sudjelovanje u radu stručnih tijela, povjerenstava, timova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262B9" w14:textId="77777777" w:rsidR="000836AF" w:rsidRPr="00360693" w:rsidRDefault="000836AF" w:rsidP="006A3EFC">
            <w:pPr>
              <w:spacing w:line="25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 Sudjelovanje u radu UV  i RV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21E97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Tijekom godine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C2FFE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Po potrebi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9F266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Aktivno sudjelovanje i suradnja u stručnim timovima </w:t>
            </w:r>
            <w:r w:rsidRPr="00360693">
              <w:rPr>
                <w:sz w:val="22"/>
                <w:szCs w:val="22"/>
              </w:rPr>
              <w:lastRenderedPageBreak/>
              <w:t>unutar škole</w:t>
            </w:r>
          </w:p>
          <w:p w14:paraId="10E505B4" w14:textId="77777777" w:rsidR="000836AF" w:rsidRPr="00360693" w:rsidRDefault="000836AF" w:rsidP="006A3EFC">
            <w:pPr>
              <w:rPr>
                <w:sz w:val="22"/>
                <w:szCs w:val="22"/>
              </w:rPr>
            </w:pPr>
          </w:p>
        </w:tc>
      </w:tr>
      <w:tr w:rsidR="000836AF" w:rsidRPr="00360693" w14:paraId="65540EA5" w14:textId="77777777" w:rsidTr="00A15B01">
        <w:trPr>
          <w:cantSplit/>
          <w:trHeight w:val="454"/>
        </w:trPr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4082B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A509C" w14:textId="77777777" w:rsidR="000836AF" w:rsidRPr="00360693" w:rsidRDefault="000836AF" w:rsidP="006A3EFC">
            <w:pPr>
              <w:spacing w:line="25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2. Sudjelovanje u radu Vijeća roditelja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3353C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DF9FD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Po pozivu ravnatelja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C4BC7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0836AF" w:rsidRPr="00360693" w14:paraId="2D8CAAB0" w14:textId="77777777" w:rsidTr="00A15B01">
        <w:trPr>
          <w:cantSplit/>
          <w:trHeight w:val="454"/>
        </w:trPr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2CBCC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1349E" w14:textId="77777777" w:rsidR="000836AF" w:rsidRPr="00360693" w:rsidRDefault="000836AF" w:rsidP="006A3EFC">
            <w:pPr>
              <w:spacing w:line="25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3. Sudjelovanje u radu Vijeća učenika 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C4D44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D0891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E5481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0836AF" w:rsidRPr="00360693" w14:paraId="459A6B4C" w14:textId="77777777" w:rsidTr="00A15B01">
        <w:trPr>
          <w:cantSplit/>
          <w:trHeight w:val="454"/>
        </w:trPr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CE2E7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97DE7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4. Sudjelovanje u radu Povjerenstva za realizaciju pripravničkog staža 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FD36B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E9B2B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10 sati po pripravniku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39EA8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0836AF" w:rsidRPr="00360693" w14:paraId="1B8416DB" w14:textId="77777777" w:rsidTr="00A15B01">
        <w:trPr>
          <w:cantSplit/>
          <w:trHeight w:val="454"/>
        </w:trPr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31B66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EFB43" w14:textId="77777777" w:rsidR="000836AF" w:rsidRPr="00360693" w:rsidRDefault="000836AF" w:rsidP="006A3EFC">
            <w:pPr>
              <w:spacing w:line="25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5. Sudjelovanje u timovima i povjerenstvima prema odluci ravnatelja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9FFB3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33F01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5 sati po timu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5066B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0836AF" w:rsidRPr="00360693" w14:paraId="4C8016AF" w14:textId="77777777" w:rsidTr="00A15B01">
        <w:trPr>
          <w:cantSplit/>
          <w:trHeight w:val="454"/>
        </w:trPr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D9D2F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3F4CE" w14:textId="77777777" w:rsidR="000836AF" w:rsidRPr="00360693" w:rsidRDefault="000836AF" w:rsidP="006A3EFC">
            <w:pPr>
              <w:spacing w:line="25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6. Koordinacija/sudjelovanje u radu Povjerenstva za upis u srednju školu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36FC8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4298A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20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A83D4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0836AF" w:rsidRPr="00360693" w14:paraId="4D28FA61" w14:textId="77777777" w:rsidTr="00A15B01">
        <w:trPr>
          <w:cantSplit/>
          <w:trHeight w:val="454"/>
        </w:trPr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31A07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A724E" w14:textId="77777777" w:rsidR="000836AF" w:rsidRPr="00360693" w:rsidRDefault="000836AF" w:rsidP="006A3EFC">
            <w:pPr>
              <w:spacing w:line="25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7. Suradnja sa stručnim timom u izradi </w:t>
            </w:r>
            <w:r w:rsidRPr="00360693">
              <w:rPr>
                <w:i/>
                <w:sz w:val="22"/>
                <w:szCs w:val="22"/>
              </w:rPr>
              <w:t>Mišljenja i prijedloga stručnog povjerenstva škole o psihofizičkom stanju učenika</w:t>
            </w:r>
            <w:r w:rsidRPr="00360693">
              <w:rPr>
                <w:sz w:val="22"/>
                <w:szCs w:val="22"/>
              </w:rPr>
              <w:t xml:space="preserve"> (Obrazac 4.a)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00C87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D69FE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20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7EBAB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0836AF" w:rsidRPr="00360693" w14:paraId="130CDD29" w14:textId="77777777" w:rsidTr="00A15B01">
        <w:trPr>
          <w:cantSplit/>
          <w:trHeight w:val="454"/>
        </w:trPr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A2D5C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AFF42" w14:textId="77777777" w:rsidR="000836AF" w:rsidRPr="00360693" w:rsidRDefault="000836AF" w:rsidP="006A3EFC">
            <w:pPr>
              <w:spacing w:line="25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8. Suradnja sa sustručnjacima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F62D6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FA01B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20 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E0905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0836AF" w:rsidRPr="00360693" w14:paraId="645981D1" w14:textId="77777777" w:rsidTr="00A15B01">
        <w:trPr>
          <w:cantSplit/>
          <w:trHeight w:val="454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D2749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2. Suradnja s ustanovama i institucijama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920F8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 Suradnja s NZJZ</w:t>
            </w:r>
          </w:p>
          <w:p w14:paraId="65E290E6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2. Suradnja s predškolskim ustanovama</w:t>
            </w:r>
          </w:p>
          <w:p w14:paraId="3FDDBA58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3. Suradnja sa sustručnjacima</w:t>
            </w:r>
          </w:p>
          <w:p w14:paraId="3842A64C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4. Suradnja sa zavodom za socijalnu skrb</w:t>
            </w:r>
          </w:p>
          <w:p w14:paraId="6FF293C3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5.  Suradnja sa srednjim školama</w:t>
            </w:r>
          </w:p>
          <w:p w14:paraId="481B9E18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6. Suradnja sa HZJZ</w:t>
            </w:r>
          </w:p>
          <w:p w14:paraId="668CDB1A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7. Suradnja s MUP-om</w:t>
            </w:r>
          </w:p>
          <w:p w14:paraId="44BE7339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8. Suradnja s Uredom državne uprave SDŽ</w:t>
            </w:r>
          </w:p>
          <w:p w14:paraId="5957386F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9. Suradnja s NCVVO, MZO i AZOO</w:t>
            </w:r>
          </w:p>
          <w:p w14:paraId="021CD54B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10. Suradnja s drugim ustanovama vezano za  realizaciju nastavnoga rada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F3EFE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Tijekom godine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05836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20 sati okvirno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4FA76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Aktivno sudjelovanje i suradnja s vanjskim ustanovama i institucijama</w:t>
            </w:r>
          </w:p>
        </w:tc>
      </w:tr>
      <w:tr w:rsidR="000836AF" w:rsidRPr="00360693" w14:paraId="199FC415" w14:textId="77777777" w:rsidTr="00A15B01">
        <w:trPr>
          <w:cantSplit/>
          <w:trHeight w:val="454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61FFE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  <w:r w:rsidRPr="00360693">
              <w:rPr>
                <w:b/>
                <w:sz w:val="22"/>
                <w:szCs w:val="22"/>
              </w:rPr>
              <w:t>3. Informacijsko dokumentacijska djelatnost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630C9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1. Vođenje Dnevnika rada</w:t>
            </w:r>
          </w:p>
          <w:p w14:paraId="01DA5CE0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2. Vođenje dokumentacije po područjima rada</w:t>
            </w:r>
          </w:p>
          <w:p w14:paraId="3129A649" w14:textId="77777777" w:rsidR="000836AF" w:rsidRPr="00360693" w:rsidRDefault="000836AF" w:rsidP="006A3EFC">
            <w:pP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3. Sudjelovanje u pripremi obavijesti za web stranici škole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D1F1B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Tijekom godine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F1E75" w14:textId="77777777" w:rsidR="000836AF" w:rsidRPr="00360693" w:rsidRDefault="000836AF" w:rsidP="006A3EFC">
            <w:pPr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 xml:space="preserve">175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04B91" w14:textId="77777777" w:rsidR="000836AF" w:rsidRPr="00360693" w:rsidRDefault="000836AF" w:rsidP="006A3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 w:rsidRPr="00360693">
              <w:rPr>
                <w:sz w:val="22"/>
                <w:szCs w:val="22"/>
              </w:rPr>
              <w:t>Dokumentiranje osobnog rada i rada škole</w:t>
            </w:r>
          </w:p>
        </w:tc>
      </w:tr>
    </w:tbl>
    <w:p w14:paraId="21321B45" w14:textId="77777777" w:rsidR="000836AF" w:rsidRPr="00F80C75" w:rsidRDefault="000836AF" w:rsidP="000836AF">
      <w:pPr>
        <w:spacing w:before="240"/>
      </w:pPr>
    </w:p>
    <w:p w14:paraId="309A8328" w14:textId="337EDE8B" w:rsidR="000836AF" w:rsidRPr="00D67B79" w:rsidRDefault="000836AF" w:rsidP="000836AF">
      <w:pPr>
        <w:spacing w:before="240"/>
        <w:jc w:val="right"/>
        <w:rPr>
          <w:sz w:val="22"/>
          <w:szCs w:val="22"/>
        </w:rPr>
      </w:pPr>
      <w:r w:rsidRPr="00D67B79">
        <w:rPr>
          <w:sz w:val="22"/>
          <w:szCs w:val="22"/>
        </w:rPr>
        <w:t>Program izradila Zdenka Hrvoić, pedagoginja</w:t>
      </w:r>
    </w:p>
    <w:p w14:paraId="1A4CDE0A" w14:textId="05EBFEC8" w:rsidR="000836AF" w:rsidRPr="00F80C75" w:rsidRDefault="000836AF" w:rsidP="000836AF">
      <w:pPr>
        <w:spacing w:before="240"/>
        <w:jc w:val="right"/>
        <w:sectPr w:rsidR="000836AF" w:rsidRPr="00F80C75" w:rsidSect="000836AF">
          <w:footerReference w:type="default" r:id="rId16"/>
          <w:pgSz w:w="11906" w:h="16838"/>
          <w:pgMar w:top="1418" w:right="1418" w:bottom="1418" w:left="992" w:header="709" w:footer="709" w:gutter="0"/>
          <w:cols w:space="720"/>
          <w:titlePg/>
        </w:sectPr>
      </w:pPr>
    </w:p>
    <w:p w14:paraId="6884D7F1" w14:textId="77777777" w:rsidR="002136B9" w:rsidRPr="003B7985" w:rsidRDefault="739BB844" w:rsidP="633F596F">
      <w:pPr>
        <w:pStyle w:val="Naslov1"/>
        <w:rPr>
          <w:rFonts w:ascii="Times New Roman" w:hAnsi="Times New Roman"/>
          <w:b w:val="0"/>
          <w:color w:val="365F91" w:themeColor="accent1" w:themeShade="BF"/>
          <w:sz w:val="22"/>
          <w:szCs w:val="22"/>
        </w:rPr>
      </w:pPr>
      <w:bookmarkStart w:id="122" w:name="_heading=h.4anzqyu"/>
      <w:bookmarkStart w:id="123" w:name="_Toc209076354"/>
      <w:bookmarkEnd w:id="121"/>
      <w:bookmarkEnd w:id="122"/>
      <w:r w:rsidRPr="003B7985">
        <w:rPr>
          <w:rFonts w:ascii="Times New Roman" w:hAnsi="Times New Roman"/>
          <w:b w:val="0"/>
          <w:sz w:val="22"/>
          <w:szCs w:val="22"/>
        </w:rPr>
        <w:lastRenderedPageBreak/>
        <w:t xml:space="preserve">9.8. </w:t>
      </w:r>
      <w:r w:rsidR="36FD4D13" w:rsidRPr="003B7985">
        <w:rPr>
          <w:rFonts w:ascii="Times New Roman" w:hAnsi="Times New Roman"/>
          <w:b w:val="0"/>
          <w:sz w:val="22"/>
          <w:szCs w:val="22"/>
        </w:rPr>
        <w:t>Godišnji plan i program rada stručnog suradnika psihologa</w:t>
      </w:r>
      <w:bookmarkEnd w:id="123"/>
    </w:p>
    <w:p w14:paraId="4B5D2E1D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</w:pPr>
    </w:p>
    <w:tbl>
      <w:tblPr>
        <w:tblStyle w:val="Reetkatablice"/>
        <w:tblW w:w="9771" w:type="dxa"/>
        <w:tblLayout w:type="fixed"/>
        <w:tblLook w:val="04A0" w:firstRow="1" w:lastRow="0" w:firstColumn="1" w:lastColumn="0" w:noHBand="0" w:noVBand="1"/>
      </w:tblPr>
      <w:tblGrid>
        <w:gridCol w:w="6075"/>
        <w:gridCol w:w="1665"/>
        <w:gridCol w:w="2031"/>
      </w:tblGrid>
      <w:tr w:rsidR="633F596F" w:rsidRPr="00413B7E" w14:paraId="522D92DA" w14:textId="77777777" w:rsidTr="00A15B01">
        <w:trPr>
          <w:trHeight w:val="619"/>
        </w:trPr>
        <w:tc>
          <w:tcPr>
            <w:tcW w:w="6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left w:w="108" w:type="dxa"/>
              <w:right w:w="108" w:type="dxa"/>
            </w:tcMar>
          </w:tcPr>
          <w:p w14:paraId="64BE97FB" w14:textId="3E29EC6F" w:rsidR="633F596F" w:rsidRPr="00413B7E" w:rsidRDefault="633F596F" w:rsidP="633F596F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6BCAD36C" w14:textId="5C5905A1" w:rsidR="633F596F" w:rsidRPr="00413B7E" w:rsidRDefault="633F596F" w:rsidP="633F596F">
            <w:pPr>
              <w:jc w:val="center"/>
              <w:rPr>
                <w:b/>
                <w:bCs/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t>PODRUČJE RADA</w:t>
            </w:r>
          </w:p>
        </w:tc>
        <w:tc>
          <w:tcPr>
            <w:tcW w:w="1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left w:w="108" w:type="dxa"/>
              <w:right w:w="108" w:type="dxa"/>
            </w:tcMar>
          </w:tcPr>
          <w:p w14:paraId="177E68B9" w14:textId="7A95F97D" w:rsidR="633F596F" w:rsidRPr="00413B7E" w:rsidRDefault="633F596F" w:rsidP="633F596F">
            <w:pPr>
              <w:jc w:val="center"/>
              <w:rPr>
                <w:b/>
                <w:bCs/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t xml:space="preserve"> </w:t>
            </w:r>
          </w:p>
          <w:p w14:paraId="50D376D3" w14:textId="08B6614A" w:rsidR="633F596F" w:rsidRPr="00413B7E" w:rsidRDefault="633F596F" w:rsidP="633F596F">
            <w:pPr>
              <w:jc w:val="center"/>
              <w:rPr>
                <w:b/>
                <w:bCs/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t>VREMENIK</w:t>
            </w:r>
          </w:p>
        </w:tc>
        <w:tc>
          <w:tcPr>
            <w:tcW w:w="20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left w:w="108" w:type="dxa"/>
              <w:right w:w="108" w:type="dxa"/>
            </w:tcMar>
          </w:tcPr>
          <w:p w14:paraId="11E917C5" w14:textId="76C46736" w:rsidR="633F596F" w:rsidRPr="00413B7E" w:rsidRDefault="633F596F" w:rsidP="633F596F">
            <w:pPr>
              <w:jc w:val="center"/>
              <w:rPr>
                <w:b/>
                <w:bCs/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t xml:space="preserve"> </w:t>
            </w:r>
          </w:p>
          <w:p w14:paraId="0547A854" w14:textId="20E0BC8F" w:rsidR="633F596F" w:rsidRPr="00413B7E" w:rsidRDefault="633F596F" w:rsidP="633F596F">
            <w:pPr>
              <w:jc w:val="center"/>
              <w:rPr>
                <w:b/>
                <w:bCs/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t>SURADNICI</w:t>
            </w:r>
          </w:p>
        </w:tc>
      </w:tr>
      <w:tr w:rsidR="633F596F" w:rsidRPr="00413B7E" w14:paraId="76FDEC82" w14:textId="77777777" w:rsidTr="00A15B01">
        <w:trPr>
          <w:trHeight w:val="3315"/>
        </w:trPr>
        <w:tc>
          <w:tcPr>
            <w:tcW w:w="6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46B8E8" w14:textId="36523511" w:rsidR="4870D93F" w:rsidRPr="00413B7E" w:rsidRDefault="4870D93F" w:rsidP="633F596F">
            <w:pPr>
              <w:rPr>
                <w:b/>
                <w:bCs/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t xml:space="preserve">      1. </w:t>
            </w:r>
            <w:r w:rsidR="633F596F" w:rsidRPr="00413B7E">
              <w:rPr>
                <w:b/>
                <w:bCs/>
                <w:sz w:val="22"/>
                <w:szCs w:val="22"/>
              </w:rPr>
              <w:t>ORGANIZACIJA RADA ŠKOLE</w:t>
            </w:r>
          </w:p>
          <w:p w14:paraId="71B14A51" w14:textId="21A927AD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t xml:space="preserve"> </w:t>
            </w:r>
          </w:p>
          <w:p w14:paraId="6153E5C2" w14:textId="0ECB3EA2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Izrada  godišnjeg plana i programa rada stručnog suradnika psihologa </w:t>
            </w:r>
          </w:p>
          <w:p w14:paraId="4B16A204" w14:textId="33C78C0F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Sudjelovanje u izradi i izvještaju Godišnjeg plana i programa rada škole </w:t>
            </w:r>
          </w:p>
          <w:p w14:paraId="4AB655C3" w14:textId="5BB2BDCA" w:rsidR="11484E76" w:rsidRPr="00413B7E" w:rsidRDefault="11484E76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Sudjelovanje u izradi Školskog kurikuluma</w:t>
            </w:r>
          </w:p>
          <w:p w14:paraId="78FFB861" w14:textId="4C68E8C7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Sudjelovanje u izradi godišnjeg plana i programa rada stručne službe </w:t>
            </w:r>
          </w:p>
          <w:p w14:paraId="14F529EF" w14:textId="39ABFC32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Sudjelovanje u izradi Školskog preventivnog programa </w:t>
            </w:r>
          </w:p>
          <w:p w14:paraId="542B8FE8" w14:textId="5AAA988E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Sudjelovanje u izradi plana i programa profesionalne orijentacije</w:t>
            </w:r>
          </w:p>
          <w:p w14:paraId="1EA307EC" w14:textId="03C4C6AE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Planiranje rada za učenike s teškoćama u razvoju </w:t>
            </w:r>
          </w:p>
          <w:p w14:paraId="45433410" w14:textId="32E62129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Priprema za individualni i grupni rad, izvođenje radionica i predavanja</w:t>
            </w:r>
          </w:p>
        </w:tc>
        <w:tc>
          <w:tcPr>
            <w:tcW w:w="1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F3A6FA" w14:textId="3EEE5DE2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2B2A5A97" w14:textId="4D04203D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0431BFAB" w14:textId="024ABE2E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  <w:r w:rsidRPr="00413B7E">
              <w:rPr>
                <w:sz w:val="22"/>
                <w:szCs w:val="22"/>
              </w:rPr>
              <w:t xml:space="preserve"> </w:t>
            </w:r>
          </w:p>
          <w:p w14:paraId="7980FBCF" w14:textId="17C150E3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Kolovoz-rujan </w:t>
            </w:r>
          </w:p>
          <w:p w14:paraId="38625294" w14:textId="70361B71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2A05DE1" w14:textId="307AAF0B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5CE2A0AA" w14:textId="5A35CCE4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A2FB0B6" w14:textId="052CA1BD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6D4A8C39" w14:textId="14DF17B8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3C9B635B" w14:textId="6C68E355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6F33BC68" w14:textId="10A7D9B0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Tijekom školske godine</w:t>
            </w:r>
          </w:p>
        </w:tc>
        <w:tc>
          <w:tcPr>
            <w:tcW w:w="20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45EFF3" w14:textId="15FF22CD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2FCD4452" w14:textId="4F538DF3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66FA5AA3" w14:textId="66438B8B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69A31D06" w14:textId="416F5519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78483859" w14:textId="51BB75D8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6645B6DF" w14:textId="740449FF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4A3B71E" w14:textId="32F6268B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Ravnateljica, pedagoginja, učitelji  </w:t>
            </w:r>
          </w:p>
        </w:tc>
      </w:tr>
      <w:tr w:rsidR="633F596F" w:rsidRPr="00413B7E" w14:paraId="7671DCA5" w14:textId="77777777" w:rsidTr="00A15B01">
        <w:trPr>
          <w:trHeight w:val="885"/>
        </w:trPr>
        <w:tc>
          <w:tcPr>
            <w:tcW w:w="6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37084C" w14:textId="040999F5" w:rsidR="2FB41817" w:rsidRPr="00413B7E" w:rsidRDefault="2FB41817" w:rsidP="633F596F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t xml:space="preserve"> </w:t>
            </w:r>
            <w:r w:rsidR="29748C25" w:rsidRPr="00413B7E">
              <w:rPr>
                <w:b/>
                <w:bCs/>
                <w:sz w:val="22"/>
                <w:szCs w:val="22"/>
              </w:rPr>
              <w:t xml:space="preserve">    2. SUDJELOVANJE U ODGOJNO- OBRAZOVNOM PROCESU</w:t>
            </w:r>
          </w:p>
          <w:p w14:paraId="7CEE659A" w14:textId="4AE60B8C" w:rsidR="633F596F" w:rsidRPr="00413B7E" w:rsidRDefault="633F596F" w:rsidP="633F596F">
            <w:pPr>
              <w:ind w:left="720"/>
              <w:rPr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t xml:space="preserve"> </w:t>
            </w:r>
          </w:p>
          <w:p w14:paraId="72C79B49" w14:textId="6D53D8EC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t xml:space="preserve">      POSLOVI UPISA U PRVI RAZRED</w:t>
            </w:r>
          </w:p>
          <w:p w14:paraId="70F16B02" w14:textId="797764A8" w:rsidR="633F596F" w:rsidRPr="00413B7E" w:rsidRDefault="633F596F" w:rsidP="633F596F">
            <w:pPr>
              <w:rPr>
                <w:b/>
                <w:bCs/>
                <w:sz w:val="22"/>
                <w:szCs w:val="22"/>
              </w:rPr>
            </w:pPr>
          </w:p>
          <w:p w14:paraId="7044E1C8" w14:textId="63BAADC3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Priprema materijala potrebnih za upis </w:t>
            </w:r>
          </w:p>
          <w:p w14:paraId="03964797" w14:textId="3577068F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Predbilježba učenika za upis u školu </w:t>
            </w:r>
          </w:p>
          <w:p w14:paraId="67C0FFAA" w14:textId="00898DC2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Razgovor s roditeljima u cilju prikupljanja podataka o djetetu </w:t>
            </w:r>
          </w:p>
          <w:p w14:paraId="63892001" w14:textId="4267DA72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Prikupljanje podataka o djeci iz predškolskih ustanova</w:t>
            </w:r>
          </w:p>
          <w:p w14:paraId="3FD28DAD" w14:textId="0F3044D1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Utvrđivanje psihofizičkog stanja djece za polazak u osnovnu školu (psihološko testiranje) kao član Stručnog povjerenstva</w:t>
            </w:r>
          </w:p>
          <w:p w14:paraId="408A331D" w14:textId="1B93DFF9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Pisanje mišljenja o spremnosti za djecu kojoj se preporučuje odgoda upisa </w:t>
            </w:r>
          </w:p>
          <w:p w14:paraId="753DD0C9" w14:textId="2BBC1AE4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Pisanje mišljenja o spremnosti za djecu za koju se traži prijevremeni upis</w:t>
            </w:r>
          </w:p>
          <w:p w14:paraId="65C66360" w14:textId="5793E8FA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Pisanje mišljenja o spremnosti za djecu koja će pohađati drugu školu</w:t>
            </w:r>
          </w:p>
          <w:p w14:paraId="0A636978" w14:textId="1765F647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Savjetovanje roditelja kod prijevremenog i odgođenog upisa djeteta u školu </w:t>
            </w:r>
          </w:p>
          <w:p w14:paraId="09E468AB" w14:textId="6FBA75A1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Informiranje učitelja prvog razreda o prvoškolcima</w:t>
            </w:r>
          </w:p>
          <w:p w14:paraId="0129445A" w14:textId="794BFC0C" w:rsidR="633F596F" w:rsidRPr="00413B7E" w:rsidRDefault="633F596F" w:rsidP="001A53F2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Praćenje adaptacije na školu učenika prvog razreda</w:t>
            </w:r>
          </w:p>
          <w:p w14:paraId="78C4DD68" w14:textId="77777777" w:rsidR="001A53F2" w:rsidRDefault="001A53F2" w:rsidP="633F596F">
            <w:pPr>
              <w:ind w:left="360"/>
              <w:rPr>
                <w:b/>
                <w:bCs/>
                <w:sz w:val="22"/>
                <w:szCs w:val="22"/>
              </w:rPr>
            </w:pPr>
          </w:p>
          <w:p w14:paraId="16753D72" w14:textId="7311465A" w:rsidR="633F596F" w:rsidRPr="00413B7E" w:rsidRDefault="633F596F" w:rsidP="633F596F">
            <w:pPr>
              <w:ind w:left="360"/>
              <w:rPr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t>PROFESIONALNA ORIJENTACIJA</w:t>
            </w:r>
          </w:p>
          <w:p w14:paraId="0E040757" w14:textId="4F21E855" w:rsidR="633F596F" w:rsidRPr="00413B7E" w:rsidRDefault="633F596F" w:rsidP="633F596F">
            <w:pPr>
              <w:ind w:left="360"/>
              <w:rPr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t xml:space="preserve"> </w:t>
            </w:r>
          </w:p>
          <w:p w14:paraId="50370B1C" w14:textId="729120BE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Provedba radionica i predavanja za učenike VIII. razreda na temu profesionalnog usmjeravanja</w:t>
            </w:r>
          </w:p>
          <w:p w14:paraId="2271676B" w14:textId="78340099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Roditeljski sastanak o upisu u srednje škole </w:t>
            </w:r>
          </w:p>
          <w:p w14:paraId="48FD4294" w14:textId="7820EF1B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lastRenderedPageBreak/>
              <w:t xml:space="preserve">Psihološka obrada djece s teškoćama u razvoju i savjetovanje učenika o izboru zanimanja </w:t>
            </w:r>
          </w:p>
          <w:p w14:paraId="5A704430" w14:textId="5381DB1B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Izrada panoa i objava sadržaja i informiranje preko web stranice škole</w:t>
            </w:r>
          </w:p>
          <w:p w14:paraId="28D2DB5B" w14:textId="24AEBE1E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Suradnja sa Zavodom za zapošljavanje-Odsjekom profesionalnog usmjeravanja i obrazovanja i liječnicom školske medicine </w:t>
            </w:r>
          </w:p>
          <w:p w14:paraId="235B8C9F" w14:textId="4E464C56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Odlazak s djecom u CISOK (</w:t>
            </w:r>
            <w:r w:rsidR="3022E707" w:rsidRPr="00413B7E">
              <w:rPr>
                <w:sz w:val="22"/>
                <w:szCs w:val="22"/>
              </w:rPr>
              <w:t>eventualno</w:t>
            </w:r>
            <w:r w:rsidRPr="00413B7E">
              <w:rPr>
                <w:sz w:val="22"/>
                <w:szCs w:val="22"/>
              </w:rPr>
              <w:t>)</w:t>
            </w:r>
          </w:p>
          <w:p w14:paraId="13AD5364" w14:textId="24A5FF55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Pomoć u provedbi e-upisa</w:t>
            </w:r>
          </w:p>
          <w:p w14:paraId="03915E49" w14:textId="34CA6AF2" w:rsidR="633F596F" w:rsidRPr="00413B7E" w:rsidRDefault="633F596F" w:rsidP="633F596F">
            <w:pPr>
              <w:spacing w:line="360" w:lineRule="auto"/>
              <w:ind w:left="720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C42885B" w14:textId="338EA741" w:rsidR="633F596F" w:rsidRPr="00413B7E" w:rsidRDefault="633F596F" w:rsidP="633F596F">
            <w:pPr>
              <w:spacing w:line="360" w:lineRule="auto"/>
              <w:ind w:left="360"/>
              <w:rPr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t>RAD S DAROVITIM UČENICIMA</w:t>
            </w:r>
          </w:p>
          <w:p w14:paraId="18EFA6D7" w14:textId="53073DE6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Uočavanje, praćenje i poticanje darovite djece</w:t>
            </w:r>
          </w:p>
          <w:p w14:paraId="522A405B" w14:textId="6F6BD9E1" w:rsidR="633F596F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Uključivanje u dodatnu nastavu i izvannastavne aktivnosti u skladu s interesima učenika i mogućnostima škole</w:t>
            </w:r>
          </w:p>
          <w:p w14:paraId="68350CF6" w14:textId="729DBB34" w:rsidR="00835187" w:rsidRDefault="00835187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</w:t>
            </w:r>
            <w:r w:rsidR="00F751DF">
              <w:rPr>
                <w:sz w:val="22"/>
                <w:szCs w:val="22"/>
              </w:rPr>
              <w:t>đenje</w:t>
            </w:r>
            <w:r>
              <w:rPr>
                <w:sz w:val="22"/>
                <w:szCs w:val="22"/>
              </w:rPr>
              <w:t xml:space="preserve"> tima za darovite učenika</w:t>
            </w:r>
          </w:p>
          <w:p w14:paraId="6277912D" w14:textId="5ECA242E" w:rsidR="006B2D1B" w:rsidRPr="00413B7E" w:rsidRDefault="006B2D1B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Sudjelovanje u provođenju projekta rada s darovitim učenicima</w:t>
            </w:r>
          </w:p>
          <w:p w14:paraId="22FC66F2" w14:textId="1D32E23C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Savjetodavni rad s roditeljima i učiteljima</w:t>
            </w:r>
          </w:p>
          <w:p w14:paraId="52A96CA3" w14:textId="48D80734" w:rsidR="633F596F" w:rsidRPr="00413B7E" w:rsidRDefault="633F596F" w:rsidP="633F596F">
            <w:pPr>
              <w:spacing w:line="360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4924E8DF" w14:textId="4BAE39CA" w:rsidR="633F596F" w:rsidRPr="00413B7E" w:rsidRDefault="633F596F" w:rsidP="633F596F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t>RAD S UČENICIMA S TEŠKOĆAMA U RAZVOJU</w:t>
            </w:r>
          </w:p>
          <w:p w14:paraId="2EBECF49" w14:textId="5E3641ED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Identifikacija učenika, prikupljanje i obrada podataka dobivenih od učitelja ili sa sjednica RV </w:t>
            </w:r>
          </w:p>
          <w:p w14:paraId="477371A2" w14:textId="08F12AED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Razgovor s roditeljima u svrhu prikupljanja anamnestičkih podataka </w:t>
            </w:r>
          </w:p>
          <w:p w14:paraId="57FDAAA5" w14:textId="0D90FAD9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Psihologijska obrada i izrada psihologijskog nalaza i mišljenja </w:t>
            </w:r>
          </w:p>
          <w:p w14:paraId="48E3E557" w14:textId="677BF6A7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Sudjelovanje u radu Stručnog povjerenstva pri donošenju odluke o obliku školovanja </w:t>
            </w:r>
          </w:p>
          <w:p w14:paraId="717CE19F" w14:textId="0101F14A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Utvrđivanje potrebe za uvođenjem pomoćnika u nastavi ili stručno-komunikacijskog posrednika, pisanje zahtjeva, uključivanje pomoćnika u rad i pomoć u radu</w:t>
            </w:r>
          </w:p>
          <w:p w14:paraId="5C8C7EFF" w14:textId="2FA9B739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Individualni rad s učenicima s teškoćama u razvoju</w:t>
            </w:r>
          </w:p>
          <w:p w14:paraId="61D0F0F0" w14:textId="464916C6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Suradnja s drugim ustanovama relevantnima za dijagnostiku i tretman</w:t>
            </w:r>
          </w:p>
          <w:p w14:paraId="75FE1883" w14:textId="670161BC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Razmjena informacija sa srednjim školama</w:t>
            </w:r>
          </w:p>
          <w:p w14:paraId="150122AB" w14:textId="5BFCF0B8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o bivšim učenicima s teškoćama</w:t>
            </w:r>
          </w:p>
          <w:p w14:paraId="647B1D0D" w14:textId="50870032" w:rsidR="633F596F" w:rsidRPr="00413B7E" w:rsidRDefault="633F596F" w:rsidP="633F596F">
            <w:pPr>
              <w:spacing w:line="360" w:lineRule="auto"/>
              <w:ind w:left="720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59D7FFC6" w14:textId="23FE37B2" w:rsidR="633F596F" w:rsidRPr="00413B7E" w:rsidRDefault="633F596F" w:rsidP="633F596F">
            <w:pPr>
              <w:spacing w:line="360" w:lineRule="auto"/>
              <w:ind w:left="360"/>
              <w:rPr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t xml:space="preserve">SAVJETODAVNI RAD </w:t>
            </w:r>
          </w:p>
          <w:p w14:paraId="453E6F42" w14:textId="5AFBF360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Individualni savjetodavni rad s učenicima (poteškoće u učenju, ponašanju, vršnjačkim odnosima, emocionalne i obiteljski problemi i dr.)</w:t>
            </w:r>
          </w:p>
          <w:p w14:paraId="206464EC" w14:textId="0BD6D72F" w:rsidR="00575FC4" w:rsidRDefault="633F596F" w:rsidP="001A53F2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Grupni savjetodavni rad s učenicima sukladno mogućnostima i potrebam</w:t>
            </w:r>
            <w:r w:rsidR="001A53F2">
              <w:rPr>
                <w:sz w:val="22"/>
                <w:szCs w:val="22"/>
              </w:rPr>
              <w:t>a</w:t>
            </w:r>
          </w:p>
          <w:p w14:paraId="02CE6995" w14:textId="77777777" w:rsidR="000E732C" w:rsidRDefault="000E732C" w:rsidP="001A53F2">
            <w:pPr>
              <w:pStyle w:val="Odlomakpopisa"/>
              <w:spacing w:line="276" w:lineRule="auto"/>
              <w:rPr>
                <w:sz w:val="22"/>
                <w:szCs w:val="22"/>
              </w:rPr>
            </w:pPr>
          </w:p>
          <w:p w14:paraId="2B3FC93E" w14:textId="77777777" w:rsidR="000E732C" w:rsidRDefault="000E732C" w:rsidP="001A53F2">
            <w:pPr>
              <w:pStyle w:val="Odlomakpopisa"/>
              <w:spacing w:line="276" w:lineRule="auto"/>
              <w:rPr>
                <w:sz w:val="22"/>
                <w:szCs w:val="22"/>
              </w:rPr>
            </w:pPr>
          </w:p>
          <w:p w14:paraId="3E5C6D71" w14:textId="77777777" w:rsidR="000E732C" w:rsidRPr="00413B7E" w:rsidRDefault="000E732C" w:rsidP="001A53F2">
            <w:pPr>
              <w:pStyle w:val="Odlomakpopisa"/>
              <w:spacing w:line="276" w:lineRule="auto"/>
              <w:rPr>
                <w:sz w:val="22"/>
                <w:szCs w:val="22"/>
              </w:rPr>
            </w:pPr>
          </w:p>
          <w:p w14:paraId="16C1C50C" w14:textId="60878C41" w:rsidR="633F596F" w:rsidRPr="00413B7E" w:rsidRDefault="633F596F" w:rsidP="633F596F">
            <w:pPr>
              <w:spacing w:line="360" w:lineRule="auto"/>
              <w:rPr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lastRenderedPageBreak/>
              <w:t xml:space="preserve">      PREVENTIVNE AKTIVNOSTI</w:t>
            </w:r>
          </w:p>
          <w:p w14:paraId="184902FD" w14:textId="5021FA65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Sudjelovanje u </w:t>
            </w:r>
            <w:r w:rsidR="005B5B98">
              <w:rPr>
                <w:sz w:val="22"/>
                <w:szCs w:val="22"/>
              </w:rPr>
              <w:t xml:space="preserve">osmišljavanju i </w:t>
            </w:r>
            <w:r w:rsidRPr="00413B7E">
              <w:rPr>
                <w:sz w:val="22"/>
                <w:szCs w:val="22"/>
              </w:rPr>
              <w:t>provođenju ŠPP</w:t>
            </w:r>
          </w:p>
          <w:p w14:paraId="44F101EE" w14:textId="711DA018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Analiza odgojnog stanja u razrednom odjeljenju i suradnja s razrednicima u rješavanju odgojne problematike</w:t>
            </w:r>
          </w:p>
          <w:p w14:paraId="77CA23BC" w14:textId="46D24803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Provođenje aktivnosti prema procijenjenim potrebama pojedinih razrednih odjeljenja </w:t>
            </w:r>
          </w:p>
          <w:p w14:paraId="368B30AD" w14:textId="6F86F9A7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Rano otkrivanje potencijalnih akademskih deficita i/ili teškoća u učenju</w:t>
            </w:r>
          </w:p>
          <w:p w14:paraId="2CB1537C" w14:textId="5AFF5BC9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Podupiranje uvažavanja različitosti kroz savjetovanje, predavanja i radionice na satovima razrednog odjela</w:t>
            </w:r>
          </w:p>
          <w:p w14:paraId="7580D981" w14:textId="4E9555AA" w:rsidR="633F596F" w:rsidRPr="00413B7E" w:rsidRDefault="633F596F" w:rsidP="633F596F">
            <w:pPr>
              <w:spacing w:line="360" w:lineRule="auto"/>
              <w:ind w:left="720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35EE9890" w14:textId="16C14989" w:rsidR="633F596F" w:rsidRPr="00413B7E" w:rsidRDefault="633F596F" w:rsidP="633F596F">
            <w:pPr>
              <w:spacing w:line="360" w:lineRule="auto"/>
              <w:ind w:left="360"/>
              <w:rPr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t>RAD S RODITELJIMA</w:t>
            </w:r>
          </w:p>
          <w:p w14:paraId="7D75D41E" w14:textId="1CD1C0B9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Utvrđivanje stanja učenika provođenjem anamnestičkog intervjua</w:t>
            </w:r>
          </w:p>
          <w:p w14:paraId="4966BB87" w14:textId="694D32FD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Informativni i⁄ili savjetodavni rad s</w:t>
            </w:r>
            <w:r w:rsidR="00F55BC8">
              <w:rPr>
                <w:sz w:val="22"/>
                <w:szCs w:val="22"/>
              </w:rPr>
              <w:t xml:space="preserve"> </w:t>
            </w:r>
            <w:r w:rsidRPr="00413B7E">
              <w:rPr>
                <w:sz w:val="22"/>
                <w:szCs w:val="22"/>
              </w:rPr>
              <w:t xml:space="preserve">roditeljima/skrbnicima sa svrhom pomoći u razumijevanju razvojnih potreba djeteta </w:t>
            </w:r>
          </w:p>
          <w:p w14:paraId="4B97189B" w14:textId="6A960D2B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Rad s roditeljima na promjenama u području prepoznatih teškoća (teškoće učenja, emocionalne teškoće, problemi ponašanja, teškoće komunikacije itd.)</w:t>
            </w:r>
          </w:p>
          <w:p w14:paraId="11EFA314" w14:textId="031D5666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Upućivanje i pomoć roditeljima u ostvarivanju kontakta s drugim ustanovama (CZSS, Poliklinika za rehabilitaciju za djecu s teškoćama, CISOK, HZZ itd.)</w:t>
            </w:r>
          </w:p>
          <w:p w14:paraId="4AA45C76" w14:textId="3120FB2D" w:rsidR="633F596F" w:rsidRPr="00413B7E" w:rsidRDefault="633F596F" w:rsidP="001A307D">
            <w:pPr>
              <w:pStyle w:val="Odlomakpopisa"/>
              <w:spacing w:line="360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Tematski roditeljski sastanci</w:t>
            </w:r>
          </w:p>
          <w:p w14:paraId="3C83E133" w14:textId="4F9355B1" w:rsidR="633F596F" w:rsidRPr="00413B7E" w:rsidRDefault="633F596F" w:rsidP="633F596F">
            <w:pPr>
              <w:spacing w:line="360" w:lineRule="auto"/>
              <w:ind w:left="720"/>
              <w:rPr>
                <w:sz w:val="22"/>
                <w:szCs w:val="22"/>
              </w:rPr>
            </w:pPr>
          </w:p>
          <w:p w14:paraId="3C050668" w14:textId="6CB9E0C4" w:rsidR="633F596F" w:rsidRPr="00413B7E" w:rsidRDefault="633F596F" w:rsidP="633F596F">
            <w:pPr>
              <w:spacing w:line="360" w:lineRule="auto"/>
              <w:ind w:left="360"/>
              <w:rPr>
                <w:b/>
                <w:bCs/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t>RAD S UČITELJIMA</w:t>
            </w:r>
          </w:p>
          <w:p w14:paraId="3934D03E" w14:textId="7399ACC0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Prikupljanje anamnestičkih podataka</w:t>
            </w:r>
          </w:p>
          <w:p w14:paraId="2663A2B7" w14:textId="1436ADE7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Savjetovanje i pomoć učiteljima u individualnim slučajevima (problemi u učenju, problemi u ponašanju, emocionalne teškoće, obiteljski problemi)</w:t>
            </w:r>
          </w:p>
          <w:p w14:paraId="3D065EB5" w14:textId="4A7FE85C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Savjetovanje učitelja o posebnim oblicima rada ili individualizaciji nastave za određenog učenika (preporuke za rad)</w:t>
            </w:r>
          </w:p>
          <w:p w14:paraId="4445620F" w14:textId="13553E0B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Pomoć učiteljima u izradi individualiziranih /prilagođenih programa</w:t>
            </w:r>
          </w:p>
          <w:p w14:paraId="2338A0C9" w14:textId="1C80DC53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Informiranje učitelja o uzrocima teškoća u razvoju učenika, o poduzetim mjerama i o adekvatnom pristupu pružanja podrške</w:t>
            </w:r>
          </w:p>
          <w:p w14:paraId="65B75638" w14:textId="2C3CF03E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Prijenos informacija s upisa u 1. razred i pri prelasku iz 4. u 5. razred</w:t>
            </w:r>
          </w:p>
          <w:p w14:paraId="1D787057" w14:textId="75AA5762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Pomoć učiteljima u suradnji s roditeljima</w:t>
            </w:r>
          </w:p>
          <w:p w14:paraId="65B6305D" w14:textId="2746CE05" w:rsidR="00575FC4" w:rsidRPr="00413B7E" w:rsidRDefault="633F596F" w:rsidP="001A53F2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Priprema i održavanje stručnih predavanja za UV</w:t>
            </w:r>
            <w:r w:rsidR="001A307D">
              <w:rPr>
                <w:sz w:val="22"/>
                <w:szCs w:val="22"/>
              </w:rPr>
              <w:t xml:space="preserve">, </w:t>
            </w:r>
            <w:r w:rsidRPr="00413B7E">
              <w:rPr>
                <w:sz w:val="22"/>
                <w:szCs w:val="22"/>
              </w:rPr>
              <w:t>Razredna vijeća i</w:t>
            </w:r>
            <w:r w:rsidR="001A307D">
              <w:rPr>
                <w:sz w:val="22"/>
                <w:szCs w:val="22"/>
              </w:rPr>
              <w:t>li</w:t>
            </w:r>
            <w:r w:rsidRPr="00413B7E">
              <w:rPr>
                <w:sz w:val="22"/>
                <w:szCs w:val="22"/>
              </w:rPr>
              <w:t xml:space="preserve"> stručne aktive</w:t>
            </w:r>
          </w:p>
          <w:p w14:paraId="3D02E660" w14:textId="754ACF88" w:rsidR="633F596F" w:rsidRPr="00413B7E" w:rsidRDefault="633F596F" w:rsidP="633F596F">
            <w:pPr>
              <w:ind w:left="360"/>
              <w:rPr>
                <w:b/>
                <w:bCs/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t>UNAPRJEĐENJE ODGOJNO-OBRAZOVNOG RADA ŠKOLE</w:t>
            </w:r>
          </w:p>
          <w:p w14:paraId="641B210F" w14:textId="0F63D544" w:rsidR="633F596F" w:rsidRPr="00413B7E" w:rsidRDefault="633F596F" w:rsidP="633F596F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lastRenderedPageBreak/>
              <w:t xml:space="preserve"> </w:t>
            </w:r>
          </w:p>
          <w:p w14:paraId="2A4CADED" w14:textId="339E9BEE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Priprema obrazaca i pomagala za učiteljski rad</w:t>
            </w:r>
          </w:p>
          <w:p w14:paraId="4A61A979" w14:textId="6B9CDC51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Tematska predavanja na UV</w:t>
            </w:r>
          </w:p>
          <w:p w14:paraId="16C16B4A" w14:textId="24DD8F16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Sudjelovanje u radu školskih stručnih tijela</w:t>
            </w:r>
          </w:p>
          <w:p w14:paraId="4B6A1B57" w14:textId="76580F8C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Konzultacije s ravnateljicom i ostalim članovima stručno razvojne službe </w:t>
            </w:r>
          </w:p>
          <w:p w14:paraId="745C6DFB" w14:textId="5E80FB55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Pomoć razrednicima u stvaranju povoljne razredne klime </w:t>
            </w:r>
          </w:p>
          <w:p w14:paraId="2113238B" w14:textId="448A7DDB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Rad na poboljšanju cjelokupnog školskog ozračja zajedno s ostalim članovima kolektiva </w:t>
            </w:r>
          </w:p>
          <w:p w14:paraId="5675EAC9" w14:textId="1227D4D5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Sudjelovanje u radu Tima za kvalitetu</w:t>
            </w:r>
          </w:p>
          <w:p w14:paraId="752D8D56" w14:textId="46AD1CAC" w:rsidR="633F596F" w:rsidRPr="00413B7E" w:rsidRDefault="633F596F" w:rsidP="633F596F">
            <w:pPr>
              <w:spacing w:line="360" w:lineRule="auto"/>
              <w:ind w:left="720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667CD6B" w14:textId="07E7377B" w:rsidR="6F5409BA" w:rsidRPr="00413B7E" w:rsidRDefault="6F5409BA" w:rsidP="633F596F">
            <w:pPr>
              <w:rPr>
                <w:b/>
                <w:bCs/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t xml:space="preserve">     </w:t>
            </w:r>
            <w:r w:rsidR="633F596F" w:rsidRPr="00413B7E">
              <w:rPr>
                <w:b/>
                <w:bCs/>
                <w:sz w:val="22"/>
                <w:szCs w:val="22"/>
              </w:rPr>
              <w:t xml:space="preserve">3. EVALUACIJA I ANALIZA OSTVARENIH REZULTATA </w:t>
            </w:r>
          </w:p>
          <w:p w14:paraId="23F92F28" w14:textId="7C59673D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Izvještaj o rezultatima rada na kraju školske godine</w:t>
            </w:r>
          </w:p>
          <w:p w14:paraId="3DB93801" w14:textId="190B89AD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Nazočnost na sjednicama RV i UV i ostalih stručnih </w:t>
            </w:r>
            <w:r w:rsidR="006A0292">
              <w:rPr>
                <w:sz w:val="22"/>
                <w:szCs w:val="22"/>
              </w:rPr>
              <w:t>tijela</w:t>
            </w:r>
            <w:r w:rsidRPr="00413B7E">
              <w:rPr>
                <w:sz w:val="22"/>
                <w:szCs w:val="22"/>
              </w:rPr>
              <w:t xml:space="preserve"> škole kroz kontinuirano praćenje napredovanja i postignuća učenika </w:t>
            </w:r>
          </w:p>
          <w:p w14:paraId="4A8F626A" w14:textId="2E27D80C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Nazočnost na nastavi prema potrebi s ciljem praćenja rada pojedinih učenika </w:t>
            </w:r>
          </w:p>
          <w:p w14:paraId="2191F60B" w14:textId="7015B1AA" w:rsidR="633F596F" w:rsidRPr="00413B7E" w:rsidRDefault="633F596F" w:rsidP="633F596F">
            <w:pPr>
              <w:pStyle w:val="Odlomakpopisa"/>
              <w:spacing w:line="360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Pregled pedagoške dokumentacije prema potrebi</w:t>
            </w:r>
          </w:p>
          <w:p w14:paraId="35118AEC" w14:textId="02EEAF55" w:rsidR="633F596F" w:rsidRPr="00413B7E" w:rsidRDefault="633F596F" w:rsidP="633F596F">
            <w:pPr>
              <w:pStyle w:val="Odlomakpopisa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Razmjena informacija o bivšim učenicima sa srednjim školama</w:t>
            </w:r>
          </w:p>
          <w:p w14:paraId="1401F63F" w14:textId="2606E4DD" w:rsidR="633F596F" w:rsidRPr="00413B7E" w:rsidRDefault="633F596F" w:rsidP="633F596F">
            <w:pPr>
              <w:rPr>
                <w:sz w:val="22"/>
                <w:szCs w:val="22"/>
              </w:rPr>
            </w:pPr>
          </w:p>
        </w:tc>
        <w:tc>
          <w:tcPr>
            <w:tcW w:w="1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2271D0C" w14:textId="7270F6A3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lastRenderedPageBreak/>
              <w:t xml:space="preserve"> </w:t>
            </w:r>
          </w:p>
          <w:p w14:paraId="5B19AB3A" w14:textId="024029CC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6EA070EA" w14:textId="35425DB1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41D3456B" w14:textId="6BBD707A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66445EF6" w14:textId="663A2C0E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6772F38A" w14:textId="5FDEFD0B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1D654261" w14:textId="66F3506B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36AD933E" w14:textId="268A050F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4957A982" w14:textId="1873F79F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Tijekom 2. obrazovnog razdoblja prema Planu upisa Ureda državne uprave</w:t>
            </w:r>
          </w:p>
          <w:p w14:paraId="192A29DE" w14:textId="52669620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66B9D46A" w14:textId="322222A6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1AC59B5D" w14:textId="5892A767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3DB4C49" w14:textId="68D8D45F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5EA2D2CD" w14:textId="2C6302E6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4CB4CB0" w14:textId="780E6EE3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14539A96" w14:textId="3163C6DF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6E76BBCB" w14:textId="6E0F2369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0586135" w14:textId="4CF42928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7168355" w14:textId="66E0EC56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581ACAB0" w14:textId="037326D0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EAA03BE" w14:textId="63ADDD49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F539EDB" w14:textId="44474C60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63F9A683" w14:textId="34586170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4D82ED7" w14:textId="54333010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1D6581F" w14:textId="048D2BDA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68607AC" w14:textId="16AE347B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lastRenderedPageBreak/>
              <w:t>Siječanj-lipanj</w:t>
            </w:r>
          </w:p>
          <w:p w14:paraId="7F32F25E" w14:textId="7E7FE8AB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679B323F" w14:textId="484C731B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56463004" w14:textId="4733FC6F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516B9847" w14:textId="1B1D6967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60E91F49" w14:textId="12C507BD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09ED169" w14:textId="5FB450D0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5901EF8D" w14:textId="61C92042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5C1B91CA" w14:textId="646BB8DF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5155B367" w14:textId="50420EB8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 </w:t>
            </w:r>
          </w:p>
          <w:p w14:paraId="26ACD57F" w14:textId="2162FB56" w:rsidR="633F596F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41DA9FAE" w14:textId="77777777" w:rsidR="004A5E03" w:rsidRPr="00413B7E" w:rsidRDefault="004A5E03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35FED9E2" w14:textId="1D7D1864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724024AC" w14:textId="734330B1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Tijekom školske godine</w:t>
            </w:r>
          </w:p>
          <w:p w14:paraId="61A2EF6A" w14:textId="311FD99D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3916E57" w14:textId="54B8A2AB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215D174" w14:textId="772620FF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634E6CCC" w14:textId="1D81DC6E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4F86AB21" w14:textId="58449B1F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3BA515A" w14:textId="0F0C86BA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64DF6FFA" w14:textId="2E4DF5DB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31A5543E" w14:textId="31981961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44EF98D2" w14:textId="57556C29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116C6C67" w14:textId="059A812D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19D05D30" w14:textId="7DF0D2F1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Tijekom školske godine</w:t>
            </w:r>
          </w:p>
          <w:p w14:paraId="00E06105" w14:textId="7E0769F5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3C14C4D1" w14:textId="1CB17847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C6817B9" w14:textId="2BA2F026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D3C293F" w14:textId="57A6C886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1448A9B1" w14:textId="676D2A5B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C1233BE" w14:textId="1212BFC0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5EEB5CB0" w14:textId="6197EE75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E5A88DD" w14:textId="6124345F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78AFF7F" w14:textId="7BE35CDB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CBCCC01" w14:textId="17F7701D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4331772" w14:textId="4DA30D03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65B50366" w14:textId="542BBAAA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5FBB0034" w14:textId="2C39ACC3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Tijekom školske godine</w:t>
            </w:r>
          </w:p>
          <w:p w14:paraId="3A71C619" w14:textId="557033CE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36AB36BC" w14:textId="7CCECD9F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5D6C4FD3" w14:textId="048ADDE9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2E06984" w14:textId="1E7352BE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778AF22" w14:textId="358AB064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6A2547AF" w14:textId="66B5A14C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41B785D8" w14:textId="4354B57B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lastRenderedPageBreak/>
              <w:t xml:space="preserve"> </w:t>
            </w:r>
          </w:p>
          <w:p w14:paraId="28645265" w14:textId="6E07DD57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Tijekom školske godine</w:t>
            </w:r>
          </w:p>
          <w:p w14:paraId="0D0726D7" w14:textId="43E4A372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84029B1" w14:textId="1B90C483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0ED4F02" w14:textId="68A4DCF2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48D4F2DF" w14:textId="200DD051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1D257DD9" w14:textId="6CA736FC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32711425" w14:textId="327DFBBB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1D09A560" w14:textId="56B52E0B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92ECDCC" w14:textId="4D464153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894FC52" w14:textId="1CFE90AA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AF24368" w14:textId="4E2AB2E7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705E0653" w14:textId="75E63688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0DA04032" w14:textId="26B0C0F0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D877BC2" w14:textId="39C06FB2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Tijekom školske godine</w:t>
            </w:r>
          </w:p>
          <w:p w14:paraId="1650365F" w14:textId="3E159281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4F41C58" w14:textId="78BC5B4A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FFFAED5" w14:textId="0FB62C33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4988E257" w14:textId="3712EC3B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ED208C5" w14:textId="24D1E4C3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0318015" w14:textId="7CF94092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4B973867" w14:textId="68304226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44DE2CD" w14:textId="19D563EC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624DB148" w14:textId="1401BD04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68386D88" w14:textId="1CD1D806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3E2D7D06" w14:textId="422F7C50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40DAB5F1" w14:textId="7D171447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29364EEA" w14:textId="7E666082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428AED67" w14:textId="47EA8989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4E08D659" w14:textId="0C02E088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1E44D6DE" w14:textId="27E1EF86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73882CDC" w14:textId="03E828F7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Tijekom školske godine</w:t>
            </w:r>
          </w:p>
          <w:p w14:paraId="742549B7" w14:textId="32005570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A3E6A1C" w14:textId="748C7218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4F24A332" w14:textId="1F270114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1340AFF7" w14:textId="1FB4A98B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0939A15" w14:textId="58A46269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589F9645" w14:textId="0EF595ED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9E427E2" w14:textId="1218A71B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0ECFEEC" w14:textId="07D11183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3E19119A" w14:textId="1D9A9222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245EF54" w14:textId="26B9F698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16C8B472" w14:textId="7513C35E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6FF020F" w14:textId="383F0A84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40862D32" w14:textId="14C24ED7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lastRenderedPageBreak/>
              <w:t xml:space="preserve"> </w:t>
            </w:r>
          </w:p>
          <w:p w14:paraId="68B5EC69" w14:textId="2D0517D8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3B40BDE8" w14:textId="78A0389C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1921D945" w14:textId="37C0E7A3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4E2FA962" w14:textId="6CC3B121" w:rsidR="633F596F" w:rsidRPr="00413B7E" w:rsidRDefault="633F596F" w:rsidP="00DB167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1BD72209" w14:textId="3428BC5D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Tijekom školske godine</w:t>
            </w:r>
          </w:p>
          <w:p w14:paraId="2945F0AD" w14:textId="2BC8799A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42D885B3" w14:textId="52DA9A85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58179F7E" w14:textId="6744598C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589167F2" w14:textId="19546EF3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14B34C14" w14:textId="2BDF0CF9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37B030D9" w14:textId="6ADD4029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43696432" w14:textId="4872C8AD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1D1CB122" w14:textId="57CBFCB2" w:rsidR="633F596F" w:rsidRPr="00413B7E" w:rsidRDefault="633F596F" w:rsidP="00FF54E6">
            <w:pPr>
              <w:spacing w:line="276" w:lineRule="auto"/>
              <w:rPr>
                <w:sz w:val="22"/>
                <w:szCs w:val="22"/>
              </w:rPr>
            </w:pPr>
          </w:p>
          <w:p w14:paraId="2E3AC8F6" w14:textId="1101EA8A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Lipanj</w:t>
            </w:r>
          </w:p>
          <w:p w14:paraId="27F8E68C" w14:textId="178443F1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 </w:t>
            </w:r>
          </w:p>
          <w:p w14:paraId="69D78EAF" w14:textId="1FFFABF1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Tijekom školske godine</w:t>
            </w:r>
          </w:p>
          <w:p w14:paraId="3833F069" w14:textId="2CAC83AE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6F484E8C" w14:textId="1D8B1EF2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Ruja</w:t>
            </w:r>
            <w:r w:rsidR="05C5B7CE" w:rsidRPr="00413B7E">
              <w:rPr>
                <w:sz w:val="22"/>
                <w:szCs w:val="22"/>
              </w:rPr>
              <w:t>n</w:t>
            </w:r>
          </w:p>
          <w:p w14:paraId="7615EF74" w14:textId="0572E655" w:rsidR="633F596F" w:rsidRPr="00413B7E" w:rsidRDefault="633F596F" w:rsidP="633F596F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CCDE5B" w14:textId="60B8D58B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lastRenderedPageBreak/>
              <w:t xml:space="preserve"> </w:t>
            </w:r>
          </w:p>
          <w:p w14:paraId="4C426D50" w14:textId="02C4B387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33566C30" w14:textId="46699C35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50E0E60B" w14:textId="41918BC3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0F73B9D9" w14:textId="030E2F3C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4B9B464F" w14:textId="540300A0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4FF2023C" w14:textId="3BFC3143" w:rsidR="633F596F" w:rsidRPr="00413B7E" w:rsidRDefault="633F596F" w:rsidP="633F596F">
            <w:pPr>
              <w:jc w:val="center"/>
              <w:rPr>
                <w:rFonts w:eastAsia="Calibri"/>
                <w:sz w:val="22"/>
                <w:szCs w:val="22"/>
              </w:rPr>
            </w:pPr>
          </w:p>
          <w:p w14:paraId="1A7DF703" w14:textId="21A59F74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2B6D0A7E" w14:textId="0BCC6F16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Pedagoginja,</w:t>
            </w:r>
          </w:p>
          <w:p w14:paraId="7C145152" w14:textId="01026FF6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školska liječnica, učitelj-član Stručnog povjerenstva</w:t>
            </w:r>
          </w:p>
          <w:p w14:paraId="6B205ED7" w14:textId="5D74ECCE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5745A3FC" w14:textId="4C1EFA53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1707D5D6" w14:textId="0B13719D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5EA74E8A" w14:textId="76824A5A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50C5447A" w14:textId="5B5B6453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424E9C84" w14:textId="44D758EF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644EE242" w14:textId="02AA5D88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4CB11D67" w14:textId="75F4CC55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51A14A88" w14:textId="68748BD8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620BE50C" w14:textId="6649A318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18765FDA" w14:textId="034CA25B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3ED577B9" w14:textId="59EDC0B6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78DEF8F" w14:textId="7F61B240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4EC5A701" w14:textId="5B688251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EAAC1C3" w14:textId="000967AC" w:rsidR="633F596F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C1D10B2" w14:textId="77777777" w:rsidR="006B6998" w:rsidRDefault="006B6998" w:rsidP="633F596F">
            <w:pPr>
              <w:rPr>
                <w:sz w:val="22"/>
                <w:szCs w:val="22"/>
              </w:rPr>
            </w:pPr>
          </w:p>
          <w:p w14:paraId="38CBA08B" w14:textId="77777777" w:rsidR="006B6998" w:rsidRPr="00413B7E" w:rsidRDefault="006B6998" w:rsidP="633F596F">
            <w:pPr>
              <w:rPr>
                <w:sz w:val="22"/>
                <w:szCs w:val="22"/>
              </w:rPr>
            </w:pPr>
          </w:p>
          <w:p w14:paraId="38C4D1D9" w14:textId="08222C20" w:rsidR="633F596F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EFD0044" w14:textId="77777777" w:rsidR="007B0025" w:rsidRPr="00413B7E" w:rsidRDefault="007B0025" w:rsidP="633F596F">
            <w:pPr>
              <w:jc w:val="center"/>
              <w:rPr>
                <w:sz w:val="22"/>
                <w:szCs w:val="22"/>
              </w:rPr>
            </w:pPr>
          </w:p>
          <w:p w14:paraId="5739D455" w14:textId="5922EDE9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68501C8D" w14:textId="7E78259F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lastRenderedPageBreak/>
              <w:t>CISOK,</w:t>
            </w:r>
          </w:p>
          <w:p w14:paraId="5249CDC1" w14:textId="1DC60DBC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HZZ,</w:t>
            </w:r>
          </w:p>
          <w:p w14:paraId="2A4E640B" w14:textId="15931FFB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Ured za prosvjetu-Omiš,</w:t>
            </w:r>
          </w:p>
          <w:p w14:paraId="478E5E92" w14:textId="518B29EF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razrednic</w:t>
            </w:r>
            <w:r w:rsidR="00955988">
              <w:rPr>
                <w:sz w:val="22"/>
                <w:szCs w:val="22"/>
              </w:rPr>
              <w:t>a</w:t>
            </w:r>
            <w:r w:rsidRPr="00413B7E">
              <w:rPr>
                <w:sz w:val="22"/>
                <w:szCs w:val="22"/>
              </w:rPr>
              <w:t>,</w:t>
            </w:r>
          </w:p>
          <w:p w14:paraId="4FE4BEEA" w14:textId="361F968D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pedagoginja,</w:t>
            </w:r>
          </w:p>
          <w:p w14:paraId="3958406A" w14:textId="67A7AB6E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školska liječnica</w:t>
            </w:r>
          </w:p>
          <w:p w14:paraId="00C0DDE0" w14:textId="52E34979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66556518" w14:textId="25A64DC8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19B4CB84" w14:textId="2D7C09D5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504DFC7A" w14:textId="4790A3CD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1584281E" w14:textId="4654245B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268A270D" w14:textId="498395D0" w:rsidR="633F596F" w:rsidRDefault="633F596F" w:rsidP="633F596F">
            <w:pPr>
              <w:rPr>
                <w:rFonts w:eastAsia="Calibri"/>
                <w:sz w:val="22"/>
                <w:szCs w:val="22"/>
              </w:rPr>
            </w:pPr>
          </w:p>
          <w:p w14:paraId="7AFDA4D1" w14:textId="77777777" w:rsidR="004A5E03" w:rsidRPr="00413B7E" w:rsidRDefault="004A5E03" w:rsidP="633F596F">
            <w:pPr>
              <w:rPr>
                <w:rFonts w:eastAsia="Calibri"/>
                <w:sz w:val="22"/>
                <w:szCs w:val="22"/>
              </w:rPr>
            </w:pPr>
          </w:p>
          <w:p w14:paraId="6C856539" w14:textId="52DCBDDB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Učitelji, stručna služba</w:t>
            </w:r>
          </w:p>
          <w:p w14:paraId="0832BB9B" w14:textId="42489553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F06F9DB" w14:textId="0C8FAAB0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5D7F49E8" w14:textId="39CB04D1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3454F132" w14:textId="37476064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44D26413" w14:textId="77A181B5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1178DED5" w14:textId="1B75D60C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3B6A365C" w14:textId="7FC5AC49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45954DEA" w14:textId="00FBF144" w:rsidR="633F596F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3B74EA0D" w14:textId="77777777" w:rsidR="004A5E03" w:rsidRDefault="004A5E03" w:rsidP="633F596F">
            <w:pPr>
              <w:rPr>
                <w:sz w:val="22"/>
                <w:szCs w:val="22"/>
              </w:rPr>
            </w:pPr>
          </w:p>
          <w:p w14:paraId="33B4E5E3" w14:textId="77777777" w:rsidR="004A5E03" w:rsidRPr="00413B7E" w:rsidRDefault="004A5E03" w:rsidP="633F596F">
            <w:pPr>
              <w:rPr>
                <w:sz w:val="22"/>
                <w:szCs w:val="22"/>
              </w:rPr>
            </w:pPr>
          </w:p>
          <w:p w14:paraId="513DC0E2" w14:textId="33A122F3" w:rsidR="633F596F" w:rsidRPr="00413B7E" w:rsidRDefault="633F596F" w:rsidP="633F596F">
            <w:pPr>
              <w:rPr>
                <w:sz w:val="22"/>
                <w:szCs w:val="22"/>
              </w:rPr>
            </w:pPr>
          </w:p>
          <w:p w14:paraId="5A4C23B2" w14:textId="690BAFD2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Pedagoginja,</w:t>
            </w:r>
          </w:p>
          <w:p w14:paraId="78D72E3E" w14:textId="1DC25593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učitelji,</w:t>
            </w:r>
          </w:p>
          <w:p w14:paraId="1BD9FE14" w14:textId="7CDF7D0A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školska liječnica,</w:t>
            </w:r>
          </w:p>
          <w:p w14:paraId="63C3F380" w14:textId="350BDD34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vanjski stručnjaci</w:t>
            </w:r>
          </w:p>
          <w:p w14:paraId="09CA319F" w14:textId="163510D5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6CD64244" w14:textId="44B609C1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2D64435" w14:textId="316D1EF4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49805F2" w14:textId="0045578D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4137945C" w14:textId="253857F3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6E07307" w14:textId="4A13CCDD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3E5D6C62" w14:textId="7A29E898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2B999CF" w14:textId="587AEA57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41B589A0" w14:textId="0E88D757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174D679C" w14:textId="53689FA6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83B2959" w14:textId="77777777" w:rsidR="001F7EFD" w:rsidRDefault="001F7EFD" w:rsidP="633F596F">
            <w:pPr>
              <w:jc w:val="center"/>
              <w:rPr>
                <w:sz w:val="22"/>
                <w:szCs w:val="22"/>
              </w:rPr>
            </w:pPr>
          </w:p>
          <w:p w14:paraId="6BBB4E4A" w14:textId="3E204D1D" w:rsidR="633F596F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67A0BA55" w14:textId="77777777" w:rsidR="001F7EFD" w:rsidRPr="00413B7E" w:rsidRDefault="001F7EFD" w:rsidP="633F596F">
            <w:pPr>
              <w:jc w:val="center"/>
              <w:rPr>
                <w:sz w:val="22"/>
                <w:szCs w:val="22"/>
              </w:rPr>
            </w:pPr>
          </w:p>
          <w:p w14:paraId="614A648A" w14:textId="09D5FD01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Pedagoginja,</w:t>
            </w:r>
          </w:p>
          <w:p w14:paraId="59DAB865" w14:textId="27990BF3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razrednici,</w:t>
            </w:r>
          </w:p>
          <w:p w14:paraId="05A04D3B" w14:textId="076DA068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učitelji</w:t>
            </w:r>
          </w:p>
          <w:p w14:paraId="0DD7A248" w14:textId="1247073C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F4BCEBB" w14:textId="1429CFB8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3E2EE2EF" w14:textId="48332B2D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D67174B" w14:textId="6FC5C90B" w:rsidR="633F596F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1013004A" w14:textId="77777777" w:rsidR="001F7EFD" w:rsidRPr="00413B7E" w:rsidRDefault="001F7EFD" w:rsidP="633F596F">
            <w:pPr>
              <w:rPr>
                <w:sz w:val="22"/>
                <w:szCs w:val="22"/>
              </w:rPr>
            </w:pPr>
          </w:p>
          <w:p w14:paraId="262547E2" w14:textId="07B0D015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542C73F" w14:textId="6737C0BA" w:rsidR="633F596F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6825048" w14:textId="77777777" w:rsidR="001F7EFD" w:rsidRPr="00413B7E" w:rsidRDefault="001F7EFD" w:rsidP="633F596F">
            <w:pPr>
              <w:rPr>
                <w:sz w:val="22"/>
                <w:szCs w:val="22"/>
              </w:rPr>
            </w:pPr>
          </w:p>
          <w:p w14:paraId="5B38BBA3" w14:textId="09636A52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lastRenderedPageBreak/>
              <w:t>Pedagoginja,</w:t>
            </w:r>
          </w:p>
          <w:p w14:paraId="03018FDC" w14:textId="0B5A7625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razrednici,</w:t>
            </w:r>
          </w:p>
          <w:p w14:paraId="1B907C10" w14:textId="6688C1A1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učitelji</w:t>
            </w:r>
          </w:p>
          <w:p w14:paraId="23E1CE31" w14:textId="0B2B85C5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F32B49D" w14:textId="63A028AD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21AE4BE" w14:textId="3E26C2FC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3FC5334F" w14:textId="5F93C04E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3973A26F" w14:textId="001DFF74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5C511EC5" w14:textId="64FFBECA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45EFFB6" w14:textId="3B137D3B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D0E705B" w14:textId="096352A9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1E04F182" w14:textId="18C25FF3" w:rsidR="633F596F" w:rsidRPr="00413B7E" w:rsidRDefault="633F596F" w:rsidP="633F596F">
            <w:pPr>
              <w:rPr>
                <w:sz w:val="22"/>
                <w:szCs w:val="22"/>
              </w:rPr>
            </w:pPr>
          </w:p>
          <w:p w14:paraId="11DF5463" w14:textId="44F73F65" w:rsidR="633F596F" w:rsidRPr="00413B7E" w:rsidRDefault="633F596F" w:rsidP="633F596F">
            <w:pPr>
              <w:rPr>
                <w:sz w:val="22"/>
                <w:szCs w:val="22"/>
              </w:rPr>
            </w:pPr>
          </w:p>
          <w:p w14:paraId="461225BC" w14:textId="2F1B6513" w:rsidR="633F596F" w:rsidRDefault="633F596F" w:rsidP="633F596F">
            <w:pPr>
              <w:rPr>
                <w:sz w:val="22"/>
                <w:szCs w:val="22"/>
              </w:rPr>
            </w:pPr>
          </w:p>
          <w:p w14:paraId="74BF011B" w14:textId="77777777" w:rsidR="00F55BC8" w:rsidRDefault="00F55BC8" w:rsidP="633F596F">
            <w:pPr>
              <w:rPr>
                <w:sz w:val="22"/>
                <w:szCs w:val="22"/>
              </w:rPr>
            </w:pPr>
          </w:p>
          <w:p w14:paraId="61A7CD45" w14:textId="77777777" w:rsidR="00F55BC8" w:rsidRPr="00413B7E" w:rsidRDefault="00F55BC8" w:rsidP="633F596F">
            <w:pPr>
              <w:rPr>
                <w:sz w:val="22"/>
                <w:szCs w:val="22"/>
              </w:rPr>
            </w:pPr>
          </w:p>
          <w:p w14:paraId="48D16ABC" w14:textId="0CCAA83E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Pedagoginja,</w:t>
            </w:r>
          </w:p>
          <w:p w14:paraId="47555F08" w14:textId="3C229320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razrednici,</w:t>
            </w:r>
          </w:p>
          <w:p w14:paraId="32815268" w14:textId="3AA843F5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učitelji</w:t>
            </w:r>
          </w:p>
          <w:p w14:paraId="10485C5E" w14:textId="2194FED3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658694A8" w14:textId="6C419C82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2C6DEEC" w14:textId="350E46C8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120207F" w14:textId="7E9C194E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A5C720F" w14:textId="441F8E24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66C69BC" w14:textId="6F9713FF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6EEDB17" w14:textId="0E3EAD3A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3293BAC1" w14:textId="32C05AA2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DBE603D" w14:textId="3B2D298A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E1EFDB2" w14:textId="6A4DBE58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48B70FB" w14:textId="37D573E8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6E37AA0" w14:textId="0C008A52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58FAF2C3" w14:textId="7DE43090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1253AFC9" w14:textId="09F5D24D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4676185E" w14:textId="0A2E6CD7" w:rsidR="633F596F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5D41EB8" w14:textId="77777777" w:rsidR="001A307D" w:rsidRPr="00413B7E" w:rsidRDefault="001A307D" w:rsidP="633F596F">
            <w:pPr>
              <w:jc w:val="center"/>
              <w:rPr>
                <w:sz w:val="22"/>
                <w:szCs w:val="22"/>
              </w:rPr>
            </w:pPr>
          </w:p>
          <w:p w14:paraId="76F9933C" w14:textId="53ECA442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</w:p>
          <w:p w14:paraId="415AFF04" w14:textId="40B0650D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</w:p>
          <w:p w14:paraId="633F74A9" w14:textId="19CC5C9E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Učitelji, pedagoginja</w:t>
            </w:r>
          </w:p>
          <w:p w14:paraId="0F06CAC7" w14:textId="6FDA03B0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</w:p>
          <w:p w14:paraId="7F80AB5C" w14:textId="175483B4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6CF8AC88" w14:textId="3FDE7ECD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3ECC681A" w14:textId="1C8C98E0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41942E61" w14:textId="2644D15C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4DB9FE51" w14:textId="38277086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1590499" w14:textId="3986223B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3394AA32" w14:textId="3895A71E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D6474FE" w14:textId="0E371CAC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7AA17B2" w14:textId="718B0144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9459DB0" w14:textId="6427FF4B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7152C3F5" w14:textId="598D886C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623A63F1" w14:textId="65274C2C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2B259BE" w14:textId="7977AF29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48E44C16" w14:textId="4722002D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1DCB2A0E" w14:textId="687407A9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3E34BFD7" w14:textId="301D942E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lastRenderedPageBreak/>
              <w:t xml:space="preserve"> </w:t>
            </w:r>
          </w:p>
          <w:p w14:paraId="0D079D38" w14:textId="7C16E630" w:rsidR="633F596F" w:rsidRPr="00413B7E" w:rsidRDefault="633F596F" w:rsidP="633F596F">
            <w:pPr>
              <w:rPr>
                <w:sz w:val="22"/>
                <w:szCs w:val="22"/>
              </w:rPr>
            </w:pPr>
          </w:p>
          <w:p w14:paraId="6FA77AA5" w14:textId="53B8CAFB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56D2E2F6" w14:textId="1EF4A58A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Ravnateljica</w:t>
            </w:r>
          </w:p>
          <w:p w14:paraId="41C35689" w14:textId="0AC340AD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pedagoginja,</w:t>
            </w:r>
          </w:p>
          <w:p w14:paraId="3DB28E4F" w14:textId="1656B2BF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razrednici,</w:t>
            </w:r>
          </w:p>
          <w:p w14:paraId="121495CE" w14:textId="1CCD2C75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učitelji,</w:t>
            </w:r>
          </w:p>
          <w:p w14:paraId="152F337A" w14:textId="0D02EB7C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Tim za kvalitetu</w:t>
            </w:r>
          </w:p>
          <w:p w14:paraId="175E096D" w14:textId="3FF838F8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4E9F51C7" w14:textId="514EA7BE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0EB8AC0D" w14:textId="1D93A9B4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1D91916C" w14:textId="1CE50D66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2C492E6C" w14:textId="3271A34E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6F1C7E45" w14:textId="684F2F2A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4A452404" w14:textId="32B6CF6B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6B853DE7" w14:textId="4E8F1BD7" w:rsidR="633F596F" w:rsidRDefault="633F596F" w:rsidP="633F596F">
            <w:pPr>
              <w:rPr>
                <w:sz w:val="22"/>
                <w:szCs w:val="22"/>
              </w:rPr>
            </w:pPr>
          </w:p>
          <w:p w14:paraId="581C5CA0" w14:textId="77777777" w:rsidR="00FF54E6" w:rsidRPr="00413B7E" w:rsidRDefault="00FF54E6" w:rsidP="633F596F">
            <w:pPr>
              <w:rPr>
                <w:sz w:val="22"/>
                <w:szCs w:val="22"/>
              </w:rPr>
            </w:pPr>
          </w:p>
          <w:p w14:paraId="1A8487DA" w14:textId="0892F3C0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Ravnateljica, pedagoginja,</w:t>
            </w:r>
          </w:p>
          <w:p w14:paraId="635A362F" w14:textId="06E1A555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učitelji</w:t>
            </w:r>
          </w:p>
        </w:tc>
      </w:tr>
      <w:tr w:rsidR="633F596F" w:rsidRPr="00413B7E" w14:paraId="38D86BFB" w14:textId="77777777" w:rsidTr="00A15B01">
        <w:trPr>
          <w:trHeight w:val="2880"/>
        </w:trPr>
        <w:tc>
          <w:tcPr>
            <w:tcW w:w="6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FCE2F4" w14:textId="5B5E27B8" w:rsidR="1592CBF7" w:rsidRPr="00413B7E" w:rsidRDefault="1592CBF7" w:rsidP="633F596F">
            <w:pPr>
              <w:spacing w:line="257" w:lineRule="auto"/>
              <w:rPr>
                <w:b/>
                <w:bCs/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lastRenderedPageBreak/>
              <w:t xml:space="preserve">     </w:t>
            </w:r>
            <w:r w:rsidR="633F596F" w:rsidRPr="00413B7E">
              <w:rPr>
                <w:b/>
                <w:bCs/>
                <w:sz w:val="22"/>
                <w:szCs w:val="22"/>
              </w:rPr>
              <w:t>4. STRUČNO USAVRŠAVANJE</w:t>
            </w:r>
          </w:p>
          <w:p w14:paraId="6DF20BAD" w14:textId="6D103895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Pohađanje seminara i edukacija organiziranih od strane MZO, AZOO, HPK, HPD te drugih institucija i ustanova</w:t>
            </w:r>
          </w:p>
          <w:p w14:paraId="4C1EABF4" w14:textId="495B9246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Sudjelovanje u webinarima i online predavanjima relevantnima za područje psihologije</w:t>
            </w:r>
          </w:p>
          <w:p w14:paraId="752B1109" w14:textId="08246E28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Prisustvovanje sastancima Županijskih stručnih vijeća </w:t>
            </w:r>
          </w:p>
          <w:p w14:paraId="4D9D5604" w14:textId="7F059BA2" w:rsidR="633F596F" w:rsidRPr="00413B7E" w:rsidRDefault="633F596F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Praćenje stručne literature, pretraživanje bazi podataka, pregled znanstvenih članaka, preglednih radova, priopćenja i sažetaka sa skupova i konferencija</w:t>
            </w:r>
          </w:p>
        </w:tc>
        <w:tc>
          <w:tcPr>
            <w:tcW w:w="1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CB01E7" w14:textId="2F234727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35756795" w14:textId="7D745D96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 </w:t>
            </w:r>
          </w:p>
          <w:p w14:paraId="20AAEF7D" w14:textId="447BD129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523DFEE8" w14:textId="2D95E159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Tijekom školske godine</w:t>
            </w:r>
          </w:p>
        </w:tc>
        <w:tc>
          <w:tcPr>
            <w:tcW w:w="20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BCA397" w14:textId="5F980169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rFonts w:eastAsia="Calibri"/>
                <w:sz w:val="22"/>
                <w:szCs w:val="22"/>
              </w:rPr>
              <w:t xml:space="preserve"> </w:t>
            </w:r>
          </w:p>
        </w:tc>
      </w:tr>
      <w:tr w:rsidR="633F596F" w:rsidRPr="00413B7E" w14:paraId="5F2AF950" w14:textId="77777777" w:rsidTr="001A53F2">
        <w:trPr>
          <w:trHeight w:val="2297"/>
        </w:trPr>
        <w:tc>
          <w:tcPr>
            <w:tcW w:w="6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493F2F" w14:textId="1DB84CA7" w:rsidR="28C49623" w:rsidRPr="00413B7E" w:rsidRDefault="28C49623" w:rsidP="633F596F">
            <w:pPr>
              <w:spacing w:line="257" w:lineRule="auto"/>
              <w:rPr>
                <w:b/>
                <w:bCs/>
                <w:sz w:val="22"/>
                <w:szCs w:val="22"/>
              </w:rPr>
            </w:pPr>
            <w:r w:rsidRPr="00413B7E">
              <w:rPr>
                <w:b/>
                <w:bCs/>
                <w:sz w:val="22"/>
                <w:szCs w:val="22"/>
              </w:rPr>
              <w:t xml:space="preserve">     </w:t>
            </w:r>
            <w:r w:rsidR="633F596F" w:rsidRPr="00413B7E">
              <w:rPr>
                <w:b/>
                <w:bCs/>
                <w:sz w:val="22"/>
                <w:szCs w:val="22"/>
              </w:rPr>
              <w:t xml:space="preserve">5. </w:t>
            </w:r>
            <w:r w:rsidR="620C937C" w:rsidRPr="00413B7E">
              <w:rPr>
                <w:b/>
                <w:bCs/>
                <w:sz w:val="22"/>
                <w:szCs w:val="22"/>
              </w:rPr>
              <w:t>D</w:t>
            </w:r>
            <w:r w:rsidR="633F596F" w:rsidRPr="00413B7E">
              <w:rPr>
                <w:b/>
                <w:bCs/>
                <w:sz w:val="22"/>
                <w:szCs w:val="22"/>
              </w:rPr>
              <w:t xml:space="preserve">OKUMENTIRANJE I OSTALI POSLOVI </w:t>
            </w:r>
          </w:p>
          <w:p w14:paraId="12DD63ED" w14:textId="01F9E145" w:rsidR="23044967" w:rsidRPr="00413B7E" w:rsidRDefault="23044967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Vođenje dnevnika rada, zapisnika i bilješki </w:t>
            </w:r>
          </w:p>
          <w:p w14:paraId="2CDFF85B" w14:textId="425C0359" w:rsidR="23044967" w:rsidRPr="00413B7E" w:rsidRDefault="23044967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Sistematiziranje, pohranjivanje i arhiviranje relevantne dokumentacije</w:t>
            </w:r>
          </w:p>
          <w:p w14:paraId="4A79A178" w14:textId="77A43F26" w:rsidR="23044967" w:rsidRPr="00413B7E" w:rsidRDefault="23044967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Pribavljanje potrebnih psihodijagnostičkih sredstava, stručne literature te ostalih sadržaja neophodnih za rad</w:t>
            </w:r>
          </w:p>
          <w:p w14:paraId="0DFD434E" w14:textId="2F598045" w:rsidR="23044967" w:rsidRPr="00413B7E" w:rsidRDefault="23044967" w:rsidP="633F596F">
            <w:pPr>
              <w:pStyle w:val="Odlomakpopisa"/>
              <w:spacing w:line="276" w:lineRule="auto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Sva tekuća zaduženja sukladno okolnostima i prema naputku ravnat</w:t>
            </w:r>
            <w:r w:rsidR="6740D889" w:rsidRPr="00413B7E">
              <w:rPr>
                <w:sz w:val="22"/>
                <w:szCs w:val="22"/>
              </w:rPr>
              <w:t>eljice</w:t>
            </w:r>
            <w:r w:rsidR="1E7199E1" w:rsidRPr="00413B7E">
              <w:rPr>
                <w:sz w:val="22"/>
                <w:szCs w:val="22"/>
              </w:rPr>
              <w:t xml:space="preserve">  </w:t>
            </w:r>
          </w:p>
          <w:p w14:paraId="55B0924C" w14:textId="42F6CF4F" w:rsidR="633F596F" w:rsidRPr="00413B7E" w:rsidRDefault="633F596F" w:rsidP="633F59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7728BC" w14:textId="7FE2800E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5495029C" w14:textId="2D7EE37E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36BFAD74" w14:textId="47CA014E" w:rsidR="633F596F" w:rsidRPr="00413B7E" w:rsidRDefault="633F596F" w:rsidP="633F596F">
            <w:pPr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 xml:space="preserve"> </w:t>
            </w:r>
          </w:p>
          <w:p w14:paraId="6086A922" w14:textId="5B74097F" w:rsidR="633F596F" w:rsidRPr="00413B7E" w:rsidRDefault="633F596F" w:rsidP="633F596F">
            <w:pPr>
              <w:jc w:val="center"/>
              <w:rPr>
                <w:sz w:val="22"/>
                <w:szCs w:val="22"/>
              </w:rPr>
            </w:pPr>
            <w:r w:rsidRPr="00413B7E">
              <w:rPr>
                <w:sz w:val="22"/>
                <w:szCs w:val="22"/>
              </w:rPr>
              <w:t>Tijekom školske godine</w:t>
            </w:r>
          </w:p>
        </w:tc>
        <w:tc>
          <w:tcPr>
            <w:tcW w:w="20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D62CDD" w14:textId="5BA93C4B" w:rsidR="633F596F" w:rsidRPr="00413B7E" w:rsidRDefault="633F596F" w:rsidP="633F596F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</w:tr>
    </w:tbl>
    <w:p w14:paraId="40834856" w14:textId="77777777" w:rsidR="001A53F2" w:rsidRDefault="001A53F2" w:rsidP="00EE7704">
      <w:pPr>
        <w:ind w:left="4320"/>
        <w:jc w:val="right"/>
        <w:rPr>
          <w:sz w:val="22"/>
          <w:szCs w:val="22"/>
        </w:rPr>
      </w:pPr>
    </w:p>
    <w:p w14:paraId="68967487" w14:textId="625A628B" w:rsidR="00C32B93" w:rsidRDefault="7DA6546E" w:rsidP="00EE7704">
      <w:pPr>
        <w:ind w:left="4320"/>
        <w:jc w:val="right"/>
        <w:rPr>
          <w:sz w:val="22"/>
          <w:szCs w:val="22"/>
        </w:rPr>
      </w:pPr>
      <w:r w:rsidRPr="00413B7E">
        <w:rPr>
          <w:sz w:val="22"/>
          <w:szCs w:val="22"/>
        </w:rPr>
        <w:t xml:space="preserve">  </w:t>
      </w:r>
      <w:r w:rsidR="00EE7704">
        <w:rPr>
          <w:sz w:val="22"/>
          <w:szCs w:val="22"/>
        </w:rPr>
        <w:t xml:space="preserve">Program izradio </w:t>
      </w:r>
      <w:r w:rsidR="739BB844" w:rsidRPr="00413B7E">
        <w:rPr>
          <w:sz w:val="22"/>
          <w:szCs w:val="22"/>
        </w:rPr>
        <w:t>Luka Mustapić</w:t>
      </w:r>
      <w:r w:rsidR="6B25F120" w:rsidRPr="00413B7E">
        <w:rPr>
          <w:sz w:val="22"/>
          <w:szCs w:val="22"/>
        </w:rPr>
        <w:t xml:space="preserve">, </w:t>
      </w:r>
      <w:bookmarkStart w:id="124" w:name="_heading=h.2pta16n"/>
      <w:bookmarkStart w:id="125" w:name="_heading=h.kgcv8k" w:colFirst="0" w:colLast="0"/>
      <w:bookmarkEnd w:id="124"/>
      <w:bookmarkEnd w:id="125"/>
      <w:r w:rsidR="00EE7704">
        <w:rPr>
          <w:sz w:val="22"/>
          <w:szCs w:val="22"/>
        </w:rPr>
        <w:t>psiholog</w:t>
      </w:r>
    </w:p>
    <w:p w14:paraId="0F79D667" w14:textId="77777777" w:rsidR="001A53F2" w:rsidRDefault="001A53F2" w:rsidP="00EE7704">
      <w:pPr>
        <w:ind w:left="4320"/>
        <w:jc w:val="right"/>
        <w:rPr>
          <w:sz w:val="22"/>
          <w:szCs w:val="22"/>
        </w:rPr>
      </w:pPr>
    </w:p>
    <w:p w14:paraId="635CF6E8" w14:textId="77777777" w:rsidR="001A53F2" w:rsidRDefault="001A53F2" w:rsidP="00EE7704">
      <w:pPr>
        <w:ind w:left="4320"/>
        <w:jc w:val="right"/>
        <w:rPr>
          <w:sz w:val="22"/>
          <w:szCs w:val="22"/>
        </w:rPr>
      </w:pPr>
    </w:p>
    <w:p w14:paraId="17510643" w14:textId="77777777" w:rsidR="001A53F2" w:rsidRDefault="001A53F2" w:rsidP="00EE7704">
      <w:pPr>
        <w:ind w:left="4320"/>
        <w:jc w:val="right"/>
        <w:rPr>
          <w:sz w:val="22"/>
          <w:szCs w:val="22"/>
        </w:rPr>
      </w:pPr>
    </w:p>
    <w:p w14:paraId="09702AA5" w14:textId="77777777" w:rsidR="001A53F2" w:rsidRPr="00980C1E" w:rsidRDefault="001A53F2" w:rsidP="00EE7704">
      <w:pPr>
        <w:ind w:left="4320"/>
        <w:jc w:val="right"/>
        <w:rPr>
          <w:sz w:val="22"/>
          <w:szCs w:val="22"/>
        </w:rPr>
      </w:pPr>
    </w:p>
    <w:p w14:paraId="49761096" w14:textId="341B116C" w:rsidR="002136B9" w:rsidRPr="00C32B93" w:rsidRDefault="0083214A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126" w:name="_heading=h.14ykbeg" w:colFirst="0" w:colLast="0"/>
      <w:bookmarkStart w:id="127" w:name="_Toc209076355"/>
      <w:bookmarkEnd w:id="126"/>
      <w:r w:rsidRPr="00C32B93">
        <w:rPr>
          <w:rFonts w:ascii="Times New Roman" w:hAnsi="Times New Roman"/>
          <w:b w:val="0"/>
          <w:sz w:val="22"/>
          <w:szCs w:val="22"/>
        </w:rPr>
        <w:lastRenderedPageBreak/>
        <w:t>9.</w:t>
      </w:r>
      <w:r w:rsidR="00364A23">
        <w:rPr>
          <w:rFonts w:ascii="Times New Roman" w:hAnsi="Times New Roman"/>
          <w:b w:val="0"/>
          <w:sz w:val="22"/>
          <w:szCs w:val="22"/>
        </w:rPr>
        <w:t>9</w:t>
      </w:r>
      <w:r w:rsidRPr="00C32B93">
        <w:rPr>
          <w:rFonts w:ascii="Times New Roman" w:hAnsi="Times New Roman"/>
          <w:b w:val="0"/>
          <w:sz w:val="22"/>
          <w:szCs w:val="22"/>
        </w:rPr>
        <w:t xml:space="preserve">. </w:t>
      </w:r>
      <w:r w:rsidR="000104FA" w:rsidRPr="00C32B93">
        <w:rPr>
          <w:rFonts w:ascii="Times New Roman" w:hAnsi="Times New Roman"/>
          <w:b w:val="0"/>
          <w:sz w:val="22"/>
          <w:szCs w:val="22"/>
        </w:rPr>
        <w:t>Godišnji plan i program rada stručnog suradnika knjižničara</w:t>
      </w:r>
      <w:bookmarkEnd w:id="127"/>
    </w:p>
    <w:p w14:paraId="62672B26" w14:textId="77777777" w:rsidR="00A4635A" w:rsidRPr="00867FB8" w:rsidRDefault="00A4635A" w:rsidP="00A4635A">
      <w:pPr>
        <w:rPr>
          <w:lang w:eastAsia="hr-HR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7728"/>
        <w:gridCol w:w="2048"/>
      </w:tblGrid>
      <w:tr w:rsidR="00A4635A" w:rsidRPr="00A4635A" w14:paraId="2C01A18E" w14:textId="77777777" w:rsidTr="00A15B01">
        <w:trPr>
          <w:trHeight w:val="30"/>
        </w:trPr>
        <w:tc>
          <w:tcPr>
            <w:tcW w:w="9776" w:type="dxa"/>
            <w:gridSpan w:val="2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000000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EF300A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</w:p>
          <w:p w14:paraId="3512C44E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b/>
                <w:bCs/>
                <w:color w:val="000000"/>
                <w:sz w:val="22"/>
                <w:szCs w:val="22"/>
                <w:lang w:eastAsia="hr-HR"/>
              </w:rPr>
              <w:t>ODGOJNO – OBRAZOVNA DJELATNOST</w:t>
            </w:r>
          </w:p>
        </w:tc>
      </w:tr>
      <w:tr w:rsidR="00A4635A" w:rsidRPr="00A4635A" w14:paraId="641B14F8" w14:textId="77777777" w:rsidTr="00A15B01">
        <w:trPr>
          <w:trHeight w:val="30"/>
        </w:trPr>
        <w:tc>
          <w:tcPr>
            <w:tcW w:w="9776" w:type="dxa"/>
            <w:gridSpan w:val="2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000000"/>
            </w:tcBorders>
            <w:shd w:val="clear" w:color="auto" w:fill="DBE5F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9F876C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RAD S UČENICIMA</w:t>
            </w:r>
          </w:p>
        </w:tc>
      </w:tr>
      <w:tr w:rsidR="00A4635A" w:rsidRPr="00A4635A" w14:paraId="09A03A7C" w14:textId="77777777" w:rsidTr="00A15B01">
        <w:trPr>
          <w:trHeight w:val="30"/>
        </w:trPr>
        <w:tc>
          <w:tcPr>
            <w:tcW w:w="0" w:type="auto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000000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006D05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PODRUČJE RADA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000000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634D7A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VREMENIK</w:t>
            </w:r>
          </w:p>
        </w:tc>
      </w:tr>
      <w:tr w:rsidR="00A4635A" w:rsidRPr="00A4635A" w14:paraId="3B322A0C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F04F95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razvijanje navike posjećivanja knjižnice</w:t>
            </w:r>
          </w:p>
        </w:tc>
        <w:tc>
          <w:tcPr>
            <w:tcW w:w="2048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29EB3C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tijekom školske godine</w:t>
            </w:r>
          </w:p>
        </w:tc>
      </w:tr>
      <w:tr w:rsidR="00A4635A" w:rsidRPr="00A4635A" w14:paraId="3B1C02B8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83F29E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organizirano i sustavno upućivanje učenika u rad knjižnice</w:t>
            </w:r>
          </w:p>
        </w:tc>
        <w:tc>
          <w:tcPr>
            <w:tcW w:w="204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6FF4C38" w14:textId="77777777" w:rsidR="00A4635A" w:rsidRPr="00A4635A" w:rsidRDefault="00A4635A" w:rsidP="006A3EFC">
            <w:pPr>
              <w:spacing w:line="256" w:lineRule="auto"/>
              <w:rPr>
                <w:sz w:val="22"/>
                <w:szCs w:val="22"/>
                <w:lang w:eastAsia="hr-HR"/>
              </w:rPr>
            </w:pPr>
          </w:p>
        </w:tc>
      </w:tr>
      <w:tr w:rsidR="00A4635A" w:rsidRPr="00A4635A" w14:paraId="412FB437" w14:textId="77777777" w:rsidTr="00A15B01">
        <w:trPr>
          <w:trHeight w:val="609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A128C8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razvijanje čitalačke sposobnosti učenika (sati čitanja npr. čitam bajku, upoznajmo se s Biblijom)</w:t>
            </w:r>
          </w:p>
        </w:tc>
        <w:tc>
          <w:tcPr>
            <w:tcW w:w="204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DA655A1" w14:textId="77777777" w:rsidR="00A4635A" w:rsidRPr="00A4635A" w:rsidRDefault="00A4635A" w:rsidP="006A3EFC">
            <w:pPr>
              <w:spacing w:line="256" w:lineRule="auto"/>
              <w:rPr>
                <w:sz w:val="22"/>
                <w:szCs w:val="22"/>
                <w:lang w:eastAsia="hr-HR"/>
              </w:rPr>
            </w:pPr>
          </w:p>
        </w:tc>
      </w:tr>
      <w:tr w:rsidR="00A4635A" w:rsidRPr="00A4635A" w14:paraId="7C169A65" w14:textId="77777777" w:rsidTr="00A15B01">
        <w:tc>
          <w:tcPr>
            <w:tcW w:w="0" w:type="auto"/>
            <w:tcBorders>
              <w:top w:val="single" w:sz="4" w:space="0" w:color="000000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217AB2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uvođenje suvremenih metoda u razvijanju sposobnosti djelotvornog čitanja</w:t>
            </w:r>
          </w:p>
        </w:tc>
        <w:tc>
          <w:tcPr>
            <w:tcW w:w="204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56CDAE7" w14:textId="77777777" w:rsidR="00A4635A" w:rsidRPr="00A4635A" w:rsidRDefault="00A4635A" w:rsidP="006A3EFC">
            <w:pPr>
              <w:spacing w:line="256" w:lineRule="auto"/>
              <w:rPr>
                <w:sz w:val="22"/>
                <w:szCs w:val="22"/>
                <w:lang w:eastAsia="hr-HR"/>
              </w:rPr>
            </w:pPr>
          </w:p>
        </w:tc>
      </w:tr>
      <w:tr w:rsidR="00A4635A" w:rsidRPr="00A4635A" w14:paraId="560AC2B1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2E03AA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ispitivanje zanimanja učenika za knjigu</w:t>
            </w:r>
          </w:p>
        </w:tc>
        <w:tc>
          <w:tcPr>
            <w:tcW w:w="204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24F44AF" w14:textId="77777777" w:rsidR="00A4635A" w:rsidRPr="00A4635A" w:rsidRDefault="00A4635A" w:rsidP="006A3EFC">
            <w:pPr>
              <w:spacing w:line="256" w:lineRule="auto"/>
              <w:rPr>
                <w:sz w:val="22"/>
                <w:szCs w:val="22"/>
                <w:lang w:eastAsia="hr-HR"/>
              </w:rPr>
            </w:pPr>
          </w:p>
        </w:tc>
      </w:tr>
      <w:tr w:rsidR="00A4635A" w:rsidRPr="00A4635A" w14:paraId="74C4340B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DBE753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pomoć pri izboru knjige i upućivanje u čitanje književnih djela, stručne literature, dnevnih listova i časopisa</w:t>
            </w:r>
          </w:p>
        </w:tc>
        <w:tc>
          <w:tcPr>
            <w:tcW w:w="204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04651FE" w14:textId="77777777" w:rsidR="00A4635A" w:rsidRPr="00A4635A" w:rsidRDefault="00A4635A" w:rsidP="006A3EFC">
            <w:pPr>
              <w:spacing w:line="256" w:lineRule="auto"/>
              <w:rPr>
                <w:sz w:val="22"/>
                <w:szCs w:val="22"/>
                <w:lang w:eastAsia="hr-HR"/>
              </w:rPr>
            </w:pPr>
          </w:p>
        </w:tc>
      </w:tr>
      <w:tr w:rsidR="00A4635A" w:rsidRPr="00A4635A" w14:paraId="237BB804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0D81BC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upućivanje u način i metode rada na istraživačkim zadaćama (upotreba leksikona, enciklopedija, rječnika i dr.)</w:t>
            </w:r>
          </w:p>
        </w:tc>
        <w:tc>
          <w:tcPr>
            <w:tcW w:w="204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F36C6F6" w14:textId="77777777" w:rsidR="00A4635A" w:rsidRPr="00A4635A" w:rsidRDefault="00A4635A" w:rsidP="006A3EFC">
            <w:pPr>
              <w:spacing w:line="256" w:lineRule="auto"/>
              <w:rPr>
                <w:sz w:val="22"/>
                <w:szCs w:val="22"/>
                <w:lang w:eastAsia="hr-HR"/>
              </w:rPr>
            </w:pPr>
          </w:p>
        </w:tc>
      </w:tr>
      <w:tr w:rsidR="00A4635A" w:rsidRPr="00A4635A" w14:paraId="5FB7544F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4F339D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pomaganje učenicima u pripremi i obradi zadane teme ili referata </w:t>
            </w:r>
          </w:p>
        </w:tc>
        <w:tc>
          <w:tcPr>
            <w:tcW w:w="204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57BF6C8" w14:textId="77777777" w:rsidR="00A4635A" w:rsidRPr="00A4635A" w:rsidRDefault="00A4635A" w:rsidP="006A3EFC">
            <w:pPr>
              <w:spacing w:line="256" w:lineRule="auto"/>
              <w:rPr>
                <w:sz w:val="22"/>
                <w:szCs w:val="22"/>
                <w:lang w:eastAsia="hr-HR"/>
              </w:rPr>
            </w:pPr>
          </w:p>
        </w:tc>
      </w:tr>
      <w:tr w:rsidR="00A4635A" w:rsidRPr="00A4635A" w14:paraId="67CF2700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2A4BFE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uvođenje učenika u temeljne načine pretraživanja i korištenja izvora znanja (informacija)</w:t>
            </w:r>
          </w:p>
        </w:tc>
        <w:tc>
          <w:tcPr>
            <w:tcW w:w="204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CB21B53" w14:textId="77777777" w:rsidR="00A4635A" w:rsidRPr="00A4635A" w:rsidRDefault="00A4635A" w:rsidP="006A3EFC">
            <w:pPr>
              <w:spacing w:line="256" w:lineRule="auto"/>
              <w:rPr>
                <w:sz w:val="22"/>
                <w:szCs w:val="22"/>
                <w:lang w:eastAsia="hr-HR"/>
              </w:rPr>
            </w:pPr>
          </w:p>
        </w:tc>
      </w:tr>
      <w:tr w:rsidR="00A4635A" w:rsidRPr="00A4635A" w14:paraId="12D7BE7B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1821C4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sustavno poučavanje učenika za samostalno i permanentno učenje - učenje za cijeli život</w:t>
            </w:r>
          </w:p>
        </w:tc>
        <w:tc>
          <w:tcPr>
            <w:tcW w:w="204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5D40BDB" w14:textId="77777777" w:rsidR="00A4635A" w:rsidRPr="00A4635A" w:rsidRDefault="00A4635A" w:rsidP="006A3EFC">
            <w:pPr>
              <w:spacing w:line="256" w:lineRule="auto"/>
              <w:rPr>
                <w:sz w:val="22"/>
                <w:szCs w:val="22"/>
                <w:lang w:eastAsia="hr-HR"/>
              </w:rPr>
            </w:pPr>
          </w:p>
        </w:tc>
      </w:tr>
      <w:tr w:rsidR="00A4635A" w:rsidRPr="00A4635A" w14:paraId="5F793602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B33A10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podučavanje informacijskim vještinama pri upotrebi dostupnih znanja</w:t>
            </w:r>
          </w:p>
        </w:tc>
        <w:tc>
          <w:tcPr>
            <w:tcW w:w="204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BC77FA8" w14:textId="77777777" w:rsidR="00A4635A" w:rsidRPr="00A4635A" w:rsidRDefault="00A4635A" w:rsidP="006A3EFC">
            <w:pPr>
              <w:spacing w:line="256" w:lineRule="auto"/>
              <w:rPr>
                <w:sz w:val="22"/>
                <w:szCs w:val="22"/>
                <w:lang w:eastAsia="hr-HR"/>
              </w:rPr>
            </w:pPr>
          </w:p>
        </w:tc>
      </w:tr>
      <w:tr w:rsidR="00A4635A" w:rsidRPr="00A4635A" w14:paraId="579F6FB1" w14:textId="77777777" w:rsidTr="00A15B01">
        <w:trPr>
          <w:trHeight w:val="30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19CCCF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rad na održavanju školske web stranice</w:t>
            </w:r>
          </w:p>
        </w:tc>
        <w:tc>
          <w:tcPr>
            <w:tcW w:w="204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0D2F220" w14:textId="77777777" w:rsidR="00A4635A" w:rsidRPr="00A4635A" w:rsidRDefault="00A4635A" w:rsidP="006A3EFC">
            <w:pPr>
              <w:spacing w:line="256" w:lineRule="auto"/>
              <w:rPr>
                <w:sz w:val="22"/>
                <w:szCs w:val="22"/>
                <w:lang w:eastAsia="hr-HR"/>
              </w:rPr>
            </w:pPr>
          </w:p>
        </w:tc>
      </w:tr>
      <w:tr w:rsidR="00A4635A" w:rsidRPr="00A4635A" w14:paraId="11102AF4" w14:textId="77777777" w:rsidTr="00A15B01">
        <w:trPr>
          <w:trHeight w:val="30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8CD0BD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 xml:space="preserve">rad u Učeničkoj zadruzi Šestančica 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30AAAB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listopad - lipanj</w:t>
            </w:r>
          </w:p>
        </w:tc>
      </w:tr>
      <w:tr w:rsidR="00A4635A" w:rsidRPr="00A4635A" w14:paraId="616D7960" w14:textId="77777777" w:rsidTr="00A15B01">
        <w:trPr>
          <w:trHeight w:val="30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4C9B66" w14:textId="77777777" w:rsidR="00A4635A" w:rsidRPr="00A4635A" w:rsidRDefault="00A4635A" w:rsidP="006A3EFC">
            <w:pPr>
              <w:rPr>
                <w:color w:val="000000"/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rad u projektima (preventivni programi, rad s darovitima)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F259D7" w14:textId="77777777" w:rsidR="00A4635A" w:rsidRPr="00A4635A" w:rsidRDefault="00A4635A" w:rsidP="006A3EFC">
            <w:pPr>
              <w:rPr>
                <w:color w:val="000000"/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tijekom godine</w:t>
            </w:r>
          </w:p>
        </w:tc>
      </w:tr>
      <w:tr w:rsidR="00A4635A" w:rsidRPr="00A4635A" w14:paraId="19F5ABDC" w14:textId="77777777" w:rsidTr="00A15B01">
        <w:trPr>
          <w:trHeight w:val="375"/>
        </w:trPr>
        <w:tc>
          <w:tcPr>
            <w:tcW w:w="9776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BE5F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D643D9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PRIPREMANJE, PLANIRANJE I PROGRAMIRANJE ODGOJNO-OBRAZOVNOG RADA U ŠKOLSKOJ KNJIŽNICI</w:t>
            </w:r>
          </w:p>
        </w:tc>
      </w:tr>
      <w:tr w:rsidR="00A4635A" w:rsidRPr="00A4635A" w14:paraId="6A9F1D65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CECA1A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PODRUČJE RADA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2BFD3F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VREMENIK</w:t>
            </w:r>
          </w:p>
        </w:tc>
      </w:tr>
      <w:tr w:rsidR="00A4635A" w:rsidRPr="00A4635A" w14:paraId="6E62403D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37AA48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izrada Godišnjeg plana i programa rada školske knjižnice 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8C749A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kolovoz, rujan</w:t>
            </w:r>
          </w:p>
        </w:tc>
      </w:tr>
      <w:tr w:rsidR="00A4635A" w:rsidRPr="00A4635A" w14:paraId="1BC32401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474D95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pisanje izvješća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783CD9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kolovoz, rujan</w:t>
            </w:r>
          </w:p>
        </w:tc>
      </w:tr>
      <w:tr w:rsidR="00A4635A" w:rsidRPr="00A4635A" w14:paraId="708F8EE9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4905AB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rad na usklađenju sa školskim godišnjim planom i Školskim kurikulumom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6B39A8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kolovoz, rujan</w:t>
            </w:r>
          </w:p>
        </w:tc>
      </w:tr>
      <w:tr w:rsidR="00A4635A" w:rsidRPr="00A4635A" w14:paraId="65B8E509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6A7947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pripremanje za odgojno-obrazovnu djelatnost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BB83B7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tijekom školske godine</w:t>
            </w:r>
          </w:p>
        </w:tc>
      </w:tr>
      <w:tr w:rsidR="00A4635A" w:rsidRPr="00A4635A" w14:paraId="55FBE316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377725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mjesečno, tjedno i dnevno programiranje odgojno-obrazovnog i drugog rada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E276FF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tijekom školske godine</w:t>
            </w:r>
          </w:p>
        </w:tc>
      </w:tr>
      <w:tr w:rsidR="00A4635A" w:rsidRPr="00A4635A" w14:paraId="0FBBDE70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43AF1D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 xml:space="preserve">planiranje rada UZ Šestančica 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A1C97F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rujan</w:t>
            </w:r>
          </w:p>
        </w:tc>
      </w:tr>
      <w:tr w:rsidR="00A4635A" w:rsidRPr="00A4635A" w14:paraId="115E575F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51253C" w14:textId="77777777" w:rsidR="00A4635A" w:rsidRPr="00A4635A" w:rsidRDefault="00A4635A" w:rsidP="006A3EFC">
            <w:pPr>
              <w:rPr>
                <w:color w:val="000000"/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planiranje rada u projektima (preventivni program, rad s darovitima)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0E51A2" w14:textId="4A1A575A" w:rsidR="00A4635A" w:rsidRPr="00A4635A" w:rsidRDefault="008C7630" w:rsidP="006A3EFC">
            <w:pPr>
              <w:rPr>
                <w:color w:val="000000"/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rujan, listopad</w:t>
            </w:r>
          </w:p>
        </w:tc>
      </w:tr>
      <w:tr w:rsidR="00A4635A" w:rsidRPr="00A4635A" w14:paraId="497C250D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4A8EBB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pisanje dnevnika rada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52971E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tijekom školske godine</w:t>
            </w:r>
          </w:p>
        </w:tc>
      </w:tr>
      <w:tr w:rsidR="00A4635A" w:rsidRPr="00A4635A" w14:paraId="485F7E8D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A644AE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mjesečna izvješća o radu UZ Šestančica na školskom webu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A5A2B3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tijekom školske godine</w:t>
            </w:r>
          </w:p>
        </w:tc>
      </w:tr>
      <w:tr w:rsidR="00A4635A" w:rsidRPr="00A4635A" w14:paraId="54816D50" w14:textId="77777777" w:rsidTr="00A15B01">
        <w:trPr>
          <w:trHeight w:val="782"/>
        </w:trPr>
        <w:tc>
          <w:tcPr>
            <w:tcW w:w="9776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BE5F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86B2AE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SURADNJA S UČITELJIMA, NASTAVNICIMA I STRUČNIM SURADNICIMA U ŠKOLSKOJ KNJIŽNICI</w:t>
            </w:r>
          </w:p>
        </w:tc>
      </w:tr>
      <w:tr w:rsidR="00A4635A" w:rsidRPr="00A4635A" w14:paraId="2963D5EA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4B876F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PODRUČJE RADA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9759FB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VREMENIK</w:t>
            </w:r>
          </w:p>
        </w:tc>
      </w:tr>
      <w:tr w:rsidR="00A4635A" w:rsidRPr="00A4635A" w14:paraId="40D0428F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242C7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suradnja s ravnateljicom, stručnim suradnicima,  učiteljima odnosno nastavnicima svih nastavnih predmeta i odgojnih područja pri nabavi svih vrsta knjižnične građe 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98C527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rujan</w:t>
            </w:r>
          </w:p>
        </w:tc>
      </w:tr>
      <w:tr w:rsidR="00A4635A" w:rsidRPr="00A4635A" w14:paraId="0D74396D" w14:textId="77777777" w:rsidTr="00A15B01">
        <w:trPr>
          <w:trHeight w:val="980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96362D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suradnja knjižničara i nastavnika odnosno učitelja pri izvođenju pojedinih nastavnih sati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A92819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tijekom školske godine</w:t>
            </w:r>
          </w:p>
        </w:tc>
      </w:tr>
      <w:tr w:rsidR="00A4635A" w:rsidRPr="00A4635A" w14:paraId="18B5864C" w14:textId="77777777" w:rsidTr="004E07F9">
        <w:trPr>
          <w:trHeight w:val="551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CBC544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suradnja s voditeljicom UZ Šestančica i ostalim voditeljima izvannastavnih aktivnosti 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5BA429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</w:p>
        </w:tc>
      </w:tr>
      <w:tr w:rsidR="00A4635A" w:rsidRPr="00A4635A" w14:paraId="49D3F79D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EDDD71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lastRenderedPageBreak/>
              <w:t>suradnja sa stručnim aktivima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54E4A1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tijekom školske godine</w:t>
            </w:r>
          </w:p>
        </w:tc>
      </w:tr>
      <w:tr w:rsidR="00A4635A" w:rsidRPr="00A4635A" w14:paraId="358B56BF" w14:textId="77777777" w:rsidTr="004E07F9">
        <w:trPr>
          <w:trHeight w:val="460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CF1714" w14:textId="77777777" w:rsidR="00A4635A" w:rsidRPr="00A4635A" w:rsidRDefault="00A4635A" w:rsidP="006A3EFC">
            <w:pPr>
              <w:spacing w:after="280"/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vođenje aktiva jezično – umjetničkog područja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B53A54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tijekom školske godine</w:t>
            </w:r>
          </w:p>
        </w:tc>
      </w:tr>
      <w:tr w:rsidR="00A4635A" w:rsidRPr="00A4635A" w14:paraId="346B58F5" w14:textId="77777777" w:rsidTr="00A15B01">
        <w:tc>
          <w:tcPr>
            <w:tcW w:w="9776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8BBA00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b/>
                <w:bCs/>
                <w:color w:val="000000"/>
                <w:sz w:val="22"/>
                <w:szCs w:val="22"/>
                <w:lang w:eastAsia="hr-HR"/>
              </w:rPr>
              <w:t>STRUČNO – KNJIŽNIČNA DJELATNOST</w:t>
            </w:r>
          </w:p>
        </w:tc>
      </w:tr>
      <w:tr w:rsidR="00A4635A" w:rsidRPr="00A4635A" w14:paraId="7F9C5BB3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40895F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PODRUČJE RADA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E2B73C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VREMENIK</w:t>
            </w:r>
          </w:p>
        </w:tc>
      </w:tr>
      <w:tr w:rsidR="00A4635A" w:rsidRPr="00A4635A" w14:paraId="4437F930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76D93D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organizacija i vođenje rada u knjižnici i čitaonici 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78D2B3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tijekom školske godine</w:t>
            </w:r>
          </w:p>
        </w:tc>
      </w:tr>
      <w:tr w:rsidR="00A4635A" w:rsidRPr="00A4635A" w14:paraId="2B5A3439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5F9050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nabava knjižne i neknjižne građe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3019CB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tijekom školske godine</w:t>
            </w:r>
          </w:p>
        </w:tc>
      </w:tr>
      <w:tr w:rsidR="00A4635A" w:rsidRPr="00A4635A" w14:paraId="5EB7C8B6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924061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izgradnja fonda 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BCA2A2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tijekom školske godine</w:t>
            </w:r>
          </w:p>
        </w:tc>
      </w:tr>
      <w:tr w:rsidR="00A4635A" w:rsidRPr="00A4635A" w14:paraId="3FAD71D0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9BE03C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inventarizacija, signiranje, klasifikacija i katalogizacija, predmetnu obrada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F629C6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tijekom školske godine</w:t>
            </w:r>
          </w:p>
        </w:tc>
      </w:tr>
      <w:tr w:rsidR="00A4635A" w:rsidRPr="00A4635A" w14:paraId="025EAC96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F40D14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otpis i revizija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A6B445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lipanj, srpanj</w:t>
            </w:r>
          </w:p>
        </w:tc>
      </w:tr>
      <w:tr w:rsidR="00A4635A" w:rsidRPr="00A4635A" w14:paraId="73C67B32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0FB117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posudba, praćenje i evidencija knjižničnog fonda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09747B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tijekom školske godine</w:t>
            </w:r>
          </w:p>
        </w:tc>
      </w:tr>
      <w:tr w:rsidR="00A4635A" w:rsidRPr="00A4635A" w14:paraId="64F73FF7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712CFE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statistički pokazatelji o upotrebi knjižničnog fonda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D7E19E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prosinac, lipanj</w:t>
            </w:r>
          </w:p>
        </w:tc>
      </w:tr>
      <w:tr w:rsidR="00A4635A" w:rsidRPr="00A4635A" w14:paraId="5A9A5D3C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5DD133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sustavno izvješćivanje učenika te učitelja, nastavnika i stručnih suradnika o novim knjigama i sadržajima stručnih časopisa i razmjena informacijskih materijala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2F9600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tijekom školske godine</w:t>
            </w:r>
          </w:p>
        </w:tc>
      </w:tr>
      <w:tr w:rsidR="00A4635A" w:rsidRPr="00A4635A" w14:paraId="177C797A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F79B77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izrada popisa literature i bibliografskih podataka za pojedine nastavne predmete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1407D0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rujan</w:t>
            </w:r>
          </w:p>
        </w:tc>
      </w:tr>
      <w:tr w:rsidR="00A4635A" w:rsidRPr="00A4635A" w14:paraId="0419A792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4CF8AA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izrada popisa literature koja promiče kulturnu baštinu 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EC6634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tijekom školske godine</w:t>
            </w:r>
          </w:p>
        </w:tc>
      </w:tr>
      <w:tr w:rsidR="00A4635A" w:rsidRPr="00A4635A" w14:paraId="2706230B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3E34DF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zaštita knjižnične građe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7F4EFD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tijekom školske godine</w:t>
            </w:r>
          </w:p>
        </w:tc>
      </w:tr>
      <w:tr w:rsidR="00A4635A" w:rsidRPr="00A4635A" w14:paraId="2FA0957F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7B1C63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Stručno usavršavanje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FCCF11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tijekom školske godine</w:t>
            </w:r>
          </w:p>
        </w:tc>
      </w:tr>
      <w:tr w:rsidR="00A4635A" w:rsidRPr="00A4635A" w14:paraId="6F249F25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93E634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formiranje zavičajne zbirke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F33427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tijekom školske godine</w:t>
            </w:r>
          </w:p>
        </w:tc>
      </w:tr>
      <w:tr w:rsidR="00A4635A" w:rsidRPr="00A4635A" w14:paraId="6519F273" w14:textId="77777777" w:rsidTr="00A15B0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FA4C9E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redoviti godišnji otpis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5A451B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lipanj, srpanj</w:t>
            </w:r>
          </w:p>
        </w:tc>
      </w:tr>
      <w:tr w:rsidR="00A4635A" w:rsidRPr="00A4635A" w14:paraId="7281317C" w14:textId="77777777" w:rsidTr="00A15B01">
        <w:tc>
          <w:tcPr>
            <w:tcW w:w="0" w:type="auto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771738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</w:p>
        </w:tc>
        <w:tc>
          <w:tcPr>
            <w:tcW w:w="204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C29956" w14:textId="77777777" w:rsidR="00A4635A" w:rsidRPr="00A4635A" w:rsidRDefault="00A4635A" w:rsidP="006A3EFC">
            <w:pPr>
              <w:spacing w:line="256" w:lineRule="auto"/>
              <w:rPr>
                <w:sz w:val="22"/>
                <w:szCs w:val="22"/>
                <w:lang w:eastAsia="hr-HR"/>
              </w:rPr>
            </w:pPr>
          </w:p>
        </w:tc>
      </w:tr>
      <w:tr w:rsidR="00A4635A" w:rsidRPr="00A4635A" w14:paraId="7BFC91FF" w14:textId="77777777" w:rsidTr="00A15B01">
        <w:trPr>
          <w:trHeight w:val="450"/>
        </w:trPr>
        <w:tc>
          <w:tcPr>
            <w:tcW w:w="9776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54598E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b/>
                <w:bCs/>
                <w:color w:val="000000"/>
                <w:sz w:val="22"/>
                <w:szCs w:val="22"/>
                <w:lang w:eastAsia="hr-HR"/>
              </w:rPr>
              <w:t>JAVNA I KULTURNA DJELATNOST</w:t>
            </w:r>
          </w:p>
        </w:tc>
      </w:tr>
      <w:tr w:rsidR="00A4635A" w:rsidRPr="00A4635A" w14:paraId="7430BE16" w14:textId="77777777" w:rsidTr="00A15B01">
        <w:trPr>
          <w:trHeight w:val="260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79D5AE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PODRUČJE RADA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07395F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VREMENIK</w:t>
            </w:r>
          </w:p>
        </w:tc>
      </w:tr>
      <w:tr w:rsidR="00A4635A" w:rsidRPr="00A4635A" w14:paraId="456CF057" w14:textId="77777777" w:rsidTr="00A15B01">
        <w:trPr>
          <w:trHeight w:val="450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F94443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organizacija, priprema i provedba kulturnih sadržaja kao što su natjecanja u znanju, čitanju, književni susreti, predstavljanje knjiga, tematske izložbe, školske priredbe i obilježavanja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BC71F7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tijekom školske godine</w:t>
            </w:r>
          </w:p>
        </w:tc>
      </w:tr>
      <w:tr w:rsidR="00A4635A" w:rsidRPr="00A4635A" w14:paraId="74DA0036" w14:textId="77777777" w:rsidTr="00A15B01">
        <w:trPr>
          <w:trHeight w:val="450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4D0AC0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suradnja s kulturnim ustanovama koje organiziraju rad s djecom i mladeži u slobodno vrijeme (amaterska kazališta, pjevački zborovi, narodne knjižnice, crkva, Općina </w:t>
            </w:r>
          </w:p>
        </w:tc>
        <w:tc>
          <w:tcPr>
            <w:tcW w:w="20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A25D16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tijekom školske godine</w:t>
            </w:r>
          </w:p>
        </w:tc>
      </w:tr>
    </w:tbl>
    <w:p w14:paraId="3500590E" w14:textId="77777777" w:rsidR="00ED7125" w:rsidRPr="00A4635A" w:rsidRDefault="00ED7125" w:rsidP="00A4635A">
      <w:pPr>
        <w:spacing w:after="240"/>
        <w:rPr>
          <w:sz w:val="22"/>
          <w:szCs w:val="22"/>
          <w:lang w:eastAsia="hr-H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5"/>
        <w:gridCol w:w="5756"/>
        <w:gridCol w:w="1445"/>
      </w:tblGrid>
      <w:tr w:rsidR="00A4635A" w:rsidRPr="00A4635A" w14:paraId="33C2BC8B" w14:textId="77777777" w:rsidTr="006A3EFC">
        <w:trPr>
          <w:trHeight w:val="530"/>
        </w:trPr>
        <w:tc>
          <w:tcPr>
            <w:tcW w:w="0" w:type="auto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DEAD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FF49E5" w14:textId="77777777" w:rsidR="00A4635A" w:rsidRPr="00A4635A" w:rsidRDefault="00A4635A" w:rsidP="006A3EFC">
            <w:pPr>
              <w:ind w:left="-5"/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NEPOSREDNI ODGOJNO – OBRAZOVNI RAD S POPISOM TEMA</w:t>
            </w:r>
          </w:p>
        </w:tc>
      </w:tr>
      <w:tr w:rsidR="00A4635A" w:rsidRPr="00A4635A" w14:paraId="238DBEE6" w14:textId="77777777" w:rsidTr="006A3EFC">
        <w:trPr>
          <w:trHeight w:val="390"/>
        </w:trPr>
        <w:tc>
          <w:tcPr>
            <w:tcW w:w="0" w:type="auto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DCD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C7FEFB" w14:textId="77777777" w:rsidR="00A4635A" w:rsidRPr="00A4635A" w:rsidRDefault="00A4635A" w:rsidP="00A4635A">
            <w:pPr>
              <w:numPr>
                <w:ilvl w:val="0"/>
                <w:numId w:val="79"/>
              </w:numPr>
              <w:textAlignment w:val="baseline"/>
              <w:rPr>
                <w:color w:val="000000"/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RAZRED</w:t>
            </w:r>
          </w:p>
        </w:tc>
      </w:tr>
      <w:tr w:rsidR="00A4635A" w:rsidRPr="00A4635A" w14:paraId="078E12D3" w14:textId="77777777" w:rsidTr="006A3EFC">
        <w:trPr>
          <w:trHeight w:val="395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6D8F8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E13D9F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TEMA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6D8F8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05BBDA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ISHODI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6D8F8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0471CA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VREMENIK</w:t>
            </w:r>
          </w:p>
        </w:tc>
      </w:tr>
      <w:tr w:rsidR="00A4635A" w:rsidRPr="00A4635A" w14:paraId="4954FC46" w14:textId="77777777" w:rsidTr="006A3EFC">
        <w:trPr>
          <w:trHeight w:val="1345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74E438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b/>
                <w:bCs/>
                <w:color w:val="000000"/>
                <w:sz w:val="22"/>
                <w:szCs w:val="22"/>
                <w:lang w:eastAsia="hr-HR"/>
              </w:rPr>
              <w:t>Knjižnica – mjesto poticanja čitalačke i informacijske pismenost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6421B1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poznaje školsku knjižnicu, knjižničara i prostor namijenjen</w:t>
            </w:r>
          </w:p>
          <w:p w14:paraId="4F6D6C20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mlađima, pregledava i koristi knjižni fond slikovnica i ostalih primjerenih izvora znanja, poznaje i primjenjuje pravila vezana uz posuđivanje i čuvanje knjiga, razlikuje knjižnicu od knjižare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D9E5E3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listopad, studeni</w:t>
            </w:r>
          </w:p>
        </w:tc>
      </w:tr>
      <w:tr w:rsidR="00A4635A" w:rsidRPr="00A4635A" w14:paraId="3D3F16E3" w14:textId="77777777" w:rsidTr="006A3EFC">
        <w:tc>
          <w:tcPr>
            <w:tcW w:w="0" w:type="auto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DCD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5ED5DB" w14:textId="77777777" w:rsidR="00A4635A" w:rsidRPr="00A4635A" w:rsidRDefault="00A4635A" w:rsidP="00A4635A">
            <w:pPr>
              <w:numPr>
                <w:ilvl w:val="0"/>
                <w:numId w:val="80"/>
              </w:numPr>
              <w:textAlignment w:val="baseline"/>
              <w:rPr>
                <w:color w:val="000000"/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RAZRED</w:t>
            </w:r>
          </w:p>
        </w:tc>
      </w:tr>
      <w:tr w:rsidR="00A4635A" w:rsidRPr="00A4635A" w14:paraId="6E803FA1" w14:textId="77777777" w:rsidTr="006A3EFC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5DE49F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b/>
                <w:bCs/>
                <w:color w:val="000000"/>
                <w:sz w:val="22"/>
                <w:szCs w:val="22"/>
                <w:lang w:eastAsia="hr-HR"/>
              </w:rPr>
              <w:lastRenderedPageBreak/>
              <w:t>Dječji časopisi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187FA8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razlikuje dječji časopis od ostalih (dječji tisak od dnevnog, časopise prema vremenu izlaženja, opisuje sadržaj naslovnice, uočava, imenuje i opisuje rubrike u časopisu (poučne, zabavne...)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E605FB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studeni, prosinac</w:t>
            </w:r>
          </w:p>
        </w:tc>
      </w:tr>
      <w:tr w:rsidR="00A4635A" w:rsidRPr="00A4635A" w14:paraId="7DF8200C" w14:textId="77777777" w:rsidTr="006A3EFC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15EE56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b/>
                <w:bCs/>
                <w:color w:val="000000"/>
                <w:sz w:val="22"/>
                <w:szCs w:val="22"/>
                <w:lang w:eastAsia="hr-HR"/>
              </w:rPr>
              <w:t>Jednostavni književni oblici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6533FA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pronalazi knjigu na polici prema uputama, uočava i imenuje dijelove knjige (hrbat, korice, knjižni blok), sluša, postavlja pitanja o tekstu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87FCBF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veljača</w:t>
            </w:r>
          </w:p>
        </w:tc>
      </w:tr>
      <w:tr w:rsidR="00A4635A" w:rsidRPr="00A4635A" w14:paraId="182A8E46" w14:textId="77777777" w:rsidTr="006A3EFC">
        <w:tc>
          <w:tcPr>
            <w:tcW w:w="0" w:type="auto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DCD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F26572" w14:textId="77777777" w:rsidR="00A4635A" w:rsidRPr="00A4635A" w:rsidRDefault="00A4635A" w:rsidP="00A4635A">
            <w:pPr>
              <w:numPr>
                <w:ilvl w:val="0"/>
                <w:numId w:val="81"/>
              </w:numPr>
              <w:textAlignment w:val="baseline"/>
              <w:rPr>
                <w:color w:val="000000"/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RAZRED</w:t>
            </w:r>
          </w:p>
        </w:tc>
      </w:tr>
      <w:tr w:rsidR="00A4635A" w:rsidRPr="00A4635A" w14:paraId="17D153A3" w14:textId="77777777" w:rsidTr="006A3EFC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A0CE53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b/>
                <w:bCs/>
                <w:color w:val="000000"/>
                <w:sz w:val="22"/>
                <w:szCs w:val="22"/>
                <w:lang w:eastAsia="hr-HR"/>
              </w:rPr>
              <w:t>Put od autora do čitatelja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181727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imenuje osobe koje stvaraju knjigu, prepoznaje, pokazuje i imenuje dijelove knjige (naslovnica,</w:t>
            </w:r>
          </w:p>
          <w:p w14:paraId="263CF435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sadržaj, bilješka o piscu...), razumije vrijednost stvaralačkih dostignuća pri nastajanju autorskih djela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716235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veljača</w:t>
            </w:r>
          </w:p>
        </w:tc>
      </w:tr>
      <w:tr w:rsidR="00A4635A" w:rsidRPr="00A4635A" w14:paraId="40FE839A" w14:textId="77777777" w:rsidTr="006A3EFC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825986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b/>
                <w:bCs/>
                <w:color w:val="000000"/>
                <w:sz w:val="22"/>
                <w:szCs w:val="22"/>
                <w:lang w:eastAsia="hr-HR"/>
              </w:rPr>
              <w:t>Mjesna, gradska / narodna knjižnica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B14432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razumije ulogu knjižnice u učenju</w:t>
            </w:r>
          </w:p>
          <w:p w14:paraId="5691F5D3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upoznaje knjižnicu kao mjesto kreativnog korištenja</w:t>
            </w:r>
          </w:p>
          <w:p w14:paraId="38907A51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slobodnog vremena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B14706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ožujak, travanj</w:t>
            </w:r>
          </w:p>
        </w:tc>
      </w:tr>
      <w:tr w:rsidR="00A4635A" w:rsidRPr="00A4635A" w14:paraId="76D2719F" w14:textId="77777777" w:rsidTr="006A3EFC">
        <w:tc>
          <w:tcPr>
            <w:tcW w:w="0" w:type="auto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DCD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0B7D4A" w14:textId="77777777" w:rsidR="00A4635A" w:rsidRPr="00A4635A" w:rsidRDefault="00A4635A" w:rsidP="00A4635A">
            <w:pPr>
              <w:numPr>
                <w:ilvl w:val="0"/>
                <w:numId w:val="82"/>
              </w:numPr>
              <w:textAlignment w:val="baseline"/>
              <w:rPr>
                <w:color w:val="000000"/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RAZRED</w:t>
            </w:r>
          </w:p>
        </w:tc>
      </w:tr>
      <w:tr w:rsidR="00A4635A" w:rsidRPr="00A4635A" w14:paraId="67147DBD" w14:textId="77777777" w:rsidTr="006A3EFC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5DD6C7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b/>
                <w:bCs/>
                <w:color w:val="000000"/>
                <w:sz w:val="22"/>
                <w:szCs w:val="22"/>
                <w:lang w:eastAsia="hr-HR"/>
              </w:rPr>
              <w:t>Referentna zbirka - priručnici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054710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služi se enciklopedijom (kazalo, abecedni red), uočava ulogu čitaonice i priručne zbirke u obavljanju zadataka, koristi se rječnikom, služi se pravopisom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84288E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veljača, ožujak</w:t>
            </w:r>
          </w:p>
        </w:tc>
      </w:tr>
      <w:tr w:rsidR="00A4635A" w:rsidRPr="00A4635A" w14:paraId="6D1AE632" w14:textId="77777777" w:rsidTr="006A3EFC">
        <w:trPr>
          <w:trHeight w:val="332"/>
        </w:trPr>
        <w:tc>
          <w:tcPr>
            <w:tcW w:w="0" w:type="auto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DCD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28B7AB" w14:textId="77777777" w:rsidR="00A4635A" w:rsidRPr="00A4635A" w:rsidRDefault="00A4635A" w:rsidP="00A4635A">
            <w:pPr>
              <w:numPr>
                <w:ilvl w:val="0"/>
                <w:numId w:val="83"/>
              </w:numPr>
              <w:textAlignment w:val="baseline"/>
              <w:rPr>
                <w:color w:val="000000"/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RAZRED</w:t>
            </w:r>
          </w:p>
        </w:tc>
      </w:tr>
      <w:tr w:rsidR="00A4635A" w:rsidRPr="00A4635A" w14:paraId="0A25F3BC" w14:textId="77777777" w:rsidTr="006A3EFC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FE0C84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b/>
                <w:bCs/>
                <w:color w:val="000000"/>
                <w:sz w:val="22"/>
                <w:szCs w:val="22"/>
                <w:lang w:eastAsia="hr-HR"/>
              </w:rPr>
              <w:t>Časopisi – izvori novih informacija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3303A4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stjecati naviku čitanja i korištenja različitih izvora informacija, uočiti grananje znanosti, kritičko procjenjivanje izvora znanja, čitanje s razumijevanjem, pisanje sažetka, prepoznati i razlikovati vrste časopisa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1F5C54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travanj, svibanj</w:t>
            </w:r>
          </w:p>
        </w:tc>
      </w:tr>
      <w:tr w:rsidR="00A4635A" w:rsidRPr="00A4635A" w14:paraId="7D1E5D0F" w14:textId="77777777" w:rsidTr="006A3EFC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043874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b/>
                <w:bCs/>
                <w:color w:val="000000"/>
                <w:sz w:val="22"/>
                <w:szCs w:val="22"/>
                <w:lang w:eastAsia="hr-HR"/>
              </w:rPr>
              <w:t>Organizacija i  poslovanje školske knjižnice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F6AD14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zna pronaći knjigu na polici, upoznaje korištenje mrežnog kataloga školske i gradske knjižnice, smisleno i ciljano oblikuje upit ili pronalazi odgovor, kulturno se ponaša u knjižnici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5ACAAE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rujan, listopad</w:t>
            </w:r>
          </w:p>
        </w:tc>
      </w:tr>
      <w:tr w:rsidR="00A4635A" w:rsidRPr="00A4635A" w14:paraId="3C255074" w14:textId="77777777" w:rsidTr="006A3EFC">
        <w:trPr>
          <w:trHeight w:val="395"/>
        </w:trPr>
        <w:tc>
          <w:tcPr>
            <w:tcW w:w="0" w:type="auto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DCD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E4FF5D" w14:textId="77777777" w:rsidR="00A4635A" w:rsidRPr="00A4635A" w:rsidRDefault="00A4635A" w:rsidP="00A4635A">
            <w:pPr>
              <w:numPr>
                <w:ilvl w:val="0"/>
                <w:numId w:val="84"/>
              </w:numPr>
              <w:textAlignment w:val="baseline"/>
              <w:rPr>
                <w:color w:val="000000"/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RAZRED</w:t>
            </w:r>
          </w:p>
        </w:tc>
      </w:tr>
      <w:tr w:rsidR="00A4635A" w:rsidRPr="00A4635A" w14:paraId="715CEA73" w14:textId="77777777" w:rsidTr="006A3EFC">
        <w:trPr>
          <w:trHeight w:val="395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8C386B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b/>
                <w:bCs/>
                <w:color w:val="000000"/>
                <w:sz w:val="22"/>
                <w:szCs w:val="22"/>
                <w:lang w:eastAsia="hr-HR"/>
              </w:rPr>
              <w:t>Samostalno pronalaženje informacija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5D6F9C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primjenjuje različite načine pretraživanja, razumije osnove sustava UDK, rješava problemsko – istraživačke zadatke, koristi se referentnom zbirkom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8F8E8F" w14:textId="77777777" w:rsidR="00A4635A" w:rsidRPr="00A4635A" w:rsidRDefault="00A4635A" w:rsidP="006A3EFC">
            <w:pPr>
              <w:jc w:val="both"/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siječanj, veljača</w:t>
            </w:r>
          </w:p>
        </w:tc>
      </w:tr>
      <w:tr w:rsidR="00A4635A" w:rsidRPr="00A4635A" w14:paraId="1FAEBA13" w14:textId="77777777" w:rsidTr="006A3EFC">
        <w:trPr>
          <w:trHeight w:val="395"/>
        </w:trPr>
        <w:tc>
          <w:tcPr>
            <w:tcW w:w="0" w:type="auto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DCD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9B2A34" w14:textId="77777777" w:rsidR="00A4635A" w:rsidRPr="00A4635A" w:rsidRDefault="00A4635A" w:rsidP="006A3EFC">
            <w:pPr>
              <w:jc w:val="both"/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 xml:space="preserve">      7. RAZRED</w:t>
            </w:r>
          </w:p>
        </w:tc>
      </w:tr>
      <w:tr w:rsidR="00A4635A" w:rsidRPr="00A4635A" w14:paraId="2B5E8272" w14:textId="77777777" w:rsidTr="006A3EFC">
        <w:trPr>
          <w:trHeight w:val="395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2532B0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b/>
                <w:bCs/>
                <w:color w:val="000000"/>
                <w:sz w:val="22"/>
                <w:szCs w:val="22"/>
                <w:lang w:eastAsia="hr-HR"/>
              </w:rPr>
              <w:t>Časopisi na različitim medijima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163DDC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pronalazi informaciju i sažeto izlaže sadržaj teksta,</w:t>
            </w:r>
            <w:r w:rsidRPr="00A4635A">
              <w:rPr>
                <w:color w:val="000000"/>
                <w:sz w:val="22"/>
                <w:szCs w:val="22"/>
                <w:lang w:eastAsia="hr-HR"/>
              </w:rPr>
              <w:br/>
              <w:t>razumije važnost pravilnog citiranja literature prilikom pisanja samostalnog rada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501C67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rujan, listopad</w:t>
            </w:r>
          </w:p>
        </w:tc>
      </w:tr>
      <w:tr w:rsidR="00A4635A" w:rsidRPr="00A4635A" w14:paraId="1D14FAB8" w14:textId="77777777" w:rsidTr="006A3EFC">
        <w:trPr>
          <w:trHeight w:val="395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BF1FE3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b/>
                <w:bCs/>
                <w:color w:val="000000"/>
                <w:sz w:val="22"/>
                <w:szCs w:val="22"/>
                <w:lang w:eastAsia="hr-HR"/>
              </w:rPr>
              <w:t>Mreža – internet i on -  line katalozi</w:t>
            </w:r>
          </w:p>
          <w:p w14:paraId="36372474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b/>
                <w:bCs/>
                <w:color w:val="000000"/>
                <w:sz w:val="22"/>
                <w:szCs w:val="22"/>
                <w:lang w:eastAsia="hr-HR"/>
              </w:rPr>
              <w:t>(Posjet GKMM)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7E3993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pretražuje fondove različitih knjižnica online, pronalazi stranice sa zadanim temama, osvijestio je mogućnosti pronalaženja podataka preko mreže, poznaje opasnosti od neprimjerenih sadržaja i komunikacije s nepoznatim osobama, koristi enciklopedije na računalu, vrednuje izvore informacija na internet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73A887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veljača</w:t>
            </w:r>
          </w:p>
        </w:tc>
      </w:tr>
      <w:tr w:rsidR="00A4635A" w:rsidRPr="00A4635A" w14:paraId="4AEC762D" w14:textId="77777777" w:rsidTr="006A3EFC">
        <w:trPr>
          <w:trHeight w:val="395"/>
        </w:trPr>
        <w:tc>
          <w:tcPr>
            <w:tcW w:w="0" w:type="auto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DCD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E316BF" w14:textId="77777777" w:rsidR="00A4635A" w:rsidRPr="00A4635A" w:rsidRDefault="00A4635A" w:rsidP="006A3EFC">
            <w:pPr>
              <w:jc w:val="both"/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 xml:space="preserve">      8. RAZRED</w:t>
            </w:r>
          </w:p>
        </w:tc>
      </w:tr>
      <w:tr w:rsidR="00A4635A" w:rsidRPr="00A4635A" w14:paraId="06D113C2" w14:textId="77777777" w:rsidTr="004E07F9">
        <w:trPr>
          <w:trHeight w:val="630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7E7F8D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b/>
                <w:bCs/>
                <w:color w:val="000000"/>
                <w:sz w:val="22"/>
                <w:szCs w:val="22"/>
                <w:lang w:eastAsia="hr-HR"/>
              </w:rPr>
              <w:t>Sustav i uloga pojedinih knjižnica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F030F1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razumiju sustav i poslovanje pojedinih vrsta knjižnica, primjenjuju znanja o pronalaženju informacija (građe)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927CF8" w14:textId="77777777" w:rsidR="00A4635A" w:rsidRPr="00A4635A" w:rsidRDefault="00A4635A" w:rsidP="006A3EFC">
            <w:pPr>
              <w:rPr>
                <w:sz w:val="22"/>
                <w:szCs w:val="22"/>
                <w:lang w:eastAsia="hr-HR"/>
              </w:rPr>
            </w:pPr>
            <w:r w:rsidRPr="00A4635A">
              <w:rPr>
                <w:color w:val="000000"/>
                <w:sz w:val="22"/>
                <w:szCs w:val="22"/>
                <w:lang w:eastAsia="hr-HR"/>
              </w:rPr>
              <w:t>listopad</w:t>
            </w:r>
          </w:p>
        </w:tc>
      </w:tr>
      <w:tr w:rsidR="00D052E7" w:rsidRPr="00A4635A" w14:paraId="1331F983" w14:textId="77777777" w:rsidTr="00D052E7">
        <w:trPr>
          <w:trHeight w:val="696"/>
        </w:trPr>
        <w:tc>
          <w:tcPr>
            <w:tcW w:w="0" w:type="auto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ED5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BB5FF0" w14:textId="77777777" w:rsidR="00D052E7" w:rsidRDefault="00D052E7" w:rsidP="006A3EFC">
            <w:pPr>
              <w:rPr>
                <w:color w:val="000000"/>
                <w:sz w:val="22"/>
                <w:szCs w:val="22"/>
                <w:lang w:eastAsia="hr-HR"/>
              </w:rPr>
            </w:pPr>
          </w:p>
          <w:p w14:paraId="0ECABFEF" w14:textId="5C646674" w:rsidR="00D052E7" w:rsidRPr="00A4635A" w:rsidRDefault="00D052E7" w:rsidP="00D052E7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>
              <w:rPr>
                <w:color w:val="000000"/>
                <w:sz w:val="22"/>
                <w:szCs w:val="22"/>
                <w:lang w:eastAsia="hr-HR"/>
              </w:rPr>
              <w:t>Program izradila Marina Rubić Tuđman, knjižničarka</w:t>
            </w:r>
          </w:p>
        </w:tc>
      </w:tr>
    </w:tbl>
    <w:p w14:paraId="692FC262" w14:textId="77777777" w:rsidR="00ED7125" w:rsidRDefault="00ED7125" w:rsidP="00A4635A">
      <w:pPr>
        <w:rPr>
          <w:sz w:val="22"/>
          <w:szCs w:val="22"/>
        </w:rPr>
      </w:pPr>
    </w:p>
    <w:p w14:paraId="41639858" w14:textId="77777777" w:rsidR="004E07F9" w:rsidRDefault="004E07F9" w:rsidP="00A4635A">
      <w:pPr>
        <w:rPr>
          <w:sz w:val="22"/>
          <w:szCs w:val="22"/>
        </w:rPr>
      </w:pPr>
    </w:p>
    <w:p w14:paraId="15FEF18B" w14:textId="77777777" w:rsidR="004E07F9" w:rsidRDefault="004E07F9" w:rsidP="00A4635A">
      <w:pPr>
        <w:rPr>
          <w:sz w:val="22"/>
          <w:szCs w:val="22"/>
        </w:rPr>
      </w:pPr>
    </w:p>
    <w:p w14:paraId="2D547420" w14:textId="77777777" w:rsidR="004E07F9" w:rsidRPr="00A4635A" w:rsidRDefault="004E07F9" w:rsidP="00A4635A">
      <w:pPr>
        <w:rPr>
          <w:sz w:val="22"/>
          <w:szCs w:val="22"/>
        </w:rPr>
      </w:pPr>
    </w:p>
    <w:p w14:paraId="2490B14E" w14:textId="55BCBFB9" w:rsidR="002136B9" w:rsidRPr="00F018B2" w:rsidRDefault="0083214A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128" w:name="_heading=h.243i4a2" w:colFirst="0" w:colLast="0"/>
      <w:bookmarkStart w:id="129" w:name="_Toc209076356"/>
      <w:bookmarkEnd w:id="128"/>
      <w:r w:rsidRPr="00F018B2">
        <w:rPr>
          <w:rFonts w:ascii="Times New Roman" w:hAnsi="Times New Roman"/>
          <w:b w:val="0"/>
          <w:sz w:val="22"/>
          <w:szCs w:val="22"/>
        </w:rPr>
        <w:lastRenderedPageBreak/>
        <w:t>9.1</w:t>
      </w:r>
      <w:r w:rsidR="00364A23">
        <w:rPr>
          <w:rFonts w:ascii="Times New Roman" w:hAnsi="Times New Roman"/>
          <w:b w:val="0"/>
          <w:sz w:val="22"/>
          <w:szCs w:val="22"/>
        </w:rPr>
        <w:t>0</w:t>
      </w:r>
      <w:r w:rsidRPr="00F018B2">
        <w:rPr>
          <w:rFonts w:ascii="Times New Roman" w:hAnsi="Times New Roman"/>
          <w:b w:val="0"/>
          <w:sz w:val="22"/>
          <w:szCs w:val="22"/>
        </w:rPr>
        <w:t xml:space="preserve">. </w:t>
      </w:r>
      <w:r w:rsidR="00FE3257" w:rsidRPr="00F018B2">
        <w:rPr>
          <w:rFonts w:ascii="Times New Roman" w:hAnsi="Times New Roman"/>
          <w:b w:val="0"/>
          <w:sz w:val="22"/>
          <w:szCs w:val="22"/>
        </w:rPr>
        <w:t>Plan rada računovodstva škole</w:t>
      </w:r>
      <w:bookmarkEnd w:id="129"/>
      <w:r w:rsidR="00FE3257" w:rsidRPr="00F018B2">
        <w:rPr>
          <w:rFonts w:ascii="Times New Roman" w:hAnsi="Times New Roman"/>
          <w:b w:val="0"/>
          <w:sz w:val="22"/>
          <w:szCs w:val="22"/>
        </w:rPr>
        <w:t xml:space="preserve">  </w:t>
      </w:r>
    </w:p>
    <w:p w14:paraId="5DEEC2F1" w14:textId="77777777" w:rsidR="002136B9" w:rsidRPr="00F018B2" w:rsidRDefault="002136B9">
      <w:pPr>
        <w:tabs>
          <w:tab w:val="left" w:pos="2081"/>
          <w:tab w:val="center" w:pos="4536"/>
        </w:tabs>
        <w:rPr>
          <w:b/>
          <w:sz w:val="22"/>
          <w:szCs w:val="22"/>
        </w:rPr>
      </w:pPr>
    </w:p>
    <w:p w14:paraId="2BB98DF0" w14:textId="77777777" w:rsidR="002136B9" w:rsidRPr="00F018B2" w:rsidRDefault="0083214A">
      <w:pPr>
        <w:tabs>
          <w:tab w:val="left" w:pos="2081"/>
          <w:tab w:val="center" w:pos="4536"/>
        </w:tabs>
        <w:rPr>
          <w:b/>
          <w:sz w:val="22"/>
          <w:szCs w:val="22"/>
        </w:rPr>
      </w:pPr>
      <w:r w:rsidRPr="00F018B2">
        <w:rPr>
          <w:b/>
          <w:sz w:val="22"/>
          <w:szCs w:val="22"/>
        </w:rPr>
        <w:t>POSLOVI PLANIRANJA</w:t>
      </w:r>
    </w:p>
    <w:p w14:paraId="088709BB" w14:textId="77777777" w:rsidR="002136B9" w:rsidRPr="00F018B2" w:rsidRDefault="008321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b/>
          <w:sz w:val="22"/>
          <w:szCs w:val="22"/>
        </w:rPr>
      </w:pPr>
      <w:r w:rsidRPr="00F018B2">
        <w:rPr>
          <w:b/>
          <w:sz w:val="22"/>
          <w:szCs w:val="22"/>
        </w:rPr>
        <w:t xml:space="preserve">Izrada financijskih planova </w:t>
      </w:r>
    </w:p>
    <w:p w14:paraId="3F8D00BC" w14:textId="77777777" w:rsidR="002136B9" w:rsidRPr="00F018B2" w:rsidRDefault="0083214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Prijedlog financijskog plana za trogodišnje razdoblje, prema izvorima  financiranja, a prema uputama i makro pokazateljima Ministarstva financija</w:t>
      </w:r>
    </w:p>
    <w:p w14:paraId="1F61EFCF" w14:textId="77777777" w:rsidR="002136B9" w:rsidRPr="00F018B2" w:rsidRDefault="0083214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Financijski plan na razini financijske godine, također prema izvorima financiranja, te rebalansi istog nakon usklađivanja sa županijskim proračunom,</w:t>
      </w:r>
    </w:p>
    <w:p w14:paraId="0B39A4EE" w14:textId="77777777" w:rsidR="002136B9" w:rsidRPr="00F018B2" w:rsidRDefault="0083214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Rebalans godišnjeg financijskog plana prema dinamici prihoda i rashoda</w:t>
      </w:r>
    </w:p>
    <w:p w14:paraId="3D78F1F0" w14:textId="77777777" w:rsidR="002136B9" w:rsidRPr="00F018B2" w:rsidRDefault="0083214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Plan potrebnih sredstava za kombinacije, prilagođeni program, put djelatnika i ostalo (polugodišnje)</w:t>
      </w:r>
    </w:p>
    <w:p w14:paraId="63E655DC" w14:textId="77777777" w:rsidR="002136B9" w:rsidRPr="00F018B2" w:rsidRDefault="0083214A">
      <w:pPr>
        <w:tabs>
          <w:tab w:val="left" w:pos="2081"/>
          <w:tab w:val="center" w:pos="4536"/>
        </w:tabs>
        <w:rPr>
          <w:sz w:val="22"/>
          <w:szCs w:val="22"/>
        </w:rPr>
      </w:pPr>
      <w:r w:rsidRPr="00F018B2">
        <w:rPr>
          <w:sz w:val="22"/>
          <w:szCs w:val="22"/>
        </w:rPr>
        <w:t xml:space="preserve">    VRIJEME IZVRŠENJA: TROMJESEČNO, POLUGODIŠNJE I GODIŠNJE</w:t>
      </w:r>
    </w:p>
    <w:p w14:paraId="1678B250" w14:textId="77777777" w:rsidR="002136B9" w:rsidRPr="00F018B2" w:rsidRDefault="002136B9">
      <w:pPr>
        <w:tabs>
          <w:tab w:val="left" w:pos="2081"/>
          <w:tab w:val="center" w:pos="4536"/>
        </w:tabs>
        <w:rPr>
          <w:sz w:val="22"/>
          <w:szCs w:val="22"/>
        </w:rPr>
      </w:pPr>
    </w:p>
    <w:p w14:paraId="2F5D754A" w14:textId="77777777" w:rsidR="002136B9" w:rsidRPr="00F018B2" w:rsidRDefault="0083214A">
      <w:pPr>
        <w:tabs>
          <w:tab w:val="left" w:pos="2081"/>
          <w:tab w:val="center" w:pos="4536"/>
        </w:tabs>
        <w:rPr>
          <w:b/>
          <w:sz w:val="22"/>
          <w:szCs w:val="22"/>
        </w:rPr>
      </w:pPr>
      <w:r w:rsidRPr="00F018B2">
        <w:rPr>
          <w:b/>
          <w:sz w:val="22"/>
          <w:szCs w:val="22"/>
        </w:rPr>
        <w:t>KNJIGOVODSTVENI POSLOVI</w:t>
      </w:r>
    </w:p>
    <w:p w14:paraId="2F6963A3" w14:textId="77777777" w:rsidR="002136B9" w:rsidRPr="00F018B2" w:rsidRDefault="002136B9">
      <w:pPr>
        <w:tabs>
          <w:tab w:val="left" w:pos="2081"/>
          <w:tab w:val="center" w:pos="4536"/>
        </w:tabs>
        <w:rPr>
          <w:b/>
          <w:sz w:val="22"/>
          <w:szCs w:val="22"/>
        </w:rPr>
      </w:pPr>
    </w:p>
    <w:p w14:paraId="79203030" w14:textId="77777777" w:rsidR="002136B9" w:rsidRPr="00F018B2" w:rsidRDefault="0083214A">
      <w:pPr>
        <w:tabs>
          <w:tab w:val="left" w:pos="2081"/>
          <w:tab w:val="center" w:pos="4536"/>
        </w:tabs>
        <w:spacing w:line="276" w:lineRule="auto"/>
        <w:ind w:left="360"/>
        <w:rPr>
          <w:b/>
          <w:sz w:val="22"/>
          <w:szCs w:val="22"/>
        </w:rPr>
      </w:pPr>
      <w:r w:rsidRPr="00F018B2">
        <w:rPr>
          <w:sz w:val="22"/>
          <w:szCs w:val="22"/>
        </w:rPr>
        <w:t>1. Knjiženje poslovnih promjena kroz dnevnik i glavnu knjigu slijedom vremenskog nastanka na temelju vjerodostojnih knjigovodstvenih isprava te kontrola istih (ulaznih računa, obračuna plaća i naknada, ugovora o djelu i isplata istih, prometa žiro računa – priliva i odliva, provođenje kompenzacija HZZO-MZOS-m inventurnih viškova i manjkova, obračun za volontere…)</w:t>
      </w:r>
    </w:p>
    <w:p w14:paraId="62E5A8AE" w14:textId="77777777" w:rsidR="002136B9" w:rsidRPr="00F018B2" w:rsidRDefault="0083214A">
      <w:pPr>
        <w:tabs>
          <w:tab w:val="left" w:pos="2081"/>
          <w:tab w:val="center" w:pos="4536"/>
        </w:tabs>
        <w:rPr>
          <w:sz w:val="22"/>
          <w:szCs w:val="22"/>
        </w:rPr>
      </w:pPr>
      <w:r w:rsidRPr="00F018B2">
        <w:rPr>
          <w:sz w:val="22"/>
          <w:szCs w:val="22"/>
        </w:rPr>
        <w:t>VRIJEME IZVRŠENJA: SVAKODNEVNO</w:t>
      </w:r>
    </w:p>
    <w:p w14:paraId="1F85162C" w14:textId="77777777" w:rsidR="002136B9" w:rsidRPr="00F018B2" w:rsidRDefault="002136B9">
      <w:pPr>
        <w:tabs>
          <w:tab w:val="left" w:pos="2081"/>
          <w:tab w:val="center" w:pos="4536"/>
        </w:tabs>
        <w:ind w:left="360"/>
        <w:rPr>
          <w:sz w:val="22"/>
          <w:szCs w:val="22"/>
        </w:rPr>
      </w:pPr>
    </w:p>
    <w:p w14:paraId="4FB04C3B" w14:textId="77777777" w:rsidR="002136B9" w:rsidRPr="00F018B2" w:rsidRDefault="0083214A">
      <w:pPr>
        <w:tabs>
          <w:tab w:val="left" w:pos="2081"/>
          <w:tab w:val="center" w:pos="4536"/>
        </w:tabs>
        <w:spacing w:after="200" w:line="276" w:lineRule="auto"/>
        <w:ind w:left="360"/>
        <w:rPr>
          <w:sz w:val="22"/>
          <w:szCs w:val="22"/>
        </w:rPr>
      </w:pPr>
      <w:r w:rsidRPr="00F018B2">
        <w:rPr>
          <w:sz w:val="22"/>
          <w:szCs w:val="22"/>
        </w:rPr>
        <w:t>2. Vođenje pomoćnih knjiga, odnosno analitičkih knjigovodstvenih evidencija.</w:t>
      </w:r>
    </w:p>
    <w:p w14:paraId="396960C1" w14:textId="77777777" w:rsidR="002136B9" w:rsidRPr="00F018B2" w:rsidRDefault="0083214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Dugotrajne nefinancijske imovine po vrsti, količini i vrijednosti</w:t>
      </w:r>
    </w:p>
    <w:p w14:paraId="1AB1A67B" w14:textId="77777777" w:rsidR="002136B9" w:rsidRPr="00F018B2" w:rsidRDefault="0083214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Kratkotrajne nefinancijske imovine (zalihe materijala, sitan inventar) po vrsti, količini i vrijednosti</w:t>
      </w:r>
    </w:p>
    <w:p w14:paraId="2C4C7269" w14:textId="77777777" w:rsidR="002136B9" w:rsidRPr="00F018B2" w:rsidRDefault="0083214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Vođenje knjige ulaznih računa i obračuna obveza</w:t>
      </w:r>
    </w:p>
    <w:p w14:paraId="0BCDE2B1" w14:textId="77777777" w:rsidR="002136B9" w:rsidRPr="00F018B2" w:rsidRDefault="0083214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Vođenje ostalih pomoćnih knjiga</w:t>
      </w:r>
    </w:p>
    <w:p w14:paraId="747E4AC8" w14:textId="77777777" w:rsidR="002136B9" w:rsidRPr="00F018B2" w:rsidRDefault="0083214A">
      <w:pPr>
        <w:tabs>
          <w:tab w:val="left" w:pos="2081"/>
          <w:tab w:val="center" w:pos="4536"/>
        </w:tabs>
        <w:rPr>
          <w:sz w:val="22"/>
          <w:szCs w:val="22"/>
        </w:rPr>
      </w:pPr>
      <w:r w:rsidRPr="00F018B2">
        <w:rPr>
          <w:sz w:val="22"/>
          <w:szCs w:val="22"/>
        </w:rPr>
        <w:t xml:space="preserve">        VRIJEME IZVRŠENJA: SVAKODNEVNO</w:t>
      </w:r>
    </w:p>
    <w:p w14:paraId="2C07DA7C" w14:textId="77777777" w:rsidR="002136B9" w:rsidRPr="00F018B2" w:rsidRDefault="002136B9">
      <w:pPr>
        <w:tabs>
          <w:tab w:val="left" w:pos="2081"/>
          <w:tab w:val="center" w:pos="4536"/>
        </w:tabs>
        <w:ind w:left="720"/>
        <w:rPr>
          <w:sz w:val="22"/>
          <w:szCs w:val="22"/>
        </w:rPr>
      </w:pPr>
    </w:p>
    <w:p w14:paraId="44559C64" w14:textId="77777777" w:rsidR="002136B9" w:rsidRPr="00F018B2" w:rsidRDefault="0083214A">
      <w:pPr>
        <w:tabs>
          <w:tab w:val="left" w:pos="2081"/>
          <w:tab w:val="center" w:pos="4536"/>
        </w:tabs>
        <w:spacing w:after="200" w:line="276" w:lineRule="auto"/>
        <w:ind w:left="360"/>
        <w:rPr>
          <w:sz w:val="22"/>
          <w:szCs w:val="22"/>
        </w:rPr>
      </w:pPr>
      <w:r w:rsidRPr="00F018B2">
        <w:rPr>
          <w:sz w:val="22"/>
          <w:szCs w:val="22"/>
        </w:rPr>
        <w:t>3. Sastavljanje godišnjih i periodičnih financijskih izvještaja</w:t>
      </w:r>
    </w:p>
    <w:p w14:paraId="235D7DE6" w14:textId="77777777" w:rsidR="002136B9" w:rsidRPr="00F018B2" w:rsidRDefault="0083214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Bilanca</w:t>
      </w:r>
    </w:p>
    <w:p w14:paraId="54B3A4AA" w14:textId="77777777" w:rsidR="002136B9" w:rsidRPr="00F018B2" w:rsidRDefault="0083214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Izvještaja o prihodima i rashodima, primicima i izdacima (prema izvoru financiranja)</w:t>
      </w:r>
    </w:p>
    <w:p w14:paraId="0AC0EBDF" w14:textId="77777777" w:rsidR="002136B9" w:rsidRPr="00F018B2" w:rsidRDefault="0083214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Izvještaj o ostvarenim vlastitim prihodima i rashodima</w:t>
      </w:r>
    </w:p>
    <w:p w14:paraId="262582E2" w14:textId="77777777" w:rsidR="002136B9" w:rsidRPr="00F018B2" w:rsidRDefault="0083214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Izvještaj o obvezama, bilješke</w:t>
      </w:r>
    </w:p>
    <w:p w14:paraId="081AECC6" w14:textId="77777777" w:rsidR="002136B9" w:rsidRPr="00F018B2" w:rsidRDefault="0083214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Izvještaji o financiranjima iznad minimalnih standarda (za decentralizirano financiranje materijalnih  rashoda)</w:t>
      </w:r>
    </w:p>
    <w:p w14:paraId="0BFA2526" w14:textId="77777777" w:rsidR="002136B9" w:rsidRPr="00F018B2" w:rsidRDefault="0083214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after="200"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Izjava o fiskalnoj odgovornosti</w:t>
      </w:r>
    </w:p>
    <w:p w14:paraId="166FE5A5" w14:textId="77777777" w:rsidR="002136B9" w:rsidRPr="00F018B2" w:rsidRDefault="0083214A">
      <w:pPr>
        <w:tabs>
          <w:tab w:val="left" w:pos="2081"/>
          <w:tab w:val="center" w:pos="4536"/>
        </w:tabs>
        <w:ind w:left="720"/>
        <w:rPr>
          <w:sz w:val="22"/>
          <w:szCs w:val="22"/>
        </w:rPr>
      </w:pPr>
      <w:r w:rsidRPr="00F018B2">
        <w:rPr>
          <w:sz w:val="22"/>
          <w:szCs w:val="22"/>
        </w:rPr>
        <w:t xml:space="preserve">Vrijeme izvršenja: financijska izvješća sastavljaju se za razdoblja tijekom godine kao i za fiskalnu godinu, rokovi dostave su: 10.04., 10.07., 10.10. Tekuće godine, te 15.02. Za godišnje izvješće prethodne godine, te izjava o fiskalnoj odgovornosti do 28.02. Za prethodnu godinu. </w:t>
      </w:r>
    </w:p>
    <w:p w14:paraId="5DC99F51" w14:textId="77777777" w:rsidR="00AE5A89" w:rsidRPr="00F018B2" w:rsidRDefault="00AE5A89">
      <w:pPr>
        <w:tabs>
          <w:tab w:val="left" w:pos="2081"/>
          <w:tab w:val="center" w:pos="4536"/>
        </w:tabs>
        <w:spacing w:after="200" w:line="276" w:lineRule="auto"/>
        <w:ind w:left="360"/>
        <w:rPr>
          <w:sz w:val="22"/>
          <w:szCs w:val="22"/>
        </w:rPr>
      </w:pPr>
    </w:p>
    <w:p w14:paraId="1AF1BEFE" w14:textId="77777777" w:rsidR="002136B9" w:rsidRPr="00F018B2" w:rsidRDefault="0083214A" w:rsidP="00AE5A89">
      <w:pPr>
        <w:tabs>
          <w:tab w:val="left" w:pos="2081"/>
          <w:tab w:val="center" w:pos="4536"/>
        </w:tabs>
        <w:spacing w:line="276" w:lineRule="auto"/>
        <w:ind w:left="360"/>
        <w:rPr>
          <w:sz w:val="22"/>
          <w:szCs w:val="22"/>
        </w:rPr>
      </w:pPr>
      <w:r w:rsidRPr="00F018B2">
        <w:rPr>
          <w:sz w:val="22"/>
          <w:szCs w:val="22"/>
        </w:rPr>
        <w:t>4. Izrada mjesečnih zahtjeva županijskom uredu za dodjelu sredstava za rashode</w:t>
      </w:r>
    </w:p>
    <w:p w14:paraId="4738E493" w14:textId="77777777" w:rsidR="002136B9" w:rsidRPr="00F018B2" w:rsidRDefault="0083214A" w:rsidP="00AE5A89">
      <w:pPr>
        <w:tabs>
          <w:tab w:val="left" w:pos="2081"/>
          <w:tab w:val="center" w:pos="4536"/>
        </w:tabs>
        <w:ind w:left="720"/>
        <w:rPr>
          <w:sz w:val="22"/>
          <w:szCs w:val="22"/>
        </w:rPr>
      </w:pPr>
      <w:r w:rsidRPr="00F018B2">
        <w:rPr>
          <w:sz w:val="22"/>
          <w:szCs w:val="22"/>
        </w:rPr>
        <w:t>VRIJEME IZVRŠENJA: DO 15. U MJESECU ZA PRETHODNI MJESEC</w:t>
      </w:r>
    </w:p>
    <w:p w14:paraId="6CA5AE1F" w14:textId="77777777" w:rsidR="002136B9" w:rsidRPr="00F018B2" w:rsidRDefault="002136B9">
      <w:pPr>
        <w:tabs>
          <w:tab w:val="left" w:pos="2081"/>
          <w:tab w:val="center" w:pos="4536"/>
        </w:tabs>
        <w:ind w:left="720"/>
        <w:rPr>
          <w:sz w:val="22"/>
          <w:szCs w:val="22"/>
        </w:rPr>
      </w:pPr>
    </w:p>
    <w:p w14:paraId="2B15C97C" w14:textId="77777777" w:rsidR="002136B9" w:rsidRPr="00F018B2" w:rsidRDefault="0083214A">
      <w:pPr>
        <w:tabs>
          <w:tab w:val="left" w:pos="2081"/>
          <w:tab w:val="center" w:pos="4536"/>
        </w:tabs>
        <w:spacing w:after="200" w:line="276" w:lineRule="auto"/>
        <w:ind w:left="360"/>
        <w:rPr>
          <w:sz w:val="22"/>
          <w:szCs w:val="22"/>
        </w:rPr>
      </w:pPr>
      <w:r w:rsidRPr="00F018B2">
        <w:rPr>
          <w:sz w:val="22"/>
          <w:szCs w:val="22"/>
        </w:rPr>
        <w:t>5. Izrada statističkih izvještaja       VRIJEME IZVRŠENJA: PREMA POTREBI</w:t>
      </w:r>
    </w:p>
    <w:p w14:paraId="7DDF5503" w14:textId="77777777" w:rsidR="002136B9" w:rsidRPr="00F018B2" w:rsidRDefault="002136B9">
      <w:pPr>
        <w:tabs>
          <w:tab w:val="left" w:pos="2081"/>
          <w:tab w:val="center" w:pos="4536"/>
        </w:tabs>
        <w:ind w:left="360"/>
        <w:rPr>
          <w:sz w:val="22"/>
          <w:szCs w:val="22"/>
        </w:rPr>
      </w:pPr>
    </w:p>
    <w:p w14:paraId="7BCD526A" w14:textId="77777777" w:rsidR="002136B9" w:rsidRPr="00F018B2" w:rsidRDefault="0083214A" w:rsidP="00AE5A89">
      <w:pPr>
        <w:tabs>
          <w:tab w:val="left" w:pos="2081"/>
          <w:tab w:val="center" w:pos="4536"/>
        </w:tabs>
        <w:spacing w:line="276" w:lineRule="auto"/>
        <w:ind w:left="360"/>
        <w:rPr>
          <w:sz w:val="22"/>
          <w:szCs w:val="22"/>
        </w:rPr>
      </w:pPr>
      <w:r w:rsidRPr="00F018B2">
        <w:rPr>
          <w:sz w:val="22"/>
          <w:szCs w:val="22"/>
        </w:rPr>
        <w:lastRenderedPageBreak/>
        <w:t>6. Pripremanje popisa imovine i obveza te evidentiranje promjena na imovini i obvezama na temelju izvještaja članova popisnog povjerenstva</w:t>
      </w:r>
    </w:p>
    <w:p w14:paraId="0EDFB64E" w14:textId="77777777" w:rsidR="002136B9" w:rsidRPr="00F018B2" w:rsidRDefault="0083214A" w:rsidP="00AE5A89">
      <w:pPr>
        <w:tabs>
          <w:tab w:val="left" w:pos="2081"/>
          <w:tab w:val="center" w:pos="4536"/>
        </w:tabs>
        <w:ind w:left="720"/>
        <w:rPr>
          <w:sz w:val="22"/>
          <w:szCs w:val="22"/>
        </w:rPr>
      </w:pPr>
      <w:r w:rsidRPr="00F018B2">
        <w:rPr>
          <w:sz w:val="22"/>
          <w:szCs w:val="22"/>
        </w:rPr>
        <w:t>VRIJEME IZVRŠENJA: PROSINAC TEKUĆE GODINE I SIJEČANJ IDUĆE</w:t>
      </w:r>
    </w:p>
    <w:p w14:paraId="37618350" w14:textId="77777777" w:rsidR="002136B9" w:rsidRPr="00F018B2" w:rsidRDefault="002136B9">
      <w:pPr>
        <w:tabs>
          <w:tab w:val="left" w:pos="2081"/>
          <w:tab w:val="center" w:pos="4536"/>
        </w:tabs>
        <w:ind w:left="720"/>
        <w:rPr>
          <w:sz w:val="22"/>
          <w:szCs w:val="22"/>
        </w:rPr>
      </w:pPr>
    </w:p>
    <w:p w14:paraId="32F757A6" w14:textId="77777777" w:rsidR="002136B9" w:rsidRPr="00F018B2" w:rsidRDefault="0083214A">
      <w:pPr>
        <w:tabs>
          <w:tab w:val="left" w:pos="2081"/>
          <w:tab w:val="center" w:pos="4536"/>
        </w:tabs>
        <w:spacing w:after="200" w:line="276" w:lineRule="auto"/>
        <w:ind w:left="360"/>
        <w:rPr>
          <w:sz w:val="22"/>
          <w:szCs w:val="22"/>
        </w:rPr>
      </w:pPr>
      <w:r w:rsidRPr="00F018B2">
        <w:rPr>
          <w:sz w:val="22"/>
          <w:szCs w:val="22"/>
        </w:rPr>
        <w:t>7. Zaključivanje i uvezivanje poslovnih knjiga  VRIJEME IZVRŠENJA: VELJAČA</w:t>
      </w:r>
    </w:p>
    <w:p w14:paraId="55EA4F00" w14:textId="77777777" w:rsidR="002136B9" w:rsidRPr="00F018B2" w:rsidRDefault="002136B9">
      <w:pPr>
        <w:tabs>
          <w:tab w:val="left" w:pos="2081"/>
          <w:tab w:val="center" w:pos="4536"/>
        </w:tabs>
        <w:rPr>
          <w:b/>
          <w:sz w:val="22"/>
          <w:szCs w:val="22"/>
        </w:rPr>
      </w:pPr>
    </w:p>
    <w:p w14:paraId="18E588B8" w14:textId="77777777" w:rsidR="002136B9" w:rsidRPr="00F018B2" w:rsidRDefault="0083214A">
      <w:pPr>
        <w:tabs>
          <w:tab w:val="left" w:pos="2081"/>
          <w:tab w:val="center" w:pos="4536"/>
        </w:tabs>
        <w:rPr>
          <w:b/>
          <w:sz w:val="22"/>
          <w:szCs w:val="22"/>
        </w:rPr>
      </w:pPr>
      <w:r w:rsidRPr="00F018B2">
        <w:rPr>
          <w:b/>
          <w:sz w:val="22"/>
          <w:szCs w:val="22"/>
        </w:rPr>
        <w:t>FINANCIJSKI POSLOVI</w:t>
      </w:r>
    </w:p>
    <w:p w14:paraId="38BACCE4" w14:textId="77777777" w:rsidR="002136B9" w:rsidRPr="00F018B2" w:rsidRDefault="002136B9">
      <w:pPr>
        <w:tabs>
          <w:tab w:val="left" w:pos="2081"/>
          <w:tab w:val="center" w:pos="4536"/>
        </w:tabs>
        <w:ind w:left="720"/>
        <w:rPr>
          <w:b/>
          <w:sz w:val="22"/>
          <w:szCs w:val="22"/>
        </w:rPr>
      </w:pPr>
    </w:p>
    <w:p w14:paraId="71531CB1" w14:textId="77777777" w:rsidR="002136B9" w:rsidRPr="00F018B2" w:rsidRDefault="0083214A">
      <w:pPr>
        <w:tabs>
          <w:tab w:val="left" w:pos="2081"/>
          <w:tab w:val="center" w:pos="4536"/>
        </w:tabs>
        <w:spacing w:after="200" w:line="276" w:lineRule="auto"/>
        <w:ind w:left="360"/>
        <w:rPr>
          <w:sz w:val="22"/>
          <w:szCs w:val="22"/>
        </w:rPr>
      </w:pPr>
      <w:r w:rsidRPr="00F018B2">
        <w:rPr>
          <w:sz w:val="22"/>
          <w:szCs w:val="22"/>
        </w:rPr>
        <w:t>1. OBRAČUN I ISPLATA PLAĆE I OSTALIH NAKNADA</w:t>
      </w:r>
    </w:p>
    <w:p w14:paraId="1C80B8A6" w14:textId="77777777" w:rsidR="002136B9" w:rsidRPr="00F018B2" w:rsidRDefault="0083214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Osnovne plaće</w:t>
      </w:r>
    </w:p>
    <w:p w14:paraId="11388602" w14:textId="77777777" w:rsidR="002136B9" w:rsidRPr="00F018B2" w:rsidRDefault="0083214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Bolovanja na teret poslodavca</w:t>
      </w:r>
    </w:p>
    <w:p w14:paraId="4079BC10" w14:textId="77777777" w:rsidR="002136B9" w:rsidRPr="00F018B2" w:rsidRDefault="0083214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 xml:space="preserve">Prilagođeni program, kombinacije,  i sl. </w:t>
      </w:r>
    </w:p>
    <w:p w14:paraId="19309AA4" w14:textId="77777777" w:rsidR="002136B9" w:rsidRPr="00F018B2" w:rsidRDefault="0083214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Bolovanja preko 42 dana</w:t>
      </w:r>
    </w:p>
    <w:p w14:paraId="78A93D79" w14:textId="77777777" w:rsidR="002136B9" w:rsidRPr="00F018B2" w:rsidRDefault="0083214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Obračun, popunjavanje zahtjeva prema MZOS, isplata</w:t>
      </w:r>
    </w:p>
    <w:p w14:paraId="0FA83821" w14:textId="77777777" w:rsidR="002136B9" w:rsidRPr="00F018B2" w:rsidRDefault="0083214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Izrada obrasca ER-1(šestomjesečni prosjek) i zahtjeva za refundaciju od HZZO-a</w:t>
      </w:r>
    </w:p>
    <w:p w14:paraId="437E167D" w14:textId="77777777" w:rsidR="002136B9" w:rsidRPr="00F018B2" w:rsidRDefault="0083214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 xml:space="preserve">Naknade za trošak prijevoza </w:t>
      </w:r>
    </w:p>
    <w:p w14:paraId="5731A4B5" w14:textId="77777777" w:rsidR="002136B9" w:rsidRPr="00F018B2" w:rsidRDefault="0083214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Jubilarnih nagrada, otpremnine, pomoći</w:t>
      </w:r>
    </w:p>
    <w:p w14:paraId="268891CA" w14:textId="77777777" w:rsidR="002136B9" w:rsidRPr="00F018B2" w:rsidRDefault="0083214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Godišnjih odmora (tromjesečni prosjek)</w:t>
      </w:r>
    </w:p>
    <w:p w14:paraId="604DCAA6" w14:textId="77777777" w:rsidR="002136B9" w:rsidRPr="00F018B2" w:rsidRDefault="0083214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Obračun i isplata ostalih materijalnih prava iz Kolektivnog ugovora</w:t>
      </w:r>
    </w:p>
    <w:p w14:paraId="23641B19" w14:textId="77777777" w:rsidR="002136B9" w:rsidRPr="00F018B2" w:rsidRDefault="0083214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after="200"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Kontrola odobrenih i isplaćenih sredstva – MZOS</w:t>
      </w:r>
    </w:p>
    <w:p w14:paraId="52704AEC" w14:textId="77777777" w:rsidR="002136B9" w:rsidRPr="00F018B2" w:rsidRDefault="0083214A">
      <w:pPr>
        <w:tabs>
          <w:tab w:val="left" w:pos="2081"/>
          <w:tab w:val="center" w:pos="4536"/>
        </w:tabs>
        <w:ind w:left="720"/>
        <w:rPr>
          <w:b/>
          <w:sz w:val="22"/>
          <w:szCs w:val="22"/>
        </w:rPr>
      </w:pPr>
      <w:r w:rsidRPr="00F018B2">
        <w:rPr>
          <w:b/>
          <w:sz w:val="22"/>
          <w:szCs w:val="22"/>
        </w:rPr>
        <w:t>Potrebna sredstva za naknade bolovanja duža od 42 dana, za godišnje odmore, razlike u plaći, jubilarne nagrade, otpremnine i ostala prava prethodno se „rezerviraju“ ispostavljenim zahtjevima MZOS.</w:t>
      </w:r>
    </w:p>
    <w:p w14:paraId="38F72C75" w14:textId="77777777" w:rsidR="002136B9" w:rsidRPr="00F018B2" w:rsidRDefault="002136B9">
      <w:pPr>
        <w:tabs>
          <w:tab w:val="left" w:pos="2081"/>
          <w:tab w:val="center" w:pos="4536"/>
        </w:tabs>
        <w:ind w:left="720"/>
        <w:rPr>
          <w:sz w:val="22"/>
          <w:szCs w:val="22"/>
        </w:rPr>
      </w:pPr>
    </w:p>
    <w:p w14:paraId="7D714D7B" w14:textId="77777777" w:rsidR="002136B9" w:rsidRPr="00F018B2" w:rsidRDefault="0083214A">
      <w:pPr>
        <w:tabs>
          <w:tab w:val="left" w:pos="2081"/>
          <w:tab w:val="center" w:pos="4536"/>
        </w:tabs>
        <w:ind w:left="720"/>
        <w:rPr>
          <w:sz w:val="22"/>
          <w:szCs w:val="22"/>
        </w:rPr>
      </w:pPr>
      <w:r w:rsidRPr="00F018B2">
        <w:rPr>
          <w:sz w:val="22"/>
          <w:szCs w:val="22"/>
        </w:rPr>
        <w:t>Vrijeme izvršenja: obračun i isplata vrši se dva puta mjesečno (plaće i naknade). Rok za dostavu FINI je do 5. i 15. u mjesecu.  Zahtjevi se dostavljaju do 5. odnosno do 20. u mjesecu, kontrola odobrenih i isplata sredstava 3 dana od dostave plaće  na FINU dostavlja se MZOS.</w:t>
      </w:r>
    </w:p>
    <w:p w14:paraId="7EB664BC" w14:textId="77777777" w:rsidR="002136B9" w:rsidRPr="00F018B2" w:rsidRDefault="002136B9">
      <w:pPr>
        <w:tabs>
          <w:tab w:val="left" w:pos="2081"/>
          <w:tab w:val="center" w:pos="4536"/>
        </w:tabs>
        <w:ind w:left="720"/>
        <w:rPr>
          <w:sz w:val="22"/>
          <w:szCs w:val="22"/>
        </w:rPr>
      </w:pPr>
    </w:p>
    <w:p w14:paraId="364386A5" w14:textId="77777777" w:rsidR="002136B9" w:rsidRPr="00F018B2" w:rsidRDefault="008321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after="200"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Sastavljanje mjesečnih IOPPD obrazaca, godišnjih ID-1 i potvrda za sve isplaćene dohotke po ugovorima o djelu za poreznu upravu</w:t>
      </w:r>
    </w:p>
    <w:p w14:paraId="579135A4" w14:textId="77777777" w:rsidR="002136B9" w:rsidRPr="00F018B2" w:rsidRDefault="0083214A">
      <w:pPr>
        <w:tabs>
          <w:tab w:val="left" w:pos="2081"/>
          <w:tab w:val="center" w:pos="4536"/>
        </w:tabs>
        <w:spacing w:after="200" w:line="276" w:lineRule="auto"/>
        <w:ind w:left="360"/>
        <w:rPr>
          <w:sz w:val="22"/>
          <w:szCs w:val="22"/>
        </w:rPr>
      </w:pPr>
      <w:r w:rsidRPr="00F018B2">
        <w:rPr>
          <w:sz w:val="22"/>
          <w:szCs w:val="22"/>
        </w:rPr>
        <w:t>Vrijeme izvršenja: u roku od 24 sata od dana isplate, a za ostale isplate do 15. u mjesecu za prethodni mjesec, u siječnju za proteklu godinu.</w:t>
      </w:r>
    </w:p>
    <w:p w14:paraId="78C3BC47" w14:textId="77777777" w:rsidR="002136B9" w:rsidRPr="00F018B2" w:rsidRDefault="0083214A" w:rsidP="00AE5A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Vođenje poreznih kartica zaposlenika i ispostavljanje godišnjeg  IP obrasca za zaposlenike</w:t>
      </w:r>
    </w:p>
    <w:p w14:paraId="081AD89F" w14:textId="77777777" w:rsidR="002136B9" w:rsidRPr="00F018B2" w:rsidRDefault="0083214A" w:rsidP="00AE5A89">
      <w:pPr>
        <w:tabs>
          <w:tab w:val="left" w:pos="2081"/>
          <w:tab w:val="center" w:pos="4536"/>
        </w:tabs>
        <w:ind w:left="360"/>
        <w:rPr>
          <w:sz w:val="22"/>
          <w:szCs w:val="22"/>
        </w:rPr>
      </w:pPr>
      <w:r w:rsidRPr="00F018B2">
        <w:rPr>
          <w:sz w:val="22"/>
          <w:szCs w:val="22"/>
        </w:rPr>
        <w:t>VRIJEME IZVRŠENJA: SIJEČANJ, ROK ZA DOSTAVU POREZNOJ UPRAVI JE DO 31.01.</w:t>
      </w:r>
    </w:p>
    <w:p w14:paraId="08F503BD" w14:textId="77777777" w:rsidR="002136B9" w:rsidRPr="00F018B2" w:rsidRDefault="002136B9">
      <w:pPr>
        <w:tabs>
          <w:tab w:val="left" w:pos="2081"/>
          <w:tab w:val="center" w:pos="4536"/>
        </w:tabs>
        <w:ind w:left="360"/>
        <w:rPr>
          <w:sz w:val="22"/>
          <w:szCs w:val="22"/>
        </w:rPr>
      </w:pPr>
    </w:p>
    <w:p w14:paraId="3A9D1113" w14:textId="77777777" w:rsidR="002136B9" w:rsidRPr="00F018B2" w:rsidRDefault="0083214A" w:rsidP="00AE5A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Ispunjavanje potvrda o plaći za zaposlenike, poreznih kartica za tekuću i prošle godine</w:t>
      </w:r>
    </w:p>
    <w:p w14:paraId="36A4CE36" w14:textId="77777777" w:rsidR="002136B9" w:rsidRPr="00F018B2" w:rsidRDefault="0083214A" w:rsidP="00AE5A89">
      <w:pPr>
        <w:tabs>
          <w:tab w:val="left" w:pos="2081"/>
          <w:tab w:val="center" w:pos="4536"/>
        </w:tabs>
        <w:ind w:left="360"/>
        <w:rPr>
          <w:sz w:val="22"/>
          <w:szCs w:val="22"/>
        </w:rPr>
      </w:pPr>
      <w:r w:rsidRPr="00F018B2">
        <w:rPr>
          <w:sz w:val="22"/>
          <w:szCs w:val="22"/>
        </w:rPr>
        <w:t>VRIJEME IZVRŠENJA: PREMA POTREBI</w:t>
      </w:r>
    </w:p>
    <w:p w14:paraId="6B87ABF5" w14:textId="77777777" w:rsidR="002136B9" w:rsidRPr="00F018B2" w:rsidRDefault="002136B9">
      <w:pPr>
        <w:tabs>
          <w:tab w:val="left" w:pos="2081"/>
          <w:tab w:val="center" w:pos="4536"/>
        </w:tabs>
        <w:ind w:left="360"/>
        <w:rPr>
          <w:sz w:val="22"/>
          <w:szCs w:val="22"/>
        </w:rPr>
      </w:pPr>
    </w:p>
    <w:p w14:paraId="4EDCB4A3" w14:textId="77777777" w:rsidR="002136B9" w:rsidRPr="00F018B2" w:rsidRDefault="0083214A" w:rsidP="00AE5A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1"/>
          <w:tab w:val="center" w:pos="4536"/>
        </w:tabs>
        <w:spacing w:line="276" w:lineRule="auto"/>
        <w:rPr>
          <w:sz w:val="22"/>
          <w:szCs w:val="22"/>
        </w:rPr>
      </w:pPr>
      <w:r w:rsidRPr="00F018B2">
        <w:rPr>
          <w:sz w:val="22"/>
          <w:szCs w:val="22"/>
        </w:rPr>
        <w:t>Plaćanje obveza i usklađivanje stanja s komitentima</w:t>
      </w:r>
    </w:p>
    <w:p w14:paraId="040ABAF1" w14:textId="77777777" w:rsidR="002136B9" w:rsidRPr="00F018B2" w:rsidRDefault="0083214A" w:rsidP="00AE5A89">
      <w:pPr>
        <w:tabs>
          <w:tab w:val="left" w:pos="2081"/>
          <w:tab w:val="center" w:pos="4536"/>
        </w:tabs>
        <w:ind w:left="360"/>
        <w:rPr>
          <w:sz w:val="22"/>
          <w:szCs w:val="22"/>
        </w:rPr>
      </w:pPr>
      <w:r w:rsidRPr="00F018B2">
        <w:rPr>
          <w:sz w:val="22"/>
          <w:szCs w:val="22"/>
        </w:rPr>
        <w:t>VRIJEME IZVRŠENJA: PREMA POTREBI</w:t>
      </w:r>
    </w:p>
    <w:p w14:paraId="679A7AFE" w14:textId="77777777" w:rsidR="00FE3257" w:rsidRPr="00F018B2" w:rsidRDefault="00FE3257" w:rsidP="00FE3257">
      <w:pPr>
        <w:tabs>
          <w:tab w:val="left" w:pos="2081"/>
          <w:tab w:val="center" w:pos="4536"/>
        </w:tabs>
        <w:rPr>
          <w:b/>
          <w:sz w:val="22"/>
          <w:szCs w:val="22"/>
        </w:rPr>
      </w:pPr>
    </w:p>
    <w:p w14:paraId="2C6D4927" w14:textId="77777777" w:rsidR="00AE5A89" w:rsidRPr="00F018B2" w:rsidRDefault="00AE5A89">
      <w:pPr>
        <w:tabs>
          <w:tab w:val="left" w:pos="2081"/>
          <w:tab w:val="center" w:pos="4536"/>
        </w:tabs>
        <w:ind w:left="360"/>
        <w:rPr>
          <w:b/>
          <w:sz w:val="22"/>
          <w:szCs w:val="22"/>
        </w:rPr>
      </w:pPr>
    </w:p>
    <w:p w14:paraId="779C1FB4" w14:textId="77777777" w:rsidR="002136B9" w:rsidRPr="00F018B2" w:rsidRDefault="0083214A">
      <w:pPr>
        <w:tabs>
          <w:tab w:val="left" w:pos="2081"/>
          <w:tab w:val="center" w:pos="4536"/>
        </w:tabs>
        <w:ind w:left="360"/>
        <w:rPr>
          <w:b/>
          <w:sz w:val="22"/>
          <w:szCs w:val="22"/>
        </w:rPr>
      </w:pPr>
      <w:r w:rsidRPr="00F018B2">
        <w:rPr>
          <w:b/>
          <w:sz w:val="22"/>
          <w:szCs w:val="22"/>
        </w:rPr>
        <w:t>OSTALI POSLOVI</w:t>
      </w:r>
    </w:p>
    <w:p w14:paraId="3B79219F" w14:textId="77777777" w:rsidR="002136B9" w:rsidRPr="00F018B2" w:rsidRDefault="002136B9">
      <w:pPr>
        <w:tabs>
          <w:tab w:val="left" w:pos="2081"/>
          <w:tab w:val="center" w:pos="4536"/>
        </w:tabs>
        <w:ind w:left="360"/>
        <w:rPr>
          <w:sz w:val="22"/>
          <w:szCs w:val="22"/>
        </w:rPr>
      </w:pPr>
    </w:p>
    <w:p w14:paraId="310B9386" w14:textId="77777777" w:rsidR="002136B9" w:rsidRPr="00F018B2" w:rsidRDefault="0083214A">
      <w:pPr>
        <w:tabs>
          <w:tab w:val="left" w:pos="2081"/>
          <w:tab w:val="center" w:pos="4536"/>
        </w:tabs>
        <w:spacing w:after="200" w:line="276" w:lineRule="auto"/>
        <w:ind w:left="360"/>
        <w:rPr>
          <w:sz w:val="22"/>
          <w:szCs w:val="22"/>
        </w:rPr>
      </w:pPr>
      <w:r w:rsidRPr="00F018B2">
        <w:rPr>
          <w:sz w:val="22"/>
          <w:szCs w:val="22"/>
        </w:rPr>
        <w:t>1. Kontakti s Ministarstvom, Županijom, FIN-om, Poreznom upravom, HZZO, REGOS-om, Zavodom za mirovinsko osiguranje ( osobni kontakti, elektronska pošta, dostava obrazaca, naloga, plaće, financijskih izvješća i sl.)   VRIJEME IZVRŠENJA: PREMA POTREBI</w:t>
      </w:r>
    </w:p>
    <w:p w14:paraId="24274F74" w14:textId="77777777" w:rsidR="002136B9" w:rsidRPr="00F018B2" w:rsidRDefault="002136B9">
      <w:pPr>
        <w:tabs>
          <w:tab w:val="left" w:pos="2081"/>
          <w:tab w:val="center" w:pos="4536"/>
        </w:tabs>
        <w:ind w:left="360"/>
        <w:rPr>
          <w:sz w:val="22"/>
          <w:szCs w:val="22"/>
        </w:rPr>
      </w:pPr>
    </w:p>
    <w:p w14:paraId="131FCB77" w14:textId="77777777" w:rsidR="002136B9" w:rsidRPr="00F018B2" w:rsidRDefault="0083214A">
      <w:pPr>
        <w:tabs>
          <w:tab w:val="left" w:pos="2081"/>
          <w:tab w:val="center" w:pos="4536"/>
        </w:tabs>
        <w:spacing w:line="276" w:lineRule="auto"/>
        <w:ind w:left="360"/>
        <w:rPr>
          <w:sz w:val="22"/>
          <w:szCs w:val="22"/>
        </w:rPr>
      </w:pPr>
      <w:r w:rsidRPr="00F018B2">
        <w:rPr>
          <w:sz w:val="22"/>
          <w:szCs w:val="22"/>
        </w:rPr>
        <w:t>2. Praćenje zakonskih propisa posredstvom literature i seminara(stručno usavršavanje), internetskih stranica</w:t>
      </w:r>
    </w:p>
    <w:p w14:paraId="45CD6228" w14:textId="77777777" w:rsidR="002136B9" w:rsidRPr="00F018B2" w:rsidRDefault="0083214A">
      <w:pPr>
        <w:tabs>
          <w:tab w:val="left" w:pos="2081"/>
          <w:tab w:val="center" w:pos="4536"/>
        </w:tabs>
        <w:ind w:left="360"/>
        <w:rPr>
          <w:sz w:val="22"/>
          <w:szCs w:val="22"/>
        </w:rPr>
      </w:pPr>
      <w:r w:rsidRPr="00F018B2">
        <w:rPr>
          <w:sz w:val="22"/>
          <w:szCs w:val="22"/>
        </w:rPr>
        <w:t>VRIJEME IZVRŠENJA: PREMA POTREBI</w:t>
      </w:r>
    </w:p>
    <w:p w14:paraId="733B6EC5" w14:textId="77777777" w:rsidR="002136B9" w:rsidRPr="00F018B2" w:rsidRDefault="002136B9">
      <w:pPr>
        <w:tabs>
          <w:tab w:val="left" w:pos="2081"/>
          <w:tab w:val="center" w:pos="4536"/>
        </w:tabs>
        <w:ind w:left="360"/>
        <w:rPr>
          <w:sz w:val="22"/>
          <w:szCs w:val="22"/>
        </w:rPr>
      </w:pPr>
    </w:p>
    <w:p w14:paraId="4A157E64" w14:textId="77777777" w:rsidR="00AE5A89" w:rsidRPr="00F018B2" w:rsidRDefault="0083214A" w:rsidP="00AE5A89">
      <w:pPr>
        <w:tabs>
          <w:tab w:val="left" w:pos="2081"/>
          <w:tab w:val="center" w:pos="4536"/>
        </w:tabs>
        <w:spacing w:line="276" w:lineRule="auto"/>
        <w:ind w:left="360"/>
        <w:rPr>
          <w:sz w:val="22"/>
          <w:szCs w:val="22"/>
        </w:rPr>
      </w:pPr>
      <w:bookmarkStart w:id="130" w:name="_heading=h.2iq8gzs" w:colFirst="0" w:colLast="0"/>
      <w:bookmarkEnd w:id="130"/>
      <w:r w:rsidRPr="00F018B2">
        <w:rPr>
          <w:sz w:val="22"/>
          <w:szCs w:val="22"/>
        </w:rPr>
        <w:t xml:space="preserve">3. Ostali poslovi na zahtjev ravnatelja, Ministarstva i Županije, a vezani za računovodstvene poslove (izvješća ravnatelju, školskom odboru, Ministarstvu, Županiji  i dr.) </w:t>
      </w:r>
    </w:p>
    <w:p w14:paraId="359EA1DD" w14:textId="77777777" w:rsidR="002136B9" w:rsidRPr="00F018B2" w:rsidRDefault="0083214A" w:rsidP="00AE5A89">
      <w:pPr>
        <w:tabs>
          <w:tab w:val="left" w:pos="2081"/>
          <w:tab w:val="center" w:pos="4536"/>
        </w:tabs>
        <w:spacing w:line="276" w:lineRule="auto"/>
        <w:ind w:left="360"/>
        <w:rPr>
          <w:sz w:val="22"/>
          <w:szCs w:val="22"/>
        </w:rPr>
      </w:pPr>
      <w:r w:rsidRPr="00F018B2">
        <w:rPr>
          <w:sz w:val="22"/>
          <w:szCs w:val="22"/>
        </w:rPr>
        <w:t>VRIJEME IZVRŠENJA: PREMA POTREBI</w:t>
      </w:r>
    </w:p>
    <w:p w14:paraId="21B46577" w14:textId="77777777" w:rsidR="002136B9" w:rsidRPr="00F018B2" w:rsidRDefault="002136B9">
      <w:pPr>
        <w:tabs>
          <w:tab w:val="left" w:pos="2081"/>
          <w:tab w:val="center" w:pos="4536"/>
        </w:tabs>
        <w:spacing w:after="200" w:line="276" w:lineRule="auto"/>
        <w:ind w:left="360"/>
        <w:rPr>
          <w:sz w:val="22"/>
          <w:szCs w:val="22"/>
        </w:rPr>
      </w:pPr>
    </w:p>
    <w:p w14:paraId="20A55954" w14:textId="77777777" w:rsidR="002136B9" w:rsidRPr="00F018B2" w:rsidRDefault="0083214A">
      <w:pPr>
        <w:rPr>
          <w:b/>
          <w:sz w:val="22"/>
          <w:szCs w:val="22"/>
        </w:rPr>
      </w:pPr>
      <w:r w:rsidRPr="00F018B2">
        <w:rPr>
          <w:sz w:val="22"/>
          <w:szCs w:val="22"/>
        </w:rPr>
        <w:br w:type="page"/>
      </w:r>
    </w:p>
    <w:p w14:paraId="0260AFDB" w14:textId="2B120DAD" w:rsidR="002136B9" w:rsidRPr="00F018B2" w:rsidRDefault="0083214A">
      <w:pPr>
        <w:pStyle w:val="Naslov1"/>
        <w:rPr>
          <w:rFonts w:ascii="Times New Roman" w:hAnsi="Times New Roman"/>
          <w:b w:val="0"/>
          <w:sz w:val="22"/>
          <w:szCs w:val="22"/>
        </w:rPr>
      </w:pPr>
      <w:bookmarkStart w:id="131" w:name="_heading=h.j8sehv" w:colFirst="0" w:colLast="0"/>
      <w:bookmarkStart w:id="132" w:name="_Toc209076357"/>
      <w:bookmarkEnd w:id="131"/>
      <w:r w:rsidRPr="00F018B2">
        <w:rPr>
          <w:rFonts w:ascii="Times New Roman" w:hAnsi="Times New Roman"/>
          <w:b w:val="0"/>
          <w:sz w:val="22"/>
          <w:szCs w:val="22"/>
        </w:rPr>
        <w:lastRenderedPageBreak/>
        <w:t>9.1</w:t>
      </w:r>
      <w:r w:rsidR="00364A23">
        <w:rPr>
          <w:rFonts w:ascii="Times New Roman" w:hAnsi="Times New Roman"/>
          <w:b w:val="0"/>
          <w:sz w:val="22"/>
          <w:szCs w:val="22"/>
        </w:rPr>
        <w:t>1</w:t>
      </w:r>
      <w:r w:rsidRPr="00F018B2">
        <w:rPr>
          <w:rFonts w:ascii="Times New Roman" w:hAnsi="Times New Roman"/>
          <w:b w:val="0"/>
          <w:sz w:val="22"/>
          <w:szCs w:val="22"/>
        </w:rPr>
        <w:t xml:space="preserve">. </w:t>
      </w:r>
      <w:r w:rsidR="00FE3257" w:rsidRPr="00F018B2">
        <w:rPr>
          <w:rFonts w:ascii="Times New Roman" w:hAnsi="Times New Roman"/>
          <w:b w:val="0"/>
          <w:sz w:val="22"/>
          <w:szCs w:val="22"/>
        </w:rPr>
        <w:t>Plan rada tajništva škole</w:t>
      </w:r>
      <w:bookmarkEnd w:id="132"/>
    </w:p>
    <w:p w14:paraId="52470AD9" w14:textId="77777777" w:rsidR="002136B9" w:rsidRPr="00F018B2" w:rsidRDefault="002136B9">
      <w:pPr>
        <w:rPr>
          <w:sz w:val="22"/>
          <w:szCs w:val="22"/>
        </w:rPr>
      </w:pPr>
    </w:p>
    <w:tbl>
      <w:tblPr>
        <w:tblStyle w:val="affffb"/>
        <w:tblW w:w="99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5"/>
        <w:gridCol w:w="1740"/>
      </w:tblGrid>
      <w:tr w:rsidR="00F018B2" w:rsidRPr="00F018B2" w14:paraId="76BE1062" w14:textId="77777777" w:rsidTr="633F596F">
        <w:trPr>
          <w:trHeight w:val="227"/>
        </w:trPr>
        <w:tc>
          <w:tcPr>
            <w:tcW w:w="817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C000"/>
            <w:vAlign w:val="center"/>
          </w:tcPr>
          <w:p w14:paraId="0A77F9B5" w14:textId="77777777" w:rsidR="002136B9" w:rsidRPr="00F018B2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018B2">
              <w:rPr>
                <w:rFonts w:ascii="Times New Roman" w:eastAsia="Times New Roman" w:hAnsi="Times New Roman" w:cs="Times New Roman"/>
                <w:b/>
              </w:rPr>
              <w:t>Sadržaj rada</w:t>
            </w:r>
          </w:p>
        </w:tc>
        <w:tc>
          <w:tcPr>
            <w:tcW w:w="17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C000"/>
            <w:vAlign w:val="center"/>
          </w:tcPr>
          <w:p w14:paraId="37B35B30" w14:textId="77777777" w:rsidR="002136B9" w:rsidRPr="00F018B2" w:rsidRDefault="0083214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018B2">
              <w:rPr>
                <w:rFonts w:ascii="Times New Roman" w:eastAsia="Times New Roman" w:hAnsi="Times New Roman" w:cs="Times New Roman"/>
                <w:b/>
              </w:rPr>
              <w:t>Vrijeme realizacije</w:t>
            </w:r>
          </w:p>
        </w:tc>
      </w:tr>
      <w:tr w:rsidR="00F018B2" w:rsidRPr="00F018B2" w14:paraId="0D7C7351" w14:textId="77777777" w:rsidTr="633F596F">
        <w:trPr>
          <w:trHeight w:val="340"/>
        </w:trPr>
        <w:tc>
          <w:tcPr>
            <w:tcW w:w="8175" w:type="dxa"/>
            <w:tcBorders>
              <w:top w:val="single" w:sz="4" w:space="0" w:color="000000" w:themeColor="text1"/>
            </w:tcBorders>
            <w:shd w:val="clear" w:color="auto" w:fill="auto"/>
          </w:tcPr>
          <w:p w14:paraId="74877888" w14:textId="77777777" w:rsidR="002136B9" w:rsidRPr="00F018B2" w:rsidRDefault="0083214A">
            <w:pPr>
              <w:rPr>
                <w:rFonts w:ascii="Times New Roman" w:eastAsia="Times New Roman" w:hAnsi="Times New Roman" w:cs="Times New Roman"/>
                <w:b/>
              </w:rPr>
            </w:pPr>
            <w:r w:rsidRPr="00F018B2">
              <w:rPr>
                <w:rFonts w:ascii="Times New Roman" w:eastAsia="Times New Roman" w:hAnsi="Times New Roman" w:cs="Times New Roman"/>
                <w:b/>
              </w:rPr>
              <w:t>1. POSLOVI NORMATIVNO–PRAVNI, KADROVSKI, ADMINISTRATIVNI I OSTALI POSLOVI</w:t>
            </w:r>
          </w:p>
          <w:p w14:paraId="0C280035" w14:textId="77777777" w:rsidR="002136B9" w:rsidRPr="00F018B2" w:rsidRDefault="002136B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759C9C09" w14:textId="3C582E91" w:rsidR="002136B9" w:rsidRPr="00F018B2" w:rsidRDefault="7ED8074E">
            <w:pPr>
              <w:numPr>
                <w:ilvl w:val="1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018B2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739BB844" w:rsidRPr="00F018B2">
              <w:rPr>
                <w:rFonts w:ascii="Times New Roman" w:eastAsia="Times New Roman" w:hAnsi="Times New Roman" w:cs="Times New Roman"/>
                <w:b/>
                <w:bCs/>
              </w:rPr>
              <w:t>Poslovi koji su vezani  uz učenike:</w:t>
            </w:r>
          </w:p>
          <w:p w14:paraId="141AFA9C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Poslovi u svezi osiguranja učenika</w:t>
            </w:r>
          </w:p>
          <w:p w14:paraId="6A0CF787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Vođenje e-</w:t>
            </w:r>
            <w:r w:rsidR="00AE5A89" w:rsidRPr="00F018B2">
              <w:rPr>
                <w:rFonts w:ascii="Times New Roman" w:eastAsia="Times New Roman" w:hAnsi="Times New Roman" w:cs="Times New Roman"/>
              </w:rPr>
              <w:t>M</w:t>
            </w:r>
            <w:r w:rsidRPr="00F018B2">
              <w:rPr>
                <w:rFonts w:ascii="Times New Roman" w:eastAsia="Times New Roman" w:hAnsi="Times New Roman" w:cs="Times New Roman"/>
              </w:rPr>
              <w:t xml:space="preserve">atice učenika </w:t>
            </w:r>
          </w:p>
          <w:p w14:paraId="0E80F37A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Poslovi uz učenike putnike ( izrada popisa )  </w:t>
            </w:r>
          </w:p>
          <w:p w14:paraId="04094559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Izdavanje potvrda učenicima </w:t>
            </w:r>
          </w:p>
          <w:p w14:paraId="72B61962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Provođenje postupka izleta i ekskurzija</w:t>
            </w:r>
          </w:p>
          <w:p w14:paraId="4EF8AB54" w14:textId="693825C4" w:rsidR="002136B9" w:rsidRPr="00F018B2" w:rsidRDefault="739BB844" w:rsidP="633F596F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018B2">
              <w:rPr>
                <w:rFonts w:ascii="Times New Roman" w:eastAsia="Times New Roman" w:hAnsi="Times New Roman" w:cs="Times New Roman"/>
                <w:b/>
                <w:bCs/>
              </w:rPr>
              <w:t>2.1.</w:t>
            </w:r>
            <w:r w:rsidRPr="00F018B2">
              <w:rPr>
                <w:rFonts w:ascii="Times New Roman" w:eastAsia="Times New Roman" w:hAnsi="Times New Roman" w:cs="Times New Roman"/>
              </w:rPr>
              <w:t xml:space="preserve"> </w:t>
            </w:r>
            <w:r w:rsidRPr="00F018B2">
              <w:rPr>
                <w:rFonts w:ascii="Times New Roman" w:eastAsia="Times New Roman" w:hAnsi="Times New Roman" w:cs="Times New Roman"/>
                <w:b/>
                <w:bCs/>
              </w:rPr>
              <w:t>Poslovi koji su vezani  uz radnike:</w:t>
            </w:r>
          </w:p>
          <w:p w14:paraId="34D1908E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Poslovi vezani uz zasnivanje i prestanak radnog odnosa</w:t>
            </w:r>
          </w:p>
          <w:p w14:paraId="66A365A9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Objava natječaja za slobodna radna mjesta</w:t>
            </w:r>
          </w:p>
          <w:p w14:paraId="257FE893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Prijava potrebe za radnikom ( ured državne uprave u Županiji, </w:t>
            </w:r>
          </w:p>
          <w:p w14:paraId="370A239F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Objavljivanje natječaja preko Hrvatskog  zavoda za zapošljavanje</w:t>
            </w:r>
          </w:p>
          <w:p w14:paraId="1B056AE6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Objavljivanje natječaja preko web stranice škole</w:t>
            </w:r>
          </w:p>
          <w:p w14:paraId="39E2AEC1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Prikupljanje i urudžbiranje molbi po natječaju</w:t>
            </w:r>
          </w:p>
          <w:p w14:paraId="4856FA9A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Obavijest kandidatima po natječaju </w:t>
            </w:r>
          </w:p>
          <w:p w14:paraId="4BD8D3A4" w14:textId="07802717" w:rsidR="002136B9" w:rsidRPr="00F018B2" w:rsidRDefault="739BB84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Izrada ugovora o radu,</w:t>
            </w:r>
          </w:p>
          <w:p w14:paraId="583C116B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Izrada odluka </w:t>
            </w:r>
          </w:p>
          <w:p w14:paraId="137523B8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Prijava i odjava radnika i članova njihove obitelji na ZMIO i HZZO</w:t>
            </w:r>
          </w:p>
          <w:p w14:paraId="0FE80843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Prijava i prestanak radnih odnosa upravi za financije MZOS</w:t>
            </w:r>
          </w:p>
          <w:p w14:paraId="5391B194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Pomoć pripravnicima pri pripremanju stručnih ispita   </w:t>
            </w:r>
          </w:p>
          <w:p w14:paraId="1756604C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Evidentiranje primljenih radnika</w:t>
            </w:r>
          </w:p>
          <w:p w14:paraId="67B8FBCE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Vođenje evidencije odsutnosti s posla </w:t>
            </w:r>
          </w:p>
          <w:p w14:paraId="3EA0F084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Izdavanje potvrda radnicima </w:t>
            </w:r>
          </w:p>
          <w:p w14:paraId="3F37DA42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Izrada rješenja za godišnji odmor</w:t>
            </w:r>
          </w:p>
          <w:p w14:paraId="5CBCFBCD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Vođenje matične knjige radnika</w:t>
            </w:r>
          </w:p>
          <w:p w14:paraId="5914E1E7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Vođenje e-</w:t>
            </w:r>
            <w:r w:rsidR="00AE5A89" w:rsidRPr="00F018B2">
              <w:rPr>
                <w:rFonts w:ascii="Times New Roman" w:eastAsia="Times New Roman" w:hAnsi="Times New Roman" w:cs="Times New Roman"/>
              </w:rPr>
              <w:t>M</w:t>
            </w:r>
            <w:r w:rsidRPr="00F018B2">
              <w:rPr>
                <w:rFonts w:ascii="Times New Roman" w:eastAsia="Times New Roman" w:hAnsi="Times New Roman" w:cs="Times New Roman"/>
              </w:rPr>
              <w:t>atice radnika</w:t>
            </w:r>
          </w:p>
          <w:p w14:paraId="112B537B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Vođenje registar zaposlenika FINA</w:t>
            </w:r>
          </w:p>
          <w:p w14:paraId="7A37CA5D" w14:textId="7A0BBC8A" w:rsidR="002136B9" w:rsidRPr="00F018B2" w:rsidRDefault="739BB84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Vođenje personalnih dosjea radnika</w:t>
            </w:r>
          </w:p>
          <w:p w14:paraId="495B4686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Provođenje sistematske kontrole nad radom radnika na pomoćnim i tehničkim poslovima</w:t>
            </w:r>
          </w:p>
          <w:p w14:paraId="4DAD5C85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Organiziranje i održavanje sastanaka s radnicima na pomoćno-tehničkim poslovima </w:t>
            </w:r>
          </w:p>
          <w:p w14:paraId="0EC32BFE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Sudjelovanje u organizaciji zaštite radnika (sistematski pregledi)  </w:t>
            </w:r>
          </w:p>
          <w:p w14:paraId="707B624C" w14:textId="77777777" w:rsidR="002136B9" w:rsidRPr="00F018B2" w:rsidRDefault="0083214A">
            <w:pPr>
              <w:rPr>
                <w:rFonts w:ascii="Times New Roman" w:eastAsia="Times New Roman" w:hAnsi="Times New Roman" w:cs="Times New Roman"/>
                <w:b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 </w:t>
            </w:r>
            <w:r w:rsidRPr="00F018B2">
              <w:rPr>
                <w:rFonts w:ascii="Times New Roman" w:eastAsia="Times New Roman" w:hAnsi="Times New Roman" w:cs="Times New Roman"/>
                <w:b/>
              </w:rPr>
              <w:t>2.  POSLOVI VEZANI ZA USTANOVU</w:t>
            </w:r>
          </w:p>
          <w:p w14:paraId="4876F233" w14:textId="27554B23" w:rsidR="002136B9" w:rsidRPr="00F018B2" w:rsidRDefault="749EA6A0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</w:t>
            </w:r>
            <w:r w:rsidR="739BB844" w:rsidRPr="00F018B2">
              <w:rPr>
                <w:rFonts w:ascii="Times New Roman" w:eastAsia="Times New Roman" w:hAnsi="Times New Roman" w:cs="Times New Roman"/>
              </w:rPr>
              <w:t>raćenje zakonskih i podzakonskih propisa putem  stručnih seminara i literature a vezani su za:</w:t>
            </w:r>
          </w:p>
          <w:p w14:paraId="16365A48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Zakon o radu, Zakon o javnoj nabavi, Zakon o odgoju i obrazovanju u osnovnoj i srednjoj školi, Zakon o općem upravnom postupku, Zakon o zaštiti na radu, Zakon o zakupu, Zakon o zaštiti od požara, Zakon o obveznim odnosima, Zakon o zaštiti osobnih podataka, Zakon o zaštiti pučanstva od zaraznih bolesti</w:t>
            </w:r>
            <w:r w:rsidR="00AE5A89" w:rsidRPr="00F018B2">
              <w:rPr>
                <w:rFonts w:ascii="Times New Roman" w:eastAsia="Times New Roman" w:hAnsi="Times New Roman" w:cs="Times New Roman"/>
              </w:rPr>
              <w:t>,</w:t>
            </w:r>
            <w:r w:rsidRPr="00F018B2">
              <w:rPr>
                <w:rFonts w:ascii="Times New Roman" w:eastAsia="Times New Roman" w:hAnsi="Times New Roman" w:cs="Times New Roman"/>
              </w:rPr>
              <w:t xml:space="preserve"> Zakon o ustanovama i dr.</w:t>
            </w:r>
          </w:p>
          <w:p w14:paraId="3E324822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Priprema i izrada normativnih akata: </w:t>
            </w:r>
          </w:p>
          <w:p w14:paraId="2A06213C" w14:textId="77777777" w:rsidR="002136B9" w:rsidRPr="00F018B2" w:rsidRDefault="00832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05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lastRenderedPageBreak/>
              <w:t>Statuta, Pravilnika o radu, Pravilnika o radu školskog odbora i dr.</w:t>
            </w:r>
          </w:p>
          <w:p w14:paraId="4835CF51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Izrada ugovora, rješenja i odluka</w:t>
            </w:r>
          </w:p>
          <w:p w14:paraId="535F2C11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Poslovi vezani za statusne promjene škole ( priprema cjelokupne dokumentacije za Trgovački sud , javnog bilježnika, objava u narodnim novinama i sl.)</w:t>
            </w:r>
          </w:p>
          <w:p w14:paraId="052A799F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Pomoć pri rješavanju imovinsko-pravnih poslova (zemljišnik i katastar )</w:t>
            </w:r>
          </w:p>
          <w:p w14:paraId="49887C63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Pripremanje i sudjelovanje u radu sjednica Školskog odbora</w:t>
            </w:r>
          </w:p>
          <w:p w14:paraId="1418C194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Provođenje izbora ravnatelja</w:t>
            </w:r>
          </w:p>
          <w:p w14:paraId="14C6F58D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Savjetodavni rad o primjeni zakonskih i drugih propisa</w:t>
            </w:r>
          </w:p>
          <w:p w14:paraId="2FC6F133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Suradnja i izvješćivanje sindikalnog povjerenika o bitnim promjenama vezanih za radni odnos radnika i rad škole</w:t>
            </w:r>
          </w:p>
          <w:p w14:paraId="7E1FF63C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Briga o pravovremenom informiranju radnika škole o odlukama organa upravljanja –školskog odbora</w:t>
            </w:r>
          </w:p>
          <w:p w14:paraId="2B364B4B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Dostava poziva za sjednice školskog odbora</w:t>
            </w:r>
          </w:p>
          <w:p w14:paraId="5CF33A83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Pisanje čistopisa zapisnika sa sjednica školskog odbora</w:t>
            </w:r>
          </w:p>
          <w:p w14:paraId="7A188B41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Sudjelovanje u provedbi inspekcijskog nadzora </w:t>
            </w:r>
          </w:p>
          <w:p w14:paraId="1AA32A63" w14:textId="19348280" w:rsidR="002136B9" w:rsidRPr="00F018B2" w:rsidRDefault="739BB84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Vođenje cjelokupne dokumentacije u svezi Zakona zaštite na radu, Zakona o zaštititi od požara (dokumentacija o atestima vatrogasnih aparata, kotlovnica, hidranata, protupanična rasvjeta, periodični pregled gromobrana, električnih instalacija, ispitivanje strojeva rada i sl.</w:t>
            </w:r>
          </w:p>
          <w:p w14:paraId="12150BB2" w14:textId="32501523" w:rsidR="002136B9" w:rsidRPr="00F018B2" w:rsidRDefault="739BB84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Poslovi u svezi zakupa poslovnog prostora( natječaj, izrada ugovora i sl.) </w:t>
            </w:r>
          </w:p>
          <w:p w14:paraId="4C6E7338" w14:textId="77777777" w:rsidR="002136B9" w:rsidRPr="00F018B2" w:rsidRDefault="0083214A">
            <w:pPr>
              <w:rPr>
                <w:rFonts w:ascii="Times New Roman" w:eastAsia="Times New Roman" w:hAnsi="Times New Roman" w:cs="Times New Roman"/>
                <w:b/>
              </w:rPr>
            </w:pPr>
            <w:r w:rsidRPr="00F018B2">
              <w:rPr>
                <w:rFonts w:ascii="Times New Roman" w:eastAsia="Times New Roman" w:hAnsi="Times New Roman" w:cs="Times New Roman"/>
                <w:b/>
              </w:rPr>
              <w:t>3. ADMINISTRATIVNI POSLOVI</w:t>
            </w:r>
          </w:p>
          <w:p w14:paraId="44471717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Primanje, razvrstavanje i otpremanje pošte</w:t>
            </w:r>
          </w:p>
          <w:p w14:paraId="764DAED6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Pregledavanje i razvrstavanje e-mail pošte </w:t>
            </w:r>
          </w:p>
          <w:p w14:paraId="1D392DA6" w14:textId="6B874242" w:rsidR="002136B9" w:rsidRPr="00F018B2" w:rsidRDefault="4CDADDD9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</w:t>
            </w:r>
            <w:r w:rsidR="739BB844" w:rsidRPr="00F018B2">
              <w:rPr>
                <w:rFonts w:ascii="Times New Roman" w:eastAsia="Times New Roman" w:hAnsi="Times New Roman" w:cs="Times New Roman"/>
              </w:rPr>
              <w:t>ođenje urudžbenog zapisnika</w:t>
            </w:r>
          </w:p>
          <w:p w14:paraId="3598EDFB" w14:textId="64818B5B" w:rsidR="002136B9" w:rsidRPr="00F018B2" w:rsidRDefault="31F06A0C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S</w:t>
            </w:r>
            <w:r w:rsidR="739BB844" w:rsidRPr="00F018B2">
              <w:rPr>
                <w:rFonts w:ascii="Times New Roman" w:eastAsia="Times New Roman" w:hAnsi="Times New Roman" w:cs="Times New Roman"/>
              </w:rPr>
              <w:t xml:space="preserve">astavljanje i pisanje raznih dopisa, upita i prijedloga mišljenja, zahtjeva, </w:t>
            </w:r>
            <w:r w:rsidR="1898EB9B" w:rsidRPr="00F018B2">
              <w:rPr>
                <w:rFonts w:ascii="Times New Roman" w:eastAsia="Times New Roman" w:hAnsi="Times New Roman" w:cs="Times New Roman"/>
              </w:rPr>
              <w:t>za</w:t>
            </w:r>
            <w:r w:rsidR="739BB844" w:rsidRPr="00F018B2">
              <w:rPr>
                <w:rFonts w:ascii="Times New Roman" w:eastAsia="Times New Roman" w:hAnsi="Times New Roman" w:cs="Times New Roman"/>
              </w:rPr>
              <w:t>molbi, odgovora i sl.</w:t>
            </w:r>
          </w:p>
          <w:p w14:paraId="46EE8442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Izdavanje duplikata svjedodžbi </w:t>
            </w:r>
          </w:p>
          <w:p w14:paraId="4754BC28" w14:textId="77777777" w:rsidR="002136B9" w:rsidRPr="00F018B2" w:rsidRDefault="739BB84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Izdavanje prijepisa svjedodžbi bivšim učenicima škole</w:t>
            </w:r>
          </w:p>
          <w:p w14:paraId="107F8BE3" w14:textId="7F29839E" w:rsidR="002136B9" w:rsidRPr="00F018B2" w:rsidRDefault="739BB84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Uredski poslovi (rad na računalu, telefonski razgovori)</w:t>
            </w:r>
          </w:p>
          <w:p w14:paraId="082638AB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Vođenje brige o matičnim knjigama učenika </w:t>
            </w:r>
          </w:p>
          <w:p w14:paraId="3D58AA40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Vođenje arhiva škole</w:t>
            </w:r>
          </w:p>
          <w:p w14:paraId="0D882096" w14:textId="77777777" w:rsidR="002136B9" w:rsidRPr="00F018B2" w:rsidRDefault="739BB84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Poslovi na prijepisu važnih akata </w:t>
            </w:r>
          </w:p>
          <w:p w14:paraId="2EB579F1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Nabava i izdavanje pedagoške dokumentacije</w:t>
            </w:r>
          </w:p>
          <w:p w14:paraId="0313D0F8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Vođenje evidencije o radnoj odjeći i obući kojima to pripada</w:t>
            </w:r>
          </w:p>
          <w:p w14:paraId="2A447956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Rad sa strankama (roditelji, učenici , radnici škole i drugi</w:t>
            </w:r>
          </w:p>
          <w:p w14:paraId="1FEF9769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Vođenje i izrada raznih statističkih podataka</w:t>
            </w:r>
          </w:p>
          <w:p w14:paraId="45906658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Suradnja s ustanovama i županijskim uredima te s drugim školama</w:t>
            </w:r>
          </w:p>
          <w:p w14:paraId="4FB31795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Poslovi vezani za unos podataka u e-</w:t>
            </w:r>
            <w:r w:rsidR="00AE5A89" w:rsidRPr="00F018B2">
              <w:rPr>
                <w:rFonts w:ascii="Times New Roman" w:eastAsia="Times New Roman" w:hAnsi="Times New Roman" w:cs="Times New Roman"/>
              </w:rPr>
              <w:t>M</w:t>
            </w:r>
            <w:r w:rsidRPr="00F018B2">
              <w:rPr>
                <w:rFonts w:ascii="Times New Roman" w:eastAsia="Times New Roman" w:hAnsi="Times New Roman" w:cs="Times New Roman"/>
              </w:rPr>
              <w:t>atic</w:t>
            </w:r>
            <w:r w:rsidR="00AE5A89" w:rsidRPr="00F018B2">
              <w:rPr>
                <w:rFonts w:ascii="Times New Roman" w:eastAsia="Times New Roman" w:hAnsi="Times New Roman" w:cs="Times New Roman"/>
              </w:rPr>
              <w:t>u</w:t>
            </w:r>
          </w:p>
          <w:p w14:paraId="249C9243" w14:textId="77777777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Poslovi vezani za unos podataka u bazu podataka Agencije za zaštitu osobnih podataka</w:t>
            </w:r>
          </w:p>
          <w:p w14:paraId="22D0A282" w14:textId="77777777" w:rsidR="00535AB1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Poslovi vez</w:t>
            </w:r>
            <w:r w:rsidR="00AE5A89" w:rsidRPr="00F018B2">
              <w:rPr>
                <w:rFonts w:ascii="Times New Roman" w:eastAsia="Times New Roman" w:hAnsi="Times New Roman" w:cs="Times New Roman"/>
              </w:rPr>
              <w:t>ani uz</w:t>
            </w:r>
            <w:r w:rsidRPr="00F018B2">
              <w:rPr>
                <w:rFonts w:ascii="Times New Roman" w:eastAsia="Times New Roman" w:hAnsi="Times New Roman" w:cs="Times New Roman"/>
              </w:rPr>
              <w:t xml:space="preserve"> provedb</w:t>
            </w:r>
            <w:r w:rsidR="00AE5A89" w:rsidRPr="00F018B2">
              <w:rPr>
                <w:rFonts w:ascii="Times New Roman" w:eastAsia="Times New Roman" w:hAnsi="Times New Roman" w:cs="Times New Roman"/>
              </w:rPr>
              <w:t>u</w:t>
            </w:r>
            <w:r w:rsidRPr="00F018B2">
              <w:rPr>
                <w:rFonts w:ascii="Times New Roman" w:eastAsia="Times New Roman" w:hAnsi="Times New Roman" w:cs="Times New Roman"/>
              </w:rPr>
              <w:t xml:space="preserve"> pedagoških mjera (izrada odluka i Rješenja </w:t>
            </w:r>
            <w:r w:rsidR="00AE5A89" w:rsidRPr="00F018B2">
              <w:rPr>
                <w:rFonts w:ascii="Times New Roman" w:eastAsia="Times New Roman" w:hAnsi="Times New Roman" w:cs="Times New Roman"/>
              </w:rPr>
              <w:t>o</w:t>
            </w:r>
            <w:r w:rsidRPr="00F018B2">
              <w:rPr>
                <w:rFonts w:ascii="Times New Roman" w:eastAsia="Times New Roman" w:hAnsi="Times New Roman" w:cs="Times New Roman"/>
              </w:rPr>
              <w:t xml:space="preserve"> izrečeni</w:t>
            </w:r>
            <w:r w:rsidR="00AE5A89" w:rsidRPr="00F018B2">
              <w:rPr>
                <w:rFonts w:ascii="Times New Roman" w:eastAsia="Times New Roman" w:hAnsi="Times New Roman" w:cs="Times New Roman"/>
              </w:rPr>
              <w:t>m</w:t>
            </w:r>
            <w:r w:rsidRPr="00F018B2">
              <w:rPr>
                <w:rFonts w:ascii="Times New Roman" w:eastAsia="Times New Roman" w:hAnsi="Times New Roman" w:cs="Times New Roman"/>
              </w:rPr>
              <w:t xml:space="preserve"> pedagoški</w:t>
            </w:r>
            <w:r w:rsidR="00AE5A89" w:rsidRPr="00F018B2">
              <w:rPr>
                <w:rFonts w:ascii="Times New Roman" w:eastAsia="Times New Roman" w:hAnsi="Times New Roman" w:cs="Times New Roman"/>
              </w:rPr>
              <w:t>m</w:t>
            </w:r>
            <w:r w:rsidRPr="00F018B2">
              <w:rPr>
                <w:rFonts w:ascii="Times New Roman" w:eastAsia="Times New Roman" w:hAnsi="Times New Roman" w:cs="Times New Roman"/>
              </w:rPr>
              <w:t xml:space="preserve"> mjera</w:t>
            </w:r>
            <w:r w:rsidR="00AE5A89" w:rsidRPr="00F018B2">
              <w:rPr>
                <w:rFonts w:ascii="Times New Roman" w:eastAsia="Times New Roman" w:hAnsi="Times New Roman" w:cs="Times New Roman"/>
              </w:rPr>
              <w:t>ma</w:t>
            </w:r>
            <w:r w:rsidRPr="00F018B2">
              <w:rPr>
                <w:rFonts w:ascii="Times New Roman" w:eastAsia="Times New Roman" w:hAnsi="Times New Roman" w:cs="Times New Roman"/>
              </w:rPr>
              <w:t xml:space="preserve"> učenicima)  </w:t>
            </w:r>
          </w:p>
          <w:p w14:paraId="18FE7A0A" w14:textId="218913FD" w:rsidR="002136B9" w:rsidRPr="00F018B2" w:rsidRDefault="0083214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  <w:b/>
              </w:rPr>
              <w:t>4. OSTALI POSLOVI:</w:t>
            </w:r>
          </w:p>
          <w:p w14:paraId="10243AED" w14:textId="4C51F7C9" w:rsidR="002136B9" w:rsidRPr="00F018B2" w:rsidRDefault="1898EB9B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Neplanirani</w:t>
            </w:r>
            <w:r w:rsidR="739BB844" w:rsidRPr="00F018B2">
              <w:rPr>
                <w:rFonts w:ascii="Times New Roman" w:eastAsia="Times New Roman" w:hAnsi="Times New Roman" w:cs="Times New Roman"/>
              </w:rPr>
              <w:t xml:space="preserve"> poslovi po nalogu ravnatelja ili u slučaju izvanrednih okolnosti.</w:t>
            </w:r>
          </w:p>
          <w:p w14:paraId="58F54B12" w14:textId="7A680EC2" w:rsidR="002136B9" w:rsidRPr="00F018B2" w:rsidRDefault="0083214A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           </w:t>
            </w:r>
            <w:r w:rsidR="00A7000F">
              <w:rPr>
                <w:rFonts w:ascii="Times New Roman" w:eastAsia="Times New Roman" w:hAnsi="Times New Roman" w:cs="Times New Roman"/>
              </w:rPr>
              <w:t>Program izradila t</w:t>
            </w:r>
            <w:r w:rsidRPr="00F018B2">
              <w:rPr>
                <w:rFonts w:ascii="Times New Roman" w:eastAsia="Times New Roman" w:hAnsi="Times New Roman" w:cs="Times New Roman"/>
              </w:rPr>
              <w:t>ajnica škole:</w:t>
            </w:r>
          </w:p>
          <w:p w14:paraId="554DDB7D" w14:textId="61A412E4" w:rsidR="002136B9" w:rsidRPr="00F018B2" w:rsidRDefault="0083214A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          </w:t>
            </w:r>
            <w:r w:rsidR="00A7000F">
              <w:rPr>
                <w:rFonts w:ascii="Times New Roman" w:eastAsia="Times New Roman" w:hAnsi="Times New Roman" w:cs="Times New Roman"/>
              </w:rPr>
              <w:t xml:space="preserve"> </w:t>
            </w:r>
            <w:r w:rsidRPr="00F018B2">
              <w:rPr>
                <w:rFonts w:ascii="Times New Roman" w:eastAsia="Times New Roman" w:hAnsi="Times New Roman" w:cs="Times New Roman"/>
              </w:rPr>
              <w:t>Alenka Grubišić, dipl. iur</w:t>
            </w:r>
          </w:p>
        </w:tc>
        <w:tc>
          <w:tcPr>
            <w:tcW w:w="1740" w:type="dxa"/>
            <w:tcBorders>
              <w:top w:val="single" w:sz="4" w:space="0" w:color="000000" w:themeColor="text1"/>
            </w:tcBorders>
            <w:shd w:val="clear" w:color="auto" w:fill="auto"/>
          </w:tcPr>
          <w:p w14:paraId="26EA1E1B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7E91C786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39A05817" w14:textId="77777777" w:rsidR="002136B9" w:rsidRPr="00F018B2" w:rsidRDefault="0083214A">
            <w:pPr>
              <w:spacing w:after="20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>Rujan-listopad</w:t>
            </w:r>
          </w:p>
          <w:p w14:paraId="5760404C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228F8A90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77C37FD0" w14:textId="77777777" w:rsidR="002136B9" w:rsidRPr="00F018B2" w:rsidRDefault="0083214A">
            <w:pPr>
              <w:spacing w:after="200"/>
              <w:rPr>
                <w:rFonts w:ascii="Times New Roman" w:eastAsia="Times New Roman" w:hAnsi="Times New Roman" w:cs="Times New Roman"/>
              </w:rPr>
            </w:pPr>
            <w:r w:rsidRPr="00F018B2">
              <w:rPr>
                <w:rFonts w:ascii="Times New Roman" w:eastAsia="Times New Roman" w:hAnsi="Times New Roman" w:cs="Times New Roman"/>
              </w:rPr>
              <w:t xml:space="preserve">Tijekom godine </w:t>
            </w:r>
          </w:p>
          <w:p w14:paraId="220B5609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27F05A55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4AC63829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31654919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15B21382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6BA32A61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6D9DC85E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591CA52C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3AF97FE5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10AC5826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3EBE691F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29D39065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34574D22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1436CE0C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158B5AC9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1E267BE2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456B3CAE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3E03C62A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31D602C3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7A34D3F2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57B3D456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28E5D6F6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14746E8A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51C16F6F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04DCE439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292C0B97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19C57221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46B82066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20BFBCAD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76B60798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404E4EC0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172FF165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254C7AC6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020EB18F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  <w:p w14:paraId="08BE7433" w14:textId="77777777" w:rsidR="002136B9" w:rsidRPr="00F018B2" w:rsidRDefault="002136B9">
            <w:pPr>
              <w:spacing w:after="20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A60AA07" w14:textId="77777777" w:rsidR="002136B9" w:rsidRPr="00413B7E" w:rsidRDefault="002136B9">
      <w:pPr>
        <w:tabs>
          <w:tab w:val="left" w:pos="2081"/>
          <w:tab w:val="center" w:pos="4536"/>
        </w:tabs>
        <w:spacing w:after="200" w:line="276" w:lineRule="auto"/>
        <w:rPr>
          <w:sz w:val="22"/>
          <w:szCs w:val="22"/>
        </w:rPr>
        <w:sectPr w:rsidR="002136B9" w:rsidRPr="00413B7E">
          <w:footerReference w:type="default" r:id="rId17"/>
          <w:pgSz w:w="11906" w:h="16838"/>
          <w:pgMar w:top="1418" w:right="1418" w:bottom="1418" w:left="992" w:header="709" w:footer="709" w:gutter="0"/>
          <w:cols w:space="720"/>
        </w:sectPr>
      </w:pPr>
    </w:p>
    <w:p w14:paraId="6967C7AA" w14:textId="77777777" w:rsidR="002136B9" w:rsidRPr="00413B7E" w:rsidRDefault="002136B9">
      <w:pPr>
        <w:rPr>
          <w:b/>
          <w:color w:val="365F91" w:themeColor="accent1" w:themeShade="BF"/>
          <w:sz w:val="16"/>
          <w:szCs w:val="16"/>
        </w:rPr>
        <w:sectPr w:rsidR="002136B9" w:rsidRPr="00413B7E">
          <w:pgSz w:w="16838" w:h="11906" w:orient="landscape"/>
          <w:pgMar w:top="992" w:right="1418" w:bottom="1418" w:left="1418" w:header="709" w:footer="709" w:gutter="0"/>
          <w:cols w:num="2" w:space="720" w:equalWidth="0">
            <w:col w:w="6647" w:space="708"/>
            <w:col w:w="6647"/>
          </w:cols>
        </w:sectPr>
      </w:pPr>
    </w:p>
    <w:p w14:paraId="4D63A364" w14:textId="77777777" w:rsidR="004E7E62" w:rsidRPr="006A2A31" w:rsidRDefault="004E7E62" w:rsidP="004E7E62">
      <w:pPr>
        <w:pStyle w:val="Naslov1"/>
        <w:rPr>
          <w:rFonts w:ascii="Times New Roman" w:hAnsi="Times New Roman"/>
          <w:sz w:val="22"/>
          <w:szCs w:val="16"/>
        </w:rPr>
      </w:pPr>
      <w:bookmarkStart w:id="133" w:name="_heading=h.338fx5o" w:colFirst="0" w:colLast="0"/>
      <w:bookmarkStart w:id="134" w:name="_Toc209076358"/>
      <w:bookmarkEnd w:id="133"/>
      <w:r w:rsidRPr="006A2A31">
        <w:rPr>
          <w:rFonts w:ascii="Times New Roman" w:hAnsi="Times New Roman"/>
          <w:sz w:val="22"/>
          <w:szCs w:val="16"/>
        </w:rPr>
        <w:t>10. TJEDNI RASPORED SATI</w:t>
      </w:r>
      <w:bookmarkEnd w:id="134"/>
    </w:p>
    <w:p w14:paraId="02801CFB" w14:textId="77777777" w:rsidR="004E7E62" w:rsidRPr="00FD34B9" w:rsidRDefault="004E7E62" w:rsidP="004E7E62">
      <w:pPr>
        <w:pStyle w:val="Naslov1"/>
        <w:rPr>
          <w:rFonts w:ascii="Times New Roman" w:hAnsi="Times New Roman"/>
          <w:color w:val="EE0000"/>
          <w:sz w:val="16"/>
          <w:szCs w:val="16"/>
        </w:rPr>
      </w:pPr>
    </w:p>
    <w:tbl>
      <w:tblPr>
        <w:tblW w:w="15678" w:type="dxa"/>
        <w:tblInd w:w="-657" w:type="dxa"/>
        <w:tblLayout w:type="fixed"/>
        <w:tblLook w:val="04A0" w:firstRow="1" w:lastRow="0" w:firstColumn="1" w:lastColumn="0" w:noHBand="0" w:noVBand="1"/>
      </w:tblPr>
      <w:tblGrid>
        <w:gridCol w:w="597"/>
        <w:gridCol w:w="837"/>
        <w:gridCol w:w="856"/>
        <w:gridCol w:w="703"/>
        <w:gridCol w:w="834"/>
        <w:gridCol w:w="793"/>
        <w:gridCol w:w="667"/>
        <w:gridCol w:w="398"/>
        <w:gridCol w:w="15"/>
        <w:gridCol w:w="668"/>
        <w:gridCol w:w="15"/>
        <w:gridCol w:w="615"/>
        <w:gridCol w:w="720"/>
        <w:gridCol w:w="750"/>
        <w:gridCol w:w="630"/>
        <w:gridCol w:w="716"/>
        <w:gridCol w:w="690"/>
        <w:gridCol w:w="472"/>
        <w:gridCol w:w="34"/>
        <w:gridCol w:w="806"/>
        <w:gridCol w:w="34"/>
        <w:gridCol w:w="449"/>
        <w:gridCol w:w="617"/>
        <w:gridCol w:w="494"/>
        <w:gridCol w:w="567"/>
        <w:gridCol w:w="769"/>
        <w:gridCol w:w="507"/>
        <w:gridCol w:w="425"/>
      </w:tblGrid>
      <w:tr w:rsidR="00A41813" w:rsidRPr="00FD34B9" w14:paraId="0D33F33D" w14:textId="77777777" w:rsidTr="00F46086">
        <w:trPr>
          <w:trHeight w:val="227"/>
        </w:trPr>
        <w:tc>
          <w:tcPr>
            <w:tcW w:w="5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435E991" w14:textId="5D87F8C0" w:rsidR="001673FC" w:rsidRPr="006A2A31" w:rsidRDefault="001673FC" w:rsidP="00AE3031">
            <w:pPr>
              <w:jc w:val="center"/>
              <w:rPr>
                <w:sz w:val="14"/>
                <w:szCs w:val="16"/>
              </w:rPr>
            </w:pPr>
            <w:r w:rsidRPr="006A2A31">
              <w:rPr>
                <w:b/>
                <w:bCs/>
                <w:sz w:val="20"/>
                <w:szCs w:val="16"/>
                <w:vertAlign w:val="subscript"/>
                <w:lang w:eastAsia="hr-HR"/>
              </w:rPr>
              <w:t>R/S</w:t>
            </w: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EBB5096" w14:textId="22438EB6" w:rsidR="001673FC" w:rsidRPr="006A2A31" w:rsidRDefault="001673FC" w:rsidP="00B31B63">
            <w:pPr>
              <w:jc w:val="center"/>
              <w:rPr>
                <w:sz w:val="14"/>
                <w:szCs w:val="16"/>
              </w:rPr>
            </w:pPr>
            <w:r w:rsidRPr="006A2A31">
              <w:rPr>
                <w:b/>
                <w:sz w:val="14"/>
                <w:szCs w:val="16"/>
              </w:rPr>
              <w:t>PONEDJELJAK</w:t>
            </w: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34E4739" w14:textId="274BF2CF" w:rsidR="001673FC" w:rsidRPr="006A2A31" w:rsidRDefault="00AE3031" w:rsidP="00AE3031">
            <w:pPr>
              <w:jc w:val="center"/>
              <w:rPr>
                <w:sz w:val="14"/>
                <w:szCs w:val="16"/>
              </w:rPr>
            </w:pPr>
            <w:r w:rsidRPr="006A2A31">
              <w:rPr>
                <w:b/>
                <w:bCs/>
                <w:sz w:val="20"/>
                <w:szCs w:val="16"/>
                <w:vertAlign w:val="subscript"/>
                <w:lang w:eastAsia="hr-HR"/>
              </w:rPr>
              <w:t>R/S</w:t>
            </w:r>
          </w:p>
        </w:tc>
        <w:tc>
          <w:tcPr>
            <w:tcW w:w="46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D0EFAF2" w14:textId="77777777" w:rsidR="001673FC" w:rsidRPr="006A2A31" w:rsidRDefault="001673FC" w:rsidP="00375904">
            <w:pPr>
              <w:jc w:val="center"/>
              <w:rPr>
                <w:b/>
                <w:bCs/>
                <w:sz w:val="14"/>
                <w:szCs w:val="16"/>
                <w:vertAlign w:val="subscript"/>
                <w:lang w:eastAsia="hr-HR"/>
              </w:rPr>
            </w:pPr>
            <w:r w:rsidRPr="006A2A31">
              <w:rPr>
                <w:b/>
                <w:sz w:val="14"/>
                <w:szCs w:val="16"/>
              </w:rPr>
              <w:t>UTORAK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72BDFA51" w14:textId="34B54757" w:rsidR="001673FC" w:rsidRPr="006A2A31" w:rsidRDefault="00AE3031" w:rsidP="00AE3031">
            <w:pPr>
              <w:jc w:val="center"/>
              <w:rPr>
                <w:b/>
                <w:bCs/>
                <w:sz w:val="14"/>
                <w:szCs w:val="16"/>
                <w:vertAlign w:val="subscript"/>
                <w:lang w:eastAsia="hr-HR"/>
              </w:rPr>
            </w:pPr>
            <w:r w:rsidRPr="006A2A31">
              <w:rPr>
                <w:b/>
                <w:bCs/>
                <w:sz w:val="20"/>
                <w:szCs w:val="16"/>
                <w:vertAlign w:val="subscript"/>
                <w:lang w:eastAsia="hr-HR"/>
              </w:rPr>
              <w:t>R/S</w:t>
            </w:r>
          </w:p>
        </w:tc>
        <w:tc>
          <w:tcPr>
            <w:tcW w:w="38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14:paraId="7D38F5A0" w14:textId="6E9DDA6A" w:rsidR="001673FC" w:rsidRPr="006A2A31" w:rsidRDefault="001673FC" w:rsidP="00375904">
            <w:pPr>
              <w:jc w:val="center"/>
              <w:rPr>
                <w:b/>
                <w:bCs/>
                <w:sz w:val="14"/>
                <w:szCs w:val="16"/>
                <w:vertAlign w:val="subscript"/>
                <w:lang w:eastAsia="hr-HR"/>
              </w:rPr>
            </w:pPr>
            <w:r w:rsidRPr="006A2A31">
              <w:rPr>
                <w:b/>
                <w:sz w:val="14"/>
                <w:szCs w:val="16"/>
              </w:rPr>
              <w:t>SRIJEDA</w:t>
            </w:r>
          </w:p>
        </w:tc>
      </w:tr>
      <w:tr w:rsidR="001C758D" w:rsidRPr="00FD34B9" w14:paraId="59BD3301" w14:textId="77777777" w:rsidTr="00F46086">
        <w:trPr>
          <w:trHeight w:val="227"/>
        </w:trPr>
        <w:tc>
          <w:tcPr>
            <w:tcW w:w="5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1D07253B" w14:textId="1731B132" w:rsidR="001673FC" w:rsidRPr="006A2A31" w:rsidRDefault="001673FC" w:rsidP="00375904">
            <w:pPr>
              <w:jc w:val="center"/>
              <w:rPr>
                <w:b/>
                <w:bCs/>
                <w:sz w:val="20"/>
                <w:szCs w:val="16"/>
                <w:vertAlign w:val="subscript"/>
                <w:lang w:eastAsia="hr-HR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362C1982" w14:textId="77777777" w:rsidR="001673FC" w:rsidRPr="006A2A31" w:rsidRDefault="001673FC" w:rsidP="00375904">
            <w:pPr>
              <w:jc w:val="center"/>
              <w:rPr>
                <w:b/>
                <w:bCs/>
                <w:sz w:val="20"/>
                <w:szCs w:val="16"/>
                <w:vertAlign w:val="subscript"/>
                <w:lang w:eastAsia="hr-HR"/>
              </w:rPr>
            </w:pPr>
            <w:r w:rsidRPr="006A2A31">
              <w:rPr>
                <w:b/>
                <w:bCs/>
                <w:sz w:val="20"/>
                <w:szCs w:val="16"/>
                <w:vertAlign w:val="subscript"/>
                <w:lang w:eastAsia="hr-HR"/>
              </w:rPr>
              <w:t>1.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54DB583B" w14:textId="77777777" w:rsidR="001673FC" w:rsidRPr="006A2A31" w:rsidRDefault="001673FC" w:rsidP="00375904">
            <w:pPr>
              <w:jc w:val="center"/>
              <w:rPr>
                <w:b/>
                <w:bCs/>
                <w:sz w:val="20"/>
                <w:szCs w:val="16"/>
                <w:vertAlign w:val="subscript"/>
                <w:lang w:eastAsia="hr-HR"/>
              </w:rPr>
            </w:pPr>
            <w:r w:rsidRPr="006A2A31">
              <w:rPr>
                <w:b/>
                <w:bCs/>
                <w:sz w:val="20"/>
                <w:szCs w:val="16"/>
                <w:vertAlign w:val="subscript"/>
                <w:lang w:eastAsia="hr-HR"/>
              </w:rPr>
              <w:t>2.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7DD4BEA0" w14:textId="77777777" w:rsidR="001673FC" w:rsidRPr="006A2A31" w:rsidRDefault="001673FC" w:rsidP="00375904">
            <w:pPr>
              <w:jc w:val="center"/>
              <w:rPr>
                <w:b/>
                <w:bCs/>
                <w:sz w:val="20"/>
                <w:szCs w:val="16"/>
                <w:vertAlign w:val="subscript"/>
                <w:lang w:eastAsia="hr-HR"/>
              </w:rPr>
            </w:pPr>
            <w:r w:rsidRPr="006A2A31">
              <w:rPr>
                <w:b/>
                <w:bCs/>
                <w:sz w:val="20"/>
                <w:szCs w:val="16"/>
                <w:vertAlign w:val="subscript"/>
                <w:lang w:eastAsia="hr-HR"/>
              </w:rPr>
              <w:t>3.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65A1EF3E" w14:textId="77777777" w:rsidR="001673FC" w:rsidRPr="006A2A31" w:rsidRDefault="001673FC" w:rsidP="00375904">
            <w:pPr>
              <w:jc w:val="center"/>
              <w:rPr>
                <w:b/>
                <w:bCs/>
                <w:sz w:val="20"/>
                <w:szCs w:val="16"/>
                <w:vertAlign w:val="subscript"/>
                <w:lang w:eastAsia="hr-HR"/>
              </w:rPr>
            </w:pPr>
            <w:r w:rsidRPr="006A2A31">
              <w:rPr>
                <w:b/>
                <w:bCs/>
                <w:sz w:val="20"/>
                <w:szCs w:val="16"/>
                <w:vertAlign w:val="subscript"/>
                <w:lang w:eastAsia="hr-HR"/>
              </w:rPr>
              <w:t>4.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106405C0" w14:textId="77777777" w:rsidR="001673FC" w:rsidRPr="006A2A31" w:rsidRDefault="001673FC" w:rsidP="00375904">
            <w:pPr>
              <w:jc w:val="center"/>
              <w:rPr>
                <w:b/>
                <w:bCs/>
                <w:sz w:val="20"/>
                <w:szCs w:val="16"/>
                <w:vertAlign w:val="subscript"/>
                <w:lang w:eastAsia="hr-HR"/>
              </w:rPr>
            </w:pPr>
            <w:r w:rsidRPr="006A2A31">
              <w:rPr>
                <w:b/>
                <w:bCs/>
                <w:sz w:val="20"/>
                <w:szCs w:val="16"/>
                <w:vertAlign w:val="subscript"/>
                <w:lang w:eastAsia="hr-HR"/>
              </w:rPr>
              <w:t>5.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683D63A0" w14:textId="77777777" w:rsidR="001673FC" w:rsidRPr="006A2A31" w:rsidRDefault="001673FC" w:rsidP="00375904">
            <w:pPr>
              <w:jc w:val="center"/>
              <w:rPr>
                <w:b/>
                <w:bCs/>
                <w:sz w:val="20"/>
                <w:szCs w:val="16"/>
                <w:vertAlign w:val="subscript"/>
                <w:lang w:eastAsia="hr-HR"/>
              </w:rPr>
            </w:pPr>
            <w:r w:rsidRPr="006A2A31">
              <w:rPr>
                <w:b/>
                <w:bCs/>
                <w:sz w:val="20"/>
                <w:szCs w:val="16"/>
                <w:vertAlign w:val="subscript"/>
                <w:lang w:eastAsia="hr-HR"/>
              </w:rPr>
              <w:t>6.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1623D8E7" w14:textId="77777777" w:rsidR="001673FC" w:rsidRPr="006A2A31" w:rsidRDefault="001673FC" w:rsidP="00375904">
            <w:pPr>
              <w:jc w:val="center"/>
              <w:rPr>
                <w:b/>
                <w:bCs/>
                <w:sz w:val="20"/>
                <w:szCs w:val="16"/>
                <w:vertAlign w:val="subscript"/>
                <w:lang w:eastAsia="hr-HR"/>
              </w:rPr>
            </w:pPr>
            <w:r w:rsidRPr="006A2A31">
              <w:rPr>
                <w:b/>
                <w:bCs/>
                <w:sz w:val="20"/>
                <w:szCs w:val="16"/>
                <w:vertAlign w:val="subscript"/>
                <w:lang w:eastAsia="hr-HR"/>
              </w:rPr>
              <w:t>7.</w:t>
            </w:r>
          </w:p>
        </w:tc>
        <w:tc>
          <w:tcPr>
            <w:tcW w:w="68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844DF58" w14:textId="717AB8C0" w:rsidR="001673FC" w:rsidRPr="006A2A31" w:rsidRDefault="001673FC" w:rsidP="00375904">
            <w:pPr>
              <w:jc w:val="center"/>
              <w:rPr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539337A" w14:textId="77777777" w:rsidR="001673FC" w:rsidRPr="006A2A31" w:rsidRDefault="001673FC" w:rsidP="00375904">
            <w:pPr>
              <w:jc w:val="center"/>
              <w:rPr>
                <w:b/>
                <w:sz w:val="20"/>
                <w:szCs w:val="16"/>
                <w:vertAlign w:val="subscript"/>
              </w:rPr>
            </w:pPr>
            <w:r w:rsidRPr="006A2A31">
              <w:rPr>
                <w:b/>
                <w:bCs/>
                <w:sz w:val="20"/>
                <w:szCs w:val="16"/>
                <w:vertAlign w:val="subscript"/>
                <w:lang w:eastAsia="hr-HR"/>
              </w:rPr>
              <w:t>1.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E787036" w14:textId="77777777" w:rsidR="001673FC" w:rsidRPr="006A2A31" w:rsidRDefault="001673FC" w:rsidP="00375904">
            <w:pPr>
              <w:jc w:val="center"/>
              <w:rPr>
                <w:b/>
                <w:sz w:val="20"/>
                <w:szCs w:val="16"/>
                <w:vertAlign w:val="subscript"/>
              </w:rPr>
            </w:pPr>
            <w:r w:rsidRPr="006A2A31">
              <w:rPr>
                <w:b/>
                <w:bCs/>
                <w:sz w:val="20"/>
                <w:szCs w:val="16"/>
                <w:vertAlign w:val="subscript"/>
                <w:lang w:eastAsia="hr-HR"/>
              </w:rPr>
              <w:t>2.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D75BDDA" w14:textId="77777777" w:rsidR="001673FC" w:rsidRPr="006A2A31" w:rsidRDefault="001673FC" w:rsidP="00375904">
            <w:pPr>
              <w:jc w:val="center"/>
              <w:rPr>
                <w:b/>
                <w:sz w:val="20"/>
                <w:szCs w:val="16"/>
                <w:vertAlign w:val="subscript"/>
              </w:rPr>
            </w:pPr>
            <w:r w:rsidRPr="006A2A31">
              <w:rPr>
                <w:b/>
                <w:bCs/>
                <w:sz w:val="20"/>
                <w:szCs w:val="16"/>
                <w:vertAlign w:val="subscript"/>
                <w:lang w:eastAsia="hr-HR"/>
              </w:rPr>
              <w:t>3.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901464F" w14:textId="77777777" w:rsidR="001673FC" w:rsidRPr="006A2A31" w:rsidRDefault="001673FC" w:rsidP="00375904">
            <w:pPr>
              <w:jc w:val="center"/>
              <w:rPr>
                <w:b/>
                <w:sz w:val="20"/>
                <w:szCs w:val="16"/>
                <w:vertAlign w:val="subscript"/>
              </w:rPr>
            </w:pPr>
            <w:r w:rsidRPr="006A2A31">
              <w:rPr>
                <w:b/>
                <w:bCs/>
                <w:sz w:val="20"/>
                <w:szCs w:val="16"/>
                <w:vertAlign w:val="subscript"/>
                <w:lang w:eastAsia="hr-HR"/>
              </w:rPr>
              <w:t>4.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0F3371E" w14:textId="77777777" w:rsidR="001673FC" w:rsidRPr="006A2A31" w:rsidRDefault="001673FC" w:rsidP="00375904">
            <w:pPr>
              <w:jc w:val="center"/>
              <w:rPr>
                <w:b/>
                <w:sz w:val="20"/>
                <w:szCs w:val="16"/>
                <w:vertAlign w:val="subscript"/>
              </w:rPr>
            </w:pPr>
            <w:r w:rsidRPr="006A2A31">
              <w:rPr>
                <w:b/>
                <w:bCs/>
                <w:sz w:val="20"/>
                <w:szCs w:val="16"/>
                <w:vertAlign w:val="subscript"/>
                <w:lang w:eastAsia="hr-HR"/>
              </w:rPr>
              <w:t>5.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D963B63" w14:textId="77777777" w:rsidR="001673FC" w:rsidRPr="006A2A31" w:rsidRDefault="001673FC" w:rsidP="00375904">
            <w:pPr>
              <w:jc w:val="center"/>
              <w:rPr>
                <w:b/>
                <w:sz w:val="20"/>
                <w:szCs w:val="16"/>
                <w:vertAlign w:val="subscript"/>
              </w:rPr>
            </w:pPr>
            <w:r w:rsidRPr="006A2A31">
              <w:rPr>
                <w:b/>
                <w:bCs/>
                <w:sz w:val="20"/>
                <w:szCs w:val="16"/>
                <w:vertAlign w:val="subscript"/>
                <w:lang w:eastAsia="hr-HR"/>
              </w:rPr>
              <w:t>6.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771155C" w14:textId="77777777" w:rsidR="001673FC" w:rsidRPr="006A2A31" w:rsidRDefault="001673FC" w:rsidP="00375904">
            <w:pPr>
              <w:jc w:val="center"/>
              <w:rPr>
                <w:b/>
                <w:sz w:val="20"/>
                <w:szCs w:val="16"/>
                <w:vertAlign w:val="subscript"/>
              </w:rPr>
            </w:pPr>
            <w:r w:rsidRPr="006A2A31">
              <w:rPr>
                <w:b/>
                <w:bCs/>
                <w:sz w:val="20"/>
                <w:szCs w:val="16"/>
                <w:vertAlign w:val="subscript"/>
                <w:lang w:eastAsia="hr-HR"/>
              </w:rPr>
              <w:t>7.</w:t>
            </w:r>
          </w:p>
        </w:tc>
        <w:tc>
          <w:tcPr>
            <w:tcW w:w="8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14:paraId="484D66CD" w14:textId="45E3FB00" w:rsidR="001673FC" w:rsidRPr="006A2A31" w:rsidRDefault="001673FC" w:rsidP="00375904">
            <w:pPr>
              <w:jc w:val="center"/>
              <w:rPr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14:paraId="5C6DB464" w14:textId="77777777" w:rsidR="001673FC" w:rsidRPr="006A2A31" w:rsidRDefault="001673FC" w:rsidP="00375904">
            <w:pPr>
              <w:jc w:val="center"/>
              <w:rPr>
                <w:b/>
                <w:sz w:val="20"/>
                <w:szCs w:val="16"/>
                <w:vertAlign w:val="subscript"/>
              </w:rPr>
            </w:pPr>
            <w:r w:rsidRPr="006A2A31">
              <w:rPr>
                <w:b/>
                <w:bCs/>
                <w:sz w:val="20"/>
                <w:szCs w:val="16"/>
                <w:vertAlign w:val="subscript"/>
                <w:lang w:eastAsia="hr-HR"/>
              </w:rPr>
              <w:t>1.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14:paraId="77AE4C12" w14:textId="77777777" w:rsidR="001673FC" w:rsidRPr="006A2A31" w:rsidRDefault="001673FC" w:rsidP="00375904">
            <w:pPr>
              <w:jc w:val="center"/>
              <w:rPr>
                <w:b/>
                <w:sz w:val="20"/>
                <w:szCs w:val="16"/>
                <w:vertAlign w:val="subscript"/>
              </w:rPr>
            </w:pPr>
            <w:r w:rsidRPr="006A2A31">
              <w:rPr>
                <w:b/>
                <w:bCs/>
                <w:sz w:val="20"/>
                <w:szCs w:val="16"/>
                <w:vertAlign w:val="subscript"/>
                <w:lang w:eastAsia="hr-HR"/>
              </w:rPr>
              <w:t>2.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14:paraId="74A95662" w14:textId="77777777" w:rsidR="001673FC" w:rsidRPr="006A2A31" w:rsidRDefault="001673FC" w:rsidP="00375904">
            <w:pPr>
              <w:jc w:val="center"/>
              <w:rPr>
                <w:b/>
                <w:sz w:val="20"/>
                <w:szCs w:val="16"/>
                <w:vertAlign w:val="subscript"/>
              </w:rPr>
            </w:pPr>
            <w:r w:rsidRPr="006A2A31">
              <w:rPr>
                <w:b/>
                <w:bCs/>
                <w:sz w:val="20"/>
                <w:szCs w:val="16"/>
                <w:vertAlign w:val="subscript"/>
                <w:lang w:eastAsia="hr-HR"/>
              </w:rPr>
              <w:t>3.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14:paraId="1F63D395" w14:textId="77777777" w:rsidR="001673FC" w:rsidRPr="006A2A31" w:rsidRDefault="001673FC" w:rsidP="00375904">
            <w:pPr>
              <w:jc w:val="center"/>
              <w:rPr>
                <w:b/>
                <w:sz w:val="20"/>
                <w:szCs w:val="16"/>
                <w:vertAlign w:val="subscript"/>
              </w:rPr>
            </w:pPr>
            <w:r w:rsidRPr="006A2A31">
              <w:rPr>
                <w:b/>
                <w:bCs/>
                <w:sz w:val="20"/>
                <w:szCs w:val="16"/>
                <w:vertAlign w:val="subscript"/>
                <w:lang w:eastAsia="hr-HR"/>
              </w:rPr>
              <w:t>4.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14:paraId="53B8B6D9" w14:textId="77777777" w:rsidR="001673FC" w:rsidRPr="006A2A31" w:rsidRDefault="001673FC" w:rsidP="00375904">
            <w:pPr>
              <w:jc w:val="center"/>
              <w:rPr>
                <w:b/>
                <w:sz w:val="20"/>
                <w:szCs w:val="16"/>
                <w:vertAlign w:val="subscript"/>
              </w:rPr>
            </w:pPr>
            <w:r w:rsidRPr="006A2A31">
              <w:rPr>
                <w:b/>
                <w:bCs/>
                <w:sz w:val="20"/>
                <w:szCs w:val="16"/>
                <w:vertAlign w:val="subscript"/>
                <w:lang w:eastAsia="hr-HR"/>
              </w:rPr>
              <w:t>5.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14:paraId="704B73C1" w14:textId="77777777" w:rsidR="001673FC" w:rsidRPr="006A2A31" w:rsidRDefault="001673FC" w:rsidP="00375904">
            <w:pPr>
              <w:jc w:val="center"/>
              <w:rPr>
                <w:b/>
                <w:sz w:val="20"/>
                <w:szCs w:val="16"/>
                <w:vertAlign w:val="subscript"/>
              </w:rPr>
            </w:pPr>
            <w:r w:rsidRPr="006A2A31">
              <w:rPr>
                <w:b/>
                <w:bCs/>
                <w:sz w:val="20"/>
                <w:szCs w:val="16"/>
                <w:vertAlign w:val="subscript"/>
                <w:lang w:eastAsia="hr-HR"/>
              </w:rPr>
              <w:t>6.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14:paraId="19A4938C" w14:textId="77777777" w:rsidR="001673FC" w:rsidRPr="006A2A31" w:rsidRDefault="001673FC" w:rsidP="00375904">
            <w:pPr>
              <w:jc w:val="center"/>
              <w:rPr>
                <w:b/>
                <w:sz w:val="20"/>
                <w:szCs w:val="16"/>
                <w:vertAlign w:val="subscript"/>
              </w:rPr>
            </w:pPr>
            <w:r w:rsidRPr="006A2A31">
              <w:rPr>
                <w:b/>
                <w:bCs/>
                <w:sz w:val="20"/>
                <w:szCs w:val="16"/>
                <w:vertAlign w:val="subscript"/>
                <w:lang w:eastAsia="hr-HR"/>
              </w:rPr>
              <w:t>7.</w:t>
            </w:r>
          </w:p>
        </w:tc>
      </w:tr>
      <w:tr w:rsidR="00A41813" w:rsidRPr="00A54A2C" w14:paraId="637595D6" w14:textId="77777777" w:rsidTr="00F46086">
        <w:trPr>
          <w:trHeight w:val="22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A5AA2B3" w14:textId="77777777" w:rsidR="006A2A31" w:rsidRPr="00FD34B9" w:rsidRDefault="006A2A31" w:rsidP="006A2A31">
            <w:pPr>
              <w:jc w:val="center"/>
              <w:rPr>
                <w:color w:val="EE0000"/>
                <w:sz w:val="14"/>
                <w:szCs w:val="16"/>
              </w:rPr>
            </w:pPr>
            <w:r w:rsidRPr="006A2A31">
              <w:rPr>
                <w:sz w:val="14"/>
                <w:szCs w:val="16"/>
              </w:rPr>
              <w:t>1.a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F6177" w14:textId="724D0F88" w:rsidR="006A2A31" w:rsidRPr="00A54A2C" w:rsidRDefault="000500DE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MAT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D8759" w14:textId="16964B6C" w:rsidR="006A2A31" w:rsidRPr="00A54A2C" w:rsidRDefault="000500DE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ABB0A" w14:textId="6D05FD90" w:rsidR="006A2A31" w:rsidRPr="00A54A2C" w:rsidRDefault="000500DE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TZK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C4852" w14:textId="5E95A02F" w:rsidR="006A2A31" w:rsidRPr="00A54A2C" w:rsidRDefault="000500DE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EJ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C6080" w14:textId="03AACAD8" w:rsidR="006A2A31" w:rsidRPr="00A54A2C" w:rsidRDefault="000500DE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VJ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C88FE" w14:textId="231AE9EE" w:rsidR="006A2A31" w:rsidRPr="00A54A2C" w:rsidRDefault="006A2A31" w:rsidP="006A2A31">
            <w:pPr>
              <w:jc w:val="center"/>
              <w:rPr>
                <w:color w:val="EE0000"/>
                <w:sz w:val="12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9FA23" w14:textId="2D4A6D54" w:rsidR="006A2A31" w:rsidRPr="00A54A2C" w:rsidRDefault="006A2A31" w:rsidP="006A2A31">
            <w:pPr>
              <w:jc w:val="center"/>
              <w:rPr>
                <w:color w:val="EE0000"/>
                <w:sz w:val="12"/>
                <w:szCs w:val="16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D4F1BEE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1.a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C46B4" w14:textId="5320990D" w:rsidR="006A2A31" w:rsidRPr="00A54A2C" w:rsidRDefault="000500DE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6063D" w14:textId="3470B5BA" w:rsidR="006A2A31" w:rsidRPr="00A54A2C" w:rsidRDefault="000500DE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MAT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B88E1" w14:textId="5726BB2A" w:rsidR="006A2A31" w:rsidRPr="00A54A2C" w:rsidRDefault="000500DE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PiD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50C9C" w14:textId="56C0A94D" w:rsidR="006A2A31" w:rsidRPr="00A54A2C" w:rsidRDefault="000500DE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GK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5586B" w14:textId="63CC7217" w:rsidR="006A2A31" w:rsidRPr="00A54A2C" w:rsidRDefault="000500DE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INF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F1AED" w14:textId="4508EFB2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EE0B7" w14:textId="02E048B9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380FCA4B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1.a</w:t>
            </w:r>
          </w:p>
        </w:tc>
        <w:tc>
          <w:tcPr>
            <w:tcW w:w="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CB1C6" w14:textId="69EFFCD7" w:rsidR="006A2A31" w:rsidRPr="00A54A2C" w:rsidRDefault="000500DE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9D2C3" w14:textId="0ED918AE" w:rsidR="006A2A31" w:rsidRPr="00A54A2C" w:rsidRDefault="000500DE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EJ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0173B" w14:textId="18450C51" w:rsidR="006A2A31" w:rsidRPr="00A54A2C" w:rsidRDefault="000500DE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TZK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171A2" w14:textId="21CBD9E8" w:rsidR="006A2A31" w:rsidRPr="00A54A2C" w:rsidRDefault="000500DE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VJ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BB5ED" w14:textId="08CBED55" w:rsidR="006A2A31" w:rsidRPr="00A54A2C" w:rsidRDefault="000500DE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d/d M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BF006" w14:textId="0838DA04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9DDF9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sz w:val="12"/>
                <w:szCs w:val="16"/>
              </w:rPr>
            </w:pPr>
          </w:p>
        </w:tc>
      </w:tr>
      <w:tr w:rsidR="00A41813" w:rsidRPr="00A54A2C" w14:paraId="11F97B72" w14:textId="77777777" w:rsidTr="00F46086">
        <w:trPr>
          <w:trHeight w:val="22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10220AA" w14:textId="77777777" w:rsidR="006A2A31" w:rsidRPr="00724773" w:rsidRDefault="006A2A31" w:rsidP="006A2A31">
            <w:pPr>
              <w:jc w:val="center"/>
              <w:rPr>
                <w:sz w:val="14"/>
                <w:szCs w:val="16"/>
              </w:rPr>
            </w:pPr>
            <w:r w:rsidRPr="00724773">
              <w:rPr>
                <w:sz w:val="14"/>
                <w:szCs w:val="16"/>
              </w:rPr>
              <w:t>2.a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D0EAC" w14:textId="55E1C6DE" w:rsidR="006A2A31" w:rsidRPr="00A54A2C" w:rsidRDefault="00C465CC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EJ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66149" w14:textId="2D7BA9EA" w:rsidR="006A2A31" w:rsidRPr="00A54A2C" w:rsidRDefault="00C465CC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1DD5B" w14:textId="46368BC0" w:rsidR="006A2A31" w:rsidRPr="00A54A2C" w:rsidRDefault="00C465CC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MAT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A5823" w14:textId="43791F91" w:rsidR="006A2A31" w:rsidRPr="00A54A2C" w:rsidRDefault="00C465CC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GK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81C83" w14:textId="440492E0" w:rsidR="006A2A31" w:rsidRPr="00A54A2C" w:rsidRDefault="00C465CC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d/d M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58448" w14:textId="0F7ED29F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78B2A" w14:textId="0F62D450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702D7D1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2.a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74ACB" w14:textId="12266649" w:rsidR="006A2A31" w:rsidRPr="00A54A2C" w:rsidRDefault="00C465CC" w:rsidP="00724773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160F9" w14:textId="6958992C" w:rsidR="006A2A31" w:rsidRPr="00A54A2C" w:rsidRDefault="00C465CC" w:rsidP="00724773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MAT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CA2B3" w14:textId="024BF2E9" w:rsidR="006A2A31" w:rsidRPr="00A54A2C" w:rsidRDefault="00C465CC" w:rsidP="00724773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INF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D9DF3" w14:textId="78B58F19" w:rsidR="006A2A31" w:rsidRPr="00A54A2C" w:rsidRDefault="00C465CC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VJ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1FD9E" w14:textId="1A249C30" w:rsidR="006A2A31" w:rsidRPr="00A54A2C" w:rsidRDefault="00C465CC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TZK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C74BD" w14:textId="71529880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FF44E" w14:textId="08B168A8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2FA6C9DA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2.a</w:t>
            </w:r>
          </w:p>
        </w:tc>
        <w:tc>
          <w:tcPr>
            <w:tcW w:w="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10E39" w14:textId="2DABDD74" w:rsidR="006A2A31" w:rsidRPr="00A54A2C" w:rsidRDefault="00C465CC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0F6B7" w14:textId="1B62220B" w:rsidR="006A2A31" w:rsidRPr="00A54A2C" w:rsidRDefault="00C465CC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SRO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BFD58" w14:textId="652472ED" w:rsidR="006A2A31" w:rsidRPr="00A54A2C" w:rsidRDefault="00C465CC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EJ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09F75" w14:textId="3A5EC9C4" w:rsidR="006A2A31" w:rsidRPr="00A54A2C" w:rsidRDefault="00C465CC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PiD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91753" w14:textId="786D9CB9" w:rsidR="006A2A31" w:rsidRPr="00A54A2C" w:rsidRDefault="00C465CC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INA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85F32" w14:textId="7C3E3DFE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85C4B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sz w:val="12"/>
                <w:szCs w:val="16"/>
              </w:rPr>
            </w:pPr>
          </w:p>
        </w:tc>
      </w:tr>
      <w:tr w:rsidR="00A41813" w:rsidRPr="00A54A2C" w14:paraId="083C4725" w14:textId="77777777" w:rsidTr="00F46086">
        <w:trPr>
          <w:trHeight w:val="22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B0181DB" w14:textId="77777777" w:rsidR="006A2A31" w:rsidRPr="005D387B" w:rsidRDefault="006A2A31" w:rsidP="006A2A31">
            <w:pPr>
              <w:jc w:val="center"/>
              <w:rPr>
                <w:sz w:val="14"/>
                <w:szCs w:val="16"/>
              </w:rPr>
            </w:pPr>
            <w:r w:rsidRPr="005D387B">
              <w:rPr>
                <w:sz w:val="14"/>
                <w:szCs w:val="16"/>
              </w:rPr>
              <w:t>3.a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D2AD1" w14:textId="5D77BD8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HJ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B9CBB" w14:textId="4690DB10" w:rsidR="006A2A31" w:rsidRPr="00A54A2C" w:rsidRDefault="005D387B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EJ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8B6B4" w14:textId="2642DF03" w:rsidR="006A2A31" w:rsidRPr="00A54A2C" w:rsidRDefault="005D387B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MAT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CA7E5" w14:textId="4E471BB7" w:rsidR="006A2A31" w:rsidRPr="00A54A2C" w:rsidRDefault="005D387B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VJ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812F9" w14:textId="76F3114F" w:rsidR="006A2A31" w:rsidRPr="00A54A2C" w:rsidRDefault="00355EC3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d/d Hj M Ej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BEF71" w14:textId="2F12D21B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FA1EE" w14:textId="00132AA2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A7373BE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3.a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FE81D" w14:textId="56015291" w:rsidR="006A2A31" w:rsidRPr="00A54A2C" w:rsidRDefault="005D387B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INF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5BFE5" w14:textId="5A6AF4EA" w:rsidR="006A2A31" w:rsidRPr="00A54A2C" w:rsidRDefault="00355EC3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FDBC1" w14:textId="1AE7500E" w:rsidR="006A2A31" w:rsidRPr="00A54A2C" w:rsidRDefault="00355EC3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LK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D3A87" w14:textId="39837A73" w:rsidR="006A2A31" w:rsidRPr="00A54A2C" w:rsidRDefault="00355EC3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TZK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E28A0" w14:textId="28410F51" w:rsidR="006A2A31" w:rsidRPr="00A54A2C" w:rsidRDefault="00355EC3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GK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15BA9" w14:textId="7CD64DA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CBFB0" w14:textId="446DFED2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79EA31DD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3.a</w:t>
            </w:r>
          </w:p>
        </w:tc>
        <w:tc>
          <w:tcPr>
            <w:tcW w:w="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3D045" w14:textId="4305C573" w:rsidR="006A2A31" w:rsidRPr="00A54A2C" w:rsidRDefault="005D387B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EJ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691B5" w14:textId="7A5A2F45" w:rsidR="006A2A31" w:rsidRPr="00A54A2C" w:rsidRDefault="00355EC3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5C299" w14:textId="36039D18" w:rsidR="006A2A31" w:rsidRPr="00A54A2C" w:rsidRDefault="00355EC3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MAT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2C152" w14:textId="7903016A" w:rsidR="006A2A31" w:rsidRPr="00A54A2C" w:rsidRDefault="00355EC3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TZK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B67BC" w14:textId="345CE821" w:rsidR="006A2A31" w:rsidRPr="00A54A2C" w:rsidRDefault="00355EC3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VJ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3CF83" w14:textId="115DACD1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34F0C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sz w:val="12"/>
                <w:szCs w:val="16"/>
              </w:rPr>
            </w:pPr>
          </w:p>
        </w:tc>
      </w:tr>
      <w:tr w:rsidR="00F46086" w:rsidRPr="00A54A2C" w14:paraId="08E5666F" w14:textId="77777777" w:rsidTr="00D5352A">
        <w:trPr>
          <w:trHeight w:val="22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B820A5F" w14:textId="1BD61663" w:rsidR="006A2A31" w:rsidRPr="00F96D52" w:rsidRDefault="00A41813" w:rsidP="00A41813">
            <w:pPr>
              <w:rPr>
                <w:sz w:val="14"/>
                <w:szCs w:val="16"/>
              </w:rPr>
            </w:pPr>
            <w:r>
              <w:rPr>
                <w:sz w:val="14"/>
                <w:szCs w:val="16"/>
              </w:rPr>
              <w:t xml:space="preserve">  </w:t>
            </w:r>
            <w:r w:rsidR="006A2A31" w:rsidRPr="00F96D52">
              <w:rPr>
                <w:sz w:val="14"/>
                <w:szCs w:val="16"/>
              </w:rPr>
              <w:t>4.a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04A7A" w14:textId="515FAE8A" w:rsidR="006A2A31" w:rsidRPr="00A54A2C" w:rsidRDefault="00355EC3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0D14E" w14:textId="105C94CF" w:rsidR="006A2A31" w:rsidRPr="00A54A2C" w:rsidRDefault="00355EC3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MAT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54BC1" w14:textId="17DC2D09" w:rsidR="006A2A31" w:rsidRPr="00A54A2C" w:rsidRDefault="00355EC3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EJ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BA0AE" w14:textId="05861462" w:rsidR="006A2A31" w:rsidRPr="00A54A2C" w:rsidRDefault="00D5352A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PiD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8CE73" w14:textId="7177091C" w:rsidR="006A2A31" w:rsidRPr="00A54A2C" w:rsidRDefault="00D5352A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GK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52AEC" w14:textId="5ECC72B4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9982D" w14:textId="6459544E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D9FAAF1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4.a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267C4" w14:textId="5AFE8D2A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MAT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FA620" w14:textId="186EEA32" w:rsidR="006A2A31" w:rsidRPr="00A54A2C" w:rsidRDefault="00355EC3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INF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6B24C" w14:textId="1EC4EAEE" w:rsidR="006A2A31" w:rsidRPr="00A54A2C" w:rsidRDefault="00355EC3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21FF6" w14:textId="18291D16" w:rsidR="006A2A31" w:rsidRPr="00A54A2C" w:rsidRDefault="00355EC3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NJJ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0669E" w14:textId="44C6FD49" w:rsidR="006A2A31" w:rsidRPr="00A54A2C" w:rsidRDefault="00355EC3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VJ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04DA3" w14:textId="54B51DA8" w:rsidR="006A2A31" w:rsidRPr="00A54A2C" w:rsidRDefault="00D5352A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d/d M, Hj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6B9AF" w14:textId="39F575CC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612F6EFA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4.a</w:t>
            </w:r>
          </w:p>
        </w:tc>
        <w:tc>
          <w:tcPr>
            <w:tcW w:w="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0A347" w14:textId="51BB7CC1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HJ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9B00C" w14:textId="192B306E" w:rsidR="006A2A31" w:rsidRPr="00A54A2C" w:rsidRDefault="00355EC3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MAT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1123C" w14:textId="150FC307" w:rsidR="006A2A31" w:rsidRPr="00A54A2C" w:rsidRDefault="00355EC3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PiD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6A6FC" w14:textId="2367A68B" w:rsidR="006A2A31" w:rsidRPr="00A54A2C" w:rsidRDefault="00355EC3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EJ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AE7F5" w14:textId="07A24FC2" w:rsidR="006A2A31" w:rsidRPr="00A54A2C" w:rsidRDefault="00355EC3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TZK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A3327" w14:textId="4D383129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2E699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</w:tr>
      <w:tr w:rsidR="00A41813" w:rsidRPr="00A54A2C" w14:paraId="5A02820A" w14:textId="77777777" w:rsidTr="00F46086">
        <w:trPr>
          <w:trHeight w:val="22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39764B2" w14:textId="77777777" w:rsidR="006A2A31" w:rsidRPr="008F6767" w:rsidRDefault="006A2A31" w:rsidP="006A2A31">
            <w:pPr>
              <w:jc w:val="center"/>
              <w:rPr>
                <w:sz w:val="14"/>
                <w:szCs w:val="16"/>
              </w:rPr>
            </w:pPr>
            <w:r w:rsidRPr="008F6767">
              <w:rPr>
                <w:sz w:val="14"/>
                <w:szCs w:val="16"/>
              </w:rPr>
              <w:t>1.i3.c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9BE0C" w14:textId="4F543D89" w:rsidR="006A2A31" w:rsidRPr="00A54A2C" w:rsidRDefault="009D3A50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30539" w14:textId="408E6A66" w:rsidR="006A2A31" w:rsidRPr="00A54A2C" w:rsidRDefault="009D3A50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MAT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979AA" w14:textId="38A6B9C8" w:rsidR="006A2A31" w:rsidRPr="00A54A2C" w:rsidRDefault="009D3A50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INF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3D57D" w14:textId="6A1A8A0D" w:rsidR="006A2A31" w:rsidRPr="00A54A2C" w:rsidRDefault="009D3A50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GK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DC670" w14:textId="082B0FE5" w:rsidR="006A2A31" w:rsidRPr="00A54A2C" w:rsidRDefault="009D3A50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TZK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4E19E" w14:textId="011377D0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403F2" w14:textId="62E82294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61545EC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1.i3.c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DC9EE" w14:textId="4D2F5AA7" w:rsidR="006A2A31" w:rsidRPr="00A54A2C" w:rsidRDefault="009D3A50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BC4D5" w14:textId="5C60583E" w:rsidR="006A2A31" w:rsidRPr="00A54A2C" w:rsidRDefault="009D3A50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MAT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05561" w14:textId="58954C7B" w:rsidR="006A2A31" w:rsidRPr="00A54A2C" w:rsidRDefault="009D3A50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PiD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82E62" w14:textId="183A2F8C" w:rsidR="006A2A31" w:rsidRPr="00A54A2C" w:rsidRDefault="009D3A50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VJ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4409D" w14:textId="0409F535" w:rsidR="006A2A31" w:rsidRPr="00A54A2C" w:rsidRDefault="009D3A50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EJ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90D1B" w14:textId="06FECC69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80B6D" w14:textId="77F47B82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115D6117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1.i3.c</w:t>
            </w:r>
          </w:p>
        </w:tc>
        <w:tc>
          <w:tcPr>
            <w:tcW w:w="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47CD6" w14:textId="351832C7" w:rsidR="006A2A31" w:rsidRPr="00A54A2C" w:rsidRDefault="009D3A50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62689" w14:textId="1C596BB2" w:rsidR="006A2A31" w:rsidRPr="00A54A2C" w:rsidRDefault="009D3A50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MAT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DA196" w14:textId="0D05432C" w:rsidR="006A2A31" w:rsidRPr="00A54A2C" w:rsidRDefault="009D3A50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TZK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0AAFE" w14:textId="6C176358" w:rsidR="006A2A31" w:rsidRPr="00A54A2C" w:rsidRDefault="009D3A50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SRO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D2361" w14:textId="430B266D" w:rsidR="006A2A31" w:rsidRPr="00A54A2C" w:rsidRDefault="009D3A50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INF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0A805" w14:textId="7CEC94DC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0A4E3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sz w:val="12"/>
                <w:szCs w:val="16"/>
              </w:rPr>
            </w:pPr>
          </w:p>
        </w:tc>
      </w:tr>
      <w:tr w:rsidR="00A41813" w:rsidRPr="00A54A2C" w14:paraId="2EC5FF7D" w14:textId="77777777" w:rsidTr="00F46086">
        <w:trPr>
          <w:trHeight w:val="22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D4390DA" w14:textId="77777777" w:rsidR="006A2A31" w:rsidRPr="00A41813" w:rsidRDefault="006A2A31" w:rsidP="006A2A31">
            <w:pPr>
              <w:jc w:val="center"/>
              <w:rPr>
                <w:sz w:val="14"/>
                <w:szCs w:val="16"/>
              </w:rPr>
            </w:pPr>
            <w:r w:rsidRPr="00A41813">
              <w:rPr>
                <w:sz w:val="14"/>
                <w:szCs w:val="16"/>
              </w:rPr>
              <w:t>2.i4.c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A04DA" w14:textId="33514FDC" w:rsidR="006A2A31" w:rsidRPr="00B940A7" w:rsidRDefault="002D2D6E" w:rsidP="006A2A31">
            <w:pPr>
              <w:jc w:val="center"/>
              <w:rPr>
                <w:sz w:val="12"/>
                <w:szCs w:val="16"/>
              </w:rPr>
            </w:pPr>
            <w:r w:rsidRPr="00B940A7">
              <w:rPr>
                <w:sz w:val="12"/>
                <w:szCs w:val="16"/>
              </w:rPr>
              <w:t>HJ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DDEF3" w14:textId="5CCAFBF8" w:rsidR="006A2A31" w:rsidRPr="00B940A7" w:rsidRDefault="00B940A7" w:rsidP="006A2A31">
            <w:pPr>
              <w:jc w:val="center"/>
              <w:rPr>
                <w:sz w:val="12"/>
                <w:szCs w:val="16"/>
              </w:rPr>
            </w:pPr>
            <w:r w:rsidRPr="00B940A7">
              <w:rPr>
                <w:sz w:val="12"/>
                <w:szCs w:val="16"/>
              </w:rPr>
              <w:t>PiD</w:t>
            </w:r>
            <w:r w:rsidR="00562E53">
              <w:rPr>
                <w:sz w:val="12"/>
                <w:szCs w:val="16"/>
              </w:rPr>
              <w:t>/NJJ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2C8E5" w14:textId="7FD6565C" w:rsidR="006A2A31" w:rsidRPr="00B940A7" w:rsidRDefault="00B940A7" w:rsidP="006A2A31">
            <w:pPr>
              <w:jc w:val="center"/>
              <w:rPr>
                <w:sz w:val="12"/>
                <w:szCs w:val="16"/>
              </w:rPr>
            </w:pPr>
            <w:r w:rsidRPr="00B940A7">
              <w:rPr>
                <w:sz w:val="12"/>
                <w:szCs w:val="16"/>
              </w:rPr>
              <w:t>GK/</w:t>
            </w:r>
            <w:r w:rsidRPr="00562E53">
              <w:rPr>
                <w:sz w:val="12"/>
                <w:szCs w:val="16"/>
              </w:rPr>
              <w:t>GK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CCD07" w14:textId="12D74D0D" w:rsidR="006A2A31" w:rsidRPr="00B940A7" w:rsidRDefault="002D2D6E" w:rsidP="006A2A31">
            <w:pPr>
              <w:jc w:val="center"/>
              <w:rPr>
                <w:sz w:val="12"/>
                <w:szCs w:val="16"/>
              </w:rPr>
            </w:pPr>
            <w:r w:rsidRPr="00B940A7">
              <w:rPr>
                <w:sz w:val="12"/>
                <w:szCs w:val="16"/>
              </w:rPr>
              <w:t>INF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9E54B" w14:textId="150B3B60" w:rsidR="006A2A31" w:rsidRPr="00B940A7" w:rsidRDefault="00562E53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TZK/PID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30287" w14:textId="2E3607C1" w:rsidR="006A2A31" w:rsidRPr="00B940A7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1EB82" w14:textId="69D4305B" w:rsidR="006A2A31" w:rsidRPr="00A54A2C" w:rsidRDefault="006A2A31" w:rsidP="006A2A31">
            <w:pPr>
              <w:jc w:val="center"/>
              <w:rPr>
                <w:color w:val="00B0F0"/>
                <w:sz w:val="12"/>
                <w:szCs w:val="16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15BF058" w14:textId="77777777" w:rsidR="006A2A31" w:rsidRPr="00A54A2C" w:rsidRDefault="006A2A31" w:rsidP="006A2A31">
            <w:pPr>
              <w:jc w:val="center"/>
              <w:rPr>
                <w:color w:val="00B0F0"/>
                <w:sz w:val="12"/>
                <w:szCs w:val="16"/>
              </w:rPr>
            </w:pPr>
            <w:r w:rsidRPr="00A41813">
              <w:rPr>
                <w:sz w:val="12"/>
                <w:szCs w:val="16"/>
              </w:rPr>
              <w:t>2.i4.c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0D67F" w14:textId="1A2A4412" w:rsidR="006A2A31" w:rsidRPr="00562E53" w:rsidRDefault="002D2D6E" w:rsidP="006A2A31">
            <w:pPr>
              <w:jc w:val="center"/>
              <w:rPr>
                <w:sz w:val="12"/>
                <w:szCs w:val="16"/>
              </w:rPr>
            </w:pPr>
            <w:r w:rsidRPr="00562E53">
              <w:rPr>
                <w:sz w:val="12"/>
                <w:szCs w:val="16"/>
              </w:rPr>
              <w:t>HJ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BF2F3" w14:textId="5F8BFF77" w:rsidR="006A2A31" w:rsidRPr="00562E53" w:rsidRDefault="002D2D6E" w:rsidP="006A2A31">
            <w:pPr>
              <w:jc w:val="center"/>
              <w:rPr>
                <w:sz w:val="12"/>
                <w:szCs w:val="16"/>
              </w:rPr>
            </w:pPr>
            <w:r w:rsidRPr="00562E53">
              <w:rPr>
                <w:sz w:val="12"/>
                <w:szCs w:val="16"/>
              </w:rPr>
              <w:t>MAT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B5609" w14:textId="7B0A727C" w:rsidR="006A2A31" w:rsidRPr="00562E53" w:rsidRDefault="00562E53" w:rsidP="006A2A31">
            <w:pPr>
              <w:jc w:val="center"/>
              <w:rPr>
                <w:sz w:val="12"/>
                <w:szCs w:val="16"/>
              </w:rPr>
            </w:pPr>
            <w:r w:rsidRPr="00562E53">
              <w:rPr>
                <w:sz w:val="12"/>
                <w:szCs w:val="16"/>
              </w:rPr>
              <w:t>TZK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51C3A" w14:textId="712D1B37" w:rsidR="006A2A31" w:rsidRPr="00562E53" w:rsidRDefault="00562E53" w:rsidP="006A2A31">
            <w:pPr>
              <w:jc w:val="center"/>
              <w:rPr>
                <w:sz w:val="12"/>
                <w:szCs w:val="16"/>
              </w:rPr>
            </w:pPr>
            <w:r w:rsidRPr="00562E53">
              <w:rPr>
                <w:sz w:val="12"/>
                <w:szCs w:val="16"/>
              </w:rPr>
              <w:t>EJ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02F35" w14:textId="2904FDEE" w:rsidR="006A2A31" w:rsidRPr="00562E53" w:rsidRDefault="002D2D6E" w:rsidP="006A2A31">
            <w:pPr>
              <w:jc w:val="center"/>
              <w:rPr>
                <w:sz w:val="12"/>
                <w:szCs w:val="16"/>
              </w:rPr>
            </w:pPr>
            <w:r w:rsidRPr="00562E53">
              <w:rPr>
                <w:sz w:val="12"/>
                <w:szCs w:val="16"/>
              </w:rPr>
              <w:t>VJ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19DD8" w14:textId="7D4660F3" w:rsidR="006A2A31" w:rsidRPr="00A54A2C" w:rsidRDefault="006A2A31" w:rsidP="006A2A31">
            <w:pPr>
              <w:jc w:val="center"/>
              <w:rPr>
                <w:color w:val="00B0F0"/>
                <w:sz w:val="12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42B27" w14:textId="100245EA" w:rsidR="006A2A31" w:rsidRPr="00A54A2C" w:rsidRDefault="006A2A31" w:rsidP="006A2A31">
            <w:pPr>
              <w:jc w:val="center"/>
              <w:rPr>
                <w:color w:val="00B0F0"/>
                <w:sz w:val="12"/>
                <w:szCs w:val="16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7E744455" w14:textId="310E1A72" w:rsidR="006A2A31" w:rsidRPr="00A54A2C" w:rsidRDefault="00A41813" w:rsidP="006A2A31">
            <w:pPr>
              <w:jc w:val="center"/>
              <w:rPr>
                <w:color w:val="00B0F0"/>
                <w:sz w:val="12"/>
                <w:szCs w:val="16"/>
              </w:rPr>
            </w:pPr>
            <w:r w:rsidRPr="00A41813">
              <w:rPr>
                <w:sz w:val="12"/>
                <w:szCs w:val="16"/>
              </w:rPr>
              <w:t>2.i4.c</w:t>
            </w:r>
          </w:p>
        </w:tc>
        <w:tc>
          <w:tcPr>
            <w:tcW w:w="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D4D72" w14:textId="2E94DE90" w:rsidR="006A2A31" w:rsidRPr="00562E53" w:rsidRDefault="00562E53" w:rsidP="006A2A31">
            <w:pPr>
              <w:jc w:val="center"/>
              <w:rPr>
                <w:sz w:val="12"/>
                <w:szCs w:val="16"/>
              </w:rPr>
            </w:pPr>
            <w:r w:rsidRPr="00562E53">
              <w:rPr>
                <w:sz w:val="12"/>
                <w:szCs w:val="16"/>
              </w:rPr>
              <w:t>MAT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6D356" w14:textId="6F242BB8" w:rsidR="006A2A31" w:rsidRPr="00562E53" w:rsidRDefault="004F2CB9" w:rsidP="006A2A31">
            <w:pPr>
              <w:jc w:val="center"/>
              <w:rPr>
                <w:sz w:val="12"/>
                <w:szCs w:val="16"/>
              </w:rPr>
            </w:pPr>
            <w:r w:rsidRPr="00562E53">
              <w:rPr>
                <w:sz w:val="12"/>
                <w:szCs w:val="16"/>
              </w:rPr>
              <w:t>HJ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52FED" w14:textId="770D6CC6" w:rsidR="006A2A31" w:rsidRPr="00562E53" w:rsidRDefault="00563EB4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LK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525E0" w14:textId="2AA2928A" w:rsidR="006A2A31" w:rsidRPr="00562E53" w:rsidRDefault="00562E53" w:rsidP="006A2A31">
            <w:pPr>
              <w:jc w:val="center"/>
              <w:rPr>
                <w:sz w:val="12"/>
                <w:szCs w:val="16"/>
              </w:rPr>
            </w:pPr>
            <w:r w:rsidRPr="00562E53">
              <w:rPr>
                <w:sz w:val="12"/>
                <w:szCs w:val="16"/>
              </w:rPr>
              <w:t>INF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4ECCA" w14:textId="3A1776DB" w:rsidR="006A2A31" w:rsidRPr="00562E53" w:rsidRDefault="00563EB4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d/d</w:t>
            </w:r>
            <w:r w:rsidR="00562E53" w:rsidRPr="00562E53">
              <w:rPr>
                <w:sz w:val="12"/>
                <w:szCs w:val="16"/>
              </w:rPr>
              <w:t>/</w:t>
            </w:r>
            <w:r>
              <w:rPr>
                <w:sz w:val="12"/>
                <w:szCs w:val="16"/>
              </w:rPr>
              <w:t>PiD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CF3F7" w14:textId="4E158322" w:rsidR="006A2A31" w:rsidRPr="00562E53" w:rsidRDefault="00563EB4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d/d M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2D018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sz w:val="12"/>
                <w:szCs w:val="16"/>
              </w:rPr>
            </w:pPr>
          </w:p>
        </w:tc>
      </w:tr>
      <w:tr w:rsidR="00A41813" w:rsidRPr="00A54A2C" w14:paraId="1F09F091" w14:textId="77777777" w:rsidTr="00F46086">
        <w:trPr>
          <w:trHeight w:val="22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CE71EEC" w14:textId="77777777" w:rsidR="006A2A31" w:rsidRPr="002D2D6E" w:rsidRDefault="006A2A31" w:rsidP="005D3E02">
            <w:pPr>
              <w:jc w:val="center"/>
              <w:rPr>
                <w:sz w:val="14"/>
                <w:szCs w:val="16"/>
              </w:rPr>
            </w:pPr>
            <w:r w:rsidRPr="002D2D6E">
              <w:rPr>
                <w:sz w:val="14"/>
                <w:szCs w:val="16"/>
              </w:rPr>
              <w:t>5.a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B4754" w14:textId="40AC366B" w:rsidR="006A2A31" w:rsidRPr="00A54A2C" w:rsidRDefault="002D2D6E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INF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AA2A8" w14:textId="4159D09A" w:rsidR="006A2A31" w:rsidRPr="00A54A2C" w:rsidRDefault="002D2D6E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INF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66441" w14:textId="2DA46B94" w:rsidR="006A2A31" w:rsidRPr="00A54A2C" w:rsidRDefault="002D2D6E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HJ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1F13F" w14:textId="3D2E7021" w:rsidR="006A2A31" w:rsidRPr="00A54A2C" w:rsidRDefault="002D2D6E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EJ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8CC14" w14:textId="34225476" w:rsidR="006A2A31" w:rsidRPr="00A54A2C" w:rsidRDefault="004005A3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GK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0C03B" w14:textId="25488273" w:rsidR="006A2A31" w:rsidRPr="00A54A2C" w:rsidRDefault="0083415A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SRO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2C7C9" w14:textId="0C500A93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9D00D49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5.a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1379E" w14:textId="38914CAC" w:rsidR="006A2A31" w:rsidRPr="00A54A2C" w:rsidRDefault="002D2D6E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TZK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C0EA" w14:textId="38D3393D" w:rsidR="006A2A31" w:rsidRPr="00A54A2C" w:rsidRDefault="002D2D6E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NJJ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C85EC" w14:textId="3EA29BAC" w:rsidR="006A2A31" w:rsidRPr="00A54A2C" w:rsidRDefault="002D2D6E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PID</w:t>
            </w:r>
            <w:r w:rsidR="004005A3">
              <w:rPr>
                <w:sz w:val="12"/>
                <w:szCs w:val="16"/>
              </w:rPr>
              <w:t>/GEO</w:t>
            </w:r>
            <w:r w:rsidR="004005A3" w:rsidRPr="00A54A2C">
              <w:rPr>
                <w:sz w:val="12"/>
                <w:szCs w:val="16"/>
              </w:rPr>
              <w:t>*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E6A2D" w14:textId="38DE83AA" w:rsidR="006A2A31" w:rsidRPr="00A54A2C" w:rsidRDefault="002D2D6E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MAT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62A95" w14:textId="4A2F48F1" w:rsidR="006A2A31" w:rsidRPr="00A54A2C" w:rsidRDefault="002D2D6E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POV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FB669" w14:textId="5E525709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A607C" w14:textId="4240CA65" w:rsidR="006A2A31" w:rsidRPr="00A54A2C" w:rsidRDefault="006A2A31" w:rsidP="006A2A31">
            <w:pPr>
              <w:jc w:val="center"/>
              <w:rPr>
                <w:color w:val="EE0000"/>
                <w:sz w:val="12"/>
                <w:szCs w:val="16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6363864B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5.a</w:t>
            </w:r>
          </w:p>
        </w:tc>
        <w:tc>
          <w:tcPr>
            <w:tcW w:w="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4D63C" w14:textId="353611AF" w:rsidR="006A2A31" w:rsidRPr="00A54A2C" w:rsidRDefault="004005A3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EJ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38672" w14:textId="3F8672CC" w:rsidR="006A2A31" w:rsidRPr="00A54A2C" w:rsidRDefault="004005A3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TZK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D9AC2" w14:textId="281B8129" w:rsidR="006A2A31" w:rsidRPr="00A54A2C" w:rsidRDefault="002735BB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GEO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5AAE9" w14:textId="567C8ABF" w:rsidR="006A2A31" w:rsidRPr="00A54A2C" w:rsidRDefault="002D2D6E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HJ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1D72A" w14:textId="71288D58" w:rsidR="006A2A31" w:rsidRPr="00A54A2C" w:rsidRDefault="002D2D6E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HJ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47C04" w14:textId="223AC6F6" w:rsidR="006A2A31" w:rsidRPr="00A54A2C" w:rsidRDefault="004005A3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MAT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FBEDC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sz w:val="12"/>
                <w:szCs w:val="16"/>
              </w:rPr>
            </w:pPr>
          </w:p>
        </w:tc>
      </w:tr>
      <w:tr w:rsidR="00A41813" w:rsidRPr="00A54A2C" w14:paraId="57F5C86B" w14:textId="77777777" w:rsidTr="00C51297">
        <w:trPr>
          <w:trHeight w:val="22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D3EF45F" w14:textId="4BD7D859" w:rsidR="00A54A2C" w:rsidRPr="008A59A1" w:rsidRDefault="00A54A2C" w:rsidP="00A54A2C">
            <w:pPr>
              <w:jc w:val="center"/>
              <w:rPr>
                <w:sz w:val="14"/>
                <w:szCs w:val="16"/>
              </w:rPr>
            </w:pPr>
            <w:r w:rsidRPr="008A59A1">
              <w:rPr>
                <w:sz w:val="14"/>
                <w:szCs w:val="16"/>
              </w:rPr>
              <w:t>5.b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19E2E" w14:textId="161C885E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HJ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E10FE" w14:textId="5655ECD3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HJ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EC8A5" w14:textId="6B411562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POV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46332" w14:textId="48CA6B34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MAT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E3560" w14:textId="6CD106EB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EJ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29744" w14:textId="6D33CDDD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TZK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1DB0E" w14:textId="77777777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76D6946" w14:textId="1FE49E6E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5.b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C7D52" w14:textId="3F8508BF" w:rsidR="00A54A2C" w:rsidRPr="00A54A2C" w:rsidRDefault="00A54A2C" w:rsidP="00C51297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EJ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072ED" w14:textId="28DE6DC1" w:rsidR="00A54A2C" w:rsidRPr="001C758D" w:rsidRDefault="001C758D" w:rsidP="00C51297">
            <w:pPr>
              <w:jc w:val="center"/>
              <w:rPr>
                <w:sz w:val="10"/>
                <w:szCs w:val="16"/>
              </w:rPr>
            </w:pPr>
            <w:r w:rsidRPr="001C758D">
              <w:rPr>
                <w:sz w:val="10"/>
                <w:szCs w:val="16"/>
              </w:rPr>
              <w:t>PID/GEO*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5DA85" w14:textId="52A952B0" w:rsidR="00A54A2C" w:rsidRPr="00A54A2C" w:rsidRDefault="00A54A2C" w:rsidP="00C51297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LK/TK*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CF3DC" w14:textId="44D60E44" w:rsidR="00A54A2C" w:rsidRPr="00A54A2C" w:rsidRDefault="00A54A2C" w:rsidP="00C51297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LK/TK*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42D11" w14:textId="2515A2CC" w:rsidR="00A54A2C" w:rsidRPr="00A54A2C" w:rsidRDefault="00A54A2C" w:rsidP="00C51297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NJJ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1BF78" w14:textId="5B0B8B06" w:rsidR="00A54A2C" w:rsidRPr="00A54A2C" w:rsidRDefault="00A54A2C" w:rsidP="00C51297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VJ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B0D59" w14:textId="33661005" w:rsidR="00A54A2C" w:rsidRPr="00A54A2C" w:rsidRDefault="00A54A2C" w:rsidP="00C51297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VJ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352BF65C" w14:textId="44539537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5.b</w:t>
            </w:r>
          </w:p>
        </w:tc>
        <w:tc>
          <w:tcPr>
            <w:tcW w:w="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6F7E4" w14:textId="7223DDFA" w:rsidR="00A54A2C" w:rsidRPr="00A54A2C" w:rsidRDefault="001C758D" w:rsidP="00A54A2C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GEO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0E92E" w14:textId="6A32FA3D" w:rsidR="00A54A2C" w:rsidRPr="00A54A2C" w:rsidRDefault="001C758D" w:rsidP="00A54A2C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MAT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E4D39" w14:textId="6EEF1C16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HJ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55070" w14:textId="3520886A" w:rsidR="00A54A2C" w:rsidRPr="00A54A2C" w:rsidRDefault="001C758D" w:rsidP="00A54A2C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TZK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B8C2A" w14:textId="62F3D59D" w:rsidR="00A54A2C" w:rsidRPr="00A54A2C" w:rsidRDefault="001C758D" w:rsidP="00A54A2C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POV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CF8EE" w14:textId="6D815DF7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69BDB" w14:textId="77777777" w:rsidR="00A54A2C" w:rsidRPr="00A54A2C" w:rsidRDefault="00A54A2C" w:rsidP="00A54A2C">
            <w:pPr>
              <w:pStyle w:val="Naslov1"/>
              <w:jc w:val="center"/>
              <w:rPr>
                <w:rFonts w:ascii="Times New Roman" w:hAnsi="Times New Roman"/>
                <w:b w:val="0"/>
                <w:sz w:val="12"/>
                <w:szCs w:val="16"/>
              </w:rPr>
            </w:pPr>
          </w:p>
        </w:tc>
      </w:tr>
      <w:tr w:rsidR="00A41813" w:rsidRPr="00A54A2C" w14:paraId="46D07AB2" w14:textId="77777777" w:rsidTr="00C51297">
        <w:trPr>
          <w:trHeight w:val="22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B5E9AB4" w14:textId="77777777" w:rsidR="00A54A2C" w:rsidRPr="005D3E02" w:rsidRDefault="00A54A2C" w:rsidP="00A54A2C">
            <w:pPr>
              <w:jc w:val="center"/>
              <w:rPr>
                <w:sz w:val="14"/>
                <w:szCs w:val="16"/>
              </w:rPr>
            </w:pPr>
            <w:r w:rsidRPr="005D3E02">
              <w:rPr>
                <w:sz w:val="14"/>
                <w:szCs w:val="16"/>
              </w:rPr>
              <w:t>6.a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DD6AF" w14:textId="441C06ED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MAT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D8B48" w14:textId="4C27DD12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EJ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29BE8" w14:textId="576F16DB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HJ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A9096" w14:textId="5762EA84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HJ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DD648" w14:textId="195C9D7D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GEO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097DC" w14:textId="3DFD0336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A5EFD" w14:textId="7279EB30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DDAD841" w14:textId="77777777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6.a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FAFF6" w14:textId="62EE28DB" w:rsidR="00A54A2C" w:rsidRPr="00A54A2C" w:rsidRDefault="00A54A2C" w:rsidP="00C51297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LK/TK*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F1FF2" w14:textId="65A257D0" w:rsidR="00A54A2C" w:rsidRPr="00A54A2C" w:rsidRDefault="00A54A2C" w:rsidP="00C51297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LK/TK*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B0165" w14:textId="14E89921" w:rsidR="00A54A2C" w:rsidRPr="00A54A2C" w:rsidRDefault="00A54A2C" w:rsidP="00C51297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MAT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ECB15" w14:textId="3B4DB10F" w:rsidR="00A54A2C" w:rsidRPr="00A54A2C" w:rsidRDefault="00A54A2C" w:rsidP="00C51297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POV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8E60F" w14:textId="255374F3" w:rsidR="00A54A2C" w:rsidRPr="00A54A2C" w:rsidRDefault="00A54A2C" w:rsidP="00C51297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HJ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9F14C" w14:textId="3657E366" w:rsidR="00A54A2C" w:rsidRPr="00A54A2C" w:rsidRDefault="00A54A2C" w:rsidP="00C51297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NJJ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58A6A" w14:textId="63098A7E" w:rsidR="00A54A2C" w:rsidRPr="00A54A2C" w:rsidRDefault="00A54A2C" w:rsidP="00C51297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721F7724" w14:textId="77777777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6.a</w:t>
            </w:r>
          </w:p>
        </w:tc>
        <w:tc>
          <w:tcPr>
            <w:tcW w:w="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D55B" w14:textId="36B55F69" w:rsidR="00A54A2C" w:rsidRPr="00A54A2C" w:rsidRDefault="001C758D" w:rsidP="00A54A2C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TZK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6E0C4" w14:textId="5D6C4D61" w:rsidR="00A54A2C" w:rsidRPr="00A54A2C" w:rsidRDefault="001C758D" w:rsidP="00A54A2C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EJ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048F1" w14:textId="30DDEF44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MAT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733C7" w14:textId="63BEA06E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GEO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B9A01" w14:textId="5AC7BAFD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INF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A7E91" w14:textId="223A1749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INF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4E274" w14:textId="77777777" w:rsidR="00A54A2C" w:rsidRPr="00A54A2C" w:rsidRDefault="00A54A2C" w:rsidP="00A54A2C">
            <w:pPr>
              <w:pStyle w:val="Naslov1"/>
              <w:jc w:val="center"/>
              <w:rPr>
                <w:rFonts w:ascii="Times New Roman" w:hAnsi="Times New Roman"/>
                <w:b w:val="0"/>
                <w:sz w:val="12"/>
                <w:szCs w:val="16"/>
              </w:rPr>
            </w:pPr>
          </w:p>
        </w:tc>
      </w:tr>
      <w:tr w:rsidR="00A41813" w:rsidRPr="00A54A2C" w14:paraId="1B0E7840" w14:textId="77777777" w:rsidTr="00F46086">
        <w:trPr>
          <w:trHeight w:val="22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5A5FF3E" w14:textId="0A62D4D4" w:rsidR="006A2A31" w:rsidRPr="005D3E02" w:rsidRDefault="006A2A31" w:rsidP="005D3E02">
            <w:pPr>
              <w:jc w:val="center"/>
              <w:rPr>
                <w:sz w:val="14"/>
                <w:szCs w:val="16"/>
              </w:rPr>
            </w:pPr>
            <w:r w:rsidRPr="005D3E02">
              <w:rPr>
                <w:sz w:val="14"/>
                <w:szCs w:val="16"/>
              </w:rPr>
              <w:t>6.b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DAC17" w14:textId="5C9BA782" w:rsidR="006A2A31" w:rsidRPr="00A54A2C" w:rsidRDefault="001C758D" w:rsidP="006A2A31">
            <w:pPr>
              <w:jc w:val="center"/>
              <w:rPr>
                <w:sz w:val="12"/>
                <w:szCs w:val="16"/>
              </w:rPr>
            </w:pPr>
            <w:r w:rsidRPr="00F46086">
              <w:rPr>
                <w:sz w:val="12"/>
                <w:szCs w:val="16"/>
              </w:rPr>
              <w:t>GK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FBB89" w14:textId="27B7BF0C" w:rsidR="006A2A31" w:rsidRPr="00A54A2C" w:rsidRDefault="00E96097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HJ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A2DB1" w14:textId="1AF059E9" w:rsidR="006A2A31" w:rsidRPr="00A54A2C" w:rsidRDefault="001C758D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TZK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7BE9D" w14:textId="3EEAEFE3" w:rsidR="006A2A31" w:rsidRPr="00A54A2C" w:rsidRDefault="001C758D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NJJ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8424E" w14:textId="0249EFEA" w:rsidR="006A2A31" w:rsidRPr="00A54A2C" w:rsidRDefault="001C758D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MAT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4B029" w14:textId="475027DB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6D841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4C31AC5" w14:textId="1D6840AC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6.b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6B349" w14:textId="61F117E8" w:rsidR="006A2A31" w:rsidRPr="00A54A2C" w:rsidRDefault="001C758D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MAT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8C870" w14:textId="1CCCACC5" w:rsidR="006A2A31" w:rsidRPr="00A54A2C" w:rsidRDefault="001C758D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EJ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E777C" w14:textId="48EBDBBA" w:rsidR="006A2A31" w:rsidRPr="00A54A2C" w:rsidRDefault="001C758D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POV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AA133" w14:textId="4E55121F" w:rsidR="006A2A31" w:rsidRPr="00A54A2C" w:rsidRDefault="001C758D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6CA23" w14:textId="1F62DD44" w:rsidR="006A2A31" w:rsidRPr="00A54A2C" w:rsidRDefault="001C758D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GEO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58BCA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09BF9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64AC8642" w14:textId="3F73C55E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6.b</w:t>
            </w:r>
          </w:p>
        </w:tc>
        <w:tc>
          <w:tcPr>
            <w:tcW w:w="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773E8" w14:textId="1A4E3F13" w:rsidR="006A2A31" w:rsidRPr="00A54A2C" w:rsidRDefault="001C758D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MAT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74A2" w14:textId="73EC5D05" w:rsidR="006A2A31" w:rsidRPr="00A54A2C" w:rsidRDefault="001C758D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PRI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52D2A" w14:textId="5D638942" w:rsidR="006A2A31" w:rsidRPr="00A54A2C" w:rsidRDefault="001C758D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EJ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27495" w14:textId="5A636B1A" w:rsidR="006A2A31" w:rsidRPr="00A54A2C" w:rsidRDefault="001C758D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F472D" w14:textId="232FDEAE" w:rsidR="006A2A31" w:rsidRPr="00A54A2C" w:rsidRDefault="001C758D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A7B63" w14:textId="15E2F4D2" w:rsidR="006A2A31" w:rsidRPr="00A54A2C" w:rsidRDefault="001C758D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NJJ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C7056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sz w:val="12"/>
                <w:szCs w:val="16"/>
              </w:rPr>
            </w:pPr>
          </w:p>
        </w:tc>
      </w:tr>
      <w:tr w:rsidR="00A41813" w:rsidRPr="00A54A2C" w14:paraId="418F23B0" w14:textId="77777777" w:rsidTr="00F46086">
        <w:trPr>
          <w:trHeight w:val="22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6FFD090" w14:textId="77777777" w:rsidR="00511179" w:rsidRPr="005D3E02" w:rsidRDefault="00511179" w:rsidP="00511179">
            <w:pPr>
              <w:jc w:val="center"/>
              <w:rPr>
                <w:sz w:val="14"/>
                <w:szCs w:val="16"/>
              </w:rPr>
            </w:pPr>
            <w:r w:rsidRPr="005D3E02">
              <w:rPr>
                <w:sz w:val="14"/>
                <w:szCs w:val="16"/>
              </w:rPr>
              <w:t>7.a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91D6D" w14:textId="6F5B93D5" w:rsidR="00511179" w:rsidRPr="00A54A2C" w:rsidRDefault="00F46086" w:rsidP="00511179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BIO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E1556" w14:textId="1081A046" w:rsidR="00511179" w:rsidRPr="00A54A2C" w:rsidRDefault="00511179" w:rsidP="00511179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POV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924B1" w14:textId="57EE5387" w:rsidR="00511179" w:rsidRPr="00A54A2C" w:rsidRDefault="00511179" w:rsidP="00511179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MAT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E5A96" w14:textId="6D07416D" w:rsidR="00511179" w:rsidRPr="00A54A2C" w:rsidRDefault="00511179" w:rsidP="00511179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GEO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51D52" w14:textId="4A65D534" w:rsidR="00511179" w:rsidRPr="00A54A2C" w:rsidRDefault="00511179" w:rsidP="00511179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NJJ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49136" w14:textId="3FB1073B" w:rsidR="00511179" w:rsidRPr="00A54A2C" w:rsidRDefault="00511179" w:rsidP="00511179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VJ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CFA2F" w14:textId="056F2606" w:rsidR="00511179" w:rsidRPr="00A54A2C" w:rsidRDefault="00511179" w:rsidP="00511179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VJ</w:t>
            </w: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1009EFC" w14:textId="77777777" w:rsidR="00511179" w:rsidRPr="00A54A2C" w:rsidRDefault="00511179" w:rsidP="00511179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7.a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0E32B" w14:textId="3E1BD173" w:rsidR="00511179" w:rsidRPr="00A54A2C" w:rsidRDefault="00F46086" w:rsidP="00511179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KEM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2C0EA" w14:textId="61F99CF3" w:rsidR="00511179" w:rsidRPr="00A54A2C" w:rsidRDefault="00511179" w:rsidP="00511179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TZK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38033" w14:textId="6502C2E5" w:rsidR="00511179" w:rsidRPr="00A54A2C" w:rsidRDefault="00511179" w:rsidP="00511179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HJ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4053A" w14:textId="1743B88A" w:rsidR="00511179" w:rsidRPr="00A54A2C" w:rsidRDefault="00511179" w:rsidP="00511179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EJ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88FF1" w14:textId="0FB95866" w:rsidR="00511179" w:rsidRPr="00A54A2C" w:rsidRDefault="00511179" w:rsidP="00511179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MAT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7BD8C" w14:textId="3FF922A7" w:rsidR="00511179" w:rsidRPr="00A54A2C" w:rsidRDefault="00F46086" w:rsidP="00511179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SRO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79DD6" w14:textId="7358CD54" w:rsidR="00511179" w:rsidRPr="00A54A2C" w:rsidRDefault="00511179" w:rsidP="00511179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4AA77DD5" w14:textId="118E3DF9" w:rsidR="00511179" w:rsidRPr="00A54A2C" w:rsidRDefault="00511179" w:rsidP="00511179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7.a</w:t>
            </w:r>
          </w:p>
        </w:tc>
        <w:tc>
          <w:tcPr>
            <w:tcW w:w="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8AD3C" w14:textId="3CE2D8F0" w:rsidR="00511179" w:rsidRPr="00A54A2C" w:rsidRDefault="00990289" w:rsidP="00511179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BIO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13D6B" w14:textId="29860D2D" w:rsidR="00511179" w:rsidRPr="00A54A2C" w:rsidRDefault="00990289" w:rsidP="00511179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8C754" w14:textId="1A5A0120" w:rsidR="00511179" w:rsidRPr="00A54A2C" w:rsidRDefault="00990289" w:rsidP="00511179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3760C" w14:textId="24160E0A" w:rsidR="00511179" w:rsidRPr="00A54A2C" w:rsidRDefault="00990289" w:rsidP="00511179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FIZ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A81B5" w14:textId="0393A4A4" w:rsidR="00511179" w:rsidRPr="00A54A2C" w:rsidRDefault="00990289" w:rsidP="00511179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FIZ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1126E" w14:textId="57BD029A" w:rsidR="00511179" w:rsidRPr="00A54A2C" w:rsidRDefault="00990289" w:rsidP="00511179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POV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17842" w14:textId="42D03A51" w:rsidR="00511179" w:rsidRPr="00A54A2C" w:rsidRDefault="00990289" w:rsidP="00511179">
            <w:pPr>
              <w:pStyle w:val="Naslov1"/>
              <w:jc w:val="center"/>
              <w:rPr>
                <w:rFonts w:ascii="Times New Roman" w:hAnsi="Times New Roman"/>
                <w:b w:val="0"/>
                <w:sz w:val="12"/>
                <w:szCs w:val="16"/>
              </w:rPr>
            </w:pPr>
            <w:r>
              <w:rPr>
                <w:rFonts w:ascii="Times New Roman" w:hAnsi="Times New Roman"/>
                <w:b w:val="0"/>
                <w:sz w:val="12"/>
                <w:szCs w:val="16"/>
              </w:rPr>
              <w:t>NJJ</w:t>
            </w:r>
          </w:p>
        </w:tc>
      </w:tr>
      <w:tr w:rsidR="00A41813" w:rsidRPr="00A54A2C" w14:paraId="43F03C19" w14:textId="77777777" w:rsidTr="00F46086">
        <w:trPr>
          <w:trHeight w:val="22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B58FB1E" w14:textId="07736789" w:rsidR="00A54A2C" w:rsidRPr="005D3E02" w:rsidRDefault="00A54A2C" w:rsidP="00A54A2C">
            <w:pPr>
              <w:jc w:val="center"/>
              <w:rPr>
                <w:sz w:val="14"/>
                <w:szCs w:val="16"/>
              </w:rPr>
            </w:pPr>
            <w:r w:rsidRPr="005D3E02">
              <w:rPr>
                <w:sz w:val="14"/>
                <w:szCs w:val="16"/>
              </w:rPr>
              <w:t>8.a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0A660" w14:textId="418E7688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POV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FF89C" w14:textId="3F63053F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MAT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950E3" w14:textId="6F3C3564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KEM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4B699" w14:textId="7A52C10D" w:rsidR="00A54A2C" w:rsidRPr="002B7C95" w:rsidRDefault="00990289" w:rsidP="00A54A2C">
            <w:pPr>
              <w:jc w:val="center"/>
              <w:rPr>
                <w:sz w:val="12"/>
                <w:szCs w:val="16"/>
              </w:rPr>
            </w:pPr>
            <w:r w:rsidRPr="002B7C95">
              <w:rPr>
                <w:sz w:val="12"/>
                <w:szCs w:val="16"/>
              </w:rPr>
              <w:t>GK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1E235" w14:textId="42FF8CD6" w:rsidR="00A54A2C" w:rsidRPr="002B7C95" w:rsidRDefault="00990289" w:rsidP="00A54A2C">
            <w:pPr>
              <w:jc w:val="center"/>
              <w:rPr>
                <w:sz w:val="12"/>
                <w:szCs w:val="16"/>
              </w:rPr>
            </w:pPr>
            <w:r w:rsidRPr="002B7C95">
              <w:rPr>
                <w:sz w:val="12"/>
                <w:szCs w:val="16"/>
              </w:rPr>
              <w:t>TZK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75246" w14:textId="789190E8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NJJ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9A525" w14:textId="5E276057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0E927EE" w14:textId="71EBC039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8.a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64C96" w14:textId="24D5433E" w:rsidR="00A54A2C" w:rsidRPr="00A54A2C" w:rsidRDefault="00A54A2C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HJ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92834" w14:textId="6A0E2F1B" w:rsidR="00A54A2C" w:rsidRPr="00A54A2C" w:rsidRDefault="00A54A2C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MAT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7DC81" w14:textId="45839748" w:rsidR="00A54A2C" w:rsidRPr="00A54A2C" w:rsidRDefault="00A54A2C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EJ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81B69" w14:textId="4F34E0DE" w:rsidR="00A54A2C" w:rsidRPr="00A54A2C" w:rsidRDefault="00A54A2C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GEO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64034" w14:textId="593FE3BB" w:rsidR="00A54A2C" w:rsidRPr="00A54A2C" w:rsidRDefault="00A54A2C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LK/TK*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CDCF4" w14:textId="03106084" w:rsidR="00A54A2C" w:rsidRPr="00A54A2C" w:rsidRDefault="00A54A2C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LK/TK*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DAE32" w14:textId="30C9FBDD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2859B42C" w14:textId="664DD4AD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8.a</w:t>
            </w:r>
          </w:p>
        </w:tc>
        <w:tc>
          <w:tcPr>
            <w:tcW w:w="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BA1D3" w14:textId="2855F975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INF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43E95" w14:textId="27C888CC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INF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8C518" w14:textId="4B8066CE" w:rsidR="00A54A2C" w:rsidRPr="00A54A2C" w:rsidRDefault="00990289" w:rsidP="00A54A2C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BIO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7244F" w14:textId="38F6EFF4" w:rsidR="00A54A2C" w:rsidRPr="00A54A2C" w:rsidRDefault="00990289" w:rsidP="00A54A2C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MAT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7986C" w14:textId="666A7612" w:rsidR="00A54A2C" w:rsidRPr="00A54A2C" w:rsidRDefault="00990289" w:rsidP="00A54A2C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TZK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E9810" w14:textId="25192192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VJ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15B16" w14:textId="68E35680" w:rsidR="00A54A2C" w:rsidRPr="00A54A2C" w:rsidRDefault="00A54A2C" w:rsidP="00A54A2C">
            <w:pPr>
              <w:pStyle w:val="Naslov1"/>
              <w:jc w:val="center"/>
              <w:rPr>
                <w:rFonts w:ascii="Times New Roman" w:hAnsi="Times New Roman"/>
                <w:b w:val="0"/>
                <w:sz w:val="12"/>
                <w:szCs w:val="16"/>
              </w:rPr>
            </w:pPr>
            <w:r w:rsidRPr="00A54A2C">
              <w:rPr>
                <w:rFonts w:ascii="Times New Roman" w:hAnsi="Times New Roman"/>
                <w:b w:val="0"/>
                <w:sz w:val="12"/>
                <w:szCs w:val="16"/>
              </w:rPr>
              <w:t>VJ</w:t>
            </w:r>
          </w:p>
        </w:tc>
      </w:tr>
      <w:tr w:rsidR="00A41813" w:rsidRPr="00A54A2C" w14:paraId="70A0DC4D" w14:textId="77777777" w:rsidTr="00F46086">
        <w:trPr>
          <w:gridAfter w:val="1"/>
          <w:wAfter w:w="425" w:type="dxa"/>
          <w:trHeight w:val="70"/>
        </w:trPr>
        <w:tc>
          <w:tcPr>
            <w:tcW w:w="5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D50C5BE" w14:textId="49364CEA" w:rsidR="006A2A31" w:rsidRPr="005D3E02" w:rsidRDefault="006A2A31" w:rsidP="006A2A31">
            <w:pPr>
              <w:jc w:val="center"/>
              <w:rPr>
                <w:sz w:val="14"/>
                <w:szCs w:val="16"/>
              </w:rPr>
            </w:pPr>
            <w:r w:rsidRPr="005D3E02">
              <w:rPr>
                <w:b/>
                <w:bCs/>
                <w:sz w:val="20"/>
                <w:szCs w:val="16"/>
                <w:vertAlign w:val="subscript"/>
                <w:lang w:eastAsia="hr-HR"/>
              </w:rPr>
              <w:t>R/S</w:t>
            </w: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14:paraId="1EBF03A2" w14:textId="77777777" w:rsidR="006A2A31" w:rsidRPr="00A54A2C" w:rsidRDefault="006A2A31" w:rsidP="006A2A31">
            <w:pPr>
              <w:jc w:val="center"/>
              <w:rPr>
                <w:b/>
                <w:sz w:val="12"/>
                <w:szCs w:val="16"/>
              </w:rPr>
            </w:pPr>
            <w:r w:rsidRPr="00A54A2C">
              <w:rPr>
                <w:b/>
                <w:sz w:val="12"/>
                <w:szCs w:val="16"/>
              </w:rPr>
              <w:t>ČETVRTAK</w:t>
            </w: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14:paraId="20FB3033" w14:textId="323E5673" w:rsidR="006A2A31" w:rsidRPr="00A54A2C" w:rsidRDefault="006A2A31" w:rsidP="006A2A31">
            <w:pPr>
              <w:jc w:val="center"/>
              <w:rPr>
                <w:b/>
                <w:sz w:val="12"/>
                <w:szCs w:val="16"/>
              </w:rPr>
            </w:pPr>
            <w:r w:rsidRPr="00A54A2C">
              <w:rPr>
                <w:b/>
                <w:sz w:val="12"/>
                <w:szCs w:val="16"/>
              </w:rPr>
              <w:t>R/S</w:t>
            </w:r>
          </w:p>
        </w:tc>
        <w:tc>
          <w:tcPr>
            <w:tcW w:w="46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14:paraId="5F74DFE7" w14:textId="77777777" w:rsidR="006A2A31" w:rsidRPr="00A54A2C" w:rsidRDefault="006A2A31" w:rsidP="006A2A31">
            <w:pPr>
              <w:ind w:right="-321"/>
              <w:jc w:val="center"/>
              <w:rPr>
                <w:b/>
                <w:sz w:val="12"/>
                <w:szCs w:val="16"/>
              </w:rPr>
            </w:pPr>
            <w:r w:rsidRPr="00A54A2C">
              <w:rPr>
                <w:b/>
                <w:sz w:val="12"/>
                <w:szCs w:val="16"/>
              </w:rPr>
              <w:t>PETAK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1BE96C8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sz w:val="12"/>
                <w:szCs w:val="16"/>
              </w:rPr>
            </w:pPr>
          </w:p>
        </w:tc>
        <w:tc>
          <w:tcPr>
            <w:tcW w:w="3403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AB45C8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</w:tr>
      <w:tr w:rsidR="00A41813" w:rsidRPr="00A54A2C" w14:paraId="5AABA354" w14:textId="77777777" w:rsidTr="00F46086">
        <w:trPr>
          <w:trHeight w:val="227"/>
        </w:trPr>
        <w:tc>
          <w:tcPr>
            <w:tcW w:w="5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14:paraId="66305D39" w14:textId="54890E4B" w:rsidR="006A2A31" w:rsidRPr="005D3E02" w:rsidRDefault="006A2A31" w:rsidP="006A2A31">
            <w:pPr>
              <w:jc w:val="center"/>
              <w:rPr>
                <w:b/>
                <w:bCs/>
                <w:sz w:val="20"/>
                <w:szCs w:val="16"/>
                <w:vertAlign w:val="subscript"/>
                <w:lang w:eastAsia="hr-HR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875393C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1.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421915B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2.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6D232BD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3.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8F15F0B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4.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ED7EF6E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5.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D091EE9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6.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1F3A337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7.</w:t>
            </w:r>
          </w:p>
        </w:tc>
        <w:tc>
          <w:tcPr>
            <w:tcW w:w="68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14:paraId="0AC95544" w14:textId="5EB71C45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14:paraId="68D8D4D6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1.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14:paraId="616A0C5A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2.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14:paraId="3C68C724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3.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14:paraId="1AAC7FE1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4.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14:paraId="66B29F5F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5.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14:paraId="6D98E809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6.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14:paraId="1E0A8A06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7.</w:t>
            </w:r>
          </w:p>
        </w:tc>
        <w:tc>
          <w:tcPr>
            <w:tcW w:w="8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55DB943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8F1D7" w14:textId="77777777" w:rsidR="006A2A31" w:rsidRPr="00A54A2C" w:rsidRDefault="006A2A31" w:rsidP="006A2A31">
            <w:pPr>
              <w:jc w:val="center"/>
              <w:rPr>
                <w:color w:val="EE0000"/>
                <w:sz w:val="12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2AF47" w14:textId="77777777" w:rsidR="006A2A31" w:rsidRPr="00A54A2C" w:rsidRDefault="006A2A31" w:rsidP="006A2A31">
            <w:pPr>
              <w:jc w:val="center"/>
              <w:rPr>
                <w:color w:val="EE0000"/>
                <w:sz w:val="12"/>
                <w:szCs w:val="1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B1F65" w14:textId="77777777" w:rsidR="006A2A31" w:rsidRPr="00A54A2C" w:rsidRDefault="006A2A31" w:rsidP="006A2A31">
            <w:pPr>
              <w:jc w:val="center"/>
              <w:rPr>
                <w:color w:val="EE0000"/>
                <w:sz w:val="12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02F0B" w14:textId="77777777" w:rsidR="006A2A31" w:rsidRPr="00A54A2C" w:rsidRDefault="006A2A31" w:rsidP="006A2A31">
            <w:pPr>
              <w:jc w:val="center"/>
              <w:rPr>
                <w:color w:val="EE0000"/>
                <w:sz w:val="12"/>
                <w:szCs w:val="16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9B288" w14:textId="77777777" w:rsidR="006A2A31" w:rsidRPr="00A54A2C" w:rsidRDefault="006A2A31" w:rsidP="006A2A31">
            <w:pPr>
              <w:jc w:val="center"/>
              <w:rPr>
                <w:color w:val="EE0000"/>
                <w:sz w:val="12"/>
                <w:szCs w:val="1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2D6DB" w14:textId="77777777" w:rsidR="006A2A31" w:rsidRPr="00A54A2C" w:rsidRDefault="006A2A31" w:rsidP="006A2A31">
            <w:pPr>
              <w:jc w:val="center"/>
              <w:rPr>
                <w:color w:val="EE0000"/>
                <w:sz w:val="12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98C63" w14:textId="77777777" w:rsidR="006A2A31" w:rsidRPr="00A54A2C" w:rsidRDefault="006A2A31" w:rsidP="006A2A31">
            <w:pPr>
              <w:jc w:val="center"/>
              <w:rPr>
                <w:color w:val="EE0000"/>
                <w:sz w:val="12"/>
                <w:szCs w:val="16"/>
              </w:rPr>
            </w:pPr>
          </w:p>
        </w:tc>
      </w:tr>
      <w:tr w:rsidR="00A41813" w:rsidRPr="00A54A2C" w14:paraId="341680F5" w14:textId="77777777" w:rsidTr="00F46086">
        <w:trPr>
          <w:trHeight w:val="22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5A5C6E7" w14:textId="77777777" w:rsidR="006A2A31" w:rsidRPr="005D3E02" w:rsidRDefault="006A2A31" w:rsidP="006A2A31">
            <w:pPr>
              <w:jc w:val="center"/>
              <w:rPr>
                <w:sz w:val="14"/>
                <w:szCs w:val="16"/>
              </w:rPr>
            </w:pPr>
            <w:r w:rsidRPr="005D3E02">
              <w:rPr>
                <w:sz w:val="14"/>
                <w:szCs w:val="16"/>
              </w:rPr>
              <w:t>1.a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C4949" w14:textId="23496271" w:rsidR="006A2A31" w:rsidRPr="00A54A2C" w:rsidRDefault="000500DE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4464C" w14:textId="5DE57650" w:rsidR="006A2A31" w:rsidRPr="00A54A2C" w:rsidRDefault="000500DE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MAT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97DBD" w14:textId="50A2382C" w:rsidR="006A2A31" w:rsidRPr="00A54A2C" w:rsidRDefault="000500DE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INF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9BB56" w14:textId="2FF4A71A" w:rsidR="006A2A31" w:rsidRPr="00A54A2C" w:rsidRDefault="000500DE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LK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4BFDD" w14:textId="47267B07" w:rsidR="006A2A31" w:rsidRPr="00A54A2C" w:rsidRDefault="000500DE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LK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15129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35D80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14:paraId="04D6B58B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1.a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F5842" w14:textId="0D0A780A" w:rsidR="006A2A31" w:rsidRPr="00A54A2C" w:rsidRDefault="000500DE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9AFBF" w14:textId="772D8926" w:rsidR="006A2A31" w:rsidRPr="00A54A2C" w:rsidRDefault="000500DE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MAT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80F13" w14:textId="45A636C0" w:rsidR="006A2A31" w:rsidRPr="00A54A2C" w:rsidRDefault="000500DE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PiD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719D3" w14:textId="358D5FF4" w:rsidR="006A2A31" w:rsidRPr="00A54A2C" w:rsidRDefault="000500DE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SRO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6B043" w14:textId="0224929C" w:rsidR="006A2A31" w:rsidRPr="00A54A2C" w:rsidRDefault="000500DE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TZK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4B070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19812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sz w:val="12"/>
                <w:szCs w:val="16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B63CD25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1DFC7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2BF3D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F815E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2D6E1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A4683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FE217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13F4F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</w:tr>
      <w:tr w:rsidR="00A41813" w:rsidRPr="00A54A2C" w14:paraId="44DDA11B" w14:textId="77777777" w:rsidTr="00F46086">
        <w:trPr>
          <w:trHeight w:val="22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E5E06E0" w14:textId="77777777" w:rsidR="006A2A31" w:rsidRPr="005D3E02" w:rsidRDefault="006A2A31" w:rsidP="006A2A31">
            <w:pPr>
              <w:jc w:val="center"/>
              <w:rPr>
                <w:sz w:val="14"/>
                <w:szCs w:val="16"/>
              </w:rPr>
            </w:pPr>
            <w:r w:rsidRPr="005D3E02">
              <w:rPr>
                <w:sz w:val="14"/>
                <w:szCs w:val="16"/>
              </w:rPr>
              <w:t>2.a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AB157" w14:textId="381B71AF" w:rsidR="006A2A31" w:rsidRPr="00A54A2C" w:rsidRDefault="00C465CC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23B02" w14:textId="4A53B9EF" w:rsidR="006A2A31" w:rsidRPr="00A54A2C" w:rsidRDefault="00C465CC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MAT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EA4D9" w14:textId="177B1D70" w:rsidR="006A2A31" w:rsidRPr="00A54A2C" w:rsidRDefault="00C465CC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TZK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712F7" w14:textId="3517124A" w:rsidR="006A2A31" w:rsidRPr="00A54A2C" w:rsidRDefault="00C465CC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INF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F6A90" w14:textId="21F989E3" w:rsidR="006A2A31" w:rsidRPr="00A54A2C" w:rsidRDefault="00C465CC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VJ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8188A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2344A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14:paraId="06DC994F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2.a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2156F" w14:textId="0A8722A7" w:rsidR="006A2A31" w:rsidRPr="00A54A2C" w:rsidRDefault="00C465CC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D3235" w14:textId="6A1A1EB5" w:rsidR="006A2A31" w:rsidRPr="00A54A2C" w:rsidRDefault="00C465CC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MAT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C0594" w14:textId="46112DDC" w:rsidR="006A2A31" w:rsidRPr="00A54A2C" w:rsidRDefault="00C465CC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PiD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ECF03" w14:textId="0F338DDD" w:rsidR="006A2A31" w:rsidRPr="00A54A2C" w:rsidRDefault="00C465CC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LK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89489" w14:textId="55DC0F59" w:rsidR="006A2A31" w:rsidRPr="00A54A2C" w:rsidRDefault="00C465CC" w:rsidP="006A2A31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TZK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71BB9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F346B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sz w:val="12"/>
                <w:szCs w:val="16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E2AA6CA" w14:textId="77777777" w:rsidR="006A2A31" w:rsidRPr="00A54A2C" w:rsidRDefault="006A2A31" w:rsidP="006A2A31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D7CE2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CBA5A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5D6C6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D6017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C3D6E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D6E2B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82CDB" w14:textId="77777777" w:rsidR="006A2A31" w:rsidRPr="00A54A2C" w:rsidRDefault="006A2A31" w:rsidP="006A2A31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</w:tr>
      <w:tr w:rsidR="00A41813" w:rsidRPr="00A54A2C" w14:paraId="210280F9" w14:textId="77777777" w:rsidTr="00F46086">
        <w:trPr>
          <w:trHeight w:val="22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57A5098" w14:textId="77777777" w:rsidR="00F96D52" w:rsidRPr="005D3E02" w:rsidRDefault="00F96D52" w:rsidP="00F96D52">
            <w:pPr>
              <w:jc w:val="center"/>
              <w:rPr>
                <w:sz w:val="14"/>
                <w:szCs w:val="16"/>
              </w:rPr>
            </w:pPr>
            <w:r w:rsidRPr="005D3E02">
              <w:rPr>
                <w:sz w:val="14"/>
                <w:szCs w:val="16"/>
              </w:rPr>
              <w:t>3.a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28B25" w14:textId="36846612" w:rsidR="00F96D52" w:rsidRPr="00A54A2C" w:rsidRDefault="00F96D52" w:rsidP="00F96D52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MAT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0DF90" w14:textId="4679B80C" w:rsidR="00F96D52" w:rsidRPr="00A54A2C" w:rsidRDefault="00F96D52" w:rsidP="00F96D52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INF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D57FB" w14:textId="77777777" w:rsidR="00F96D52" w:rsidRPr="00A54A2C" w:rsidRDefault="00F96D52" w:rsidP="00F96D52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HJ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4E24B" w14:textId="5CB71B5B" w:rsidR="00F96D52" w:rsidRPr="00A54A2C" w:rsidRDefault="00F96D52" w:rsidP="00F96D52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TZK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A343B" w14:textId="5FAD3604" w:rsidR="00F96D52" w:rsidRPr="00A54A2C" w:rsidRDefault="00F96D52" w:rsidP="00F96D52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PID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2A53B" w14:textId="77777777" w:rsidR="00F96D52" w:rsidRPr="00A54A2C" w:rsidRDefault="00F96D52" w:rsidP="00F96D52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9B48E" w14:textId="77777777" w:rsidR="00F96D52" w:rsidRPr="00A54A2C" w:rsidRDefault="00F96D52" w:rsidP="00F96D52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14:paraId="1980898C" w14:textId="77777777" w:rsidR="00F96D52" w:rsidRPr="00A54A2C" w:rsidRDefault="00F96D52" w:rsidP="00F96D52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3.a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99127" w14:textId="65F5353B" w:rsidR="00F96D52" w:rsidRPr="00A54A2C" w:rsidRDefault="00355EC3" w:rsidP="00F96D52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PiD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28872" w14:textId="4909C9D2" w:rsidR="00F96D52" w:rsidRPr="00A54A2C" w:rsidRDefault="00355EC3" w:rsidP="00F96D52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MAT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939E3" w14:textId="1A6ADC22" w:rsidR="00F96D52" w:rsidRPr="00A54A2C" w:rsidRDefault="00355EC3" w:rsidP="00F96D52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E5CFB" w14:textId="669A5729" w:rsidR="00F96D52" w:rsidRPr="00A54A2C" w:rsidRDefault="00355EC3" w:rsidP="00F96D52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SRO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1E6C5" w14:textId="7683DC94" w:rsidR="00F96D52" w:rsidRPr="00A54A2C" w:rsidRDefault="00355EC3" w:rsidP="00F96D52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INA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EE863" w14:textId="77777777" w:rsidR="00F96D52" w:rsidRPr="00A54A2C" w:rsidRDefault="00F96D52" w:rsidP="00F96D52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5E91E" w14:textId="77777777" w:rsidR="00F96D52" w:rsidRPr="00A54A2C" w:rsidRDefault="00F96D52" w:rsidP="00F96D52">
            <w:pPr>
              <w:pStyle w:val="Naslov1"/>
              <w:jc w:val="center"/>
              <w:rPr>
                <w:rFonts w:ascii="Times New Roman" w:hAnsi="Times New Roman"/>
                <w:b w:val="0"/>
                <w:sz w:val="12"/>
                <w:szCs w:val="16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A4D04DB" w14:textId="77777777" w:rsidR="00F96D52" w:rsidRPr="00A54A2C" w:rsidRDefault="00F96D52" w:rsidP="00F96D52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0210C" w14:textId="77777777" w:rsidR="00F96D52" w:rsidRPr="00A54A2C" w:rsidRDefault="00F96D52" w:rsidP="00F96D52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09AE1" w14:textId="77777777" w:rsidR="00F96D52" w:rsidRPr="00A54A2C" w:rsidRDefault="00F96D52" w:rsidP="00F96D52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29B8E" w14:textId="77777777" w:rsidR="00F96D52" w:rsidRPr="00A54A2C" w:rsidRDefault="00F96D52" w:rsidP="00F96D52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66D0D" w14:textId="77777777" w:rsidR="00F96D52" w:rsidRPr="00A54A2C" w:rsidRDefault="00F96D52" w:rsidP="00F96D52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27D17" w14:textId="77777777" w:rsidR="00F96D52" w:rsidRPr="00A54A2C" w:rsidRDefault="00F96D52" w:rsidP="00F96D52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5AE74" w14:textId="77777777" w:rsidR="00F96D52" w:rsidRPr="00A54A2C" w:rsidRDefault="00F96D52" w:rsidP="00F96D52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25C79" w14:textId="77777777" w:rsidR="00F96D52" w:rsidRPr="00A54A2C" w:rsidRDefault="00F96D52" w:rsidP="00F96D52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</w:tr>
      <w:tr w:rsidR="00D5352A" w:rsidRPr="00A54A2C" w14:paraId="16B647AF" w14:textId="77777777" w:rsidTr="00D5352A">
        <w:trPr>
          <w:trHeight w:val="22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81AA353" w14:textId="77777777" w:rsidR="009A34D5" w:rsidRPr="005D3E02" w:rsidRDefault="009A34D5" w:rsidP="009A34D5">
            <w:pPr>
              <w:jc w:val="center"/>
              <w:rPr>
                <w:sz w:val="14"/>
                <w:szCs w:val="16"/>
              </w:rPr>
            </w:pPr>
            <w:r w:rsidRPr="005D3E02">
              <w:rPr>
                <w:sz w:val="14"/>
                <w:szCs w:val="16"/>
              </w:rPr>
              <w:t>4.a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8A34F" w14:textId="4C5E2B97" w:rsidR="009A34D5" w:rsidRPr="00A54A2C" w:rsidRDefault="00355EC3" w:rsidP="009A34D5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MAT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DE6CA" w14:textId="4D95FF29" w:rsidR="009A34D5" w:rsidRPr="00A54A2C" w:rsidRDefault="00355EC3" w:rsidP="009A34D5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BAC19" w14:textId="101842BA" w:rsidR="009A34D5" w:rsidRPr="00A54A2C" w:rsidRDefault="00355EC3" w:rsidP="009A34D5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SRO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61751" w14:textId="2673D34E" w:rsidR="009A34D5" w:rsidRPr="00A54A2C" w:rsidRDefault="00D5352A" w:rsidP="009A34D5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GK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96F44" w14:textId="2B9B2D93" w:rsidR="009A34D5" w:rsidRPr="00A54A2C" w:rsidRDefault="00355EC3" w:rsidP="009A34D5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INF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E72D2" w14:textId="77777777" w:rsidR="009A34D5" w:rsidRPr="00A54A2C" w:rsidRDefault="009A34D5" w:rsidP="009A34D5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7CA70" w14:textId="77777777" w:rsidR="009A34D5" w:rsidRPr="00A54A2C" w:rsidRDefault="009A34D5" w:rsidP="009A34D5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14:paraId="5CCE16F5" w14:textId="77777777" w:rsidR="009A34D5" w:rsidRPr="00A54A2C" w:rsidRDefault="009A34D5" w:rsidP="009A34D5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4.a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3A0E6" w14:textId="748CD838" w:rsidR="009A34D5" w:rsidRPr="00A54A2C" w:rsidRDefault="00355EC3" w:rsidP="009A34D5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086F9" w14:textId="5F52ACDA" w:rsidR="009A34D5" w:rsidRPr="00A54A2C" w:rsidRDefault="00355EC3" w:rsidP="009A34D5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PiD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6DC1E" w14:textId="737F2DD1" w:rsidR="009A34D5" w:rsidRPr="00A54A2C" w:rsidRDefault="00355EC3" w:rsidP="009A34D5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LK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746B0" w14:textId="2D5F96F9" w:rsidR="009A34D5" w:rsidRPr="00A54A2C" w:rsidRDefault="00D5352A" w:rsidP="009A34D5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NJJ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F94F9" w14:textId="19E532FB" w:rsidR="009A34D5" w:rsidRPr="00A54A2C" w:rsidRDefault="00D5352A" w:rsidP="009A34D5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VJ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2CF6D" w14:textId="77777777" w:rsidR="009A34D5" w:rsidRPr="00A54A2C" w:rsidRDefault="009A34D5" w:rsidP="009A34D5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C6091" w14:textId="77777777" w:rsidR="009A34D5" w:rsidRPr="00A54A2C" w:rsidRDefault="009A34D5" w:rsidP="009A34D5">
            <w:pPr>
              <w:pStyle w:val="Naslov1"/>
              <w:jc w:val="center"/>
              <w:rPr>
                <w:rFonts w:ascii="Times New Roman" w:hAnsi="Times New Roman"/>
                <w:b w:val="0"/>
                <w:sz w:val="12"/>
                <w:szCs w:val="16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4A1630E" w14:textId="77777777" w:rsidR="009A34D5" w:rsidRPr="00A54A2C" w:rsidRDefault="009A34D5" w:rsidP="009A34D5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1FBC1" w14:textId="77777777" w:rsidR="009A34D5" w:rsidRPr="00A54A2C" w:rsidRDefault="009A34D5" w:rsidP="009A34D5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41C11" w14:textId="77777777" w:rsidR="009A34D5" w:rsidRPr="00A54A2C" w:rsidRDefault="009A34D5" w:rsidP="009A34D5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582E0" w14:textId="77777777" w:rsidR="009A34D5" w:rsidRPr="00A54A2C" w:rsidRDefault="009A34D5" w:rsidP="009A34D5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ACF3F" w14:textId="77777777" w:rsidR="009A34D5" w:rsidRPr="00A54A2C" w:rsidRDefault="009A34D5" w:rsidP="009A34D5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D981A" w14:textId="77777777" w:rsidR="009A34D5" w:rsidRPr="00A54A2C" w:rsidRDefault="009A34D5" w:rsidP="009A34D5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0ECB7" w14:textId="77777777" w:rsidR="009A34D5" w:rsidRPr="00A54A2C" w:rsidRDefault="009A34D5" w:rsidP="009A34D5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62F6E" w14:textId="77777777" w:rsidR="009A34D5" w:rsidRPr="00A54A2C" w:rsidRDefault="009A34D5" w:rsidP="009A34D5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</w:tr>
      <w:tr w:rsidR="00A41813" w:rsidRPr="00A54A2C" w14:paraId="6A04C9A6" w14:textId="77777777" w:rsidTr="00F46086">
        <w:trPr>
          <w:trHeight w:val="22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9E8CB4E" w14:textId="77777777" w:rsidR="00F96D52" w:rsidRPr="005D3E02" w:rsidRDefault="00F96D52" w:rsidP="00F96D52">
            <w:pPr>
              <w:jc w:val="center"/>
              <w:rPr>
                <w:sz w:val="14"/>
                <w:szCs w:val="16"/>
              </w:rPr>
            </w:pPr>
            <w:r w:rsidRPr="005D3E02">
              <w:rPr>
                <w:sz w:val="14"/>
                <w:szCs w:val="16"/>
              </w:rPr>
              <w:t>1.i3.c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C5B29" w14:textId="39859828" w:rsidR="00F96D52" w:rsidRPr="00A54A2C" w:rsidRDefault="009D3A50" w:rsidP="00F96D52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1F5FC" w14:textId="5250C248" w:rsidR="00F96D52" w:rsidRPr="00A54A2C" w:rsidRDefault="009D3A50" w:rsidP="00F96D52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PID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67FF7" w14:textId="747247BC" w:rsidR="00F96D52" w:rsidRPr="00A54A2C" w:rsidRDefault="009D3A50" w:rsidP="00F96D52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LK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80225" w14:textId="5AFB38A9" w:rsidR="00F96D52" w:rsidRPr="00A54A2C" w:rsidRDefault="009D3A50" w:rsidP="00F96D52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70FFE" w14:textId="3F585063" w:rsidR="00F96D52" w:rsidRPr="00A54A2C" w:rsidRDefault="009D3A50" w:rsidP="00F96D52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d/d Hj M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D7936" w14:textId="77777777" w:rsidR="00F96D52" w:rsidRPr="00A54A2C" w:rsidRDefault="00F96D52" w:rsidP="00F96D52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FE2B6" w14:textId="77777777" w:rsidR="00F96D52" w:rsidRPr="00A54A2C" w:rsidRDefault="00F96D52" w:rsidP="00F96D52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14:paraId="69792EA4" w14:textId="77777777" w:rsidR="00F96D52" w:rsidRPr="00A54A2C" w:rsidRDefault="00F96D52" w:rsidP="00F96D52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1.i3.c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F3134" w14:textId="11DCDC8B" w:rsidR="00F96D52" w:rsidRPr="00A54A2C" w:rsidRDefault="004F2CB9" w:rsidP="00F96D52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HJ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79C0" w14:textId="55DF22BE" w:rsidR="00F96D52" w:rsidRPr="00A54A2C" w:rsidRDefault="009D3A50" w:rsidP="00F96D52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MAT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E76C4" w14:textId="225AA3F1" w:rsidR="00F96D52" w:rsidRPr="00A54A2C" w:rsidRDefault="009D3A50" w:rsidP="00F96D52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VJ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F2A00" w14:textId="3D33B07D" w:rsidR="00F96D52" w:rsidRPr="00A54A2C" w:rsidRDefault="009D3A50" w:rsidP="00F96D52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EJ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B11F2" w14:textId="44D30368" w:rsidR="00F96D52" w:rsidRPr="00A54A2C" w:rsidRDefault="009D3A50" w:rsidP="00F96D52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TZK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C69D9" w14:textId="77777777" w:rsidR="00F96D52" w:rsidRPr="00A54A2C" w:rsidRDefault="00F96D52" w:rsidP="00F96D52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58A43" w14:textId="77777777" w:rsidR="00F96D52" w:rsidRPr="00A54A2C" w:rsidRDefault="00F96D52" w:rsidP="00F96D52">
            <w:pPr>
              <w:pStyle w:val="Naslov1"/>
              <w:jc w:val="center"/>
              <w:rPr>
                <w:rFonts w:ascii="Times New Roman" w:hAnsi="Times New Roman"/>
                <w:b w:val="0"/>
                <w:sz w:val="12"/>
                <w:szCs w:val="16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E9623C6" w14:textId="77777777" w:rsidR="00F96D52" w:rsidRPr="00A54A2C" w:rsidRDefault="00F96D52" w:rsidP="00F96D52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7514C" w14:textId="77777777" w:rsidR="00F96D52" w:rsidRPr="00A54A2C" w:rsidRDefault="00F96D52" w:rsidP="00F96D52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6BFE1" w14:textId="77777777" w:rsidR="00F96D52" w:rsidRPr="00A54A2C" w:rsidRDefault="00F96D52" w:rsidP="00F96D52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BEA76" w14:textId="77777777" w:rsidR="00F96D52" w:rsidRPr="00A54A2C" w:rsidRDefault="00F96D52" w:rsidP="00F96D52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E94E6" w14:textId="77777777" w:rsidR="00F96D52" w:rsidRPr="00A54A2C" w:rsidRDefault="00F96D52" w:rsidP="00F96D52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301D6" w14:textId="77777777" w:rsidR="00F96D52" w:rsidRPr="00A54A2C" w:rsidRDefault="00F96D52" w:rsidP="00F96D52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A571E" w14:textId="77777777" w:rsidR="00F96D52" w:rsidRPr="00A54A2C" w:rsidRDefault="00F96D52" w:rsidP="00F96D52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CF4B7" w14:textId="77777777" w:rsidR="00F96D52" w:rsidRPr="00A54A2C" w:rsidRDefault="00F96D52" w:rsidP="00F96D52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</w:tr>
      <w:tr w:rsidR="00A41813" w:rsidRPr="00A54A2C" w14:paraId="1BE5A178" w14:textId="77777777" w:rsidTr="00F46086">
        <w:trPr>
          <w:trHeight w:val="22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4B8D5D9" w14:textId="77777777" w:rsidR="00F96D52" w:rsidRPr="002D2D6E" w:rsidRDefault="00F96D52" w:rsidP="00F96D52">
            <w:pPr>
              <w:jc w:val="center"/>
              <w:rPr>
                <w:color w:val="00B0F0"/>
                <w:sz w:val="14"/>
                <w:szCs w:val="16"/>
              </w:rPr>
            </w:pPr>
            <w:r w:rsidRPr="00A41813">
              <w:rPr>
                <w:sz w:val="14"/>
                <w:szCs w:val="16"/>
              </w:rPr>
              <w:t>2.i4.c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0B8ED" w14:textId="468A6674" w:rsidR="00F96D52" w:rsidRPr="00562E53" w:rsidRDefault="00F96D52" w:rsidP="00F96D52">
            <w:pPr>
              <w:jc w:val="center"/>
              <w:rPr>
                <w:sz w:val="12"/>
                <w:szCs w:val="16"/>
              </w:rPr>
            </w:pPr>
            <w:r w:rsidRPr="00562E53">
              <w:rPr>
                <w:sz w:val="12"/>
                <w:szCs w:val="16"/>
              </w:rPr>
              <w:t>HJ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346CC" w14:textId="6F3E2AEF" w:rsidR="00F96D52" w:rsidRPr="00562E53" w:rsidRDefault="00F96D52" w:rsidP="00F96D52">
            <w:pPr>
              <w:jc w:val="center"/>
              <w:rPr>
                <w:sz w:val="12"/>
                <w:szCs w:val="16"/>
              </w:rPr>
            </w:pPr>
            <w:r w:rsidRPr="00562E53">
              <w:rPr>
                <w:sz w:val="12"/>
                <w:szCs w:val="16"/>
              </w:rPr>
              <w:t>MAT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FCCC4" w14:textId="43BDEA39" w:rsidR="00F96D52" w:rsidRPr="00562E53" w:rsidRDefault="00563EB4" w:rsidP="00F96D52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INA/NJJ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F27B5" w14:textId="16B0FBDB" w:rsidR="00F96D52" w:rsidRPr="00562E53" w:rsidRDefault="00563EB4" w:rsidP="00F96D52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 xml:space="preserve">PiD/ </w:t>
            </w:r>
            <w:r>
              <w:rPr>
                <w:sz w:val="12"/>
                <w:szCs w:val="16"/>
              </w:rPr>
              <w:t>TZK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346E9" w14:textId="45BBD4D0" w:rsidR="00F96D52" w:rsidRPr="00562E53" w:rsidRDefault="00F96D52" w:rsidP="00F96D52">
            <w:pPr>
              <w:jc w:val="center"/>
              <w:rPr>
                <w:sz w:val="12"/>
                <w:szCs w:val="16"/>
              </w:rPr>
            </w:pPr>
            <w:r w:rsidRPr="00562E53">
              <w:rPr>
                <w:sz w:val="12"/>
                <w:szCs w:val="16"/>
              </w:rPr>
              <w:t>TZK</w:t>
            </w:r>
            <w:r w:rsidR="00563EB4">
              <w:rPr>
                <w:sz w:val="12"/>
                <w:szCs w:val="16"/>
              </w:rPr>
              <w:t>/PiD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448AB" w14:textId="51E0129E" w:rsidR="00F96D52" w:rsidRPr="00562E53" w:rsidRDefault="00F96D52" w:rsidP="00F96D52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46A84" w14:textId="77777777" w:rsidR="00F96D52" w:rsidRPr="00A54A2C" w:rsidRDefault="00F96D52" w:rsidP="00F96D52">
            <w:pPr>
              <w:jc w:val="center"/>
              <w:rPr>
                <w:color w:val="00B0F0"/>
                <w:sz w:val="12"/>
                <w:szCs w:val="16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14:paraId="1AC70BBE" w14:textId="77777777" w:rsidR="00F96D52" w:rsidRPr="00A54A2C" w:rsidRDefault="00F96D52" w:rsidP="00F96D52">
            <w:pPr>
              <w:jc w:val="center"/>
              <w:rPr>
                <w:color w:val="00B0F0"/>
                <w:sz w:val="12"/>
                <w:szCs w:val="16"/>
              </w:rPr>
            </w:pPr>
            <w:r w:rsidRPr="00A41813">
              <w:rPr>
                <w:sz w:val="12"/>
                <w:szCs w:val="16"/>
              </w:rPr>
              <w:t>2.i4.c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A3DEE" w14:textId="77DADAC1" w:rsidR="00F96D52" w:rsidRPr="00562E53" w:rsidRDefault="00562E53" w:rsidP="00F96D52">
            <w:pPr>
              <w:jc w:val="center"/>
              <w:rPr>
                <w:sz w:val="12"/>
                <w:szCs w:val="16"/>
              </w:rPr>
            </w:pPr>
            <w:r w:rsidRPr="00562E53">
              <w:rPr>
                <w:sz w:val="12"/>
                <w:szCs w:val="16"/>
              </w:rPr>
              <w:t>MAT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6BF5C" w14:textId="02667B66" w:rsidR="00F96D52" w:rsidRPr="00562E53" w:rsidRDefault="00562E53" w:rsidP="00F96D52">
            <w:pPr>
              <w:jc w:val="center"/>
              <w:rPr>
                <w:sz w:val="12"/>
                <w:szCs w:val="16"/>
              </w:rPr>
            </w:pPr>
            <w:r w:rsidRPr="00562E53">
              <w:rPr>
                <w:sz w:val="12"/>
                <w:szCs w:val="16"/>
              </w:rPr>
              <w:t>HJ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7F57A" w14:textId="6E8E7455" w:rsidR="00F96D52" w:rsidRPr="00562E53" w:rsidRDefault="00562E53" w:rsidP="00F96D52">
            <w:pPr>
              <w:jc w:val="center"/>
              <w:rPr>
                <w:sz w:val="12"/>
                <w:szCs w:val="16"/>
              </w:rPr>
            </w:pPr>
            <w:r w:rsidRPr="00562E53">
              <w:rPr>
                <w:sz w:val="12"/>
                <w:szCs w:val="16"/>
              </w:rPr>
              <w:t>E</w:t>
            </w:r>
            <w:r w:rsidR="00F96D52" w:rsidRPr="00562E53">
              <w:rPr>
                <w:sz w:val="12"/>
                <w:szCs w:val="16"/>
              </w:rPr>
              <w:t>J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126FB" w14:textId="01E1D2BE" w:rsidR="00F96D52" w:rsidRPr="00562E53" w:rsidRDefault="00562E53" w:rsidP="00F96D52">
            <w:pPr>
              <w:jc w:val="center"/>
              <w:rPr>
                <w:sz w:val="12"/>
                <w:szCs w:val="16"/>
              </w:rPr>
            </w:pPr>
            <w:r w:rsidRPr="00562E53">
              <w:rPr>
                <w:sz w:val="12"/>
                <w:szCs w:val="16"/>
              </w:rPr>
              <w:t>VJ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146F8" w14:textId="23CB0EEA" w:rsidR="00F96D52" w:rsidRPr="00562E53" w:rsidRDefault="00F96D52" w:rsidP="00F96D52">
            <w:pPr>
              <w:jc w:val="center"/>
              <w:rPr>
                <w:sz w:val="12"/>
                <w:szCs w:val="16"/>
              </w:rPr>
            </w:pPr>
            <w:r w:rsidRPr="00562E53">
              <w:rPr>
                <w:sz w:val="12"/>
                <w:szCs w:val="16"/>
              </w:rPr>
              <w:t>SRO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C857E" w14:textId="77777777" w:rsidR="00F96D52" w:rsidRPr="00A54A2C" w:rsidRDefault="00F96D52" w:rsidP="00F96D52">
            <w:pPr>
              <w:jc w:val="center"/>
              <w:rPr>
                <w:color w:val="EE0000"/>
                <w:sz w:val="12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9EDBE" w14:textId="77777777" w:rsidR="00F96D52" w:rsidRPr="00A54A2C" w:rsidRDefault="00F96D52" w:rsidP="00F96D52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59269FD" w14:textId="77777777" w:rsidR="00F96D52" w:rsidRPr="00A54A2C" w:rsidRDefault="00F96D52" w:rsidP="00F96D52">
            <w:pPr>
              <w:jc w:val="center"/>
              <w:rPr>
                <w:color w:val="EE0000"/>
                <w:sz w:val="12"/>
                <w:szCs w:val="16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8F231" w14:textId="77777777" w:rsidR="00F96D52" w:rsidRPr="00A54A2C" w:rsidRDefault="00F96D52" w:rsidP="00F96D52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00F21" w14:textId="77777777" w:rsidR="00F96D52" w:rsidRPr="00A54A2C" w:rsidRDefault="00F96D52" w:rsidP="00F96D52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129DA" w14:textId="77777777" w:rsidR="00F96D52" w:rsidRPr="00A54A2C" w:rsidRDefault="00F96D52" w:rsidP="00F96D52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F40E6" w14:textId="77777777" w:rsidR="00F96D52" w:rsidRPr="00A54A2C" w:rsidRDefault="00F96D52" w:rsidP="00F96D52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993F1" w14:textId="77777777" w:rsidR="00F96D52" w:rsidRPr="00A54A2C" w:rsidRDefault="00F96D52" w:rsidP="00F96D52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D5CF8" w14:textId="77777777" w:rsidR="00F96D52" w:rsidRPr="00A54A2C" w:rsidRDefault="00F96D52" w:rsidP="00F96D52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45675" w14:textId="77777777" w:rsidR="00F96D52" w:rsidRPr="00A54A2C" w:rsidRDefault="00F96D52" w:rsidP="00F96D52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</w:tr>
      <w:tr w:rsidR="00A41813" w:rsidRPr="00A54A2C" w14:paraId="4AED7D37" w14:textId="77777777" w:rsidTr="00F46086">
        <w:trPr>
          <w:trHeight w:val="22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3703FB3" w14:textId="77777777" w:rsidR="00A54A2C" w:rsidRPr="005D3E02" w:rsidRDefault="00A54A2C" w:rsidP="00A54A2C">
            <w:pPr>
              <w:jc w:val="center"/>
              <w:rPr>
                <w:sz w:val="14"/>
                <w:szCs w:val="16"/>
              </w:rPr>
            </w:pPr>
            <w:r w:rsidRPr="005D3E02">
              <w:rPr>
                <w:sz w:val="14"/>
                <w:szCs w:val="16"/>
              </w:rPr>
              <w:t>5.a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89E55" w14:textId="35BA458E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POV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ED05C" w14:textId="4386221D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PRI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C3D14" w14:textId="65EF435C" w:rsidR="00A54A2C" w:rsidRPr="00A54A2C" w:rsidRDefault="00A54A2C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LK/TK*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FF211" w14:textId="26F81649" w:rsidR="00A54A2C" w:rsidRPr="00A54A2C" w:rsidRDefault="00A54A2C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LK/TK*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67329" w14:textId="29568FD9" w:rsidR="00A54A2C" w:rsidRPr="00A54A2C" w:rsidRDefault="004005A3" w:rsidP="00A54A2C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MAT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C9E79" w14:textId="3B4C6BCE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VJ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852BD" w14:textId="43670D6F" w:rsidR="00A54A2C" w:rsidRPr="00A54A2C" w:rsidRDefault="004005A3" w:rsidP="00A54A2C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VJ</w:t>
            </w: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14:paraId="7C1ADAC6" w14:textId="77777777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5.a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7CE06" w14:textId="0104E9EA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HJ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78BD4" w14:textId="54DC3DF4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HJ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2114" w14:textId="7276C7A1" w:rsidR="00A54A2C" w:rsidRPr="00A54A2C" w:rsidRDefault="004005A3" w:rsidP="00A54A2C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NJJ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DC6AB" w14:textId="0E393A9F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EJ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B761E" w14:textId="5A3010B3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MAT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F6198" w14:textId="51D566E5" w:rsidR="00A54A2C" w:rsidRPr="00A54A2C" w:rsidRDefault="00A54A2C" w:rsidP="00A54A2C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FF86F" w14:textId="77777777" w:rsidR="00A54A2C" w:rsidRPr="00A54A2C" w:rsidRDefault="00A54A2C" w:rsidP="00A54A2C">
            <w:pPr>
              <w:pStyle w:val="Naslov1"/>
              <w:jc w:val="center"/>
              <w:rPr>
                <w:rFonts w:ascii="Times New Roman" w:hAnsi="Times New Roman"/>
                <w:b w:val="0"/>
                <w:sz w:val="12"/>
                <w:szCs w:val="16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73A8999" w14:textId="77777777" w:rsidR="00A54A2C" w:rsidRPr="00A54A2C" w:rsidRDefault="00A54A2C" w:rsidP="00A54A2C">
            <w:pPr>
              <w:jc w:val="center"/>
              <w:rPr>
                <w:color w:val="EE0000"/>
                <w:sz w:val="12"/>
                <w:szCs w:val="16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D932A" w14:textId="77777777" w:rsidR="00A54A2C" w:rsidRPr="00A54A2C" w:rsidRDefault="00A54A2C" w:rsidP="00A54A2C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39145" w14:textId="77777777" w:rsidR="00A54A2C" w:rsidRPr="00A54A2C" w:rsidRDefault="00A54A2C" w:rsidP="00A54A2C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8C3D4" w14:textId="77777777" w:rsidR="00A54A2C" w:rsidRPr="00A54A2C" w:rsidRDefault="00A54A2C" w:rsidP="00A54A2C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D8BF6" w14:textId="77777777" w:rsidR="00A54A2C" w:rsidRPr="00A54A2C" w:rsidRDefault="00A54A2C" w:rsidP="00A54A2C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F1E3C" w14:textId="77777777" w:rsidR="00A54A2C" w:rsidRPr="00A54A2C" w:rsidRDefault="00A54A2C" w:rsidP="00A54A2C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78A4F" w14:textId="77777777" w:rsidR="00A54A2C" w:rsidRPr="00A54A2C" w:rsidRDefault="00A54A2C" w:rsidP="00A54A2C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1E07A" w14:textId="77777777" w:rsidR="00A54A2C" w:rsidRPr="00A54A2C" w:rsidRDefault="00A54A2C" w:rsidP="00A54A2C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</w:tr>
      <w:tr w:rsidR="00A41813" w:rsidRPr="00A54A2C" w14:paraId="283B9158" w14:textId="77777777" w:rsidTr="00F46086">
        <w:trPr>
          <w:trHeight w:val="22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DEE09FF" w14:textId="0CA00D5E" w:rsidR="00A41813" w:rsidRPr="005D3E02" w:rsidRDefault="00A41813" w:rsidP="00A41813">
            <w:pPr>
              <w:jc w:val="center"/>
              <w:rPr>
                <w:sz w:val="14"/>
                <w:szCs w:val="16"/>
              </w:rPr>
            </w:pPr>
            <w:r>
              <w:rPr>
                <w:sz w:val="14"/>
                <w:szCs w:val="16"/>
              </w:rPr>
              <w:t>5.b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2522F" w14:textId="1E79AF7A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GK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780AF" w14:textId="3D4D952A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EJ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08879" w14:textId="64604EC9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MAT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6E10" w14:textId="7401799B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PRI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B2910" w14:textId="4C67F58F" w:rsidR="00A41813" w:rsidRPr="00A54A2C" w:rsidRDefault="001C758D" w:rsidP="00A41813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NJJ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32F12" w14:textId="4B444DCF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17A5E" w14:textId="77777777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14:paraId="42D01DCC" w14:textId="408A6CA8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5.b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3F70C" w14:textId="06D9F6C8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INF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95C54" w14:textId="72DD19DD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INF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7DB9B" w14:textId="273630DE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MAT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0A205" w14:textId="64FD789B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HJ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49C6B" w14:textId="6B08C8D8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HJ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17F6E" w14:textId="77777777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2482B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sz w:val="12"/>
                <w:szCs w:val="16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A79614" w14:textId="77777777" w:rsidR="00A41813" w:rsidRPr="00A54A2C" w:rsidRDefault="00A41813" w:rsidP="00A41813">
            <w:pPr>
              <w:jc w:val="center"/>
              <w:rPr>
                <w:color w:val="EE0000"/>
                <w:sz w:val="12"/>
                <w:szCs w:val="16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54BDD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C4BE2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7D479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F08B7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E1765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43909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CEE36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</w:tr>
      <w:tr w:rsidR="00A41813" w:rsidRPr="00A54A2C" w14:paraId="60533BC5" w14:textId="77777777" w:rsidTr="00F46086">
        <w:trPr>
          <w:trHeight w:val="22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5C79A25" w14:textId="364C578D" w:rsidR="00A41813" w:rsidRDefault="00A41813" w:rsidP="00A41813">
            <w:pPr>
              <w:jc w:val="center"/>
              <w:rPr>
                <w:sz w:val="14"/>
                <w:szCs w:val="16"/>
              </w:rPr>
            </w:pPr>
            <w:r w:rsidRPr="005D3E02">
              <w:rPr>
                <w:sz w:val="14"/>
                <w:szCs w:val="16"/>
              </w:rPr>
              <w:t>6.a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16238" w14:textId="29C789A0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MAT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1E3F2" w14:textId="66F78AF3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POV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2A072" w14:textId="419A8596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PRI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ED9D" w14:textId="1F92681C" w:rsidR="00A41813" w:rsidRDefault="001C758D" w:rsidP="00A41813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55C5B" w14:textId="4EF9F6C2" w:rsidR="00A41813" w:rsidRDefault="001C758D" w:rsidP="00A41813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GK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4CB00" w14:textId="65D8E140" w:rsidR="00A41813" w:rsidRDefault="00F46086" w:rsidP="00A41813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SRO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CA4D5" w14:textId="77777777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14:paraId="211C2D16" w14:textId="6F33EE07" w:rsidR="00A41813" w:rsidRDefault="00A41813" w:rsidP="00A41813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6.a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A7730" w14:textId="4EEA76F8" w:rsidR="00A41813" w:rsidRPr="00A54A2C" w:rsidRDefault="001C758D" w:rsidP="00A41813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B503E" w14:textId="0438A606" w:rsidR="00A41813" w:rsidRPr="00A54A2C" w:rsidRDefault="001C758D" w:rsidP="00A41813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E</w:t>
            </w:r>
            <w:r w:rsidR="00A41813" w:rsidRPr="00A54A2C">
              <w:rPr>
                <w:sz w:val="12"/>
                <w:szCs w:val="16"/>
              </w:rPr>
              <w:t>J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23244" w14:textId="32FB39B7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PRI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F2914" w14:textId="6AE1FCBE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TZK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7BDF5" w14:textId="7AA9E800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NJJ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F23BD" w14:textId="63364641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VJ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AEB4B" w14:textId="34320800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sz w:val="12"/>
                <w:szCs w:val="16"/>
              </w:rPr>
            </w:pPr>
            <w:r w:rsidRPr="00A54A2C">
              <w:rPr>
                <w:rFonts w:ascii="Times New Roman" w:hAnsi="Times New Roman"/>
                <w:b w:val="0"/>
                <w:sz w:val="12"/>
                <w:szCs w:val="16"/>
              </w:rPr>
              <w:t>VJ</w:t>
            </w:r>
          </w:p>
        </w:tc>
        <w:tc>
          <w:tcPr>
            <w:tcW w:w="8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AE169B8" w14:textId="77777777" w:rsidR="00A41813" w:rsidRPr="00A54A2C" w:rsidRDefault="00A41813" w:rsidP="00A41813">
            <w:pPr>
              <w:jc w:val="center"/>
              <w:rPr>
                <w:color w:val="EE0000"/>
                <w:sz w:val="12"/>
                <w:szCs w:val="16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1B100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04244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AE872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42AAB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5A004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86E47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B75CE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</w:tr>
      <w:tr w:rsidR="00A41813" w:rsidRPr="00A54A2C" w14:paraId="52B35648" w14:textId="77777777" w:rsidTr="00C51297">
        <w:trPr>
          <w:trHeight w:val="22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D49E4B0" w14:textId="74FF4C5A" w:rsidR="00A41813" w:rsidRDefault="00A41813" w:rsidP="00A41813">
            <w:pPr>
              <w:jc w:val="center"/>
              <w:rPr>
                <w:sz w:val="14"/>
                <w:szCs w:val="16"/>
              </w:rPr>
            </w:pPr>
            <w:r w:rsidRPr="005D3E02">
              <w:rPr>
                <w:sz w:val="14"/>
                <w:szCs w:val="16"/>
              </w:rPr>
              <w:t>6.b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70C48" w14:textId="200FA2E0" w:rsidR="00A41813" w:rsidRPr="00A54A2C" w:rsidRDefault="00A41813" w:rsidP="00C51297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LK/TK*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DF8E" w14:textId="12E83CD3" w:rsidR="00A41813" w:rsidRPr="00A54A2C" w:rsidRDefault="00A41813" w:rsidP="00C51297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LK/TK*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3034F" w14:textId="76237ECA" w:rsidR="00A41813" w:rsidRPr="00A54A2C" w:rsidRDefault="00990289" w:rsidP="00A41813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GEO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2B46F" w14:textId="43B20569" w:rsidR="00A41813" w:rsidRDefault="00990289" w:rsidP="00A41813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POV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0E2C6" w14:textId="022F62F7" w:rsidR="00A41813" w:rsidRDefault="00990289" w:rsidP="00A41813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HJ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8BC64" w14:textId="7B3F8C3F" w:rsidR="00A41813" w:rsidRDefault="00990289" w:rsidP="00A41813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PRI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028E9" w14:textId="77777777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14:paraId="26DE51A8" w14:textId="78524B51" w:rsidR="00A41813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6.b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F59CC" w14:textId="0AA458A3" w:rsidR="00A41813" w:rsidRPr="00A54A2C" w:rsidRDefault="00990289" w:rsidP="00A41813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EJ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4B0B1" w14:textId="2171C20B" w:rsidR="00A41813" w:rsidRPr="00A54A2C" w:rsidRDefault="00990289" w:rsidP="00A41813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MAT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B3804" w14:textId="5A4CC0C6" w:rsidR="00A41813" w:rsidRPr="00A54A2C" w:rsidRDefault="00990289" w:rsidP="00A41813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TZK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0B066" w14:textId="0D6C08F8" w:rsidR="00A41813" w:rsidRPr="00A54A2C" w:rsidRDefault="00990289" w:rsidP="00A41813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INF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BDC5A" w14:textId="63651A80" w:rsidR="00A41813" w:rsidRPr="00A54A2C" w:rsidRDefault="00990289" w:rsidP="00A41813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INF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12201" w14:textId="4FB8FCA6" w:rsidR="00A41813" w:rsidRPr="00A54A2C" w:rsidRDefault="00990289" w:rsidP="00A41813">
            <w:pPr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VJ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26F97" w14:textId="431C638A" w:rsidR="00A41813" w:rsidRPr="00A54A2C" w:rsidRDefault="00990289" w:rsidP="00A41813">
            <w:pPr>
              <w:pStyle w:val="Naslov1"/>
              <w:jc w:val="center"/>
              <w:rPr>
                <w:rFonts w:ascii="Times New Roman" w:hAnsi="Times New Roman"/>
                <w:b w:val="0"/>
                <w:sz w:val="12"/>
                <w:szCs w:val="16"/>
              </w:rPr>
            </w:pPr>
            <w:r>
              <w:rPr>
                <w:rFonts w:ascii="Times New Roman" w:hAnsi="Times New Roman"/>
                <w:b w:val="0"/>
                <w:sz w:val="12"/>
                <w:szCs w:val="16"/>
              </w:rPr>
              <w:t>VJ</w:t>
            </w:r>
          </w:p>
        </w:tc>
        <w:tc>
          <w:tcPr>
            <w:tcW w:w="8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D2FF9AD" w14:textId="77777777" w:rsidR="00A41813" w:rsidRPr="00A54A2C" w:rsidRDefault="00A41813" w:rsidP="00A41813">
            <w:pPr>
              <w:jc w:val="center"/>
              <w:rPr>
                <w:color w:val="EE0000"/>
                <w:sz w:val="12"/>
                <w:szCs w:val="16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A4B92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20532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E0AE1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45106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5339C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9DF1C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0FD54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</w:tr>
      <w:tr w:rsidR="00A41813" w:rsidRPr="00A54A2C" w14:paraId="3B784039" w14:textId="77777777" w:rsidTr="00F46086">
        <w:trPr>
          <w:trHeight w:val="22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4AA4420" w14:textId="4E0A09E5" w:rsidR="00A41813" w:rsidRPr="005D3E02" w:rsidRDefault="00A41813" w:rsidP="00A41813">
            <w:pPr>
              <w:jc w:val="center"/>
              <w:rPr>
                <w:sz w:val="14"/>
                <w:szCs w:val="16"/>
              </w:rPr>
            </w:pPr>
            <w:r w:rsidRPr="005D3E02">
              <w:rPr>
                <w:sz w:val="14"/>
                <w:szCs w:val="16"/>
              </w:rPr>
              <w:t>7.a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47929" w14:textId="722A848F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EJ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8E55A" w14:textId="642C5124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GEO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35DCC" w14:textId="1331C133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GK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24C7A" w14:textId="76CD8350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MAT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CB76B" w14:textId="6FD109E9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LK/TK*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54835" w14:textId="730E53BD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LK/TK*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FE5E7" w14:textId="77777777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14:paraId="7BC3C826" w14:textId="1D5F0339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7.a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2561D" w14:textId="610B54E2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TZK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E5733" w14:textId="0AC43E44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KEM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41001" w14:textId="25957A37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HJ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6ACFC" w14:textId="727E5CB4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MAT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72959" w14:textId="74B76597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EJ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A0118" w14:textId="3AC149F7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INF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8AD50" w14:textId="243F692A" w:rsidR="00A41813" w:rsidRPr="00A41813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INF</w:t>
            </w:r>
          </w:p>
        </w:tc>
        <w:tc>
          <w:tcPr>
            <w:tcW w:w="8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2DCDB8" w14:textId="77777777" w:rsidR="00A41813" w:rsidRPr="00A54A2C" w:rsidRDefault="00A41813" w:rsidP="00A41813">
            <w:pPr>
              <w:jc w:val="center"/>
              <w:rPr>
                <w:color w:val="EE0000"/>
                <w:sz w:val="12"/>
                <w:szCs w:val="16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A0F31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5B4AD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11DA7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B4A1E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70817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E0DC1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2962D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</w:tr>
      <w:tr w:rsidR="00A41813" w:rsidRPr="00A54A2C" w14:paraId="4195D295" w14:textId="77777777" w:rsidTr="00F46086">
        <w:trPr>
          <w:trHeight w:val="22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72F4AAA" w14:textId="2FB24155" w:rsidR="00A41813" w:rsidRPr="005D3E02" w:rsidRDefault="00A41813" w:rsidP="00A41813">
            <w:pPr>
              <w:jc w:val="center"/>
              <w:rPr>
                <w:sz w:val="14"/>
                <w:szCs w:val="16"/>
              </w:rPr>
            </w:pPr>
            <w:r w:rsidRPr="005D3E02">
              <w:rPr>
                <w:sz w:val="14"/>
                <w:szCs w:val="16"/>
              </w:rPr>
              <w:t>8.a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4EFF" w14:textId="648121E2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GEO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3746A" w14:textId="48FDCA4C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MAT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5CFEF" w14:textId="4B468E5D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POV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70454" w14:textId="6CD06DEF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EJ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DD1C6" w14:textId="13165619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KEM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568CE" w14:textId="5AF1C2B0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HJ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2726F" w14:textId="07C6D054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NJJ</w:t>
            </w: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14:paraId="139D1718" w14:textId="7132D9B0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8.a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BB67C" w14:textId="46D63776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BIO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46074" w14:textId="231A93E5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FIZ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51ED3" w14:textId="4DA86C7E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FIZ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C78F0" w14:textId="5156EF5F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HJ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88BCC" w14:textId="0F29E1F0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HJ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7C749" w14:textId="54CD602B" w:rsidR="00A41813" w:rsidRPr="00A54A2C" w:rsidRDefault="00A41813" w:rsidP="00A41813">
            <w:pPr>
              <w:jc w:val="center"/>
              <w:rPr>
                <w:sz w:val="12"/>
                <w:szCs w:val="16"/>
              </w:rPr>
            </w:pPr>
            <w:r w:rsidRPr="00A54A2C">
              <w:rPr>
                <w:sz w:val="12"/>
                <w:szCs w:val="16"/>
              </w:rPr>
              <w:t>EJ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4FB83" w14:textId="3BB486BF" w:rsidR="00A41813" w:rsidRPr="00A54A2C" w:rsidRDefault="00340853" w:rsidP="00A41813">
            <w:pPr>
              <w:pStyle w:val="Naslov1"/>
              <w:jc w:val="center"/>
              <w:rPr>
                <w:rFonts w:ascii="Times New Roman" w:hAnsi="Times New Roman"/>
                <w:b w:val="0"/>
                <w:sz w:val="12"/>
                <w:szCs w:val="16"/>
              </w:rPr>
            </w:pPr>
            <w:r>
              <w:rPr>
                <w:rFonts w:ascii="Times New Roman" w:hAnsi="Times New Roman"/>
                <w:b w:val="0"/>
                <w:sz w:val="12"/>
                <w:szCs w:val="16"/>
              </w:rPr>
              <w:t>SRO</w:t>
            </w:r>
          </w:p>
        </w:tc>
        <w:tc>
          <w:tcPr>
            <w:tcW w:w="8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3C188B6" w14:textId="77777777" w:rsidR="00A41813" w:rsidRPr="00A54A2C" w:rsidRDefault="00A41813" w:rsidP="00A41813">
            <w:pPr>
              <w:jc w:val="center"/>
              <w:rPr>
                <w:color w:val="EE0000"/>
                <w:sz w:val="12"/>
                <w:szCs w:val="16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689D4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27072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08482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82075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1E8F2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2477C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D2308" w14:textId="77777777" w:rsidR="00A41813" w:rsidRPr="00A54A2C" w:rsidRDefault="00A41813" w:rsidP="00A41813">
            <w:pPr>
              <w:pStyle w:val="Naslov1"/>
              <w:jc w:val="center"/>
              <w:rPr>
                <w:rFonts w:ascii="Times New Roman" w:hAnsi="Times New Roman"/>
                <w:b w:val="0"/>
                <w:color w:val="EE0000"/>
                <w:sz w:val="12"/>
                <w:szCs w:val="16"/>
              </w:rPr>
            </w:pPr>
          </w:p>
        </w:tc>
      </w:tr>
    </w:tbl>
    <w:p w14:paraId="28E88B6C" w14:textId="77777777" w:rsidR="00211051" w:rsidRPr="00413B7E" w:rsidRDefault="00211051" w:rsidP="00211051">
      <w:pPr>
        <w:rPr>
          <w:sz w:val="16"/>
          <w:szCs w:val="16"/>
        </w:rPr>
      </w:pPr>
    </w:p>
    <w:p w14:paraId="7C397663" w14:textId="7DFE3574" w:rsidR="00211051" w:rsidRPr="00413B7E" w:rsidRDefault="001673FC" w:rsidP="00211051">
      <w:pPr>
        <w:rPr>
          <w:sz w:val="16"/>
          <w:szCs w:val="16"/>
        </w:rPr>
      </w:pPr>
      <w:r>
        <w:rPr>
          <w:sz w:val="16"/>
          <w:szCs w:val="16"/>
        </w:rPr>
        <w:t>R</w:t>
      </w:r>
      <w:r w:rsidR="00AE3031">
        <w:rPr>
          <w:sz w:val="16"/>
          <w:szCs w:val="16"/>
        </w:rPr>
        <w:t>/S</w:t>
      </w:r>
      <w:r>
        <w:rPr>
          <w:sz w:val="16"/>
          <w:szCs w:val="16"/>
        </w:rPr>
        <w:t xml:space="preserve"> – razredi</w:t>
      </w:r>
      <w:r w:rsidR="00AE3031">
        <w:rPr>
          <w:sz w:val="16"/>
          <w:szCs w:val="16"/>
        </w:rPr>
        <w:t>/sati</w:t>
      </w:r>
      <w:r>
        <w:rPr>
          <w:sz w:val="16"/>
          <w:szCs w:val="16"/>
        </w:rPr>
        <w:t xml:space="preserve">, </w:t>
      </w:r>
      <w:r w:rsidR="00211051" w:rsidRPr="00413B7E">
        <w:rPr>
          <w:sz w:val="16"/>
          <w:szCs w:val="16"/>
        </w:rPr>
        <w:t>P/G* izmjen</w:t>
      </w:r>
      <w:r w:rsidR="006A04DA">
        <w:rPr>
          <w:sz w:val="16"/>
          <w:szCs w:val="16"/>
        </w:rPr>
        <w:t>a</w:t>
      </w:r>
      <w:r w:rsidR="00211051" w:rsidRPr="00413B7E">
        <w:rPr>
          <w:sz w:val="16"/>
          <w:szCs w:val="16"/>
        </w:rPr>
        <w:t xml:space="preserve"> predmeta prirode i geografije </w:t>
      </w:r>
      <w:r w:rsidR="006A04DA">
        <w:rPr>
          <w:sz w:val="16"/>
          <w:szCs w:val="16"/>
        </w:rPr>
        <w:t xml:space="preserve">u 5. razredima, </w:t>
      </w:r>
      <w:r w:rsidR="00211051" w:rsidRPr="00413B7E">
        <w:rPr>
          <w:sz w:val="16"/>
          <w:szCs w:val="16"/>
        </w:rPr>
        <w:t>(jedan tjedan priroda, drugi tjedan geografija), LK</w:t>
      </w:r>
      <w:r w:rsidR="006A04DA">
        <w:rPr>
          <w:sz w:val="16"/>
          <w:szCs w:val="16"/>
        </w:rPr>
        <w:t>/</w:t>
      </w:r>
      <w:r w:rsidR="00211051" w:rsidRPr="00413B7E">
        <w:rPr>
          <w:sz w:val="16"/>
          <w:szCs w:val="16"/>
        </w:rPr>
        <w:t xml:space="preserve">TK* - likovna i tehnička kultura se izmjenjuju (jedan tjedan je </w:t>
      </w:r>
      <w:r w:rsidR="00BA1BB2">
        <w:rPr>
          <w:sz w:val="16"/>
          <w:szCs w:val="16"/>
        </w:rPr>
        <w:t>blok</w:t>
      </w:r>
      <w:r w:rsidR="00211051" w:rsidRPr="00413B7E">
        <w:rPr>
          <w:sz w:val="16"/>
          <w:szCs w:val="16"/>
        </w:rPr>
        <w:t xml:space="preserve"> sat likovna kultura, a drugi tjedan tehničk</w:t>
      </w:r>
      <w:r w:rsidR="00BA1BB2">
        <w:rPr>
          <w:sz w:val="16"/>
          <w:szCs w:val="16"/>
        </w:rPr>
        <w:t>a kultura</w:t>
      </w:r>
      <w:r w:rsidR="00211051" w:rsidRPr="00413B7E">
        <w:rPr>
          <w:sz w:val="16"/>
          <w:szCs w:val="16"/>
        </w:rPr>
        <w:t>)</w:t>
      </w:r>
    </w:p>
    <w:p w14:paraId="437FB118" w14:textId="77777777" w:rsidR="004E7E62" w:rsidRPr="00413B7E" w:rsidRDefault="004E7E62" w:rsidP="004E7E62">
      <w:pPr>
        <w:pStyle w:val="Naslov1"/>
        <w:rPr>
          <w:rFonts w:ascii="Times New Roman" w:hAnsi="Times New Roman"/>
          <w:sz w:val="16"/>
          <w:szCs w:val="16"/>
        </w:rPr>
      </w:pPr>
      <w:r w:rsidRPr="00413B7E">
        <w:rPr>
          <w:rFonts w:ascii="Times New Roman" w:hAnsi="Times New Roman"/>
          <w:sz w:val="16"/>
          <w:szCs w:val="16"/>
        </w:rPr>
        <w:br w:type="page"/>
      </w:r>
    </w:p>
    <w:p w14:paraId="14B9CCC0" w14:textId="77777777" w:rsidR="002136B9" w:rsidRPr="00413B7E" w:rsidRDefault="002136B9">
      <w:pPr>
        <w:rPr>
          <w:color w:val="365F91" w:themeColor="accent1" w:themeShade="BF"/>
          <w:sz w:val="22"/>
          <w:szCs w:val="22"/>
        </w:rPr>
        <w:sectPr w:rsidR="002136B9" w:rsidRPr="00413B7E">
          <w:type w:val="continuous"/>
          <w:pgSz w:w="16838" w:h="11906" w:orient="landscape"/>
          <w:pgMar w:top="992" w:right="1418" w:bottom="1418" w:left="1418" w:header="709" w:footer="709" w:gutter="0"/>
          <w:cols w:space="720"/>
        </w:sectPr>
      </w:pPr>
    </w:p>
    <w:p w14:paraId="36F08BDC" w14:textId="77777777" w:rsidR="002136B9" w:rsidRPr="00413B7E" w:rsidRDefault="0083214A">
      <w:pPr>
        <w:pStyle w:val="Naslov1"/>
        <w:rPr>
          <w:rFonts w:ascii="Times New Roman" w:hAnsi="Times New Roman"/>
          <w:sz w:val="22"/>
          <w:szCs w:val="22"/>
        </w:rPr>
      </w:pPr>
      <w:bookmarkStart w:id="135" w:name="_heading=h.42ddq1a" w:colFirst="0" w:colLast="0"/>
      <w:bookmarkStart w:id="136" w:name="_Toc209076363"/>
      <w:bookmarkEnd w:id="135"/>
      <w:r w:rsidRPr="00413B7E">
        <w:rPr>
          <w:rFonts w:ascii="Times New Roman" w:hAnsi="Times New Roman"/>
          <w:sz w:val="22"/>
          <w:szCs w:val="22"/>
        </w:rPr>
        <w:lastRenderedPageBreak/>
        <w:t>11. PLAN I PROGRAM INVESTICIJA, INVESTICIJSKOG I TEKUĆEG ODRŽAVANJA</w:t>
      </w:r>
      <w:bookmarkEnd w:id="136"/>
    </w:p>
    <w:p w14:paraId="453253E8" w14:textId="77777777" w:rsidR="002136B9" w:rsidRPr="00413B7E" w:rsidRDefault="002136B9">
      <w:pPr>
        <w:rPr>
          <w:sz w:val="22"/>
          <w:szCs w:val="22"/>
        </w:rPr>
      </w:pPr>
    </w:p>
    <w:p w14:paraId="36C9D515" w14:textId="77777777" w:rsidR="002136B9" w:rsidRPr="00413B7E" w:rsidRDefault="0083214A">
      <w:pPr>
        <w:spacing w:line="360" w:lineRule="auto"/>
        <w:jc w:val="both"/>
        <w:rPr>
          <w:sz w:val="22"/>
          <w:szCs w:val="22"/>
        </w:rPr>
      </w:pPr>
      <w:r w:rsidRPr="00413B7E">
        <w:rPr>
          <w:sz w:val="22"/>
          <w:szCs w:val="22"/>
        </w:rPr>
        <w:t>Izgradnja športske školske dvorane.</w:t>
      </w:r>
    </w:p>
    <w:p w14:paraId="78004C62" w14:textId="77777777" w:rsidR="002136B9" w:rsidRPr="00413B7E" w:rsidRDefault="0083214A">
      <w:pPr>
        <w:spacing w:line="360" w:lineRule="auto"/>
        <w:jc w:val="both"/>
        <w:rPr>
          <w:sz w:val="22"/>
          <w:szCs w:val="22"/>
        </w:rPr>
      </w:pPr>
      <w:r w:rsidRPr="00413B7E">
        <w:rPr>
          <w:sz w:val="22"/>
          <w:szCs w:val="22"/>
        </w:rPr>
        <w:t>Uređenje okoliša matične i područne škole.</w:t>
      </w:r>
    </w:p>
    <w:p w14:paraId="3E7F4FED" w14:textId="77777777" w:rsidR="002136B9" w:rsidRPr="00413B7E" w:rsidRDefault="002136B9">
      <w:pPr>
        <w:rPr>
          <w:sz w:val="22"/>
          <w:szCs w:val="22"/>
        </w:rPr>
      </w:pPr>
    </w:p>
    <w:p w14:paraId="352A088C" w14:textId="77777777" w:rsidR="002136B9" w:rsidRPr="00413B7E" w:rsidRDefault="002136B9">
      <w:pPr>
        <w:rPr>
          <w:sz w:val="22"/>
          <w:szCs w:val="22"/>
        </w:rPr>
      </w:pPr>
    </w:p>
    <w:p w14:paraId="2896A758" w14:textId="77777777" w:rsidR="002136B9" w:rsidRPr="00413B7E" w:rsidRDefault="002136B9">
      <w:pPr>
        <w:rPr>
          <w:sz w:val="22"/>
          <w:szCs w:val="22"/>
        </w:rPr>
      </w:pPr>
    </w:p>
    <w:p w14:paraId="369EB58F" w14:textId="77777777" w:rsidR="002136B9" w:rsidRPr="00413B7E" w:rsidRDefault="002136B9">
      <w:pPr>
        <w:rPr>
          <w:sz w:val="22"/>
          <w:szCs w:val="22"/>
        </w:rPr>
      </w:pPr>
    </w:p>
    <w:p w14:paraId="01A7F995" w14:textId="77777777" w:rsidR="002136B9" w:rsidRPr="00413B7E" w:rsidRDefault="002136B9">
      <w:pPr>
        <w:rPr>
          <w:sz w:val="22"/>
          <w:szCs w:val="22"/>
        </w:rPr>
      </w:pPr>
    </w:p>
    <w:p w14:paraId="241E794F" w14:textId="77777777" w:rsidR="002136B9" w:rsidRPr="00413B7E" w:rsidRDefault="002136B9">
      <w:pPr>
        <w:rPr>
          <w:sz w:val="22"/>
          <w:szCs w:val="22"/>
        </w:rPr>
      </w:pPr>
    </w:p>
    <w:p w14:paraId="40209DAC" w14:textId="77777777" w:rsidR="002136B9" w:rsidRPr="00413B7E" w:rsidRDefault="002136B9">
      <w:pPr>
        <w:rPr>
          <w:sz w:val="22"/>
          <w:szCs w:val="22"/>
        </w:rPr>
      </w:pPr>
    </w:p>
    <w:p w14:paraId="3E4DA9E3" w14:textId="77777777" w:rsidR="002136B9" w:rsidRPr="00413B7E" w:rsidRDefault="002136B9">
      <w:pPr>
        <w:rPr>
          <w:sz w:val="22"/>
          <w:szCs w:val="22"/>
        </w:rPr>
      </w:pPr>
    </w:p>
    <w:p w14:paraId="447B35E4" w14:textId="44BC2EBD" w:rsidR="002136B9" w:rsidRPr="00413B7E" w:rsidRDefault="006538D9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83214A" w:rsidRPr="00413B7E">
        <w:rPr>
          <w:sz w:val="22"/>
          <w:szCs w:val="22"/>
        </w:rPr>
        <w:t>Predsjedni</w:t>
      </w:r>
      <w:r>
        <w:rPr>
          <w:sz w:val="22"/>
          <w:szCs w:val="22"/>
        </w:rPr>
        <w:t>ca</w:t>
      </w:r>
      <w:bookmarkStart w:id="137" w:name="_GoBack"/>
      <w:bookmarkEnd w:id="137"/>
      <w:r w:rsidR="0083214A" w:rsidRPr="00413B7E">
        <w:rPr>
          <w:sz w:val="22"/>
          <w:szCs w:val="22"/>
        </w:rPr>
        <w:t xml:space="preserve"> Školskog odbora: </w:t>
      </w:r>
      <w:r w:rsidR="0083214A" w:rsidRPr="00413B7E">
        <w:rPr>
          <w:sz w:val="22"/>
          <w:szCs w:val="22"/>
        </w:rPr>
        <w:tab/>
      </w:r>
    </w:p>
    <w:p w14:paraId="45CF5028" w14:textId="77777777" w:rsidR="002136B9" w:rsidRPr="00413B7E" w:rsidRDefault="002136B9">
      <w:pPr>
        <w:rPr>
          <w:sz w:val="22"/>
          <w:szCs w:val="22"/>
        </w:rPr>
      </w:pPr>
    </w:p>
    <w:p w14:paraId="3D42F0B0" w14:textId="77777777" w:rsidR="002136B9" w:rsidRPr="00413B7E" w:rsidRDefault="0083214A">
      <w:pPr>
        <w:rPr>
          <w:sz w:val="22"/>
          <w:szCs w:val="22"/>
        </w:rPr>
      </w:pP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  <w:t xml:space="preserve">          </w:t>
      </w:r>
    </w:p>
    <w:p w14:paraId="4C1867D4" w14:textId="77777777" w:rsidR="002136B9" w:rsidRPr="00413B7E" w:rsidRDefault="0083214A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413B7E">
        <w:rPr>
          <w:sz w:val="22"/>
          <w:szCs w:val="22"/>
        </w:rPr>
        <w:t xml:space="preserve">__________________________________                                                                             </w:t>
      </w:r>
    </w:p>
    <w:p w14:paraId="5F540C53" w14:textId="1A404EAE" w:rsidR="002136B9" w:rsidRPr="00413B7E" w:rsidRDefault="0083214A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413B7E">
        <w:rPr>
          <w:sz w:val="22"/>
          <w:szCs w:val="22"/>
        </w:rPr>
        <w:t xml:space="preserve">   </w:t>
      </w:r>
      <w:r w:rsidR="00F304DD">
        <w:rPr>
          <w:sz w:val="22"/>
          <w:szCs w:val="22"/>
        </w:rPr>
        <w:t>Ivana Bartulović</w:t>
      </w:r>
      <w:r w:rsidR="007E28E9">
        <w:rPr>
          <w:sz w:val="22"/>
          <w:szCs w:val="22"/>
        </w:rPr>
        <w:t xml:space="preserve">, mag. </w:t>
      </w:r>
      <w:r w:rsidR="00F304DD">
        <w:rPr>
          <w:sz w:val="22"/>
          <w:szCs w:val="22"/>
        </w:rPr>
        <w:t>prim</w:t>
      </w:r>
      <w:r w:rsidR="007E28E9">
        <w:rPr>
          <w:sz w:val="22"/>
          <w:szCs w:val="22"/>
        </w:rPr>
        <w:t>.</w:t>
      </w:r>
      <w:r w:rsidR="00F304DD">
        <w:rPr>
          <w:sz w:val="22"/>
          <w:szCs w:val="22"/>
        </w:rPr>
        <w:t xml:space="preserve"> </w:t>
      </w:r>
      <w:r w:rsidR="003858D5">
        <w:rPr>
          <w:sz w:val="22"/>
          <w:szCs w:val="22"/>
        </w:rPr>
        <w:t>e</w:t>
      </w:r>
      <w:r w:rsidR="00F304DD">
        <w:rPr>
          <w:sz w:val="22"/>
          <w:szCs w:val="22"/>
        </w:rPr>
        <w:t>duc.</w:t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</w:p>
    <w:p w14:paraId="3669C3F7" w14:textId="77777777" w:rsidR="002136B9" w:rsidRPr="00413B7E" w:rsidRDefault="002136B9">
      <w:pPr>
        <w:rPr>
          <w:sz w:val="22"/>
          <w:szCs w:val="22"/>
        </w:rPr>
      </w:pPr>
    </w:p>
    <w:p w14:paraId="128F9F38" w14:textId="77777777" w:rsidR="002136B9" w:rsidRPr="00413B7E" w:rsidRDefault="002136B9">
      <w:pPr>
        <w:rPr>
          <w:sz w:val="22"/>
          <w:szCs w:val="22"/>
        </w:rPr>
      </w:pPr>
    </w:p>
    <w:p w14:paraId="2ADBDB92" w14:textId="77777777" w:rsidR="002136B9" w:rsidRPr="00413B7E" w:rsidRDefault="002136B9">
      <w:pPr>
        <w:rPr>
          <w:sz w:val="22"/>
          <w:szCs w:val="22"/>
        </w:rPr>
      </w:pPr>
    </w:p>
    <w:p w14:paraId="4F833AAB" w14:textId="77777777" w:rsidR="002136B9" w:rsidRPr="00413B7E" w:rsidRDefault="002136B9">
      <w:pPr>
        <w:rPr>
          <w:sz w:val="22"/>
          <w:szCs w:val="22"/>
        </w:rPr>
      </w:pPr>
    </w:p>
    <w:p w14:paraId="786E88A9" w14:textId="77777777" w:rsidR="002136B9" w:rsidRPr="00413B7E" w:rsidRDefault="002136B9">
      <w:pPr>
        <w:rPr>
          <w:sz w:val="22"/>
          <w:szCs w:val="22"/>
        </w:rPr>
      </w:pPr>
    </w:p>
    <w:p w14:paraId="437DB3BB" w14:textId="77777777" w:rsidR="002136B9" w:rsidRPr="00413B7E" w:rsidRDefault="002136B9">
      <w:pPr>
        <w:rPr>
          <w:sz w:val="22"/>
          <w:szCs w:val="22"/>
        </w:rPr>
      </w:pPr>
    </w:p>
    <w:p w14:paraId="4864DBFC" w14:textId="77777777" w:rsidR="002136B9" w:rsidRPr="00413B7E" w:rsidRDefault="002136B9">
      <w:pPr>
        <w:rPr>
          <w:sz w:val="22"/>
          <w:szCs w:val="22"/>
        </w:rPr>
      </w:pPr>
    </w:p>
    <w:p w14:paraId="60581E39" w14:textId="77777777" w:rsidR="002136B9" w:rsidRPr="00413B7E" w:rsidRDefault="002136B9">
      <w:pPr>
        <w:rPr>
          <w:sz w:val="22"/>
          <w:szCs w:val="22"/>
        </w:rPr>
      </w:pPr>
    </w:p>
    <w:p w14:paraId="2F8C5C15" w14:textId="77777777" w:rsidR="002136B9" w:rsidRPr="00413B7E" w:rsidRDefault="002136B9">
      <w:pPr>
        <w:rPr>
          <w:sz w:val="22"/>
          <w:szCs w:val="22"/>
        </w:rPr>
      </w:pPr>
    </w:p>
    <w:p w14:paraId="36B55045" w14:textId="3039B3E7" w:rsidR="002136B9" w:rsidRPr="00413B7E" w:rsidRDefault="0083214A">
      <w:pPr>
        <w:rPr>
          <w:sz w:val="22"/>
          <w:szCs w:val="22"/>
        </w:rPr>
      </w:pP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="005130EF">
        <w:rPr>
          <w:sz w:val="22"/>
          <w:szCs w:val="22"/>
        </w:rPr>
        <w:t xml:space="preserve">       </w:t>
      </w:r>
      <w:r w:rsidRPr="00413B7E">
        <w:rPr>
          <w:sz w:val="22"/>
          <w:szCs w:val="22"/>
        </w:rPr>
        <w:t>RAVNATELJICA:</w:t>
      </w:r>
    </w:p>
    <w:p w14:paraId="64D53B35" w14:textId="77777777" w:rsidR="002136B9" w:rsidRPr="00413B7E" w:rsidRDefault="002136B9">
      <w:pPr>
        <w:rPr>
          <w:sz w:val="22"/>
          <w:szCs w:val="22"/>
        </w:rPr>
      </w:pPr>
    </w:p>
    <w:p w14:paraId="634D5FC8" w14:textId="77777777" w:rsidR="002136B9" w:rsidRPr="00413B7E" w:rsidRDefault="002136B9">
      <w:pPr>
        <w:rPr>
          <w:sz w:val="22"/>
          <w:szCs w:val="22"/>
        </w:rPr>
      </w:pPr>
    </w:p>
    <w:p w14:paraId="2A605B57" w14:textId="77777777" w:rsidR="002136B9" w:rsidRPr="00413B7E" w:rsidRDefault="0083214A">
      <w:pPr>
        <w:rPr>
          <w:sz w:val="22"/>
          <w:szCs w:val="22"/>
        </w:rPr>
      </w:pP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  <w:t>__________________________________</w:t>
      </w:r>
    </w:p>
    <w:p w14:paraId="4D9CF0B8" w14:textId="77777777" w:rsidR="002136B9" w:rsidRPr="00413B7E" w:rsidRDefault="0083214A">
      <w:pPr>
        <w:rPr>
          <w:sz w:val="22"/>
          <w:szCs w:val="22"/>
        </w:rPr>
      </w:pP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</w:r>
      <w:r w:rsidRPr="00413B7E">
        <w:rPr>
          <w:sz w:val="22"/>
          <w:szCs w:val="22"/>
        </w:rPr>
        <w:tab/>
        <w:t xml:space="preserve"> Nada Utrobičić, dipl. učitelj</w:t>
      </w:r>
    </w:p>
    <w:p w14:paraId="18CBB410" w14:textId="77777777" w:rsidR="002136B9" w:rsidRPr="00413B7E" w:rsidRDefault="002136B9">
      <w:pPr>
        <w:rPr>
          <w:sz w:val="22"/>
          <w:szCs w:val="22"/>
        </w:rPr>
      </w:pPr>
    </w:p>
    <w:p w14:paraId="59C78EE5" w14:textId="167B66DD" w:rsidR="002136B9" w:rsidRPr="00E22D4D" w:rsidRDefault="0083214A">
      <w:pPr>
        <w:rPr>
          <w:sz w:val="22"/>
          <w:szCs w:val="22"/>
        </w:rPr>
      </w:pPr>
      <w:r w:rsidRPr="00413B7E">
        <w:rPr>
          <w:sz w:val="22"/>
          <w:szCs w:val="22"/>
        </w:rPr>
        <w:t>Šestanovac</w:t>
      </w:r>
      <w:r w:rsidRPr="00E22D4D">
        <w:rPr>
          <w:sz w:val="22"/>
          <w:szCs w:val="22"/>
        </w:rPr>
        <w:t xml:space="preserve">, </w:t>
      </w:r>
      <w:r w:rsidR="00E22D4D" w:rsidRPr="00E22D4D">
        <w:rPr>
          <w:sz w:val="22"/>
          <w:szCs w:val="22"/>
        </w:rPr>
        <w:t>26.</w:t>
      </w:r>
      <w:r w:rsidR="00E22D4D">
        <w:rPr>
          <w:sz w:val="22"/>
          <w:szCs w:val="22"/>
        </w:rPr>
        <w:t xml:space="preserve"> </w:t>
      </w:r>
      <w:r w:rsidR="00E22D4D" w:rsidRPr="00E22D4D">
        <w:rPr>
          <w:sz w:val="22"/>
          <w:szCs w:val="22"/>
        </w:rPr>
        <w:t>9.</w:t>
      </w:r>
      <w:r w:rsidR="00E22D4D">
        <w:rPr>
          <w:sz w:val="22"/>
          <w:szCs w:val="22"/>
        </w:rPr>
        <w:t xml:space="preserve"> </w:t>
      </w:r>
      <w:r w:rsidR="004235C6" w:rsidRPr="00E22D4D">
        <w:rPr>
          <w:sz w:val="22"/>
          <w:szCs w:val="22"/>
        </w:rPr>
        <w:t>202</w:t>
      </w:r>
      <w:r w:rsidR="007841ED" w:rsidRPr="00E22D4D">
        <w:rPr>
          <w:sz w:val="22"/>
          <w:szCs w:val="22"/>
        </w:rPr>
        <w:t>5</w:t>
      </w:r>
      <w:r w:rsidRPr="00E22D4D">
        <w:rPr>
          <w:sz w:val="22"/>
          <w:szCs w:val="22"/>
        </w:rPr>
        <w:t>.</w:t>
      </w:r>
    </w:p>
    <w:sectPr w:rsidR="002136B9" w:rsidRPr="00E22D4D">
      <w:footerReference w:type="even" r:id="rId18"/>
      <w:footerReference w:type="default" r:id="rId19"/>
      <w:pgSz w:w="11906" w:h="16838"/>
      <w:pgMar w:top="1417" w:right="1417" w:bottom="1417" w:left="1417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D447FF" w14:textId="77777777" w:rsidR="00990773" w:rsidRDefault="00990773">
      <w:r>
        <w:separator/>
      </w:r>
    </w:p>
  </w:endnote>
  <w:endnote w:type="continuationSeparator" w:id="0">
    <w:p w14:paraId="2BBDE203" w14:textId="77777777" w:rsidR="00990773" w:rsidRDefault="00990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HRTimes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34167" w14:textId="77777777" w:rsidR="00C465CC" w:rsidRDefault="00C465CC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>
      <w:rPr>
        <w:rFonts w:ascii="Calibri" w:eastAsia="Calibri" w:hAnsi="Calibri" w:cs="Calibri"/>
        <w:noProof/>
        <w:color w:val="000000"/>
      </w:rPr>
      <w:t>2</w:t>
    </w:r>
    <w:r>
      <w:rPr>
        <w:rFonts w:ascii="Calibri" w:eastAsia="Calibri" w:hAnsi="Calibri" w:cs="Calibri"/>
        <w:color w:val="000000"/>
      </w:rPr>
      <w:fldChar w:fldCharType="end"/>
    </w:r>
  </w:p>
  <w:p w14:paraId="05B0E0F1" w14:textId="77777777" w:rsidR="00C465CC" w:rsidRDefault="00C465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EB274" w14:textId="77777777" w:rsidR="00C465CC" w:rsidRDefault="00C465CC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>
      <w:rPr>
        <w:rFonts w:ascii="Calibri" w:eastAsia="Calibri" w:hAnsi="Calibri" w:cs="Calibri"/>
        <w:noProof/>
        <w:color w:val="000000"/>
      </w:rPr>
      <w:t>18</w:t>
    </w:r>
    <w:r>
      <w:rPr>
        <w:rFonts w:ascii="Calibri" w:eastAsia="Calibri" w:hAnsi="Calibri" w:cs="Calibri"/>
        <w:color w:val="000000"/>
      </w:rPr>
      <w:fldChar w:fldCharType="end"/>
    </w:r>
  </w:p>
  <w:p w14:paraId="1CC10CA5" w14:textId="77777777" w:rsidR="00C465CC" w:rsidRDefault="00C465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EEF369" w14:textId="77777777" w:rsidR="00C465CC" w:rsidRDefault="00C465CC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>
      <w:rPr>
        <w:rFonts w:ascii="Calibri" w:eastAsia="Calibri" w:hAnsi="Calibri" w:cs="Calibri"/>
        <w:noProof/>
        <w:color w:val="000000"/>
      </w:rPr>
      <w:t>41</w:t>
    </w:r>
    <w:r>
      <w:rPr>
        <w:rFonts w:ascii="Calibri" w:eastAsia="Calibri" w:hAnsi="Calibri" w:cs="Calibri"/>
        <w:color w:val="000000"/>
      </w:rPr>
      <w:fldChar w:fldCharType="end"/>
    </w:r>
  </w:p>
  <w:p w14:paraId="16FCCB74" w14:textId="77777777" w:rsidR="00C465CC" w:rsidRDefault="00C465CC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5DD88" w14:textId="77777777" w:rsidR="00C465CC" w:rsidRDefault="00C465CC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>
      <w:rPr>
        <w:rFonts w:ascii="Calibri" w:eastAsia="Calibri" w:hAnsi="Calibri" w:cs="Calibri"/>
        <w:noProof/>
        <w:color w:val="000000"/>
      </w:rPr>
      <w:t>41</w:t>
    </w:r>
    <w:r>
      <w:rPr>
        <w:rFonts w:ascii="Calibri" w:eastAsia="Calibri" w:hAnsi="Calibri" w:cs="Calibri"/>
        <w:color w:val="000000"/>
      </w:rPr>
      <w:fldChar w:fldCharType="end"/>
    </w:r>
  </w:p>
  <w:p w14:paraId="11507A22" w14:textId="77777777" w:rsidR="00C465CC" w:rsidRDefault="00C465CC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E0E1A" w14:textId="77777777" w:rsidR="00C465CC" w:rsidRDefault="00C465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</w:p>
  <w:p w14:paraId="4ABFBD75" w14:textId="77777777" w:rsidR="00C465CC" w:rsidRDefault="00C465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 w:firstLine="360"/>
      <w:rPr>
        <w:color w:val="000000"/>
      </w:rPr>
    </w:pPr>
  </w:p>
  <w:p w14:paraId="38D40C51" w14:textId="77777777" w:rsidR="00C465CC" w:rsidRDefault="00C465C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CCD8C" w14:textId="77777777" w:rsidR="00C465CC" w:rsidRDefault="00C465CC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>
      <w:rPr>
        <w:rFonts w:ascii="Calibri" w:eastAsia="Calibri" w:hAnsi="Calibri" w:cs="Calibri"/>
        <w:noProof/>
        <w:color w:val="000000"/>
      </w:rPr>
      <w:t>58</w:t>
    </w:r>
    <w:r>
      <w:rPr>
        <w:rFonts w:ascii="Calibri" w:eastAsia="Calibri" w:hAnsi="Calibri" w:cs="Calibri"/>
        <w:color w:val="000000"/>
      </w:rPr>
      <w:fldChar w:fldCharType="end"/>
    </w:r>
  </w:p>
  <w:p w14:paraId="3F9646F5" w14:textId="77777777" w:rsidR="00C465CC" w:rsidRDefault="00C465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 w:firstLine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D9427B" w14:textId="77777777" w:rsidR="00990773" w:rsidRDefault="00990773">
      <w:r>
        <w:separator/>
      </w:r>
    </w:p>
  </w:footnote>
  <w:footnote w:type="continuationSeparator" w:id="0">
    <w:p w14:paraId="38CC832E" w14:textId="77777777" w:rsidR="00990773" w:rsidRDefault="009907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A1C9A"/>
    <w:multiLevelType w:val="multilevel"/>
    <w:tmpl w:val="035AF9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1D2382"/>
    <w:multiLevelType w:val="multilevel"/>
    <w:tmpl w:val="D2FED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7F5AAB"/>
    <w:multiLevelType w:val="multilevel"/>
    <w:tmpl w:val="365CC7E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9A3F45"/>
    <w:multiLevelType w:val="multilevel"/>
    <w:tmpl w:val="0638E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8E43FD7"/>
    <w:multiLevelType w:val="multilevel"/>
    <w:tmpl w:val="C7CC80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947258C"/>
    <w:multiLevelType w:val="multilevel"/>
    <w:tmpl w:val="50B6C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D81BBC"/>
    <w:multiLevelType w:val="multilevel"/>
    <w:tmpl w:val="57AE47E4"/>
    <w:lvl w:ilvl="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5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CAC59FD"/>
    <w:multiLevelType w:val="multilevel"/>
    <w:tmpl w:val="2AFA2B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277EC1"/>
    <w:multiLevelType w:val="multilevel"/>
    <w:tmpl w:val="F9442890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F711342"/>
    <w:multiLevelType w:val="multilevel"/>
    <w:tmpl w:val="E10E5C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FC63F3C"/>
    <w:multiLevelType w:val="multilevel"/>
    <w:tmpl w:val="6650A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11628D2"/>
    <w:multiLevelType w:val="hybridMultilevel"/>
    <w:tmpl w:val="5CCA42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812409"/>
    <w:multiLevelType w:val="multilevel"/>
    <w:tmpl w:val="267819BA"/>
    <w:lvl w:ilvl="0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4025775"/>
    <w:multiLevelType w:val="multilevel"/>
    <w:tmpl w:val="D36A26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455325C"/>
    <w:multiLevelType w:val="multilevel"/>
    <w:tmpl w:val="6C6CFA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69F1691"/>
    <w:multiLevelType w:val="multilevel"/>
    <w:tmpl w:val="E88E4A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82F6BA0"/>
    <w:multiLevelType w:val="multilevel"/>
    <w:tmpl w:val="652256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B5B3AD8"/>
    <w:multiLevelType w:val="multilevel"/>
    <w:tmpl w:val="848C8A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BB22F4D"/>
    <w:multiLevelType w:val="multilevel"/>
    <w:tmpl w:val="B84847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C1C08E5"/>
    <w:multiLevelType w:val="multilevel"/>
    <w:tmpl w:val="B1C68B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2205458"/>
    <w:multiLevelType w:val="multilevel"/>
    <w:tmpl w:val="E1204276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2"/>
      <w:numFmt w:val="bullet"/>
      <w:lvlText w:val="-"/>
      <w:lvlJc w:val="left"/>
      <w:pPr>
        <w:ind w:left="1647" w:hanging="360"/>
      </w:pPr>
      <w:rPr>
        <w:rFonts w:ascii="Century Gothic" w:eastAsia="Century Gothic" w:hAnsi="Century Gothic" w:cs="Century Gothic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087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807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247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967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22681E32"/>
    <w:multiLevelType w:val="multilevel"/>
    <w:tmpl w:val="3AD43C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26E0C63"/>
    <w:multiLevelType w:val="multilevel"/>
    <w:tmpl w:val="DED0910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4F1ECE"/>
    <w:multiLevelType w:val="multilevel"/>
    <w:tmpl w:val="0256D9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674570A"/>
    <w:multiLevelType w:val="multilevel"/>
    <w:tmpl w:val="A34053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28CE1591"/>
    <w:multiLevelType w:val="multilevel"/>
    <w:tmpl w:val="406263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BF76A0D"/>
    <w:multiLevelType w:val="multilevel"/>
    <w:tmpl w:val="9E687C7E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0445471"/>
    <w:multiLevelType w:val="multilevel"/>
    <w:tmpl w:val="63D2F8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1A54E52"/>
    <w:multiLevelType w:val="hybridMultilevel"/>
    <w:tmpl w:val="D92C220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1A83134"/>
    <w:multiLevelType w:val="multilevel"/>
    <w:tmpl w:val="93D619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3452A21"/>
    <w:multiLevelType w:val="multilevel"/>
    <w:tmpl w:val="DC982DD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6E94B9D"/>
    <w:multiLevelType w:val="multilevel"/>
    <w:tmpl w:val="F1784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6F92076"/>
    <w:multiLevelType w:val="multilevel"/>
    <w:tmpl w:val="02FE251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8E8575D"/>
    <w:multiLevelType w:val="hybridMultilevel"/>
    <w:tmpl w:val="58D8E3DA"/>
    <w:lvl w:ilvl="0" w:tplc="601472F4">
      <w:start w:val="8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4" w15:restartNumberingAfterBreak="0">
    <w:nsid w:val="3A895F50"/>
    <w:multiLevelType w:val="multilevel"/>
    <w:tmpl w:val="B2748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3AE767DE"/>
    <w:multiLevelType w:val="multilevel"/>
    <w:tmpl w:val="0B52B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3B317FB9"/>
    <w:multiLevelType w:val="multilevel"/>
    <w:tmpl w:val="754A25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B7D6266"/>
    <w:multiLevelType w:val="multilevel"/>
    <w:tmpl w:val="4824E8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3DB636DA"/>
    <w:multiLevelType w:val="multilevel"/>
    <w:tmpl w:val="F830DF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3F101C89"/>
    <w:multiLevelType w:val="multilevel"/>
    <w:tmpl w:val="D682E9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427A7204"/>
    <w:multiLevelType w:val="multilevel"/>
    <w:tmpl w:val="95D0D7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3C17EA4"/>
    <w:multiLevelType w:val="multilevel"/>
    <w:tmpl w:val="751AC61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44B10DD6"/>
    <w:multiLevelType w:val="multilevel"/>
    <w:tmpl w:val="EF866D58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468D4FDA"/>
    <w:multiLevelType w:val="multilevel"/>
    <w:tmpl w:val="61EC29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6F43326"/>
    <w:multiLevelType w:val="hybridMultilevel"/>
    <w:tmpl w:val="C68A30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9C41637"/>
    <w:multiLevelType w:val="multilevel"/>
    <w:tmpl w:val="C7ACA8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DB8549E"/>
    <w:multiLevelType w:val="multilevel"/>
    <w:tmpl w:val="F0B01B68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50C71F1F"/>
    <w:multiLevelType w:val="multilevel"/>
    <w:tmpl w:val="262856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50D54C46"/>
    <w:multiLevelType w:val="multilevel"/>
    <w:tmpl w:val="AEFC7F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3256ACC"/>
    <w:multiLevelType w:val="multilevel"/>
    <w:tmpl w:val="BD4CC3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5AF55F4"/>
    <w:multiLevelType w:val="multilevel"/>
    <w:tmpl w:val="8662F9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1" w15:restartNumberingAfterBreak="0">
    <w:nsid w:val="55F43A6A"/>
    <w:multiLevelType w:val="multilevel"/>
    <w:tmpl w:val="5728FB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6BF2830"/>
    <w:multiLevelType w:val="multilevel"/>
    <w:tmpl w:val="EEF23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7924AC5"/>
    <w:multiLevelType w:val="multilevel"/>
    <w:tmpl w:val="3A74E3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57CF5EF6"/>
    <w:multiLevelType w:val="multilevel"/>
    <w:tmpl w:val="AB464B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B8A07F3"/>
    <w:multiLevelType w:val="multilevel"/>
    <w:tmpl w:val="347867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CB25614"/>
    <w:multiLevelType w:val="multilevel"/>
    <w:tmpl w:val="1248AD9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5F6C744A"/>
    <w:multiLevelType w:val="multilevel"/>
    <w:tmpl w:val="3C5ACF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2BB663D"/>
    <w:multiLevelType w:val="multilevel"/>
    <w:tmpl w:val="082A9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62D854B3"/>
    <w:multiLevelType w:val="multilevel"/>
    <w:tmpl w:val="538A6CFE"/>
    <w:lvl w:ilvl="0">
      <w:start w:val="7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63EB7DEA"/>
    <w:multiLevelType w:val="multilevel"/>
    <w:tmpl w:val="83ACE3F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4850F82"/>
    <w:multiLevelType w:val="multilevel"/>
    <w:tmpl w:val="37869E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5D5683D"/>
    <w:multiLevelType w:val="hybridMultilevel"/>
    <w:tmpl w:val="8EA4CE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7353563"/>
    <w:multiLevelType w:val="multilevel"/>
    <w:tmpl w:val="B45CB5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68636035"/>
    <w:multiLevelType w:val="multilevel"/>
    <w:tmpl w:val="296448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5" w15:restartNumberingAfterBreak="0">
    <w:nsid w:val="69CC0984"/>
    <w:multiLevelType w:val="multilevel"/>
    <w:tmpl w:val="78EC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 w15:restartNumberingAfterBreak="0">
    <w:nsid w:val="6B100EEA"/>
    <w:multiLevelType w:val="multilevel"/>
    <w:tmpl w:val="A56CB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BB722AF"/>
    <w:multiLevelType w:val="multilevel"/>
    <w:tmpl w:val="A92477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6C76267C"/>
    <w:multiLevelType w:val="multilevel"/>
    <w:tmpl w:val="274046BA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69" w15:restartNumberingAfterBreak="0">
    <w:nsid w:val="6C7F04DC"/>
    <w:multiLevelType w:val="multilevel"/>
    <w:tmpl w:val="10F86D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0" w15:restartNumberingAfterBreak="0">
    <w:nsid w:val="6CE30A71"/>
    <w:multiLevelType w:val="multilevel"/>
    <w:tmpl w:val="74A441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DD37921"/>
    <w:multiLevelType w:val="multilevel"/>
    <w:tmpl w:val="609E09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70360C4E"/>
    <w:multiLevelType w:val="multilevel"/>
    <w:tmpl w:val="8AA0A9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7140777F"/>
    <w:multiLevelType w:val="multilevel"/>
    <w:tmpl w:val="2722A31A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4" w15:restartNumberingAfterBreak="0">
    <w:nsid w:val="72311D17"/>
    <w:multiLevelType w:val="multilevel"/>
    <w:tmpl w:val="89200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72BC5DCA"/>
    <w:multiLevelType w:val="multilevel"/>
    <w:tmpl w:val="A4362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 w15:restartNumberingAfterBreak="0">
    <w:nsid w:val="73DA5163"/>
    <w:multiLevelType w:val="multilevel"/>
    <w:tmpl w:val="2070C2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75DF3062"/>
    <w:multiLevelType w:val="hybridMultilevel"/>
    <w:tmpl w:val="DD909E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61B46B0"/>
    <w:multiLevelType w:val="multilevel"/>
    <w:tmpl w:val="FCF616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9" w15:restartNumberingAfterBreak="0">
    <w:nsid w:val="772D3C43"/>
    <w:multiLevelType w:val="multilevel"/>
    <w:tmpl w:val="3788C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77CF1CED"/>
    <w:multiLevelType w:val="multilevel"/>
    <w:tmpl w:val="DC94A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8CD2423"/>
    <w:multiLevelType w:val="multilevel"/>
    <w:tmpl w:val="332C88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7BB80593"/>
    <w:multiLevelType w:val="multilevel"/>
    <w:tmpl w:val="EAD2F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D696A6B"/>
    <w:multiLevelType w:val="hybridMultilevel"/>
    <w:tmpl w:val="D2407B8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8"/>
  </w:num>
  <w:num w:numId="3">
    <w:abstractNumId w:val="8"/>
  </w:num>
  <w:num w:numId="4">
    <w:abstractNumId w:val="42"/>
  </w:num>
  <w:num w:numId="5">
    <w:abstractNumId w:val="12"/>
  </w:num>
  <w:num w:numId="6">
    <w:abstractNumId w:val="68"/>
  </w:num>
  <w:num w:numId="7">
    <w:abstractNumId w:val="47"/>
  </w:num>
  <w:num w:numId="8">
    <w:abstractNumId w:val="76"/>
  </w:num>
  <w:num w:numId="9">
    <w:abstractNumId w:val="32"/>
  </w:num>
  <w:num w:numId="10">
    <w:abstractNumId w:val="69"/>
  </w:num>
  <w:num w:numId="11">
    <w:abstractNumId w:val="78"/>
  </w:num>
  <w:num w:numId="12">
    <w:abstractNumId w:val="24"/>
  </w:num>
  <w:num w:numId="13">
    <w:abstractNumId w:val="73"/>
  </w:num>
  <w:num w:numId="14">
    <w:abstractNumId w:val="46"/>
  </w:num>
  <w:num w:numId="15">
    <w:abstractNumId w:val="59"/>
  </w:num>
  <w:num w:numId="16">
    <w:abstractNumId w:val="17"/>
  </w:num>
  <w:num w:numId="17">
    <w:abstractNumId w:val="56"/>
  </w:num>
  <w:num w:numId="18">
    <w:abstractNumId w:val="26"/>
  </w:num>
  <w:num w:numId="19">
    <w:abstractNumId w:val="37"/>
  </w:num>
  <w:num w:numId="20">
    <w:abstractNumId w:val="2"/>
  </w:num>
  <w:num w:numId="21">
    <w:abstractNumId w:val="41"/>
  </w:num>
  <w:num w:numId="22">
    <w:abstractNumId w:val="53"/>
  </w:num>
  <w:num w:numId="23">
    <w:abstractNumId w:val="50"/>
  </w:num>
  <w:num w:numId="24">
    <w:abstractNumId w:val="4"/>
  </w:num>
  <w:num w:numId="25">
    <w:abstractNumId w:val="6"/>
  </w:num>
  <w:num w:numId="26">
    <w:abstractNumId w:val="39"/>
  </w:num>
  <w:num w:numId="27">
    <w:abstractNumId w:val="64"/>
  </w:num>
  <w:num w:numId="28">
    <w:abstractNumId w:val="20"/>
  </w:num>
  <w:num w:numId="29">
    <w:abstractNumId w:val="18"/>
  </w:num>
  <w:num w:numId="30">
    <w:abstractNumId w:val="62"/>
  </w:num>
  <w:num w:numId="31">
    <w:abstractNumId w:val="33"/>
  </w:num>
  <w:num w:numId="32">
    <w:abstractNumId w:val="77"/>
  </w:num>
  <w:num w:numId="33">
    <w:abstractNumId w:val="34"/>
  </w:num>
  <w:num w:numId="34">
    <w:abstractNumId w:val="35"/>
  </w:num>
  <w:num w:numId="35">
    <w:abstractNumId w:val="3"/>
  </w:num>
  <w:num w:numId="36">
    <w:abstractNumId w:val="75"/>
  </w:num>
  <w:num w:numId="37">
    <w:abstractNumId w:val="65"/>
  </w:num>
  <w:num w:numId="38">
    <w:abstractNumId w:val="1"/>
  </w:num>
  <w:num w:numId="39">
    <w:abstractNumId w:val="10"/>
  </w:num>
  <w:num w:numId="40">
    <w:abstractNumId w:val="79"/>
  </w:num>
  <w:num w:numId="41">
    <w:abstractNumId w:val="80"/>
  </w:num>
  <w:num w:numId="42">
    <w:abstractNumId w:val="31"/>
  </w:num>
  <w:num w:numId="43">
    <w:abstractNumId w:val="55"/>
  </w:num>
  <w:num w:numId="44">
    <w:abstractNumId w:val="70"/>
  </w:num>
  <w:num w:numId="45">
    <w:abstractNumId w:val="48"/>
  </w:num>
  <w:num w:numId="46">
    <w:abstractNumId w:val="36"/>
  </w:num>
  <w:num w:numId="47">
    <w:abstractNumId w:val="30"/>
  </w:num>
  <w:num w:numId="48">
    <w:abstractNumId w:val="60"/>
  </w:num>
  <w:num w:numId="49">
    <w:abstractNumId w:val="71"/>
  </w:num>
  <w:num w:numId="50">
    <w:abstractNumId w:val="5"/>
  </w:num>
  <w:num w:numId="51">
    <w:abstractNumId w:val="15"/>
  </w:num>
  <w:num w:numId="52">
    <w:abstractNumId w:val="40"/>
  </w:num>
  <w:num w:numId="53">
    <w:abstractNumId w:val="29"/>
  </w:num>
  <w:num w:numId="54">
    <w:abstractNumId w:val="63"/>
  </w:num>
  <w:num w:numId="55">
    <w:abstractNumId w:val="9"/>
  </w:num>
  <w:num w:numId="56">
    <w:abstractNumId w:val="27"/>
  </w:num>
  <w:num w:numId="57">
    <w:abstractNumId w:val="58"/>
  </w:num>
  <w:num w:numId="58">
    <w:abstractNumId w:val="19"/>
  </w:num>
  <w:num w:numId="59">
    <w:abstractNumId w:val="57"/>
  </w:num>
  <w:num w:numId="60">
    <w:abstractNumId w:val="16"/>
  </w:num>
  <w:num w:numId="61">
    <w:abstractNumId w:val="54"/>
  </w:num>
  <w:num w:numId="62">
    <w:abstractNumId w:val="43"/>
  </w:num>
  <w:num w:numId="63">
    <w:abstractNumId w:val="74"/>
  </w:num>
  <w:num w:numId="64">
    <w:abstractNumId w:val="49"/>
  </w:num>
  <w:num w:numId="65">
    <w:abstractNumId w:val="66"/>
  </w:num>
  <w:num w:numId="66">
    <w:abstractNumId w:val="0"/>
  </w:num>
  <w:num w:numId="67">
    <w:abstractNumId w:val="7"/>
  </w:num>
  <w:num w:numId="68">
    <w:abstractNumId w:val="51"/>
  </w:num>
  <w:num w:numId="69">
    <w:abstractNumId w:val="61"/>
  </w:num>
  <w:num w:numId="70">
    <w:abstractNumId w:val="52"/>
  </w:num>
  <w:num w:numId="71">
    <w:abstractNumId w:val="14"/>
  </w:num>
  <w:num w:numId="72">
    <w:abstractNumId w:val="67"/>
  </w:num>
  <w:num w:numId="73">
    <w:abstractNumId w:val="45"/>
  </w:num>
  <w:num w:numId="74">
    <w:abstractNumId w:val="81"/>
  </w:num>
  <w:num w:numId="75">
    <w:abstractNumId w:val="44"/>
  </w:num>
  <w:num w:numId="76">
    <w:abstractNumId w:val="28"/>
  </w:num>
  <w:num w:numId="77">
    <w:abstractNumId w:val="83"/>
  </w:num>
  <w:num w:numId="78">
    <w:abstractNumId w:val="11"/>
  </w:num>
  <w:num w:numId="79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23"/>
    <w:lvlOverride w:ilvl="0"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lvl w:ilvl="1">
        <w:start w:val="1"/>
        <w:numFmt w:val="decimal"/>
        <w:lvlText w:val=""/>
        <w:lvlJc w:val="left"/>
        <w:pPr>
          <w:ind w:left="0" w:firstLine="0"/>
        </w:pPr>
      </w:lvl>
    </w:lvlOverride>
    <w:lvlOverride w:ilvl="2">
      <w:lvl w:ilvl="2">
        <w:start w:val="1"/>
        <w:numFmt w:val="decimal"/>
        <w:lvlText w:val=""/>
        <w:lvlJc w:val="left"/>
        <w:pPr>
          <w:ind w:left="0" w:firstLine="0"/>
        </w:pPr>
      </w:lvl>
    </w:lvlOverride>
    <w:lvlOverride w:ilvl="3">
      <w:lvl w:ilvl="3">
        <w:start w:val="1"/>
        <w:numFmt w:val="decimal"/>
        <w:lvlText w:val=""/>
        <w:lvlJc w:val="left"/>
        <w:pPr>
          <w:ind w:left="0" w:firstLine="0"/>
        </w:pPr>
      </w:lvl>
    </w:lvlOverride>
    <w:lvlOverride w:ilvl="4">
      <w:lvl w:ilvl="4">
        <w:start w:val="1"/>
        <w:numFmt w:val="decimal"/>
        <w:lvlText w:val=""/>
        <w:lvlJc w:val="left"/>
        <w:pPr>
          <w:ind w:left="0" w:firstLine="0"/>
        </w:pPr>
      </w:lvl>
    </w:lvlOverride>
    <w:lvlOverride w:ilvl="5">
      <w:lvl w:ilvl="5">
        <w:start w:val="1"/>
        <w:numFmt w:val="decimal"/>
        <w:lvlText w:val=""/>
        <w:lvlJc w:val="left"/>
        <w:pPr>
          <w:ind w:left="0" w:firstLine="0"/>
        </w:pPr>
      </w:lvl>
    </w:lvlOverride>
    <w:lvlOverride w:ilvl="6">
      <w:lvl w:ilvl="6">
        <w:start w:val="1"/>
        <w:numFmt w:val="decimal"/>
        <w:lvlText w:val=""/>
        <w:lvlJc w:val="left"/>
        <w:pPr>
          <w:ind w:left="0" w:firstLine="0"/>
        </w:pPr>
      </w:lvl>
    </w:lvlOverride>
    <w:lvlOverride w:ilvl="7">
      <w:lvl w:ilvl="7">
        <w:start w:val="1"/>
        <w:numFmt w:val="decimal"/>
        <w:lvlText w:val=""/>
        <w:lvlJc w:val="left"/>
        <w:pPr>
          <w:ind w:left="0" w:firstLine="0"/>
        </w:pPr>
      </w:lvl>
    </w:lvlOverride>
    <w:lvlOverride w:ilvl="8">
      <w:lvl w:ilvl="8">
        <w:start w:val="1"/>
        <w:numFmt w:val="decimal"/>
        <w:lvlText w:val=""/>
        <w:lvlJc w:val="left"/>
        <w:pPr>
          <w:ind w:left="0" w:firstLine="0"/>
        </w:pPr>
      </w:lvl>
    </w:lvlOverride>
  </w:num>
  <w:num w:numId="81">
    <w:abstractNumId w:val="13"/>
    <w:lvlOverride w:ilvl="0">
      <w:lvl w:ilvl="0">
        <w:start w:val="3"/>
        <w:numFmt w:val="decimal"/>
        <w:lvlText w:val="%1."/>
        <w:lvlJc w:val="left"/>
        <w:pPr>
          <w:ind w:left="0" w:firstLine="0"/>
        </w:pPr>
      </w:lvl>
    </w:lvlOverride>
    <w:lvlOverride w:ilvl="1">
      <w:lvl w:ilvl="1">
        <w:start w:val="1"/>
        <w:numFmt w:val="decimal"/>
        <w:lvlText w:val=""/>
        <w:lvlJc w:val="left"/>
        <w:pPr>
          <w:ind w:left="0" w:firstLine="0"/>
        </w:pPr>
      </w:lvl>
    </w:lvlOverride>
    <w:lvlOverride w:ilvl="2">
      <w:lvl w:ilvl="2">
        <w:start w:val="1"/>
        <w:numFmt w:val="decimal"/>
        <w:lvlText w:val=""/>
        <w:lvlJc w:val="left"/>
        <w:pPr>
          <w:ind w:left="0" w:firstLine="0"/>
        </w:pPr>
      </w:lvl>
    </w:lvlOverride>
    <w:lvlOverride w:ilvl="3">
      <w:lvl w:ilvl="3">
        <w:start w:val="1"/>
        <w:numFmt w:val="decimal"/>
        <w:lvlText w:val=""/>
        <w:lvlJc w:val="left"/>
        <w:pPr>
          <w:ind w:left="0" w:firstLine="0"/>
        </w:pPr>
      </w:lvl>
    </w:lvlOverride>
    <w:lvlOverride w:ilvl="4">
      <w:lvl w:ilvl="4">
        <w:start w:val="1"/>
        <w:numFmt w:val="decimal"/>
        <w:lvlText w:val=""/>
        <w:lvlJc w:val="left"/>
        <w:pPr>
          <w:ind w:left="0" w:firstLine="0"/>
        </w:pPr>
      </w:lvl>
    </w:lvlOverride>
    <w:lvlOverride w:ilvl="5">
      <w:lvl w:ilvl="5">
        <w:start w:val="1"/>
        <w:numFmt w:val="decimal"/>
        <w:lvlText w:val=""/>
        <w:lvlJc w:val="left"/>
        <w:pPr>
          <w:ind w:left="0" w:firstLine="0"/>
        </w:pPr>
      </w:lvl>
    </w:lvlOverride>
    <w:lvlOverride w:ilvl="6">
      <w:lvl w:ilvl="6">
        <w:start w:val="1"/>
        <w:numFmt w:val="decimal"/>
        <w:lvlText w:val=""/>
        <w:lvlJc w:val="left"/>
        <w:pPr>
          <w:ind w:left="0" w:firstLine="0"/>
        </w:pPr>
      </w:lvl>
    </w:lvlOverride>
    <w:lvlOverride w:ilvl="7">
      <w:lvl w:ilvl="7">
        <w:start w:val="1"/>
        <w:numFmt w:val="decimal"/>
        <w:lvlText w:val=""/>
        <w:lvlJc w:val="left"/>
        <w:pPr>
          <w:ind w:left="0" w:firstLine="0"/>
        </w:pPr>
      </w:lvl>
    </w:lvlOverride>
    <w:lvlOverride w:ilvl="8">
      <w:lvl w:ilvl="8">
        <w:start w:val="1"/>
        <w:numFmt w:val="decimal"/>
        <w:lvlText w:val=""/>
        <w:lvlJc w:val="left"/>
        <w:pPr>
          <w:ind w:left="0" w:firstLine="0"/>
        </w:pPr>
      </w:lvl>
    </w:lvlOverride>
  </w:num>
  <w:num w:numId="82">
    <w:abstractNumId w:val="72"/>
    <w:lvlOverride w:ilvl="0"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lvl w:ilvl="1">
        <w:start w:val="1"/>
        <w:numFmt w:val="decimal"/>
        <w:lvlText w:val=""/>
        <w:lvlJc w:val="left"/>
        <w:pPr>
          <w:ind w:left="0" w:firstLine="0"/>
        </w:pPr>
      </w:lvl>
    </w:lvlOverride>
    <w:lvlOverride w:ilvl="2">
      <w:lvl w:ilvl="2">
        <w:start w:val="1"/>
        <w:numFmt w:val="decimal"/>
        <w:lvlText w:val=""/>
        <w:lvlJc w:val="left"/>
        <w:pPr>
          <w:ind w:left="0" w:firstLine="0"/>
        </w:pPr>
      </w:lvl>
    </w:lvlOverride>
    <w:lvlOverride w:ilvl="3">
      <w:lvl w:ilvl="3">
        <w:start w:val="1"/>
        <w:numFmt w:val="decimal"/>
        <w:lvlText w:val=""/>
        <w:lvlJc w:val="left"/>
        <w:pPr>
          <w:ind w:left="0" w:firstLine="0"/>
        </w:pPr>
      </w:lvl>
    </w:lvlOverride>
    <w:lvlOverride w:ilvl="4">
      <w:lvl w:ilvl="4">
        <w:start w:val="1"/>
        <w:numFmt w:val="decimal"/>
        <w:lvlText w:val=""/>
        <w:lvlJc w:val="left"/>
        <w:pPr>
          <w:ind w:left="0" w:firstLine="0"/>
        </w:pPr>
      </w:lvl>
    </w:lvlOverride>
    <w:lvlOverride w:ilvl="5">
      <w:lvl w:ilvl="5">
        <w:start w:val="1"/>
        <w:numFmt w:val="decimal"/>
        <w:lvlText w:val=""/>
        <w:lvlJc w:val="left"/>
        <w:pPr>
          <w:ind w:left="0" w:firstLine="0"/>
        </w:pPr>
      </w:lvl>
    </w:lvlOverride>
    <w:lvlOverride w:ilvl="6">
      <w:lvl w:ilvl="6">
        <w:start w:val="1"/>
        <w:numFmt w:val="decimal"/>
        <w:lvlText w:val=""/>
        <w:lvlJc w:val="left"/>
        <w:pPr>
          <w:ind w:left="0" w:firstLine="0"/>
        </w:pPr>
      </w:lvl>
    </w:lvlOverride>
    <w:lvlOverride w:ilvl="7">
      <w:lvl w:ilvl="7">
        <w:start w:val="1"/>
        <w:numFmt w:val="decimal"/>
        <w:lvlText w:val=""/>
        <w:lvlJc w:val="left"/>
        <w:pPr>
          <w:ind w:left="0" w:firstLine="0"/>
        </w:pPr>
      </w:lvl>
    </w:lvlOverride>
    <w:lvlOverride w:ilvl="8">
      <w:lvl w:ilvl="8">
        <w:start w:val="1"/>
        <w:numFmt w:val="decimal"/>
        <w:lvlText w:val=""/>
        <w:lvlJc w:val="left"/>
        <w:pPr>
          <w:ind w:left="0" w:firstLine="0"/>
        </w:pPr>
      </w:lvl>
    </w:lvlOverride>
  </w:num>
  <w:num w:numId="83">
    <w:abstractNumId w:val="21"/>
    <w:lvlOverride w:ilvl="0">
      <w:lvl w:ilvl="0">
        <w:start w:val="5"/>
        <w:numFmt w:val="decimal"/>
        <w:lvlText w:val="%1."/>
        <w:lvlJc w:val="left"/>
        <w:pPr>
          <w:ind w:left="0" w:firstLine="0"/>
        </w:pPr>
      </w:lvl>
    </w:lvlOverride>
    <w:lvlOverride w:ilvl="1">
      <w:lvl w:ilvl="1">
        <w:start w:val="1"/>
        <w:numFmt w:val="decimal"/>
        <w:lvlText w:val=""/>
        <w:lvlJc w:val="left"/>
        <w:pPr>
          <w:ind w:left="0" w:firstLine="0"/>
        </w:pPr>
      </w:lvl>
    </w:lvlOverride>
    <w:lvlOverride w:ilvl="2">
      <w:lvl w:ilvl="2">
        <w:start w:val="1"/>
        <w:numFmt w:val="decimal"/>
        <w:lvlText w:val=""/>
        <w:lvlJc w:val="left"/>
        <w:pPr>
          <w:ind w:left="0" w:firstLine="0"/>
        </w:pPr>
      </w:lvl>
    </w:lvlOverride>
    <w:lvlOverride w:ilvl="3">
      <w:lvl w:ilvl="3">
        <w:start w:val="1"/>
        <w:numFmt w:val="decimal"/>
        <w:lvlText w:val=""/>
        <w:lvlJc w:val="left"/>
        <w:pPr>
          <w:ind w:left="0" w:firstLine="0"/>
        </w:pPr>
      </w:lvl>
    </w:lvlOverride>
    <w:lvlOverride w:ilvl="4">
      <w:lvl w:ilvl="4">
        <w:start w:val="1"/>
        <w:numFmt w:val="decimal"/>
        <w:lvlText w:val=""/>
        <w:lvlJc w:val="left"/>
        <w:pPr>
          <w:ind w:left="0" w:firstLine="0"/>
        </w:pPr>
      </w:lvl>
    </w:lvlOverride>
    <w:lvlOverride w:ilvl="5">
      <w:lvl w:ilvl="5">
        <w:start w:val="1"/>
        <w:numFmt w:val="decimal"/>
        <w:lvlText w:val=""/>
        <w:lvlJc w:val="left"/>
        <w:pPr>
          <w:ind w:left="0" w:firstLine="0"/>
        </w:pPr>
      </w:lvl>
    </w:lvlOverride>
    <w:lvlOverride w:ilvl="6">
      <w:lvl w:ilvl="6">
        <w:start w:val="1"/>
        <w:numFmt w:val="decimal"/>
        <w:lvlText w:val=""/>
        <w:lvlJc w:val="left"/>
        <w:pPr>
          <w:ind w:left="0" w:firstLine="0"/>
        </w:pPr>
      </w:lvl>
    </w:lvlOverride>
    <w:lvlOverride w:ilvl="7">
      <w:lvl w:ilvl="7">
        <w:start w:val="1"/>
        <w:numFmt w:val="decimal"/>
        <w:lvlText w:val=""/>
        <w:lvlJc w:val="left"/>
        <w:pPr>
          <w:ind w:left="0" w:firstLine="0"/>
        </w:pPr>
      </w:lvl>
    </w:lvlOverride>
    <w:lvlOverride w:ilvl="8">
      <w:lvl w:ilvl="8">
        <w:start w:val="1"/>
        <w:numFmt w:val="decimal"/>
        <w:lvlText w:val=""/>
        <w:lvlJc w:val="left"/>
        <w:pPr>
          <w:ind w:left="0" w:firstLine="0"/>
        </w:pPr>
      </w:lvl>
    </w:lvlOverride>
  </w:num>
  <w:num w:numId="84">
    <w:abstractNumId w:val="25"/>
    <w:lvlOverride w:ilvl="0">
      <w:lvl w:ilvl="0">
        <w:start w:val="6"/>
        <w:numFmt w:val="decimal"/>
        <w:lvlText w:val="%1."/>
        <w:lvlJc w:val="left"/>
        <w:pPr>
          <w:ind w:left="0" w:firstLine="0"/>
        </w:pPr>
      </w:lvl>
    </w:lvlOverride>
    <w:lvlOverride w:ilvl="1">
      <w:lvl w:ilvl="1">
        <w:start w:val="1"/>
        <w:numFmt w:val="decimal"/>
        <w:lvlText w:val=""/>
        <w:lvlJc w:val="left"/>
        <w:pPr>
          <w:ind w:left="0" w:firstLine="0"/>
        </w:pPr>
      </w:lvl>
    </w:lvlOverride>
    <w:lvlOverride w:ilvl="2">
      <w:lvl w:ilvl="2">
        <w:start w:val="1"/>
        <w:numFmt w:val="decimal"/>
        <w:lvlText w:val=""/>
        <w:lvlJc w:val="left"/>
        <w:pPr>
          <w:ind w:left="0" w:firstLine="0"/>
        </w:pPr>
      </w:lvl>
    </w:lvlOverride>
    <w:lvlOverride w:ilvl="3">
      <w:lvl w:ilvl="3">
        <w:start w:val="1"/>
        <w:numFmt w:val="decimal"/>
        <w:lvlText w:val=""/>
        <w:lvlJc w:val="left"/>
        <w:pPr>
          <w:ind w:left="0" w:firstLine="0"/>
        </w:pPr>
      </w:lvl>
    </w:lvlOverride>
    <w:lvlOverride w:ilvl="4">
      <w:lvl w:ilvl="4">
        <w:start w:val="1"/>
        <w:numFmt w:val="decimal"/>
        <w:lvlText w:val=""/>
        <w:lvlJc w:val="left"/>
        <w:pPr>
          <w:ind w:left="0" w:firstLine="0"/>
        </w:pPr>
      </w:lvl>
    </w:lvlOverride>
    <w:lvlOverride w:ilvl="5">
      <w:lvl w:ilvl="5">
        <w:start w:val="1"/>
        <w:numFmt w:val="decimal"/>
        <w:lvlText w:val=""/>
        <w:lvlJc w:val="left"/>
        <w:pPr>
          <w:ind w:left="0" w:firstLine="0"/>
        </w:pPr>
      </w:lvl>
    </w:lvlOverride>
    <w:lvlOverride w:ilvl="6">
      <w:lvl w:ilvl="6">
        <w:start w:val="1"/>
        <w:numFmt w:val="decimal"/>
        <w:lvlText w:val=""/>
        <w:lvlJc w:val="left"/>
        <w:pPr>
          <w:ind w:left="0" w:firstLine="0"/>
        </w:pPr>
      </w:lvl>
    </w:lvlOverride>
    <w:lvlOverride w:ilvl="7">
      <w:lvl w:ilvl="7">
        <w:start w:val="1"/>
        <w:numFmt w:val="decimal"/>
        <w:lvlText w:val=""/>
        <w:lvlJc w:val="left"/>
        <w:pPr>
          <w:ind w:left="0" w:firstLine="0"/>
        </w:pPr>
      </w:lvl>
    </w:lvlOverride>
    <w:lvlOverride w:ilvl="8">
      <w:lvl w:ilvl="8">
        <w:start w:val="1"/>
        <w:numFmt w:val="decimal"/>
        <w:lvlText w:val=""/>
        <w:lvlJc w:val="left"/>
        <w:pPr>
          <w:ind w:left="0" w:firstLine="0"/>
        </w:pPr>
      </w:lvl>
    </w:lvlOverride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GrammaticalErrors/>
  <w:proofState w:spelling="clean" w:grammar="dirty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6B9"/>
    <w:rsid w:val="000104FA"/>
    <w:rsid w:val="0001078C"/>
    <w:rsid w:val="00012CF8"/>
    <w:rsid w:val="00012E29"/>
    <w:rsid w:val="00015F29"/>
    <w:rsid w:val="00016B01"/>
    <w:rsid w:val="00024667"/>
    <w:rsid w:val="00026967"/>
    <w:rsid w:val="0002697D"/>
    <w:rsid w:val="000321D6"/>
    <w:rsid w:val="000340F8"/>
    <w:rsid w:val="000350D0"/>
    <w:rsid w:val="00044890"/>
    <w:rsid w:val="000500DE"/>
    <w:rsid w:val="00051B53"/>
    <w:rsid w:val="0006171E"/>
    <w:rsid w:val="0006364D"/>
    <w:rsid w:val="00063EB8"/>
    <w:rsid w:val="00064F2F"/>
    <w:rsid w:val="000724DC"/>
    <w:rsid w:val="000728E0"/>
    <w:rsid w:val="000732C6"/>
    <w:rsid w:val="00076D6F"/>
    <w:rsid w:val="00076DE2"/>
    <w:rsid w:val="000836AF"/>
    <w:rsid w:val="00083ED0"/>
    <w:rsid w:val="00083FBD"/>
    <w:rsid w:val="00085FE2"/>
    <w:rsid w:val="000A051E"/>
    <w:rsid w:val="000A0E42"/>
    <w:rsid w:val="000A19F3"/>
    <w:rsid w:val="000A4C8E"/>
    <w:rsid w:val="000B3283"/>
    <w:rsid w:val="000E56FA"/>
    <w:rsid w:val="000E5C4E"/>
    <w:rsid w:val="000E7127"/>
    <w:rsid w:val="000E732C"/>
    <w:rsid w:val="000F222B"/>
    <w:rsid w:val="000F44B3"/>
    <w:rsid w:val="001072F6"/>
    <w:rsid w:val="001076A7"/>
    <w:rsid w:val="001259CC"/>
    <w:rsid w:val="00141EBE"/>
    <w:rsid w:val="00150899"/>
    <w:rsid w:val="001532F8"/>
    <w:rsid w:val="00153C56"/>
    <w:rsid w:val="00160C38"/>
    <w:rsid w:val="001624B8"/>
    <w:rsid w:val="001664CA"/>
    <w:rsid w:val="0016692B"/>
    <w:rsid w:val="001673FC"/>
    <w:rsid w:val="0018073C"/>
    <w:rsid w:val="00181F1E"/>
    <w:rsid w:val="00185399"/>
    <w:rsid w:val="0019322D"/>
    <w:rsid w:val="001A0CAB"/>
    <w:rsid w:val="001A307D"/>
    <w:rsid w:val="001A53F2"/>
    <w:rsid w:val="001A624E"/>
    <w:rsid w:val="001B06F0"/>
    <w:rsid w:val="001C66D4"/>
    <w:rsid w:val="001C6A54"/>
    <w:rsid w:val="001C758D"/>
    <w:rsid w:val="001C7662"/>
    <w:rsid w:val="001D54A2"/>
    <w:rsid w:val="001E1154"/>
    <w:rsid w:val="001E2A83"/>
    <w:rsid w:val="001E687F"/>
    <w:rsid w:val="001F0CBB"/>
    <w:rsid w:val="001F7306"/>
    <w:rsid w:val="001F7EFD"/>
    <w:rsid w:val="00203B32"/>
    <w:rsid w:val="00211051"/>
    <w:rsid w:val="002136B9"/>
    <w:rsid w:val="0021632B"/>
    <w:rsid w:val="00223108"/>
    <w:rsid w:val="0022767C"/>
    <w:rsid w:val="00231A6A"/>
    <w:rsid w:val="002355D6"/>
    <w:rsid w:val="00250CEC"/>
    <w:rsid w:val="002735BB"/>
    <w:rsid w:val="00281E40"/>
    <w:rsid w:val="00290866"/>
    <w:rsid w:val="002946E4"/>
    <w:rsid w:val="002964C9"/>
    <w:rsid w:val="00297E2A"/>
    <w:rsid w:val="002A7E21"/>
    <w:rsid w:val="002B01B8"/>
    <w:rsid w:val="002B077C"/>
    <w:rsid w:val="002B33E5"/>
    <w:rsid w:val="002B4118"/>
    <w:rsid w:val="002B7C95"/>
    <w:rsid w:val="002C0A03"/>
    <w:rsid w:val="002C2766"/>
    <w:rsid w:val="002D2D6E"/>
    <w:rsid w:val="002E0A9E"/>
    <w:rsid w:val="002E4289"/>
    <w:rsid w:val="002E764A"/>
    <w:rsid w:val="002E7ED7"/>
    <w:rsid w:val="002F3C34"/>
    <w:rsid w:val="002F3FC0"/>
    <w:rsid w:val="002F4624"/>
    <w:rsid w:val="00301F4C"/>
    <w:rsid w:val="003170D6"/>
    <w:rsid w:val="00321986"/>
    <w:rsid w:val="003265A1"/>
    <w:rsid w:val="00337FFC"/>
    <w:rsid w:val="00340853"/>
    <w:rsid w:val="00355EC3"/>
    <w:rsid w:val="003565CF"/>
    <w:rsid w:val="00356C69"/>
    <w:rsid w:val="00360693"/>
    <w:rsid w:val="00360B7B"/>
    <w:rsid w:val="00364A23"/>
    <w:rsid w:val="00370499"/>
    <w:rsid w:val="00375904"/>
    <w:rsid w:val="00380791"/>
    <w:rsid w:val="00384861"/>
    <w:rsid w:val="003858D5"/>
    <w:rsid w:val="00385D58"/>
    <w:rsid w:val="00394BCD"/>
    <w:rsid w:val="00395C83"/>
    <w:rsid w:val="00397C98"/>
    <w:rsid w:val="003A4AAC"/>
    <w:rsid w:val="003A6237"/>
    <w:rsid w:val="003B1800"/>
    <w:rsid w:val="003B6A1E"/>
    <w:rsid w:val="003B7985"/>
    <w:rsid w:val="003C429B"/>
    <w:rsid w:val="003E5E09"/>
    <w:rsid w:val="003E7FED"/>
    <w:rsid w:val="003F2294"/>
    <w:rsid w:val="003F304B"/>
    <w:rsid w:val="003F4474"/>
    <w:rsid w:val="004005A3"/>
    <w:rsid w:val="00400C17"/>
    <w:rsid w:val="004028B3"/>
    <w:rsid w:val="00402F7E"/>
    <w:rsid w:val="00403264"/>
    <w:rsid w:val="004109A9"/>
    <w:rsid w:val="00413B7E"/>
    <w:rsid w:val="00415C57"/>
    <w:rsid w:val="00415EEF"/>
    <w:rsid w:val="004170E2"/>
    <w:rsid w:val="004235C6"/>
    <w:rsid w:val="004301DB"/>
    <w:rsid w:val="00430579"/>
    <w:rsid w:val="00431539"/>
    <w:rsid w:val="00432481"/>
    <w:rsid w:val="00440918"/>
    <w:rsid w:val="00441179"/>
    <w:rsid w:val="00453277"/>
    <w:rsid w:val="004556E5"/>
    <w:rsid w:val="00463AC3"/>
    <w:rsid w:val="004950CB"/>
    <w:rsid w:val="00495BC6"/>
    <w:rsid w:val="00496B36"/>
    <w:rsid w:val="00497A35"/>
    <w:rsid w:val="004A1CF6"/>
    <w:rsid w:val="004A35E2"/>
    <w:rsid w:val="004A4BC8"/>
    <w:rsid w:val="004A5E03"/>
    <w:rsid w:val="004A7DD9"/>
    <w:rsid w:val="004B1E70"/>
    <w:rsid w:val="004B3F1E"/>
    <w:rsid w:val="004C12A5"/>
    <w:rsid w:val="004C2122"/>
    <w:rsid w:val="004C5E08"/>
    <w:rsid w:val="004E07F9"/>
    <w:rsid w:val="004E5571"/>
    <w:rsid w:val="004E650E"/>
    <w:rsid w:val="004E7E62"/>
    <w:rsid w:val="004F16FB"/>
    <w:rsid w:val="004F2CB9"/>
    <w:rsid w:val="004F4797"/>
    <w:rsid w:val="004F66C3"/>
    <w:rsid w:val="004F687E"/>
    <w:rsid w:val="005031F5"/>
    <w:rsid w:val="00504870"/>
    <w:rsid w:val="00505194"/>
    <w:rsid w:val="00505B61"/>
    <w:rsid w:val="00511179"/>
    <w:rsid w:val="005130EF"/>
    <w:rsid w:val="00513A5C"/>
    <w:rsid w:val="00514031"/>
    <w:rsid w:val="00514375"/>
    <w:rsid w:val="00516832"/>
    <w:rsid w:val="00526496"/>
    <w:rsid w:val="00527578"/>
    <w:rsid w:val="00535AB1"/>
    <w:rsid w:val="00540BDC"/>
    <w:rsid w:val="00543B69"/>
    <w:rsid w:val="0055341C"/>
    <w:rsid w:val="00562E53"/>
    <w:rsid w:val="00563EB4"/>
    <w:rsid w:val="005656F2"/>
    <w:rsid w:val="00565D43"/>
    <w:rsid w:val="0056719A"/>
    <w:rsid w:val="00573A5F"/>
    <w:rsid w:val="00575FC4"/>
    <w:rsid w:val="00581512"/>
    <w:rsid w:val="00587E59"/>
    <w:rsid w:val="00590253"/>
    <w:rsid w:val="005927DC"/>
    <w:rsid w:val="00594C1F"/>
    <w:rsid w:val="005B15E5"/>
    <w:rsid w:val="005B170A"/>
    <w:rsid w:val="005B26E0"/>
    <w:rsid w:val="005B5B98"/>
    <w:rsid w:val="005C17B0"/>
    <w:rsid w:val="005C66DB"/>
    <w:rsid w:val="005C7DCF"/>
    <w:rsid w:val="005D387B"/>
    <w:rsid w:val="005D3E02"/>
    <w:rsid w:val="005D7D80"/>
    <w:rsid w:val="005E0365"/>
    <w:rsid w:val="005E6E8D"/>
    <w:rsid w:val="005E6FA2"/>
    <w:rsid w:val="005F4837"/>
    <w:rsid w:val="005F68F0"/>
    <w:rsid w:val="00600B64"/>
    <w:rsid w:val="0060363B"/>
    <w:rsid w:val="00604DE0"/>
    <w:rsid w:val="00607F3E"/>
    <w:rsid w:val="00614F24"/>
    <w:rsid w:val="00617729"/>
    <w:rsid w:val="006306E9"/>
    <w:rsid w:val="006361CD"/>
    <w:rsid w:val="0063713C"/>
    <w:rsid w:val="0064484E"/>
    <w:rsid w:val="00644DA9"/>
    <w:rsid w:val="00651436"/>
    <w:rsid w:val="006538D9"/>
    <w:rsid w:val="006617F5"/>
    <w:rsid w:val="006733A4"/>
    <w:rsid w:val="00675450"/>
    <w:rsid w:val="00675B76"/>
    <w:rsid w:val="00680A1E"/>
    <w:rsid w:val="0068BB61"/>
    <w:rsid w:val="006A0292"/>
    <w:rsid w:val="006A04DA"/>
    <w:rsid w:val="006A2A31"/>
    <w:rsid w:val="006A2BB9"/>
    <w:rsid w:val="006A3EFC"/>
    <w:rsid w:val="006B2D1B"/>
    <w:rsid w:val="006B6998"/>
    <w:rsid w:val="006B6AE1"/>
    <w:rsid w:val="006D0995"/>
    <w:rsid w:val="006D1A87"/>
    <w:rsid w:val="006D40C7"/>
    <w:rsid w:val="006D6168"/>
    <w:rsid w:val="006D7B2E"/>
    <w:rsid w:val="006E0086"/>
    <w:rsid w:val="006E34AE"/>
    <w:rsid w:val="006E45FB"/>
    <w:rsid w:val="006E5022"/>
    <w:rsid w:val="006E75B7"/>
    <w:rsid w:val="006F78DF"/>
    <w:rsid w:val="0070190E"/>
    <w:rsid w:val="00703718"/>
    <w:rsid w:val="00706AA8"/>
    <w:rsid w:val="00710229"/>
    <w:rsid w:val="00717BE8"/>
    <w:rsid w:val="00724773"/>
    <w:rsid w:val="007248A8"/>
    <w:rsid w:val="00725DA6"/>
    <w:rsid w:val="00730428"/>
    <w:rsid w:val="007322BD"/>
    <w:rsid w:val="007347D8"/>
    <w:rsid w:val="0074017C"/>
    <w:rsid w:val="0074128C"/>
    <w:rsid w:val="00756379"/>
    <w:rsid w:val="0075643E"/>
    <w:rsid w:val="007626D3"/>
    <w:rsid w:val="007660FD"/>
    <w:rsid w:val="007841ED"/>
    <w:rsid w:val="00792FBB"/>
    <w:rsid w:val="00793F84"/>
    <w:rsid w:val="007B0025"/>
    <w:rsid w:val="007B36C9"/>
    <w:rsid w:val="007C2E07"/>
    <w:rsid w:val="007C3E28"/>
    <w:rsid w:val="007C431F"/>
    <w:rsid w:val="007C5B26"/>
    <w:rsid w:val="007D0BA0"/>
    <w:rsid w:val="007D2F37"/>
    <w:rsid w:val="007D6010"/>
    <w:rsid w:val="007E28E9"/>
    <w:rsid w:val="007E42D5"/>
    <w:rsid w:val="007E5952"/>
    <w:rsid w:val="007E5CE4"/>
    <w:rsid w:val="00800F2E"/>
    <w:rsid w:val="00801775"/>
    <w:rsid w:val="00802D21"/>
    <w:rsid w:val="00804E08"/>
    <w:rsid w:val="00806C9D"/>
    <w:rsid w:val="008075EC"/>
    <w:rsid w:val="0081088B"/>
    <w:rsid w:val="00811551"/>
    <w:rsid w:val="0081279C"/>
    <w:rsid w:val="00815DD9"/>
    <w:rsid w:val="0083214A"/>
    <w:rsid w:val="00832FB0"/>
    <w:rsid w:val="0083415A"/>
    <w:rsid w:val="00835187"/>
    <w:rsid w:val="008414A4"/>
    <w:rsid w:val="00853C2A"/>
    <w:rsid w:val="008548F5"/>
    <w:rsid w:val="0086352A"/>
    <w:rsid w:val="00876B9E"/>
    <w:rsid w:val="00877B7D"/>
    <w:rsid w:val="008860BB"/>
    <w:rsid w:val="00890664"/>
    <w:rsid w:val="0089797B"/>
    <w:rsid w:val="008A59A1"/>
    <w:rsid w:val="008A7544"/>
    <w:rsid w:val="008B242F"/>
    <w:rsid w:val="008C498B"/>
    <w:rsid w:val="008C7630"/>
    <w:rsid w:val="008D1748"/>
    <w:rsid w:val="008D4C8D"/>
    <w:rsid w:val="008D71EF"/>
    <w:rsid w:val="008E30E7"/>
    <w:rsid w:val="008E5965"/>
    <w:rsid w:val="008F19A4"/>
    <w:rsid w:val="008F6767"/>
    <w:rsid w:val="009010EB"/>
    <w:rsid w:val="00904DD7"/>
    <w:rsid w:val="0090523F"/>
    <w:rsid w:val="00920E11"/>
    <w:rsid w:val="00924816"/>
    <w:rsid w:val="00924AA7"/>
    <w:rsid w:val="00926777"/>
    <w:rsid w:val="00944BE5"/>
    <w:rsid w:val="00947CAE"/>
    <w:rsid w:val="00951D56"/>
    <w:rsid w:val="00955138"/>
    <w:rsid w:val="00955988"/>
    <w:rsid w:val="009634C5"/>
    <w:rsid w:val="0096677F"/>
    <w:rsid w:val="00980C1E"/>
    <w:rsid w:val="00990289"/>
    <w:rsid w:val="00990773"/>
    <w:rsid w:val="009A34D5"/>
    <w:rsid w:val="009A4957"/>
    <w:rsid w:val="009A687D"/>
    <w:rsid w:val="009B569A"/>
    <w:rsid w:val="009C0BA4"/>
    <w:rsid w:val="009C79CF"/>
    <w:rsid w:val="009D3A50"/>
    <w:rsid w:val="009D47E6"/>
    <w:rsid w:val="009D592C"/>
    <w:rsid w:val="009F1CB9"/>
    <w:rsid w:val="00A05CE2"/>
    <w:rsid w:val="00A13AEB"/>
    <w:rsid w:val="00A14B15"/>
    <w:rsid w:val="00A14D1D"/>
    <w:rsid w:val="00A15124"/>
    <w:rsid w:val="00A15B01"/>
    <w:rsid w:val="00A26A3E"/>
    <w:rsid w:val="00A274A1"/>
    <w:rsid w:val="00A402F2"/>
    <w:rsid w:val="00A41813"/>
    <w:rsid w:val="00A42F21"/>
    <w:rsid w:val="00A45138"/>
    <w:rsid w:val="00A4635A"/>
    <w:rsid w:val="00A47034"/>
    <w:rsid w:val="00A500C9"/>
    <w:rsid w:val="00A52330"/>
    <w:rsid w:val="00A54A2C"/>
    <w:rsid w:val="00A551E3"/>
    <w:rsid w:val="00A7000F"/>
    <w:rsid w:val="00A70E19"/>
    <w:rsid w:val="00A83F7E"/>
    <w:rsid w:val="00A8455F"/>
    <w:rsid w:val="00A87E61"/>
    <w:rsid w:val="00A91DC8"/>
    <w:rsid w:val="00A948DB"/>
    <w:rsid w:val="00AA79C9"/>
    <w:rsid w:val="00AB4603"/>
    <w:rsid w:val="00AC5E8C"/>
    <w:rsid w:val="00AD398F"/>
    <w:rsid w:val="00AD4B40"/>
    <w:rsid w:val="00AE3031"/>
    <w:rsid w:val="00AE5A89"/>
    <w:rsid w:val="00AF03F8"/>
    <w:rsid w:val="00AF3F70"/>
    <w:rsid w:val="00AF67A2"/>
    <w:rsid w:val="00AF746C"/>
    <w:rsid w:val="00B02DC8"/>
    <w:rsid w:val="00B03CB1"/>
    <w:rsid w:val="00B16416"/>
    <w:rsid w:val="00B16A13"/>
    <w:rsid w:val="00B172C5"/>
    <w:rsid w:val="00B31B63"/>
    <w:rsid w:val="00B55495"/>
    <w:rsid w:val="00B55B9A"/>
    <w:rsid w:val="00B5779B"/>
    <w:rsid w:val="00B645A2"/>
    <w:rsid w:val="00B65EF3"/>
    <w:rsid w:val="00B71CCF"/>
    <w:rsid w:val="00B74BBE"/>
    <w:rsid w:val="00B76FD1"/>
    <w:rsid w:val="00B805A6"/>
    <w:rsid w:val="00B87C8A"/>
    <w:rsid w:val="00B940A7"/>
    <w:rsid w:val="00BA1BB2"/>
    <w:rsid w:val="00BA494E"/>
    <w:rsid w:val="00BA4E8F"/>
    <w:rsid w:val="00BC015E"/>
    <w:rsid w:val="00BC21EE"/>
    <w:rsid w:val="00BC27D0"/>
    <w:rsid w:val="00BC32A1"/>
    <w:rsid w:val="00BC38DA"/>
    <w:rsid w:val="00BC7D0D"/>
    <w:rsid w:val="00BD3751"/>
    <w:rsid w:val="00BD456C"/>
    <w:rsid w:val="00BE17E6"/>
    <w:rsid w:val="00BE6C99"/>
    <w:rsid w:val="00BF0D81"/>
    <w:rsid w:val="00BF115B"/>
    <w:rsid w:val="00BF4E0F"/>
    <w:rsid w:val="00C0220A"/>
    <w:rsid w:val="00C023CE"/>
    <w:rsid w:val="00C05E3F"/>
    <w:rsid w:val="00C24943"/>
    <w:rsid w:val="00C24B2E"/>
    <w:rsid w:val="00C26770"/>
    <w:rsid w:val="00C30094"/>
    <w:rsid w:val="00C32B93"/>
    <w:rsid w:val="00C362AC"/>
    <w:rsid w:val="00C423F2"/>
    <w:rsid w:val="00C465CC"/>
    <w:rsid w:val="00C4703F"/>
    <w:rsid w:val="00C47773"/>
    <w:rsid w:val="00C51297"/>
    <w:rsid w:val="00C57294"/>
    <w:rsid w:val="00C65A09"/>
    <w:rsid w:val="00C707C0"/>
    <w:rsid w:val="00C70CAC"/>
    <w:rsid w:val="00C9609E"/>
    <w:rsid w:val="00CA38C9"/>
    <w:rsid w:val="00CA4ADF"/>
    <w:rsid w:val="00CC4902"/>
    <w:rsid w:val="00CCFF0C"/>
    <w:rsid w:val="00CD0D52"/>
    <w:rsid w:val="00CD5FD4"/>
    <w:rsid w:val="00CD70FA"/>
    <w:rsid w:val="00CE4E92"/>
    <w:rsid w:val="00CE5B0A"/>
    <w:rsid w:val="00CF0D76"/>
    <w:rsid w:val="00CF4C11"/>
    <w:rsid w:val="00CF5EF8"/>
    <w:rsid w:val="00D01817"/>
    <w:rsid w:val="00D052E7"/>
    <w:rsid w:val="00D07A80"/>
    <w:rsid w:val="00D11B72"/>
    <w:rsid w:val="00D17944"/>
    <w:rsid w:val="00D206F1"/>
    <w:rsid w:val="00D23718"/>
    <w:rsid w:val="00D37E96"/>
    <w:rsid w:val="00D418A7"/>
    <w:rsid w:val="00D41FB1"/>
    <w:rsid w:val="00D51DB5"/>
    <w:rsid w:val="00D5352A"/>
    <w:rsid w:val="00D53A40"/>
    <w:rsid w:val="00D57AB7"/>
    <w:rsid w:val="00D6086E"/>
    <w:rsid w:val="00D62365"/>
    <w:rsid w:val="00D64B5A"/>
    <w:rsid w:val="00D65323"/>
    <w:rsid w:val="00D67B79"/>
    <w:rsid w:val="00D72929"/>
    <w:rsid w:val="00D74C7F"/>
    <w:rsid w:val="00D76FF0"/>
    <w:rsid w:val="00D91048"/>
    <w:rsid w:val="00DB0716"/>
    <w:rsid w:val="00DB1670"/>
    <w:rsid w:val="00DB745A"/>
    <w:rsid w:val="00DD0600"/>
    <w:rsid w:val="00DD11ED"/>
    <w:rsid w:val="00DD2BF8"/>
    <w:rsid w:val="00DD51B5"/>
    <w:rsid w:val="00DD76D5"/>
    <w:rsid w:val="00DE2934"/>
    <w:rsid w:val="00DE2DC4"/>
    <w:rsid w:val="00DF24ED"/>
    <w:rsid w:val="00DF3598"/>
    <w:rsid w:val="00DF7B07"/>
    <w:rsid w:val="00E20851"/>
    <w:rsid w:val="00E22D4D"/>
    <w:rsid w:val="00E24451"/>
    <w:rsid w:val="00E24D03"/>
    <w:rsid w:val="00E27DBD"/>
    <w:rsid w:val="00E330DE"/>
    <w:rsid w:val="00E46C64"/>
    <w:rsid w:val="00E5227E"/>
    <w:rsid w:val="00E7014F"/>
    <w:rsid w:val="00E71D3A"/>
    <w:rsid w:val="00E859A4"/>
    <w:rsid w:val="00E879DC"/>
    <w:rsid w:val="00E931BF"/>
    <w:rsid w:val="00E96097"/>
    <w:rsid w:val="00E9717D"/>
    <w:rsid w:val="00EA1563"/>
    <w:rsid w:val="00EA6BE2"/>
    <w:rsid w:val="00EB1727"/>
    <w:rsid w:val="00EB4232"/>
    <w:rsid w:val="00EB4341"/>
    <w:rsid w:val="00EB76A4"/>
    <w:rsid w:val="00EB7EB3"/>
    <w:rsid w:val="00EC2657"/>
    <w:rsid w:val="00ED7125"/>
    <w:rsid w:val="00EE5EA7"/>
    <w:rsid w:val="00EE7704"/>
    <w:rsid w:val="00F01366"/>
    <w:rsid w:val="00F018B2"/>
    <w:rsid w:val="00F027B1"/>
    <w:rsid w:val="00F0656B"/>
    <w:rsid w:val="00F24E37"/>
    <w:rsid w:val="00F30335"/>
    <w:rsid w:val="00F304DD"/>
    <w:rsid w:val="00F43A15"/>
    <w:rsid w:val="00F46086"/>
    <w:rsid w:val="00F4745A"/>
    <w:rsid w:val="00F516C9"/>
    <w:rsid w:val="00F55BC8"/>
    <w:rsid w:val="00F603CD"/>
    <w:rsid w:val="00F62BA5"/>
    <w:rsid w:val="00F64EE1"/>
    <w:rsid w:val="00F751DF"/>
    <w:rsid w:val="00F7661D"/>
    <w:rsid w:val="00F81B49"/>
    <w:rsid w:val="00F85C91"/>
    <w:rsid w:val="00F8726A"/>
    <w:rsid w:val="00F93488"/>
    <w:rsid w:val="00F94595"/>
    <w:rsid w:val="00F96D52"/>
    <w:rsid w:val="00FB6EA8"/>
    <w:rsid w:val="00FB7C4D"/>
    <w:rsid w:val="00FC07B7"/>
    <w:rsid w:val="00FC0F64"/>
    <w:rsid w:val="00FC1AF2"/>
    <w:rsid w:val="00FC3CAA"/>
    <w:rsid w:val="00FC4173"/>
    <w:rsid w:val="00FD2DDF"/>
    <w:rsid w:val="00FD34B9"/>
    <w:rsid w:val="00FE28AC"/>
    <w:rsid w:val="00FE3257"/>
    <w:rsid w:val="00FE7EFA"/>
    <w:rsid w:val="00FF4438"/>
    <w:rsid w:val="00FF54E6"/>
    <w:rsid w:val="00FF7BF7"/>
    <w:rsid w:val="010B093E"/>
    <w:rsid w:val="0126F6BC"/>
    <w:rsid w:val="01689F08"/>
    <w:rsid w:val="01997170"/>
    <w:rsid w:val="01D1D5AA"/>
    <w:rsid w:val="020F77F6"/>
    <w:rsid w:val="024E91F9"/>
    <w:rsid w:val="024F9778"/>
    <w:rsid w:val="027C341C"/>
    <w:rsid w:val="0309D00B"/>
    <w:rsid w:val="031538D4"/>
    <w:rsid w:val="0348B346"/>
    <w:rsid w:val="03581031"/>
    <w:rsid w:val="0389418C"/>
    <w:rsid w:val="039683DF"/>
    <w:rsid w:val="03C0176F"/>
    <w:rsid w:val="03FA44D9"/>
    <w:rsid w:val="0410E6FD"/>
    <w:rsid w:val="048191E1"/>
    <w:rsid w:val="04883D0C"/>
    <w:rsid w:val="04B4438D"/>
    <w:rsid w:val="04D4A94E"/>
    <w:rsid w:val="04FA2A83"/>
    <w:rsid w:val="054C29EB"/>
    <w:rsid w:val="05A48114"/>
    <w:rsid w:val="05C5B7CE"/>
    <w:rsid w:val="0676F09B"/>
    <w:rsid w:val="06D2164A"/>
    <w:rsid w:val="06E702ED"/>
    <w:rsid w:val="071D91EA"/>
    <w:rsid w:val="07B80966"/>
    <w:rsid w:val="0814D533"/>
    <w:rsid w:val="083436D1"/>
    <w:rsid w:val="0871F0A8"/>
    <w:rsid w:val="088FFB7F"/>
    <w:rsid w:val="089984DE"/>
    <w:rsid w:val="08FA4FD4"/>
    <w:rsid w:val="08FD122C"/>
    <w:rsid w:val="09A53C57"/>
    <w:rsid w:val="09BC1F23"/>
    <w:rsid w:val="0A33CF2A"/>
    <w:rsid w:val="0A408D7D"/>
    <w:rsid w:val="0A68A2A6"/>
    <w:rsid w:val="0A93849B"/>
    <w:rsid w:val="0A981E73"/>
    <w:rsid w:val="0ADCA28B"/>
    <w:rsid w:val="0B165696"/>
    <w:rsid w:val="0B4545DB"/>
    <w:rsid w:val="0BE24F69"/>
    <w:rsid w:val="0C1AA28C"/>
    <w:rsid w:val="0C1BCCA0"/>
    <w:rsid w:val="0C2574C5"/>
    <w:rsid w:val="0C4EFB90"/>
    <w:rsid w:val="0D73BBED"/>
    <w:rsid w:val="0DA731F0"/>
    <w:rsid w:val="0DED7382"/>
    <w:rsid w:val="0E0FF4FC"/>
    <w:rsid w:val="0E8C6023"/>
    <w:rsid w:val="0E905643"/>
    <w:rsid w:val="0E9E3CB7"/>
    <w:rsid w:val="0EC0B288"/>
    <w:rsid w:val="0EF8F9C9"/>
    <w:rsid w:val="0F63F110"/>
    <w:rsid w:val="0F7BAD60"/>
    <w:rsid w:val="0FD4B73F"/>
    <w:rsid w:val="0FFCA9EC"/>
    <w:rsid w:val="10FCA2D5"/>
    <w:rsid w:val="11484E76"/>
    <w:rsid w:val="11887DB2"/>
    <w:rsid w:val="11947B93"/>
    <w:rsid w:val="12789483"/>
    <w:rsid w:val="1285D556"/>
    <w:rsid w:val="128B043C"/>
    <w:rsid w:val="12AF1B41"/>
    <w:rsid w:val="12F2075D"/>
    <w:rsid w:val="12FA6EF6"/>
    <w:rsid w:val="13601EEE"/>
    <w:rsid w:val="13B1F0EF"/>
    <w:rsid w:val="13BB6E7B"/>
    <w:rsid w:val="13C7461A"/>
    <w:rsid w:val="13FB9339"/>
    <w:rsid w:val="1404810D"/>
    <w:rsid w:val="14069BA2"/>
    <w:rsid w:val="1445876E"/>
    <w:rsid w:val="1483FC19"/>
    <w:rsid w:val="14C48365"/>
    <w:rsid w:val="15521E84"/>
    <w:rsid w:val="1592CBF7"/>
    <w:rsid w:val="160E158C"/>
    <w:rsid w:val="163E80D5"/>
    <w:rsid w:val="165A32B9"/>
    <w:rsid w:val="16706C47"/>
    <w:rsid w:val="16ECABC8"/>
    <w:rsid w:val="17375E37"/>
    <w:rsid w:val="1762643D"/>
    <w:rsid w:val="17694561"/>
    <w:rsid w:val="17F6FCDA"/>
    <w:rsid w:val="1821CE74"/>
    <w:rsid w:val="18881340"/>
    <w:rsid w:val="1898EB9B"/>
    <w:rsid w:val="18D86B5E"/>
    <w:rsid w:val="18DC689B"/>
    <w:rsid w:val="191B8A41"/>
    <w:rsid w:val="1929164F"/>
    <w:rsid w:val="19393DB6"/>
    <w:rsid w:val="194E5D9A"/>
    <w:rsid w:val="1A3F6705"/>
    <w:rsid w:val="1AD1D9B4"/>
    <w:rsid w:val="1B1E1C06"/>
    <w:rsid w:val="1B68D333"/>
    <w:rsid w:val="1B740C1C"/>
    <w:rsid w:val="1BC68672"/>
    <w:rsid w:val="1BD2472D"/>
    <w:rsid w:val="1C0D795A"/>
    <w:rsid w:val="1C30DC7E"/>
    <w:rsid w:val="1C52F593"/>
    <w:rsid w:val="1C738593"/>
    <w:rsid w:val="1CEEEBE0"/>
    <w:rsid w:val="1D1BB90E"/>
    <w:rsid w:val="1D7CEBAC"/>
    <w:rsid w:val="1DA8E2D4"/>
    <w:rsid w:val="1E7199E1"/>
    <w:rsid w:val="1E7601C0"/>
    <w:rsid w:val="1E98B180"/>
    <w:rsid w:val="1ED1A8D4"/>
    <w:rsid w:val="1EDCD3DA"/>
    <w:rsid w:val="1EEABA26"/>
    <w:rsid w:val="1F146775"/>
    <w:rsid w:val="1F178584"/>
    <w:rsid w:val="1F31DA17"/>
    <w:rsid w:val="1F38F75E"/>
    <w:rsid w:val="1F3DC774"/>
    <w:rsid w:val="1F5E75CD"/>
    <w:rsid w:val="1F8A0239"/>
    <w:rsid w:val="1FC78E5F"/>
    <w:rsid w:val="1FCD4E08"/>
    <w:rsid w:val="1FDC4597"/>
    <w:rsid w:val="20307967"/>
    <w:rsid w:val="206E48F7"/>
    <w:rsid w:val="20CA45F7"/>
    <w:rsid w:val="20F7A0EC"/>
    <w:rsid w:val="2124291F"/>
    <w:rsid w:val="214148C8"/>
    <w:rsid w:val="21864689"/>
    <w:rsid w:val="2189D278"/>
    <w:rsid w:val="21E38677"/>
    <w:rsid w:val="2202E13E"/>
    <w:rsid w:val="220BCB2F"/>
    <w:rsid w:val="221378DF"/>
    <w:rsid w:val="22611D9C"/>
    <w:rsid w:val="226E885F"/>
    <w:rsid w:val="229E5D25"/>
    <w:rsid w:val="22A348C2"/>
    <w:rsid w:val="22E1C01C"/>
    <w:rsid w:val="22F3561D"/>
    <w:rsid w:val="230277FA"/>
    <w:rsid w:val="23044967"/>
    <w:rsid w:val="2433EDE9"/>
    <w:rsid w:val="2436E554"/>
    <w:rsid w:val="248B878E"/>
    <w:rsid w:val="249EED53"/>
    <w:rsid w:val="24D2B4DD"/>
    <w:rsid w:val="2588FCF3"/>
    <w:rsid w:val="25A9AAF5"/>
    <w:rsid w:val="25B9FE87"/>
    <w:rsid w:val="25FD38E9"/>
    <w:rsid w:val="260FE94F"/>
    <w:rsid w:val="26216E4B"/>
    <w:rsid w:val="262D9629"/>
    <w:rsid w:val="2670631A"/>
    <w:rsid w:val="26A85FB4"/>
    <w:rsid w:val="270D95AE"/>
    <w:rsid w:val="2730F783"/>
    <w:rsid w:val="2738CF44"/>
    <w:rsid w:val="2739DB1E"/>
    <w:rsid w:val="27531DB1"/>
    <w:rsid w:val="27A5802C"/>
    <w:rsid w:val="27CC56AE"/>
    <w:rsid w:val="27E95C5F"/>
    <w:rsid w:val="27F59403"/>
    <w:rsid w:val="28060681"/>
    <w:rsid w:val="289E14AF"/>
    <w:rsid w:val="28C49623"/>
    <w:rsid w:val="2947C9D8"/>
    <w:rsid w:val="2960A056"/>
    <w:rsid w:val="29748C25"/>
    <w:rsid w:val="29B5EF3D"/>
    <w:rsid w:val="29BADBDC"/>
    <w:rsid w:val="29BB973D"/>
    <w:rsid w:val="29C9AD82"/>
    <w:rsid w:val="29EC03B9"/>
    <w:rsid w:val="2A04EF13"/>
    <w:rsid w:val="2A0F5D40"/>
    <w:rsid w:val="2A1A3310"/>
    <w:rsid w:val="2A2FB09F"/>
    <w:rsid w:val="2A78C948"/>
    <w:rsid w:val="2A7C5C92"/>
    <w:rsid w:val="2AA2D980"/>
    <w:rsid w:val="2AA5329A"/>
    <w:rsid w:val="2ABE168F"/>
    <w:rsid w:val="2B11CF91"/>
    <w:rsid w:val="2B993548"/>
    <w:rsid w:val="2BA48D4A"/>
    <w:rsid w:val="2BD8A8AE"/>
    <w:rsid w:val="2BF123F4"/>
    <w:rsid w:val="2C153188"/>
    <w:rsid w:val="2C35CD38"/>
    <w:rsid w:val="2C53A074"/>
    <w:rsid w:val="2C561793"/>
    <w:rsid w:val="2C69E3E5"/>
    <w:rsid w:val="2CA695DA"/>
    <w:rsid w:val="2CB66966"/>
    <w:rsid w:val="2D333CD3"/>
    <w:rsid w:val="2D7699A5"/>
    <w:rsid w:val="2D901BAE"/>
    <w:rsid w:val="2E0D0BA5"/>
    <w:rsid w:val="2E5660F1"/>
    <w:rsid w:val="2E5CBA2E"/>
    <w:rsid w:val="2FB41817"/>
    <w:rsid w:val="3022E707"/>
    <w:rsid w:val="30613628"/>
    <w:rsid w:val="3132F938"/>
    <w:rsid w:val="31377201"/>
    <w:rsid w:val="31488882"/>
    <w:rsid w:val="3195FF77"/>
    <w:rsid w:val="31F06A0C"/>
    <w:rsid w:val="31FDDD6C"/>
    <w:rsid w:val="32CA9AD1"/>
    <w:rsid w:val="331DDB2C"/>
    <w:rsid w:val="33282A15"/>
    <w:rsid w:val="3340C63E"/>
    <w:rsid w:val="334E8BF9"/>
    <w:rsid w:val="33A2156D"/>
    <w:rsid w:val="33AC02CE"/>
    <w:rsid w:val="33AD8CC6"/>
    <w:rsid w:val="33C77B8C"/>
    <w:rsid w:val="33C8788D"/>
    <w:rsid w:val="341C2B44"/>
    <w:rsid w:val="34420C8E"/>
    <w:rsid w:val="345520FF"/>
    <w:rsid w:val="3456F601"/>
    <w:rsid w:val="34F95A23"/>
    <w:rsid w:val="34FCF471"/>
    <w:rsid w:val="350E3A85"/>
    <w:rsid w:val="3536C785"/>
    <w:rsid w:val="3542AD4E"/>
    <w:rsid w:val="35652093"/>
    <w:rsid w:val="35886035"/>
    <w:rsid w:val="35AD3DF1"/>
    <w:rsid w:val="35D41572"/>
    <w:rsid w:val="362025FF"/>
    <w:rsid w:val="364A105C"/>
    <w:rsid w:val="367581E3"/>
    <w:rsid w:val="3684037E"/>
    <w:rsid w:val="3687DD55"/>
    <w:rsid w:val="369D612A"/>
    <w:rsid w:val="36B17A61"/>
    <w:rsid w:val="36BB5AAF"/>
    <w:rsid w:val="36D4893C"/>
    <w:rsid w:val="36F57B40"/>
    <w:rsid w:val="36FD4D13"/>
    <w:rsid w:val="375D809B"/>
    <w:rsid w:val="3773AA85"/>
    <w:rsid w:val="37BDCDC4"/>
    <w:rsid w:val="37EF2ADA"/>
    <w:rsid w:val="381DB5AE"/>
    <w:rsid w:val="38415A0A"/>
    <w:rsid w:val="38773B68"/>
    <w:rsid w:val="389B3C7B"/>
    <w:rsid w:val="38A02F43"/>
    <w:rsid w:val="38C44B9D"/>
    <w:rsid w:val="38C798EA"/>
    <w:rsid w:val="39411A06"/>
    <w:rsid w:val="39803C09"/>
    <w:rsid w:val="3A36D85C"/>
    <w:rsid w:val="3A3A6E3B"/>
    <w:rsid w:val="3B3380DC"/>
    <w:rsid w:val="3B3BF6E0"/>
    <w:rsid w:val="3B958D6A"/>
    <w:rsid w:val="3BAF9D62"/>
    <w:rsid w:val="3C0C3100"/>
    <w:rsid w:val="3C471C23"/>
    <w:rsid w:val="3C64654E"/>
    <w:rsid w:val="3CA85039"/>
    <w:rsid w:val="3CAB2839"/>
    <w:rsid w:val="3CB67372"/>
    <w:rsid w:val="3D100AD1"/>
    <w:rsid w:val="3DE91ADC"/>
    <w:rsid w:val="3DEB9928"/>
    <w:rsid w:val="3E2116DD"/>
    <w:rsid w:val="3E616139"/>
    <w:rsid w:val="3E745F7D"/>
    <w:rsid w:val="3E8A5E4F"/>
    <w:rsid w:val="3E9AE087"/>
    <w:rsid w:val="3F02F2B5"/>
    <w:rsid w:val="3F1C57ED"/>
    <w:rsid w:val="3F216BE6"/>
    <w:rsid w:val="3F2B81B4"/>
    <w:rsid w:val="3F53CE32"/>
    <w:rsid w:val="3F587426"/>
    <w:rsid w:val="3F5EB65A"/>
    <w:rsid w:val="3FC17DA9"/>
    <w:rsid w:val="3FDE3718"/>
    <w:rsid w:val="3FDEAC17"/>
    <w:rsid w:val="40179641"/>
    <w:rsid w:val="40387BD6"/>
    <w:rsid w:val="4040C654"/>
    <w:rsid w:val="4191DEA4"/>
    <w:rsid w:val="41A9696C"/>
    <w:rsid w:val="41CD173C"/>
    <w:rsid w:val="424686DF"/>
    <w:rsid w:val="42ADFB3B"/>
    <w:rsid w:val="42DFF2A2"/>
    <w:rsid w:val="43358505"/>
    <w:rsid w:val="43938C18"/>
    <w:rsid w:val="43BD0CB9"/>
    <w:rsid w:val="440F062C"/>
    <w:rsid w:val="4416A870"/>
    <w:rsid w:val="446830A9"/>
    <w:rsid w:val="44A786D4"/>
    <w:rsid w:val="44BFDC2C"/>
    <w:rsid w:val="4511D7B9"/>
    <w:rsid w:val="455A721D"/>
    <w:rsid w:val="460387EB"/>
    <w:rsid w:val="4635D29D"/>
    <w:rsid w:val="4686BFAB"/>
    <w:rsid w:val="46F9959C"/>
    <w:rsid w:val="47652BD8"/>
    <w:rsid w:val="4784501B"/>
    <w:rsid w:val="4788D2D6"/>
    <w:rsid w:val="47C5FF76"/>
    <w:rsid w:val="47DA2D9B"/>
    <w:rsid w:val="48598884"/>
    <w:rsid w:val="4870D93F"/>
    <w:rsid w:val="48C7A64B"/>
    <w:rsid w:val="48CCF8D3"/>
    <w:rsid w:val="48EA1232"/>
    <w:rsid w:val="48EF9E52"/>
    <w:rsid w:val="48F47CE8"/>
    <w:rsid w:val="494DDBB3"/>
    <w:rsid w:val="4982749D"/>
    <w:rsid w:val="49AB693F"/>
    <w:rsid w:val="49BEEF12"/>
    <w:rsid w:val="49E4E816"/>
    <w:rsid w:val="49E6D636"/>
    <w:rsid w:val="4A06F5A3"/>
    <w:rsid w:val="4A30BC9E"/>
    <w:rsid w:val="4A3B7B0A"/>
    <w:rsid w:val="4A5F21C1"/>
    <w:rsid w:val="4A6DAF03"/>
    <w:rsid w:val="4AA0EA6A"/>
    <w:rsid w:val="4AD48366"/>
    <w:rsid w:val="4B4C1825"/>
    <w:rsid w:val="4B540A61"/>
    <w:rsid w:val="4B872CCF"/>
    <w:rsid w:val="4BA668F4"/>
    <w:rsid w:val="4BFEB5EC"/>
    <w:rsid w:val="4C05C3FF"/>
    <w:rsid w:val="4C1D21A4"/>
    <w:rsid w:val="4C637062"/>
    <w:rsid w:val="4C918A88"/>
    <w:rsid w:val="4CA52361"/>
    <w:rsid w:val="4CDADDD9"/>
    <w:rsid w:val="4CF73624"/>
    <w:rsid w:val="4D355C52"/>
    <w:rsid w:val="4D5EF45D"/>
    <w:rsid w:val="4D5F5F68"/>
    <w:rsid w:val="4D686B4C"/>
    <w:rsid w:val="4D6EE473"/>
    <w:rsid w:val="4DB278A8"/>
    <w:rsid w:val="4DE537EF"/>
    <w:rsid w:val="4E5A3323"/>
    <w:rsid w:val="4E995B64"/>
    <w:rsid w:val="4FAD885F"/>
    <w:rsid w:val="4FBA1E14"/>
    <w:rsid w:val="4FC06152"/>
    <w:rsid w:val="504E2353"/>
    <w:rsid w:val="50A3C662"/>
    <w:rsid w:val="50CF137B"/>
    <w:rsid w:val="50D3C24F"/>
    <w:rsid w:val="50F3B4AD"/>
    <w:rsid w:val="5110E711"/>
    <w:rsid w:val="5127BB5C"/>
    <w:rsid w:val="512A6694"/>
    <w:rsid w:val="518A5249"/>
    <w:rsid w:val="51C568CC"/>
    <w:rsid w:val="51C89D11"/>
    <w:rsid w:val="51FB1198"/>
    <w:rsid w:val="51FF46BA"/>
    <w:rsid w:val="522256EE"/>
    <w:rsid w:val="52943447"/>
    <w:rsid w:val="52F45BD4"/>
    <w:rsid w:val="52F59B09"/>
    <w:rsid w:val="5360FD34"/>
    <w:rsid w:val="538C66B7"/>
    <w:rsid w:val="53F2FC12"/>
    <w:rsid w:val="5401BFE7"/>
    <w:rsid w:val="541F1EBB"/>
    <w:rsid w:val="548028C2"/>
    <w:rsid w:val="548AF643"/>
    <w:rsid w:val="5536C113"/>
    <w:rsid w:val="55D15A76"/>
    <w:rsid w:val="55DE887F"/>
    <w:rsid w:val="55E29444"/>
    <w:rsid w:val="56142145"/>
    <w:rsid w:val="562FF125"/>
    <w:rsid w:val="56F2892E"/>
    <w:rsid w:val="57660AEF"/>
    <w:rsid w:val="58014E17"/>
    <w:rsid w:val="5805B270"/>
    <w:rsid w:val="5820817A"/>
    <w:rsid w:val="5821F650"/>
    <w:rsid w:val="5885C9E9"/>
    <w:rsid w:val="58E33127"/>
    <w:rsid w:val="591D289C"/>
    <w:rsid w:val="599ECF81"/>
    <w:rsid w:val="59D26015"/>
    <w:rsid w:val="59EF2834"/>
    <w:rsid w:val="5A064CE8"/>
    <w:rsid w:val="5A1C4D18"/>
    <w:rsid w:val="5A1D7B09"/>
    <w:rsid w:val="5A380CA7"/>
    <w:rsid w:val="5A476355"/>
    <w:rsid w:val="5A68E66A"/>
    <w:rsid w:val="5AA6D9D9"/>
    <w:rsid w:val="5AC25751"/>
    <w:rsid w:val="5AE710D5"/>
    <w:rsid w:val="5AEF507C"/>
    <w:rsid w:val="5AF1879B"/>
    <w:rsid w:val="5B2BF060"/>
    <w:rsid w:val="5B30420C"/>
    <w:rsid w:val="5B3EB933"/>
    <w:rsid w:val="5B6BF418"/>
    <w:rsid w:val="5B76DEA1"/>
    <w:rsid w:val="5B80840E"/>
    <w:rsid w:val="5B8D6F39"/>
    <w:rsid w:val="5B8FCBED"/>
    <w:rsid w:val="5BDAB802"/>
    <w:rsid w:val="5C4F3AF9"/>
    <w:rsid w:val="5C7F70D7"/>
    <w:rsid w:val="5C956D90"/>
    <w:rsid w:val="5CC9DFDE"/>
    <w:rsid w:val="5CE9D0AD"/>
    <w:rsid w:val="5CFC3E9F"/>
    <w:rsid w:val="5D1B2D6C"/>
    <w:rsid w:val="5D28373B"/>
    <w:rsid w:val="5D3BCC8D"/>
    <w:rsid w:val="5DB61FFB"/>
    <w:rsid w:val="5DB788E1"/>
    <w:rsid w:val="5DBE00FF"/>
    <w:rsid w:val="5DFBA86D"/>
    <w:rsid w:val="5E7E088D"/>
    <w:rsid w:val="5EE35E09"/>
    <w:rsid w:val="5EEB7BB5"/>
    <w:rsid w:val="5F0DC973"/>
    <w:rsid w:val="5F361B38"/>
    <w:rsid w:val="5F3876A8"/>
    <w:rsid w:val="5F6C5C64"/>
    <w:rsid w:val="5FA7B11B"/>
    <w:rsid w:val="60264301"/>
    <w:rsid w:val="6045D667"/>
    <w:rsid w:val="60732847"/>
    <w:rsid w:val="607DBDB6"/>
    <w:rsid w:val="60CCFBFE"/>
    <w:rsid w:val="61260731"/>
    <w:rsid w:val="613B5760"/>
    <w:rsid w:val="6187BA37"/>
    <w:rsid w:val="620C937C"/>
    <w:rsid w:val="621EACD9"/>
    <w:rsid w:val="627BA54F"/>
    <w:rsid w:val="62F9B20A"/>
    <w:rsid w:val="630BBC1B"/>
    <w:rsid w:val="6327254A"/>
    <w:rsid w:val="633F596F"/>
    <w:rsid w:val="634F119C"/>
    <w:rsid w:val="639DC86B"/>
    <w:rsid w:val="63B6E1B1"/>
    <w:rsid w:val="6402103E"/>
    <w:rsid w:val="6411E8F5"/>
    <w:rsid w:val="64623BDD"/>
    <w:rsid w:val="6497E5BC"/>
    <w:rsid w:val="64A9B940"/>
    <w:rsid w:val="65CDCB3B"/>
    <w:rsid w:val="65D6CEF4"/>
    <w:rsid w:val="66132FA8"/>
    <w:rsid w:val="6640D87C"/>
    <w:rsid w:val="669E78C2"/>
    <w:rsid w:val="66A032E1"/>
    <w:rsid w:val="66E1368B"/>
    <w:rsid w:val="670B97A4"/>
    <w:rsid w:val="67229E86"/>
    <w:rsid w:val="672D9AC4"/>
    <w:rsid w:val="6740D889"/>
    <w:rsid w:val="6812F64F"/>
    <w:rsid w:val="68153CE4"/>
    <w:rsid w:val="691F49AB"/>
    <w:rsid w:val="6931FAF6"/>
    <w:rsid w:val="695F234C"/>
    <w:rsid w:val="696AEF04"/>
    <w:rsid w:val="6972B878"/>
    <w:rsid w:val="69767FFD"/>
    <w:rsid w:val="697E968A"/>
    <w:rsid w:val="698B0177"/>
    <w:rsid w:val="69972F91"/>
    <w:rsid w:val="69D8CCBA"/>
    <w:rsid w:val="6A6CA1B3"/>
    <w:rsid w:val="6AA3E8BE"/>
    <w:rsid w:val="6AE2BD72"/>
    <w:rsid w:val="6AF4A2B1"/>
    <w:rsid w:val="6AF67E35"/>
    <w:rsid w:val="6B25F120"/>
    <w:rsid w:val="6B358250"/>
    <w:rsid w:val="6B49EFC5"/>
    <w:rsid w:val="6B561017"/>
    <w:rsid w:val="6BE4D046"/>
    <w:rsid w:val="6C148703"/>
    <w:rsid w:val="6C1EE80B"/>
    <w:rsid w:val="6C4350B9"/>
    <w:rsid w:val="6C5C9429"/>
    <w:rsid w:val="6C66C148"/>
    <w:rsid w:val="6E1BC6F1"/>
    <w:rsid w:val="6E35C6FD"/>
    <w:rsid w:val="6E75BEB3"/>
    <w:rsid w:val="6E8335B1"/>
    <w:rsid w:val="6ED35B25"/>
    <w:rsid w:val="6F174706"/>
    <w:rsid w:val="6F25AB6A"/>
    <w:rsid w:val="6F343E2E"/>
    <w:rsid w:val="6F5409BA"/>
    <w:rsid w:val="6F7B8101"/>
    <w:rsid w:val="6FDFD198"/>
    <w:rsid w:val="6FE238B8"/>
    <w:rsid w:val="6FF35736"/>
    <w:rsid w:val="7017F136"/>
    <w:rsid w:val="703F72C1"/>
    <w:rsid w:val="70DA7E52"/>
    <w:rsid w:val="710E850B"/>
    <w:rsid w:val="71688086"/>
    <w:rsid w:val="71AC4835"/>
    <w:rsid w:val="71C0C827"/>
    <w:rsid w:val="71C3EAAF"/>
    <w:rsid w:val="720267A0"/>
    <w:rsid w:val="721FEA08"/>
    <w:rsid w:val="72320064"/>
    <w:rsid w:val="72C451F9"/>
    <w:rsid w:val="72CEA06C"/>
    <w:rsid w:val="72E7C2C9"/>
    <w:rsid w:val="72EF365F"/>
    <w:rsid w:val="7310C3FB"/>
    <w:rsid w:val="734427FC"/>
    <w:rsid w:val="7357C718"/>
    <w:rsid w:val="737B5AB0"/>
    <w:rsid w:val="739BB844"/>
    <w:rsid w:val="74189F59"/>
    <w:rsid w:val="74347B7A"/>
    <w:rsid w:val="7436B0B5"/>
    <w:rsid w:val="74927ACD"/>
    <w:rsid w:val="749EA6A0"/>
    <w:rsid w:val="74B6AE54"/>
    <w:rsid w:val="74C7798B"/>
    <w:rsid w:val="74F613EC"/>
    <w:rsid w:val="75929169"/>
    <w:rsid w:val="75AAC00C"/>
    <w:rsid w:val="75B3F007"/>
    <w:rsid w:val="75C5321F"/>
    <w:rsid w:val="75D02816"/>
    <w:rsid w:val="75D232B0"/>
    <w:rsid w:val="75FDE757"/>
    <w:rsid w:val="7669B88B"/>
    <w:rsid w:val="76F01D5E"/>
    <w:rsid w:val="77406092"/>
    <w:rsid w:val="785338C8"/>
    <w:rsid w:val="786EBD9A"/>
    <w:rsid w:val="787697B2"/>
    <w:rsid w:val="78A351CF"/>
    <w:rsid w:val="79A22529"/>
    <w:rsid w:val="79A2C3C0"/>
    <w:rsid w:val="79C1B38F"/>
    <w:rsid w:val="79CB62BF"/>
    <w:rsid w:val="7A0FA375"/>
    <w:rsid w:val="7A237E47"/>
    <w:rsid w:val="7A541503"/>
    <w:rsid w:val="7A621B8B"/>
    <w:rsid w:val="7AB81129"/>
    <w:rsid w:val="7AEC60AC"/>
    <w:rsid w:val="7B052414"/>
    <w:rsid w:val="7B18067A"/>
    <w:rsid w:val="7B7121B1"/>
    <w:rsid w:val="7B79FC64"/>
    <w:rsid w:val="7BCC6A94"/>
    <w:rsid w:val="7C1A4F8D"/>
    <w:rsid w:val="7C5A093E"/>
    <w:rsid w:val="7C8DB39C"/>
    <w:rsid w:val="7CA2B4EC"/>
    <w:rsid w:val="7CA4D97E"/>
    <w:rsid w:val="7CE339F1"/>
    <w:rsid w:val="7CE70B7F"/>
    <w:rsid w:val="7CFA9F19"/>
    <w:rsid w:val="7D2FF3F9"/>
    <w:rsid w:val="7D5430D6"/>
    <w:rsid w:val="7D838A97"/>
    <w:rsid w:val="7D8E415D"/>
    <w:rsid w:val="7DA6546E"/>
    <w:rsid w:val="7E0910BC"/>
    <w:rsid w:val="7E597A52"/>
    <w:rsid w:val="7E8EB677"/>
    <w:rsid w:val="7EAFCCB7"/>
    <w:rsid w:val="7ED8074E"/>
    <w:rsid w:val="7EF4A96F"/>
    <w:rsid w:val="7F09DE4F"/>
    <w:rsid w:val="7F7B78B5"/>
    <w:rsid w:val="7FCF1971"/>
    <w:rsid w:val="7FDD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C7D8A"/>
  <w15:docId w15:val="{6FD3969F-C6FC-48CF-94FF-C74B649D9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hr-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6AA8"/>
    <w:rPr>
      <w:lang w:eastAsia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2F4827"/>
    <w:pPr>
      <w:keepNext/>
      <w:outlineLvl w:val="0"/>
    </w:pPr>
    <w:rPr>
      <w:rFonts w:asciiTheme="minorHAnsi" w:hAnsiTheme="minorHAnsi"/>
      <w:b/>
    </w:rPr>
  </w:style>
  <w:style w:type="paragraph" w:styleId="Naslov2">
    <w:name w:val="heading 2"/>
    <w:basedOn w:val="Normal"/>
    <w:next w:val="Normal"/>
    <w:uiPriority w:val="9"/>
    <w:unhideWhenUsed/>
    <w:qFormat/>
    <w:rsid w:val="00CE5480"/>
    <w:pPr>
      <w:keepNext/>
      <w:outlineLvl w:val="1"/>
    </w:pPr>
    <w:rPr>
      <w:sz w:val="40"/>
    </w:rPr>
  </w:style>
  <w:style w:type="paragraph" w:styleId="Naslov3">
    <w:name w:val="heading 3"/>
    <w:basedOn w:val="Normal"/>
    <w:next w:val="Normal"/>
    <w:uiPriority w:val="9"/>
    <w:unhideWhenUsed/>
    <w:qFormat/>
    <w:rsid w:val="00CE5480"/>
    <w:pPr>
      <w:keepNext/>
      <w:jc w:val="center"/>
      <w:outlineLvl w:val="2"/>
    </w:pPr>
    <w:rPr>
      <w:b/>
      <w:bCs/>
      <w:sz w:val="40"/>
    </w:rPr>
  </w:style>
  <w:style w:type="paragraph" w:styleId="Naslov4">
    <w:name w:val="heading 4"/>
    <w:basedOn w:val="Normal"/>
    <w:next w:val="Normal"/>
    <w:uiPriority w:val="9"/>
    <w:unhideWhenUsed/>
    <w:qFormat/>
    <w:rsid w:val="00CE5480"/>
    <w:pPr>
      <w:keepNext/>
      <w:jc w:val="center"/>
      <w:outlineLvl w:val="3"/>
    </w:pPr>
    <w:rPr>
      <w:sz w:val="28"/>
    </w:rPr>
  </w:style>
  <w:style w:type="paragraph" w:styleId="Naslov5">
    <w:name w:val="heading 5"/>
    <w:basedOn w:val="Normal"/>
    <w:next w:val="Normal"/>
    <w:uiPriority w:val="9"/>
    <w:semiHidden/>
    <w:unhideWhenUsed/>
    <w:qFormat/>
    <w:rsid w:val="00CE5480"/>
    <w:pPr>
      <w:keepNext/>
      <w:ind w:left="360"/>
      <w:outlineLvl w:val="4"/>
    </w:pPr>
    <w:rPr>
      <w:b/>
      <w:bCs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E5480"/>
    <w:pPr>
      <w:keepNext/>
      <w:ind w:left="360"/>
      <w:outlineLvl w:val="5"/>
    </w:pPr>
    <w:rPr>
      <w:b/>
      <w:bCs/>
      <w:sz w:val="28"/>
    </w:rPr>
  </w:style>
  <w:style w:type="paragraph" w:styleId="Naslov7">
    <w:name w:val="heading 7"/>
    <w:basedOn w:val="Normal"/>
    <w:next w:val="Normal"/>
    <w:qFormat/>
    <w:rsid w:val="00CE5480"/>
    <w:pPr>
      <w:keepNext/>
      <w:outlineLvl w:val="6"/>
    </w:pPr>
    <w:rPr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380F12"/>
    <w:rPr>
      <w:rFonts w:asciiTheme="minorHAnsi" w:hAnsiTheme="minorHAnsi"/>
      <w:b/>
      <w:sz w:val="24"/>
      <w:szCs w:val="24"/>
      <w:lang w:eastAsia="en-US"/>
    </w:rPr>
  </w:style>
  <w:style w:type="character" w:customStyle="1" w:styleId="Naslov6Char">
    <w:name w:val="Naslov 6 Char"/>
    <w:basedOn w:val="Zadanifontodlomka"/>
    <w:link w:val="Naslov6"/>
    <w:rsid w:val="008862F3"/>
    <w:rPr>
      <w:b/>
      <w:bCs/>
      <w:sz w:val="28"/>
      <w:szCs w:val="24"/>
      <w:lang w:eastAsia="en-US"/>
    </w:r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link w:val="NaslovChar"/>
    <w:uiPriority w:val="10"/>
    <w:qFormat/>
    <w:rsid w:val="00E80059"/>
    <w:pPr>
      <w:autoSpaceDE w:val="0"/>
      <w:autoSpaceDN w:val="0"/>
      <w:jc w:val="center"/>
    </w:pPr>
    <w:rPr>
      <w:rFonts w:ascii="HRTimes" w:hAnsi="HRTimes" w:cs="HRTimes"/>
      <w:b/>
      <w:bCs/>
      <w:color w:val="FF0000"/>
      <w:kern w:val="28"/>
      <w:sz w:val="32"/>
      <w:szCs w:val="32"/>
    </w:rPr>
  </w:style>
  <w:style w:type="character" w:customStyle="1" w:styleId="NaslovChar">
    <w:name w:val="Naslov Char"/>
    <w:basedOn w:val="Zadanifontodlomka"/>
    <w:link w:val="Naslov"/>
    <w:uiPriority w:val="10"/>
    <w:rsid w:val="004C4865"/>
    <w:rPr>
      <w:rFonts w:ascii="HRTimes" w:hAnsi="HRTimes" w:cs="HRTimes"/>
      <w:b/>
      <w:bCs/>
      <w:color w:val="FF0000"/>
      <w:kern w:val="28"/>
      <w:sz w:val="32"/>
      <w:szCs w:val="32"/>
      <w:lang w:eastAsia="en-US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rsid w:val="00CE5480"/>
    <w:rPr>
      <w:sz w:val="32"/>
    </w:rPr>
  </w:style>
  <w:style w:type="paragraph" w:styleId="Podnoje">
    <w:name w:val="footer"/>
    <w:basedOn w:val="Normal"/>
    <w:link w:val="PodnojeChar"/>
    <w:uiPriority w:val="99"/>
    <w:rsid w:val="00CE548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71A81"/>
    <w:rPr>
      <w:sz w:val="24"/>
      <w:szCs w:val="24"/>
      <w:lang w:eastAsia="en-US"/>
    </w:rPr>
  </w:style>
  <w:style w:type="character" w:styleId="Brojstranice">
    <w:name w:val="page number"/>
    <w:basedOn w:val="Zadanifontodlomka"/>
    <w:rsid w:val="00CE5480"/>
  </w:style>
  <w:style w:type="paragraph" w:styleId="Uvuenotijeloteksta">
    <w:name w:val="Body Text Indent"/>
    <w:basedOn w:val="Normal"/>
    <w:rsid w:val="00CE5480"/>
    <w:pPr>
      <w:ind w:left="360"/>
    </w:pPr>
  </w:style>
  <w:style w:type="table" w:styleId="Reetkatablice">
    <w:name w:val="Table Grid"/>
    <w:basedOn w:val="Obinatablica"/>
    <w:uiPriority w:val="39"/>
    <w:rsid w:val="00322F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rsid w:val="009A495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rsid w:val="009A4954"/>
    <w:rPr>
      <w:sz w:val="24"/>
      <w:szCs w:val="24"/>
      <w:lang w:val="en-GB" w:eastAsia="en-US"/>
    </w:rPr>
  </w:style>
  <w:style w:type="paragraph" w:customStyle="1" w:styleId="Odlomakpopisa1">
    <w:name w:val="Odlomak popisa1"/>
    <w:basedOn w:val="Normal"/>
    <w:uiPriority w:val="34"/>
    <w:qFormat/>
    <w:rsid w:val="001E313D"/>
    <w:pPr>
      <w:ind w:left="720"/>
      <w:contextualSpacing/>
    </w:pPr>
  </w:style>
  <w:style w:type="paragraph" w:customStyle="1" w:styleId="t-12-9-fett-s">
    <w:name w:val="t-12-9-fett-s"/>
    <w:basedOn w:val="Normal"/>
    <w:rsid w:val="00B01B39"/>
    <w:pPr>
      <w:spacing w:before="100" w:beforeAutospacing="1" w:after="100" w:afterAutospacing="1"/>
      <w:jc w:val="center"/>
    </w:pPr>
    <w:rPr>
      <w:b/>
      <w:bCs/>
      <w:sz w:val="28"/>
      <w:szCs w:val="28"/>
      <w:lang w:eastAsia="hr-HR"/>
    </w:rPr>
  </w:style>
  <w:style w:type="paragraph" w:styleId="Tijeloteksta3">
    <w:name w:val="Body Text 3"/>
    <w:basedOn w:val="Normal"/>
    <w:rsid w:val="003D78CB"/>
    <w:pPr>
      <w:spacing w:after="120"/>
    </w:pPr>
    <w:rPr>
      <w:sz w:val="16"/>
      <w:szCs w:val="16"/>
    </w:rPr>
  </w:style>
  <w:style w:type="character" w:styleId="Hiperveza">
    <w:name w:val="Hyperlink"/>
    <w:uiPriority w:val="99"/>
    <w:rsid w:val="00493CD3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343B05"/>
    <w:pPr>
      <w:ind w:left="720"/>
      <w:contextualSpacing/>
    </w:pPr>
  </w:style>
  <w:style w:type="paragraph" w:customStyle="1" w:styleId="Default">
    <w:name w:val="Default"/>
    <w:rsid w:val="0019186A"/>
    <w:pPr>
      <w:autoSpaceDE w:val="0"/>
      <w:autoSpaceDN w:val="0"/>
      <w:adjustRightInd w:val="0"/>
    </w:pPr>
    <w:rPr>
      <w:color w:val="000000"/>
    </w:rPr>
  </w:style>
  <w:style w:type="paragraph" w:styleId="StandardWeb">
    <w:name w:val="Normal (Web)"/>
    <w:basedOn w:val="Normal"/>
    <w:uiPriority w:val="99"/>
    <w:rsid w:val="00613B5C"/>
    <w:pPr>
      <w:spacing w:before="100" w:beforeAutospacing="1" w:after="100" w:afterAutospacing="1"/>
    </w:pPr>
    <w:rPr>
      <w:lang w:eastAsia="hr-HR"/>
    </w:rPr>
  </w:style>
  <w:style w:type="paragraph" w:styleId="Tekstbalonia">
    <w:name w:val="Balloon Text"/>
    <w:basedOn w:val="Normal"/>
    <w:link w:val="TekstbaloniaChar"/>
    <w:uiPriority w:val="99"/>
    <w:rsid w:val="005C3DE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rsid w:val="005C3DE8"/>
    <w:rPr>
      <w:rFonts w:ascii="Tahoma" w:hAnsi="Tahoma" w:cs="Tahoma"/>
      <w:sz w:val="16"/>
      <w:szCs w:val="16"/>
      <w:lang w:eastAsia="en-US"/>
    </w:rPr>
  </w:style>
  <w:style w:type="character" w:styleId="Naglaeno">
    <w:name w:val="Strong"/>
    <w:uiPriority w:val="22"/>
    <w:qFormat/>
    <w:rsid w:val="00BB7C22"/>
    <w:rPr>
      <w:b/>
      <w:bCs/>
    </w:rPr>
  </w:style>
  <w:style w:type="table" w:styleId="Jednostavnatablica1">
    <w:name w:val="Table Simple 1"/>
    <w:basedOn w:val="Obinatablica"/>
    <w:rsid w:val="009500D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Reetkatablice1">
    <w:name w:val="Rešetka tablice1"/>
    <w:basedOn w:val="Obinatablica"/>
    <w:next w:val="Reetkatablice"/>
    <w:rsid w:val="00CC23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fusnote">
    <w:name w:val="footnote text"/>
    <w:basedOn w:val="Normal"/>
    <w:link w:val="TekstfusnoteChar"/>
    <w:semiHidden/>
    <w:rsid w:val="003B7696"/>
    <w:rPr>
      <w:sz w:val="20"/>
      <w:szCs w:val="20"/>
      <w:lang w:eastAsia="hr-HR"/>
    </w:rPr>
  </w:style>
  <w:style w:type="character" w:customStyle="1" w:styleId="TekstfusnoteChar">
    <w:name w:val="Tekst fusnote Char"/>
    <w:basedOn w:val="Zadanifontodlomka"/>
    <w:link w:val="Tekstfusnote"/>
    <w:semiHidden/>
    <w:rsid w:val="003B7696"/>
  </w:style>
  <w:style w:type="character" w:styleId="Referencafusnote">
    <w:name w:val="footnote reference"/>
    <w:semiHidden/>
    <w:rsid w:val="003B7696"/>
    <w:rPr>
      <w:vertAlign w:val="superscript"/>
    </w:rPr>
  </w:style>
  <w:style w:type="paragraph" w:styleId="Bezproreda">
    <w:name w:val="No Spacing"/>
    <w:link w:val="BezproredaChar"/>
    <w:uiPriority w:val="1"/>
    <w:qFormat/>
    <w:rsid w:val="005A0551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proredaChar">
    <w:name w:val="Bez proreda Char"/>
    <w:basedOn w:val="Zadanifontodlomka"/>
    <w:link w:val="Bezproreda"/>
    <w:uiPriority w:val="1"/>
    <w:rsid w:val="005A0551"/>
    <w:rPr>
      <w:rFonts w:asciiTheme="minorHAnsi" w:eastAsiaTheme="minorEastAsia" w:hAnsiTheme="minorHAnsi" w:cstheme="minorBidi"/>
      <w:sz w:val="22"/>
      <w:szCs w:val="22"/>
    </w:rPr>
  </w:style>
  <w:style w:type="paragraph" w:styleId="TOCNaslov">
    <w:name w:val="TOC Heading"/>
    <w:basedOn w:val="Naslov1"/>
    <w:next w:val="Normal"/>
    <w:uiPriority w:val="39"/>
    <w:unhideWhenUsed/>
    <w:qFormat/>
    <w:rsid w:val="009D453E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paragraph" w:styleId="Sadraj1">
    <w:name w:val="toc 1"/>
    <w:basedOn w:val="Normal"/>
    <w:next w:val="Normal"/>
    <w:autoRedefine/>
    <w:uiPriority w:val="39"/>
    <w:unhideWhenUsed/>
    <w:rsid w:val="00E559CB"/>
    <w:pPr>
      <w:tabs>
        <w:tab w:val="right" w:leader="dot" w:pos="9486"/>
      </w:tabs>
    </w:pPr>
    <w:rPr>
      <w:rFonts w:asciiTheme="minorHAnsi" w:hAnsiTheme="minorHAnsi"/>
      <w:noProof/>
      <w:sz w:val="22"/>
      <w:szCs w:val="22"/>
    </w:rPr>
  </w:style>
  <w:style w:type="paragraph" w:styleId="Sadraj2">
    <w:name w:val="toc 2"/>
    <w:basedOn w:val="Normal"/>
    <w:next w:val="Normal"/>
    <w:autoRedefine/>
    <w:uiPriority w:val="39"/>
    <w:unhideWhenUsed/>
    <w:rsid w:val="009D453E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unhideWhenUsed/>
    <w:rsid w:val="009D453E"/>
    <w:pPr>
      <w:spacing w:after="100"/>
      <w:ind w:left="480"/>
    </w:pPr>
  </w:style>
  <w:style w:type="character" w:styleId="Istaknuto">
    <w:name w:val="Emphasis"/>
    <w:basedOn w:val="Zadanifontodlomka"/>
    <w:qFormat/>
    <w:rsid w:val="009D453E"/>
    <w:rPr>
      <w:i/>
      <w:iCs/>
    </w:rPr>
  </w:style>
  <w:style w:type="table" w:styleId="Srednjareetka1-Isticanje3">
    <w:name w:val="Medium Grid 1 Accent 3"/>
    <w:basedOn w:val="Obinatablica"/>
    <w:uiPriority w:val="67"/>
    <w:rsid w:val="00C4641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vijetlareetka-Isticanje5">
    <w:name w:val="Light Grid Accent 5"/>
    <w:basedOn w:val="Obinatablica"/>
    <w:uiPriority w:val="62"/>
    <w:rsid w:val="004C486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Referencakomentara">
    <w:name w:val="annotation reference"/>
    <w:basedOn w:val="Zadanifontodlomka"/>
    <w:semiHidden/>
    <w:unhideWhenUsed/>
    <w:rsid w:val="00292EEF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unhideWhenUsed/>
    <w:rsid w:val="00292EEF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semiHidden/>
    <w:rsid w:val="00292EEF"/>
    <w:rPr>
      <w:lang w:eastAsia="en-US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292EEF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292EEF"/>
    <w:rPr>
      <w:b/>
      <w:bCs/>
      <w:lang w:eastAsia="en-US"/>
    </w:rPr>
  </w:style>
  <w:style w:type="character" w:styleId="SlijeenaHiperveza">
    <w:name w:val="FollowedHyperlink"/>
    <w:basedOn w:val="Zadanifontodlomka"/>
    <w:uiPriority w:val="99"/>
    <w:semiHidden/>
    <w:unhideWhenUsed/>
    <w:rsid w:val="00757842"/>
    <w:rPr>
      <w:color w:val="954F72"/>
      <w:u w:val="single"/>
    </w:rPr>
  </w:style>
  <w:style w:type="paragraph" w:customStyle="1" w:styleId="msonormal0">
    <w:name w:val="msonormal"/>
    <w:basedOn w:val="Normal"/>
    <w:rsid w:val="00757842"/>
    <w:pPr>
      <w:spacing w:before="100" w:beforeAutospacing="1" w:after="100" w:afterAutospacing="1"/>
    </w:pPr>
    <w:rPr>
      <w:lang w:eastAsia="hr-HR"/>
    </w:rPr>
  </w:style>
  <w:style w:type="paragraph" w:customStyle="1" w:styleId="xl65">
    <w:name w:val="xl65"/>
    <w:basedOn w:val="Normal"/>
    <w:rsid w:val="007578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sz w:val="14"/>
      <w:szCs w:val="14"/>
      <w:lang w:eastAsia="hr-HR"/>
    </w:rPr>
  </w:style>
  <w:style w:type="paragraph" w:customStyle="1" w:styleId="xl66">
    <w:name w:val="xl66"/>
    <w:basedOn w:val="Normal"/>
    <w:rsid w:val="007578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14"/>
      <w:szCs w:val="14"/>
      <w:lang w:eastAsia="hr-HR"/>
    </w:rPr>
  </w:style>
  <w:style w:type="paragraph" w:customStyle="1" w:styleId="xl67">
    <w:name w:val="xl67"/>
    <w:basedOn w:val="Normal"/>
    <w:rsid w:val="00757842"/>
    <w:pPr>
      <w:spacing w:before="100" w:beforeAutospacing="1" w:after="100" w:afterAutospacing="1"/>
    </w:pPr>
    <w:rPr>
      <w:rFonts w:ascii="Calibri" w:hAnsi="Calibri" w:cs="Calibri"/>
      <w:b/>
      <w:bCs/>
      <w:sz w:val="14"/>
      <w:szCs w:val="14"/>
      <w:lang w:eastAsia="hr-HR"/>
    </w:rPr>
  </w:style>
  <w:style w:type="paragraph" w:customStyle="1" w:styleId="xl68">
    <w:name w:val="xl68"/>
    <w:basedOn w:val="Normal"/>
    <w:rsid w:val="0075784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14"/>
      <w:szCs w:val="14"/>
      <w:lang w:eastAsia="hr-HR"/>
    </w:rPr>
  </w:style>
  <w:style w:type="paragraph" w:customStyle="1" w:styleId="xl69">
    <w:name w:val="xl69"/>
    <w:basedOn w:val="Normal"/>
    <w:rsid w:val="007578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14"/>
      <w:szCs w:val="14"/>
      <w:lang w:eastAsia="hr-HR"/>
    </w:rPr>
  </w:style>
  <w:style w:type="paragraph" w:customStyle="1" w:styleId="xl70">
    <w:name w:val="xl70"/>
    <w:basedOn w:val="Normal"/>
    <w:rsid w:val="007578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14"/>
      <w:szCs w:val="14"/>
      <w:lang w:eastAsia="hr-HR"/>
    </w:rPr>
  </w:style>
  <w:style w:type="paragraph" w:customStyle="1" w:styleId="xl71">
    <w:name w:val="xl71"/>
    <w:basedOn w:val="Normal"/>
    <w:rsid w:val="00757842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FFFFFF"/>
      <w:sz w:val="14"/>
      <w:szCs w:val="14"/>
      <w:lang w:eastAsia="hr-HR"/>
    </w:rPr>
  </w:style>
  <w:style w:type="paragraph" w:customStyle="1" w:styleId="xl72">
    <w:name w:val="xl72"/>
    <w:basedOn w:val="Normal"/>
    <w:rsid w:val="00757842"/>
    <w:pPr>
      <w:spacing w:before="100" w:beforeAutospacing="1" w:after="100" w:afterAutospacing="1"/>
    </w:pPr>
    <w:rPr>
      <w:sz w:val="14"/>
      <w:szCs w:val="14"/>
      <w:lang w:eastAsia="hr-HR"/>
    </w:rPr>
  </w:style>
  <w:style w:type="paragraph" w:customStyle="1" w:styleId="xl73">
    <w:name w:val="xl73"/>
    <w:basedOn w:val="Normal"/>
    <w:rsid w:val="0075784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14"/>
      <w:szCs w:val="14"/>
      <w:lang w:eastAsia="hr-HR"/>
    </w:rPr>
  </w:style>
  <w:style w:type="paragraph" w:customStyle="1" w:styleId="xl74">
    <w:name w:val="xl74"/>
    <w:basedOn w:val="Normal"/>
    <w:rsid w:val="007578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  <w:rPr>
      <w:rFonts w:ascii="Cambria" w:hAnsi="Cambria"/>
      <w:color w:val="000000"/>
      <w:sz w:val="14"/>
      <w:szCs w:val="14"/>
      <w:lang w:eastAsia="hr-HR"/>
    </w:rPr>
  </w:style>
  <w:style w:type="paragraph" w:customStyle="1" w:styleId="xl75">
    <w:name w:val="xl75"/>
    <w:basedOn w:val="Normal"/>
    <w:rsid w:val="007578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eastAsia="hr-HR"/>
    </w:rPr>
  </w:style>
  <w:style w:type="paragraph" w:customStyle="1" w:styleId="xl76">
    <w:name w:val="xl76"/>
    <w:basedOn w:val="Normal"/>
    <w:rsid w:val="007578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14"/>
      <w:szCs w:val="14"/>
      <w:lang w:eastAsia="hr-HR"/>
    </w:rPr>
  </w:style>
  <w:style w:type="paragraph" w:customStyle="1" w:styleId="xl77">
    <w:name w:val="xl77"/>
    <w:basedOn w:val="Normal"/>
    <w:rsid w:val="007578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14"/>
      <w:szCs w:val="14"/>
      <w:lang w:eastAsia="hr-HR"/>
    </w:rPr>
  </w:style>
  <w:style w:type="paragraph" w:customStyle="1" w:styleId="xl78">
    <w:name w:val="xl78"/>
    <w:basedOn w:val="Normal"/>
    <w:rsid w:val="00757842"/>
    <w:pPr>
      <w:spacing w:before="100" w:beforeAutospacing="1" w:after="100" w:afterAutospacing="1"/>
      <w:jc w:val="center"/>
      <w:textAlignment w:val="center"/>
    </w:pPr>
    <w:rPr>
      <w:sz w:val="14"/>
      <w:szCs w:val="14"/>
      <w:lang w:eastAsia="hr-HR"/>
    </w:rPr>
  </w:style>
  <w:style w:type="paragraph" w:customStyle="1" w:styleId="xl79">
    <w:name w:val="xl79"/>
    <w:basedOn w:val="Normal"/>
    <w:rsid w:val="007578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2060"/>
      <w:sz w:val="14"/>
      <w:szCs w:val="14"/>
      <w:lang w:eastAsia="hr-HR"/>
    </w:rPr>
  </w:style>
  <w:style w:type="paragraph" w:customStyle="1" w:styleId="xl80">
    <w:name w:val="xl80"/>
    <w:basedOn w:val="Normal"/>
    <w:rsid w:val="0075784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2060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FFFFFF"/>
      <w:sz w:val="14"/>
      <w:szCs w:val="14"/>
      <w:lang w:eastAsia="hr-HR"/>
    </w:rPr>
  </w:style>
  <w:style w:type="paragraph" w:customStyle="1" w:styleId="xl81">
    <w:name w:val="xl81"/>
    <w:basedOn w:val="Normal"/>
    <w:rsid w:val="00757842"/>
    <w:pPr>
      <w:pBdr>
        <w:top w:val="single" w:sz="4" w:space="0" w:color="auto"/>
        <w:bottom w:val="single" w:sz="4" w:space="0" w:color="auto"/>
      </w:pBdr>
      <w:shd w:val="clear" w:color="000000" w:fill="002060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FFFFFF"/>
      <w:sz w:val="14"/>
      <w:szCs w:val="14"/>
      <w:lang w:eastAsia="hr-HR"/>
    </w:rPr>
  </w:style>
  <w:style w:type="paragraph" w:customStyle="1" w:styleId="xl82">
    <w:name w:val="xl82"/>
    <w:basedOn w:val="Normal"/>
    <w:rsid w:val="0075784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FFFFFF"/>
      <w:sz w:val="14"/>
      <w:szCs w:val="14"/>
      <w:lang w:eastAsia="hr-HR"/>
    </w:rPr>
  </w:style>
  <w:style w:type="paragraph" w:customStyle="1" w:styleId="xl83">
    <w:name w:val="xl83"/>
    <w:basedOn w:val="Normal"/>
    <w:rsid w:val="00757842"/>
    <w:pPr>
      <w:pBdr>
        <w:top w:val="single" w:sz="4" w:space="0" w:color="auto"/>
        <w:bottom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2060"/>
      <w:sz w:val="14"/>
      <w:szCs w:val="14"/>
      <w:lang w:eastAsia="hr-HR"/>
    </w:rPr>
  </w:style>
  <w:style w:type="paragraph" w:customStyle="1" w:styleId="xl84">
    <w:name w:val="xl84"/>
    <w:basedOn w:val="Normal"/>
    <w:rsid w:val="0075784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2060"/>
      <w:sz w:val="14"/>
      <w:szCs w:val="14"/>
      <w:lang w:eastAsia="hr-HR"/>
    </w:rPr>
  </w:style>
  <w:style w:type="paragraph" w:customStyle="1" w:styleId="xl85">
    <w:name w:val="xl85"/>
    <w:basedOn w:val="Normal"/>
    <w:rsid w:val="007578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FFFFFF"/>
      <w:sz w:val="14"/>
      <w:szCs w:val="14"/>
      <w:lang w:eastAsia="hr-HR"/>
    </w:rPr>
  </w:style>
  <w:style w:type="paragraph" w:customStyle="1" w:styleId="xl86">
    <w:name w:val="xl86"/>
    <w:basedOn w:val="Normal"/>
    <w:rsid w:val="00757842"/>
    <w:pPr>
      <w:pBdr>
        <w:top w:val="single" w:sz="4" w:space="0" w:color="auto"/>
        <w:bottom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FFFFFF"/>
      <w:sz w:val="14"/>
      <w:szCs w:val="14"/>
      <w:lang w:eastAsia="hr-HR"/>
    </w:rPr>
  </w:style>
  <w:style w:type="paragraph" w:customStyle="1" w:styleId="xl87">
    <w:name w:val="xl87"/>
    <w:basedOn w:val="Normal"/>
    <w:rsid w:val="0075784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FFFFFF"/>
      <w:sz w:val="14"/>
      <w:szCs w:val="14"/>
      <w:lang w:eastAsia="hr-HR"/>
    </w:rPr>
  </w:style>
  <w:style w:type="paragraph" w:customStyle="1" w:styleId="xl88">
    <w:name w:val="xl88"/>
    <w:basedOn w:val="Normal"/>
    <w:rsid w:val="007578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2060"/>
      <w:sz w:val="14"/>
      <w:szCs w:val="14"/>
      <w:lang w:eastAsia="hr-HR"/>
    </w:rPr>
  </w:style>
  <w:style w:type="paragraph" w:customStyle="1" w:styleId="xl89">
    <w:name w:val="xl89"/>
    <w:basedOn w:val="Normal"/>
    <w:rsid w:val="00757842"/>
    <w:pPr>
      <w:shd w:val="clear" w:color="000000" w:fill="002060"/>
      <w:spacing w:before="100" w:beforeAutospacing="1" w:after="100" w:afterAutospacing="1"/>
      <w:textAlignment w:val="center"/>
    </w:pPr>
    <w:rPr>
      <w:rFonts w:ascii="Calibri" w:hAnsi="Calibri" w:cs="Calibri"/>
      <w:b/>
      <w:bCs/>
      <w:color w:val="FFFFFF"/>
      <w:lang w:eastAsia="hr-HR"/>
    </w:rPr>
  </w:style>
  <w:style w:type="paragraph" w:customStyle="1" w:styleId="xl90">
    <w:name w:val="xl90"/>
    <w:basedOn w:val="Normal"/>
    <w:rsid w:val="00757842"/>
    <w:pPr>
      <w:shd w:val="clear" w:color="000000" w:fill="002060"/>
      <w:spacing w:before="100" w:beforeAutospacing="1" w:after="100" w:afterAutospacing="1"/>
      <w:textAlignment w:val="center"/>
    </w:pPr>
    <w:rPr>
      <w:rFonts w:ascii="Calibri" w:hAnsi="Calibri" w:cs="Calibri"/>
      <w:b/>
      <w:bCs/>
      <w:lang w:eastAsia="hr-HR"/>
    </w:rPr>
  </w:style>
  <w:style w:type="paragraph" w:styleId="Sadraj4">
    <w:name w:val="toc 4"/>
    <w:basedOn w:val="Normal"/>
    <w:next w:val="Normal"/>
    <w:autoRedefine/>
    <w:uiPriority w:val="39"/>
    <w:unhideWhenUsed/>
    <w:rsid w:val="00B00A03"/>
    <w:pPr>
      <w:tabs>
        <w:tab w:val="right" w:pos="9486"/>
      </w:tabs>
      <w:spacing w:after="100" w:line="259" w:lineRule="auto"/>
      <w:ind w:left="660"/>
    </w:pPr>
    <w:rPr>
      <w:rFonts w:eastAsia="Cambria"/>
      <w:b/>
      <w:noProof/>
      <w:sz w:val="22"/>
      <w:szCs w:val="22"/>
      <w:lang w:eastAsia="hr-HR"/>
    </w:rPr>
  </w:style>
  <w:style w:type="paragraph" w:styleId="Sadraj5">
    <w:name w:val="toc 5"/>
    <w:basedOn w:val="Normal"/>
    <w:next w:val="Normal"/>
    <w:autoRedefine/>
    <w:uiPriority w:val="39"/>
    <w:unhideWhenUsed/>
    <w:rsid w:val="007A52B3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6">
    <w:name w:val="toc 6"/>
    <w:basedOn w:val="Normal"/>
    <w:next w:val="Normal"/>
    <w:autoRedefine/>
    <w:uiPriority w:val="39"/>
    <w:unhideWhenUsed/>
    <w:rsid w:val="007A52B3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7">
    <w:name w:val="toc 7"/>
    <w:basedOn w:val="Normal"/>
    <w:next w:val="Normal"/>
    <w:autoRedefine/>
    <w:uiPriority w:val="39"/>
    <w:unhideWhenUsed/>
    <w:rsid w:val="007A52B3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8">
    <w:name w:val="toc 8"/>
    <w:basedOn w:val="Normal"/>
    <w:next w:val="Normal"/>
    <w:autoRedefine/>
    <w:uiPriority w:val="39"/>
    <w:unhideWhenUsed/>
    <w:rsid w:val="007A52B3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9">
    <w:name w:val="toc 9"/>
    <w:basedOn w:val="Normal"/>
    <w:next w:val="Normal"/>
    <w:autoRedefine/>
    <w:uiPriority w:val="39"/>
    <w:unhideWhenUsed/>
    <w:rsid w:val="007A52B3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customStyle="1" w:styleId="style143">
    <w:name w:val="style143"/>
    <w:basedOn w:val="Normal"/>
    <w:rsid w:val="003755C8"/>
    <w:pPr>
      <w:spacing w:before="100" w:beforeAutospacing="1" w:after="100" w:afterAutospacing="1"/>
    </w:pPr>
    <w:rPr>
      <w:lang w:eastAsia="hr-HR"/>
    </w:rPr>
  </w:style>
  <w:style w:type="paragraph" w:customStyle="1" w:styleId="paragraph">
    <w:name w:val="paragraph"/>
    <w:basedOn w:val="Normal"/>
    <w:rsid w:val="00284455"/>
    <w:pPr>
      <w:spacing w:before="100" w:beforeAutospacing="1" w:after="100" w:afterAutospacing="1"/>
    </w:pPr>
    <w:rPr>
      <w:lang w:eastAsia="hr-HR"/>
    </w:rPr>
  </w:style>
  <w:style w:type="character" w:customStyle="1" w:styleId="normaltextrun">
    <w:name w:val="normaltextrun"/>
    <w:basedOn w:val="Zadanifontodlomka"/>
    <w:rsid w:val="00284455"/>
  </w:style>
  <w:style w:type="character" w:customStyle="1" w:styleId="eop">
    <w:name w:val="eop"/>
    <w:basedOn w:val="Zadanifontodlomka"/>
    <w:rsid w:val="00284455"/>
  </w:style>
  <w:style w:type="character" w:customStyle="1" w:styleId="spellingerror">
    <w:name w:val="spellingerror"/>
    <w:basedOn w:val="Zadanifontodlomka"/>
    <w:rsid w:val="00284455"/>
  </w:style>
  <w:style w:type="table" w:styleId="Svijetlatablicareetke-isticanje1">
    <w:name w:val="Grid Table 1 Light Accent 1"/>
    <w:basedOn w:val="Obinatablica"/>
    <w:uiPriority w:val="46"/>
    <w:rsid w:val="00A17A9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2-isticanje4">
    <w:name w:val="Grid Table 2 Accent 4"/>
    <w:basedOn w:val="Obinatablica"/>
    <w:uiPriority w:val="47"/>
    <w:rsid w:val="00A17A92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vijetlatablicareetke1-isticanje6">
    <w:name w:val="Grid Table 1 Light Accent 6"/>
    <w:basedOn w:val="Obinatablica"/>
    <w:uiPriority w:val="46"/>
    <w:rsid w:val="00A17A92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character" w:customStyle="1" w:styleId="markedcontent">
    <w:name w:val="markedcontent"/>
    <w:basedOn w:val="Zadanifontodlomka"/>
    <w:rsid w:val="00BC395C"/>
  </w:style>
  <w:style w:type="table" w:styleId="Obinatablica1">
    <w:name w:val="Plain Table 1"/>
    <w:basedOn w:val="Obinatablica"/>
    <w:uiPriority w:val="41"/>
    <w:rsid w:val="00A7045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ff6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7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8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9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a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b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c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d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e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0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1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ff2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3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4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5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6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7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8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9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a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b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c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d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e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f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f0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f1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f2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f3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f4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f5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f6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f7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f8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f9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fa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fb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ffffc">
    <w:basedOn w:val="NormalTable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paragraph" w:customStyle="1" w:styleId="Bezproreda1">
    <w:name w:val="Bez proreda1"/>
    <w:qFormat/>
    <w:rsid w:val="00D418A7"/>
    <w:pPr>
      <w:spacing w:after="120" w:line="10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7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os-sestanovac.hr" TargetMode="External"/><Relationship Id="rId18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ured@kbalic-sestanovac.skole.hr" TargetMode="Externa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oter" Target="foot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8B00CE7B9C384D9D6B534614BAA226" ma:contentTypeVersion="17" ma:contentTypeDescription="Stvaranje novog dokumenta." ma:contentTypeScope="" ma:versionID="896b1ba3b1ae126ebcd6ba319a3d41ae">
  <xsd:schema xmlns:xsd="http://www.w3.org/2001/XMLSchema" xmlns:xs="http://www.w3.org/2001/XMLSchema" xmlns:p="http://schemas.microsoft.com/office/2006/metadata/properties" xmlns:ns2="f61eef49-363e-41be-bf7a-22412083af6b" xmlns:ns3="ab186441-b379-4885-8633-499abe237456" targetNamespace="http://schemas.microsoft.com/office/2006/metadata/properties" ma:root="true" ma:fieldsID="3d71ca62167472757cef67d508713ac7" ns2:_="" ns3:_="">
    <xsd:import namespace="f61eef49-363e-41be-bf7a-22412083af6b"/>
    <xsd:import namespace="ab186441-b379-4885-8633-499abe2374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1eef49-363e-41be-bf7a-22412083af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Oznake slika" ma:readOnly="false" ma:fieldId="{5cf76f15-5ced-4ddc-b409-7134ff3c332f}" ma:taxonomyMulti="true" ma:sspId="a0d909bf-645b-46a2-8bb9-ccdb74334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186441-b379-4885-8633-499abe23745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2162553-e1a2-481d-8cab-dc46e2f228c6}" ma:internalName="TaxCatchAll" ma:showField="CatchAllData" ma:web="ab186441-b379-4885-8633-499abe237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oX5JTWiXqPmHzIAX52jpmLkBxg==">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C5529-28BF-4B3A-AC6D-FB18836221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1eef49-363e-41be-bf7a-22412083af6b"/>
    <ds:schemaRef ds:uri="ab186441-b379-4885-8633-499abe2374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B86577D-B66C-42E6-93FD-C49D754817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60EFA0-0582-478B-BC74-2464926BA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15355</Words>
  <Characters>87530</Characters>
  <Application>Microsoft Office Word</Application>
  <DocSecurity>0</DocSecurity>
  <Lines>729</Lines>
  <Paragraphs>205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Pedagogica</dc:creator>
  <cp:lastModifiedBy>PC Pedagog</cp:lastModifiedBy>
  <cp:revision>324</cp:revision>
  <cp:lastPrinted>2024-09-27T08:29:00Z</cp:lastPrinted>
  <dcterms:created xsi:type="dcterms:W3CDTF">2024-09-16T06:15:00Z</dcterms:created>
  <dcterms:modified xsi:type="dcterms:W3CDTF">2025-09-26T08:25:00Z</dcterms:modified>
</cp:coreProperties>
</file>