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OŠ Dr. fra Karlo Balić</w:t>
      </w:r>
    </w:p>
    <w:p>
      <w:pPr>
        <w:pStyle w:val="Normal"/>
        <w:spacing w:before="0"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Dr. Franje Tuđmana 40</w:t>
      </w:r>
    </w:p>
    <w:p>
      <w:pPr>
        <w:pStyle w:val="Normal"/>
        <w:spacing w:before="0"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21250 Šestanovac</w:t>
      </w:r>
    </w:p>
    <w:p>
      <w:pPr>
        <w:pStyle w:val="Normal"/>
        <w:spacing w:before="0"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before="0" w:after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ODABIR PONUDA ZA VIŠEDNEVNU IZVANUČIONIČKU NASTAVU UČENIKA 7. I 8. RAZREDA U ŠKOLSKOJ GODINI 2025./26</w:t>
      </w:r>
    </w:p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Dana 14. studenog 2025. u 12.30 sati, nakon otvaranja i razmatranja svih pristiglih ponuda na javni poziv, Povjerenstvo je jednoglasno odabralo 4 najpovoljnije ponude agencija, i to: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 Perla svjetska putovanja d.o.o., Imotski</w:t>
      </w:r>
    </w:p>
    <w:p>
      <w:pPr>
        <w:pStyle w:val="Normal"/>
        <w:spacing w:before="0"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 Kvarner Express International Split, Split</w:t>
      </w:r>
    </w:p>
    <w:p>
      <w:pPr>
        <w:pStyle w:val="Normal"/>
        <w:spacing w:before="0"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 Vuckovic Travel Collections j.d.o.o., Split</w:t>
      </w:r>
    </w:p>
    <w:p>
      <w:pPr>
        <w:pStyle w:val="Normal"/>
        <w:spacing w:before="0"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 Putnička agencija Eridan, Kaštel Stari</w:t>
      </w:r>
    </w:p>
    <w:p>
      <w:pPr>
        <w:pStyle w:val="Normal"/>
        <w:spacing w:before="0"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before="0"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Predstavljanje odabranih ponuda agencija održat će se u srijedu 26. studenoga 2025. u 10.45 sati na zajedničkom roditeljskom sastanku 7. i 8. razreda.</w:t>
      </w:r>
    </w:p>
    <w:p>
      <w:pPr>
        <w:pStyle w:val="Normal"/>
        <w:spacing w:before="0"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before="0"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 Šestanovcu, 14. studenoga 2025.</w:t>
      </w:r>
    </w:p>
    <w:p>
      <w:pPr>
        <w:pStyle w:val="Normal"/>
        <w:spacing w:before="0"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before="0"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Predsjednica Povjerenstva: Ružica Radovčić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LibreOffice/25.8.3.2$Windows_X86_64 LibreOffice_project/8ca8d55c161d602844f5428fa4b58097424e324e</Application>
  <AppVersion>15.0000</AppVersion>
  <Pages>1</Pages>
  <Words>109</Words>
  <Characters>645</Characters>
  <CharactersWithSpaces>742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2025-11-19T10:57:00Z</dcterms:created>
  <dc:creator>Korisnik</dc:creator>
  <dc:description/>
  <dc:language>en-US</dc:language>
  <cp:lastModifiedBy/>
  <dcterms:modified xsi:type="dcterms:W3CDTF">2025-11-19T12:15:59Z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