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AA4" w:rsidRDefault="00AC3AA4" w:rsidP="000502D6">
      <w:pPr>
        <w:rPr>
          <w:b/>
          <w:i/>
          <w:sz w:val="28"/>
          <w:szCs w:val="28"/>
        </w:rPr>
      </w:pPr>
    </w:p>
    <w:p w:rsidR="00AC3AA4" w:rsidRDefault="00AC3AA4" w:rsidP="000502D6">
      <w:pPr>
        <w:rPr>
          <w:b/>
          <w:i/>
          <w:sz w:val="28"/>
          <w:szCs w:val="28"/>
        </w:rPr>
      </w:pPr>
      <w:bookmarkStart w:id="0" w:name="_GoBack"/>
      <w:bookmarkEnd w:id="0"/>
    </w:p>
    <w:p w:rsidR="000502D6" w:rsidRPr="000D1F41" w:rsidRDefault="000502D6" w:rsidP="000502D6">
      <w:pPr>
        <w:rPr>
          <w:b/>
          <w:i/>
          <w:sz w:val="28"/>
          <w:szCs w:val="28"/>
        </w:rPr>
      </w:pPr>
      <w:r w:rsidRPr="000D1F41">
        <w:rPr>
          <w:b/>
          <w:i/>
          <w:sz w:val="28"/>
          <w:szCs w:val="28"/>
        </w:rPr>
        <w:t>Raspored dodatne,</w:t>
      </w:r>
      <w:r w:rsidR="00AC3AA4">
        <w:rPr>
          <w:b/>
          <w:i/>
          <w:sz w:val="28"/>
          <w:szCs w:val="28"/>
        </w:rPr>
        <w:t xml:space="preserve"> </w:t>
      </w:r>
      <w:r w:rsidRPr="000D1F41">
        <w:rPr>
          <w:b/>
          <w:i/>
          <w:sz w:val="28"/>
          <w:szCs w:val="28"/>
        </w:rPr>
        <w:t>dopunske nastave i izvannastavnih aktivnosti razredne nastave u školskoj godini 20</w:t>
      </w:r>
      <w:r>
        <w:rPr>
          <w:b/>
          <w:i/>
          <w:sz w:val="28"/>
          <w:szCs w:val="28"/>
        </w:rPr>
        <w:t>2</w:t>
      </w:r>
      <w:r w:rsidR="003E600A">
        <w:rPr>
          <w:b/>
          <w:i/>
          <w:sz w:val="28"/>
          <w:szCs w:val="28"/>
        </w:rPr>
        <w:t>6</w:t>
      </w:r>
      <w:r w:rsidRPr="000D1F41">
        <w:rPr>
          <w:b/>
          <w:i/>
          <w:sz w:val="28"/>
          <w:szCs w:val="28"/>
        </w:rPr>
        <w:t>./202</w:t>
      </w:r>
      <w:r w:rsidR="003E600A">
        <w:rPr>
          <w:b/>
          <w:i/>
          <w:sz w:val="28"/>
          <w:szCs w:val="28"/>
        </w:rPr>
        <w:t>7</w:t>
      </w:r>
      <w:r w:rsidRPr="000D1F41">
        <w:rPr>
          <w:b/>
          <w:i/>
          <w:sz w:val="28"/>
          <w:szCs w:val="28"/>
        </w:rPr>
        <w:t>.</w:t>
      </w:r>
    </w:p>
    <w:tbl>
      <w:tblPr>
        <w:tblpPr w:leftFromText="180" w:rightFromText="180" w:vertAnchor="page" w:horzAnchor="page" w:tblpX="868" w:tblpY="3256"/>
        <w:tblW w:w="14567" w:type="dxa"/>
        <w:tblLook w:val="04A0" w:firstRow="1" w:lastRow="0" w:firstColumn="1" w:lastColumn="0" w:noHBand="0" w:noVBand="1"/>
      </w:tblPr>
      <w:tblGrid>
        <w:gridCol w:w="4361"/>
        <w:gridCol w:w="2693"/>
        <w:gridCol w:w="1418"/>
        <w:gridCol w:w="1701"/>
        <w:gridCol w:w="1588"/>
        <w:gridCol w:w="2806"/>
      </w:tblGrid>
      <w:tr w:rsidR="000502D6" w:rsidRPr="003452A1" w:rsidTr="00F23646">
        <w:trPr>
          <w:trHeight w:val="31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2D6" w:rsidRPr="003452A1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  <w:t>Predmeti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2D6" w:rsidRPr="003452A1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</w:pPr>
            <w:r w:rsidRPr="003452A1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  <w:t>Učitelj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2D6" w:rsidRPr="003452A1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</w:pPr>
            <w:r w:rsidRPr="003452A1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  <w:t>Razred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2D6" w:rsidRPr="003452A1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</w:pPr>
            <w:r w:rsidRPr="003452A1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  <w:t>Dan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2D6" w:rsidRPr="003452A1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  <w:t>sat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hr-HR"/>
              </w:rPr>
              <w:t>INA</w:t>
            </w:r>
          </w:p>
        </w:tc>
      </w:tr>
      <w:tr w:rsidR="003E600A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HRVATSKI JEZIK / MATEAMATIKA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ANA BABIĆ PEJKOVIĆ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Default="003E600A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1.</w:t>
            </w:r>
            <w:r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a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2205A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2205A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3E600A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Kreativci</w:t>
            </w:r>
          </w:p>
        </w:tc>
      </w:tr>
      <w:tr w:rsidR="003E600A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dodatna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Default="002205AF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1.a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2205A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2205A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3E600A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3E600A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dopunska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Default="002205AF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1.a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2205A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3E600A" w:rsidRPr="003E0747" w:rsidRDefault="002205A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3E600A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HRVATSKI JEZIK / MATEAMATIKA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AE37A7" w:rsidRDefault="004643CC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MIRJANA NEJAŠMIĆ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3E600A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2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  <w:r w:rsidR="00AD7E9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  <w:r w:rsidR="00AD7E9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 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Mali kreativci</w:t>
            </w: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dopunska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  <w:r w:rsidR="00AD7E9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2.a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dodatna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  <w:r w:rsidR="002205AF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2.a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HRVATSKI JEZIK / MATEAMATIKA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AE37A7" w:rsidRDefault="004643CC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MARITA JURIČIĆ BAN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0358EA" w:rsidRDefault="003E600A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3</w:t>
            </w:r>
            <w:r w:rsidR="003E7D9E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.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4.sat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4643CC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Društvene igre</w:t>
            </w: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dopunska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0358EA" w:rsidRDefault="003E7D9E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3.a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dodatna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0358EA" w:rsidRDefault="003E7D9E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3.a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3E7D9E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A63DA0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            </w:t>
            </w: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HRVATSKI JEZIK / MATEAMATIKA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AE37A7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KRISTINA LAUŠIĆ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3E600A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4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.a.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6.sat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4643CC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Stare igre</w:t>
            </w: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dopunska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 xml:space="preserve">       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4.a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dodatna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  <w:r w:rsidR="00F2364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 xml:space="preserve">        4.a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HRVATSKI JEZIK / MATEAMATIKA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AE37A7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ANDRIJANA PIVČEVIĆ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0358EA" w:rsidRDefault="00A63DA0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1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.b/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3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.b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D503E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D503E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4643CC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Ma</w:t>
            </w:r>
            <w:r w:rsidR="003E600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li kreativci</w:t>
            </w: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dodatna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</w:tcPr>
          <w:p w:rsidR="000502D6" w:rsidRPr="000358EA" w:rsidRDefault="00D503EF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1.b/3.b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D503E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Utorak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D503E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3.sat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dopunska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0358EA" w:rsidRDefault="00D503EF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1.b/3.b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D503E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Utorak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0502D6" w:rsidRPr="003E0747" w:rsidRDefault="00D503EF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3.sat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HRVATSKI JEZIK / MATEAMATIKA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AE37A7" w:rsidRDefault="003E600A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IVANA JERONČIĆ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A63DA0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2</w:t>
            </w:r>
            <w:r w:rsidR="00D31DB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.</w:t>
            </w:r>
            <w:r w:rsidR="000502D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b/</w:t>
            </w: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4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.</w:t>
            </w:r>
            <w:r w:rsidR="000502D6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b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4.sat/6.sat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4643CC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Ma</w:t>
            </w:r>
            <w:r w:rsidR="003E600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štom do slikovnice</w:t>
            </w: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dodatna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0358EA" w:rsidRDefault="00F23646" w:rsidP="00F2364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 xml:space="preserve">     2.b/4.b</w:t>
            </w:r>
            <w:r w:rsidR="000502D6" w:rsidRPr="000358E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6E487B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</w:t>
            </w:r>
            <w:r w:rsidR="009006B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 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A63DA0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A63DA0" w:rsidRPr="003E0747" w:rsidRDefault="00A63DA0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dopunska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A63DA0" w:rsidRPr="003E0747" w:rsidRDefault="00A63DA0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A63DA0" w:rsidRPr="000358EA" w:rsidRDefault="00F2364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2.b/4.b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A63DA0" w:rsidRDefault="004643CC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A63DA0" w:rsidRDefault="00F23646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5.</w:t>
            </w:r>
            <w:r w:rsidR="009006B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 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A63DA0" w:rsidRDefault="00A63DA0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0502D6" w:rsidRPr="003452A1" w:rsidTr="00F23646">
        <w:trPr>
          <w:trHeight w:val="315"/>
        </w:trPr>
        <w:tc>
          <w:tcPr>
            <w:tcW w:w="4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9006BA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ENGLESKI JEZIK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9006BA" w:rsidRDefault="000502D6" w:rsidP="00020F3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</w:pPr>
            <w:r w:rsidRPr="003E074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 </w:t>
            </w:r>
            <w:r w:rsidR="009006B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hr-HR"/>
              </w:rPr>
              <w:t>DANIJELA BANKO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0502D6" w:rsidP="00020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166A94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U</w:t>
            </w:r>
            <w:r w:rsidR="006E487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torak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0502D6" w:rsidRPr="003E0747" w:rsidRDefault="006E487B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3</w:t>
            </w:r>
            <w:r w:rsidR="009006B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. sat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0502D6" w:rsidRPr="003E0747" w:rsidRDefault="004625D0" w:rsidP="00020F3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Mali englezi </w:t>
            </w:r>
          </w:p>
        </w:tc>
      </w:tr>
    </w:tbl>
    <w:p w:rsidR="000502D6" w:rsidRDefault="000502D6" w:rsidP="000502D6">
      <w:r>
        <w:br w:type="page"/>
      </w:r>
    </w:p>
    <w:p w:rsidR="000502D6" w:rsidRDefault="000502D6" w:rsidP="000502D6">
      <w:pPr>
        <w:rPr>
          <w:sz w:val="20"/>
        </w:rPr>
      </w:pPr>
    </w:p>
    <w:p w:rsidR="000502D6" w:rsidRDefault="000502D6" w:rsidP="000502D6">
      <w:pPr>
        <w:rPr>
          <w:sz w:val="20"/>
        </w:rPr>
      </w:pPr>
    </w:p>
    <w:tbl>
      <w:tblPr>
        <w:tblpPr w:leftFromText="180" w:rightFromText="180" w:vertAnchor="page" w:horzAnchor="margin" w:tblpY="2656"/>
        <w:tblW w:w="11341" w:type="dxa"/>
        <w:tblLook w:val="04A0" w:firstRow="1" w:lastRow="0" w:firstColumn="1" w:lastColumn="0" w:noHBand="0" w:noVBand="1"/>
      </w:tblPr>
      <w:tblGrid>
        <w:gridCol w:w="4520"/>
        <w:gridCol w:w="2740"/>
        <w:gridCol w:w="2720"/>
        <w:gridCol w:w="1361"/>
      </w:tblGrid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FC5B06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Izvannastavna aktivnost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FC5B06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Učitelj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FC5B06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Dan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FC5B06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FC5B06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FC5B06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0502D6" w:rsidRPr="00FC5B06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FC5B06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DRAMSKO-RECITATORSKA 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7973D3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Katija Pribičević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BE431E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Ponedjeljak/</w:t>
            </w:r>
            <w:r w:rsidR="001461AB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Utorak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LITERARNA 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Vanaj Sokol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2077AC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Srijeda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ŠKOLSKI ZBOR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Jadranko Matulić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Četvrtak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</w:t>
            </w:r>
            <w:r w:rsidR="000502D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E0FF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Pr="00AE3921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VOKALNO INSTRUMENTALNA 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Jadranko Matulić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Ponedjeljak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 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UČENIČKA ZADRUGA ŠESTANČICA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Mar</w:t>
            </w:r>
            <w:r w:rsidR="000E0FF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ija Ursić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Četvrtak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1461A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2. i 3</w:t>
            </w:r>
            <w:r w:rsidR="00367CEB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11694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KREATIVCI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Ružica Radovčić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9006BA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Ponedjelja</w:t>
            </w:r>
            <w:r w:rsidR="00BE431E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BE431E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6.i </w:t>
            </w:r>
            <w:r w:rsidR="000502D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LIKOVN</w:t>
            </w:r>
            <w:r w:rsidR="001461AB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A </w:t>
            </w: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Ivana Staničić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Utorak / Četvrtak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1461A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6</w:t>
            </w:r>
            <w:r w:rsidR="00F2364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. i </w:t>
            </w:r>
            <w:r w:rsidR="009006BA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GLOBE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</w:t>
            </w:r>
            <w:r w:rsidR="00DD270A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ate Vučić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DD270A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Utorak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DD270A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6 i </w:t>
            </w:r>
            <w:r w:rsidR="000502D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891AB7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VJERONAUČNA 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EF33B1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Nedjeljka Gudelj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4915C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Petak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891AB7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</w:t>
            </w:r>
            <w:r w:rsidR="00A63DA0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.sa</w:t>
            </w:r>
            <w:r w:rsidR="004915CB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D503EF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KREATIVCI VJERE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Marija Bekavac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D503EF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Četvrtak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D503EF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6 i 7</w:t>
            </w:r>
            <w:r w:rsidR="000502D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ŠPORTSKI KLUB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Mate Krnić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BE431E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Ponedjeljak/</w:t>
            </w:r>
            <w:r w:rsidR="000502D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Srijeda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E0FF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Pr="00AE3921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SPOTRTSKA 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Mate Krnić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Petak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FF6" w:rsidRDefault="00BE431E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6.i </w:t>
            </w:r>
            <w:r w:rsidR="000E0FF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NJEMAČK</w:t>
            </w:r>
            <w:r w:rsidR="00E178E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A 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Veronika Kurtić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2121F4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Utorak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VIZUALNI IDENTITET ŠKOLE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 w:rsidRPr="00AE392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Ivana Staničić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1461A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Utorak/četvrtak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1461A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4</w:t>
            </w:r>
            <w:r w:rsidR="000502D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KLUB MLADIH TEHNIČARA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Danijel Dodig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4915C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Srijeda/Četvrtak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367CEB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7CEB" w:rsidRDefault="00367CE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FOTO VIDEO GRUPA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7CEB" w:rsidRDefault="00367CE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Danijel Dodig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7CEB" w:rsidRDefault="008E62B8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Utorak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7CEB" w:rsidRDefault="00367CE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0502D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Default="000502D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MALI POVJESNIČARI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Default="0011694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Marija Ursić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DD270A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Srijed</w:t>
            </w:r>
            <w:r w:rsidR="001461AB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2D6" w:rsidRPr="00AE3921" w:rsidRDefault="002121F4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</w:t>
            </w:r>
            <w:r w:rsidR="000502D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</w:t>
            </w:r>
            <w:r w:rsidR="003F34B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sat</w:t>
            </w:r>
          </w:p>
        </w:tc>
      </w:tr>
      <w:tr w:rsidR="00A63DA0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DA0" w:rsidRDefault="00A63DA0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MALI ENGLEZI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DA0" w:rsidRDefault="00A63DA0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Danijela Banko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DA0" w:rsidRDefault="001461A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Srijeda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DA0" w:rsidRDefault="001461AB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3</w:t>
            </w:r>
            <w:r w:rsidR="00030B29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.sat</w:t>
            </w:r>
          </w:p>
        </w:tc>
      </w:tr>
      <w:tr w:rsidR="00A94C51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Default="00A94C51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MALI INFORMATIČARI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Default="0003701A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Ante Karin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Default="0003701A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Utorak/Srijeda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Default="0003701A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</w:t>
            </w:r>
            <w:r w:rsidR="00A94C51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.sat</w:t>
            </w:r>
          </w:p>
        </w:tc>
      </w:tr>
      <w:tr w:rsidR="00E85C66" w:rsidRPr="0074281A" w:rsidTr="00020F30">
        <w:trPr>
          <w:trHeight w:val="283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C66" w:rsidRDefault="00E85C6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MALI ENGLEZI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C66" w:rsidRDefault="00E85C6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Ana Marušić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C66" w:rsidRDefault="00E85C6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 xml:space="preserve">Utorak </w:t>
            </w:r>
            <w:r w:rsidR="000E0FF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/Srijeda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C66" w:rsidRDefault="000E0FF6" w:rsidP="00020F30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6./</w:t>
            </w:r>
            <w:r w:rsidR="00E85C66">
              <w:rPr>
                <w:rFonts w:eastAsia="Times New Roman" w:cs="Times New Roman"/>
                <w:color w:val="000000"/>
                <w:sz w:val="28"/>
                <w:szCs w:val="24"/>
                <w:lang w:eastAsia="hr-HR"/>
              </w:rPr>
              <w:t>7.sat</w:t>
            </w:r>
          </w:p>
        </w:tc>
      </w:tr>
    </w:tbl>
    <w:p w:rsidR="008754BF" w:rsidRPr="00A666F9" w:rsidRDefault="006402D5" w:rsidP="008754B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</w:t>
      </w:r>
      <w:r w:rsidR="000502D6" w:rsidRPr="0072530E">
        <w:rPr>
          <w:b/>
          <w:i/>
          <w:sz w:val="32"/>
          <w:szCs w:val="32"/>
        </w:rPr>
        <w:t>Raspored izvannastavnih aktivnosti</w:t>
      </w:r>
      <w:r w:rsidR="000502D6">
        <w:rPr>
          <w:b/>
          <w:i/>
          <w:sz w:val="32"/>
          <w:szCs w:val="32"/>
        </w:rPr>
        <w:t xml:space="preserve"> predmetne nastave</w:t>
      </w:r>
      <w:r w:rsidR="000502D6" w:rsidRPr="0072530E">
        <w:rPr>
          <w:b/>
          <w:i/>
          <w:sz w:val="32"/>
          <w:szCs w:val="32"/>
        </w:rPr>
        <w:t xml:space="preserve"> u školskoj godin</w:t>
      </w:r>
      <w:r w:rsidR="00A666F9">
        <w:rPr>
          <w:b/>
          <w:i/>
          <w:sz w:val="32"/>
          <w:szCs w:val="32"/>
        </w:rPr>
        <w:t>i</w:t>
      </w:r>
      <w:r w:rsidR="008754BF">
        <w:rPr>
          <w:b/>
          <w:i/>
          <w:sz w:val="32"/>
        </w:rPr>
        <w:t xml:space="preserve">  </w:t>
      </w:r>
      <w:r w:rsidR="006A5FF4">
        <w:rPr>
          <w:b/>
          <w:i/>
          <w:sz w:val="32"/>
        </w:rPr>
        <w:t>202</w:t>
      </w:r>
      <w:r w:rsidR="003E600A">
        <w:rPr>
          <w:b/>
          <w:i/>
          <w:sz w:val="32"/>
        </w:rPr>
        <w:t>6</w:t>
      </w:r>
      <w:r w:rsidR="006A5FF4">
        <w:rPr>
          <w:b/>
          <w:i/>
          <w:sz w:val="32"/>
        </w:rPr>
        <w:t>./202</w:t>
      </w:r>
      <w:r w:rsidR="001461AB">
        <w:rPr>
          <w:b/>
          <w:i/>
          <w:sz w:val="32"/>
        </w:rPr>
        <w:t>7</w:t>
      </w:r>
      <w:r w:rsidR="006A5FF4">
        <w:rPr>
          <w:b/>
          <w:i/>
          <w:sz w:val="32"/>
        </w:rPr>
        <w:t>.</w:t>
      </w:r>
      <w:r w:rsidR="008754BF">
        <w:rPr>
          <w:b/>
          <w:i/>
          <w:sz w:val="32"/>
        </w:rPr>
        <w:t xml:space="preserve">          </w:t>
      </w:r>
    </w:p>
    <w:p w:rsidR="008754BF" w:rsidRPr="000358EA" w:rsidRDefault="008754BF" w:rsidP="008754BF">
      <w:pPr>
        <w:rPr>
          <w:b/>
          <w:i/>
          <w:sz w:val="32"/>
        </w:rPr>
      </w:pPr>
      <w:r>
        <w:rPr>
          <w:b/>
          <w:i/>
          <w:sz w:val="32"/>
        </w:rPr>
        <w:t xml:space="preserve">                     </w:t>
      </w:r>
      <w:r w:rsidR="00D42F47">
        <w:rPr>
          <w:b/>
          <w:i/>
          <w:sz w:val="32"/>
        </w:rPr>
        <w:t xml:space="preserve">     </w:t>
      </w:r>
      <w:r>
        <w:rPr>
          <w:b/>
          <w:i/>
          <w:sz w:val="32"/>
        </w:rPr>
        <w:t xml:space="preserve"> </w:t>
      </w:r>
    </w:p>
    <w:p w:rsidR="008754BF" w:rsidRDefault="008754BF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p w:rsidR="001538AA" w:rsidRDefault="001538AA" w:rsidP="000502D6">
      <w:pPr>
        <w:rPr>
          <w:b/>
          <w:i/>
          <w:sz w:val="32"/>
          <w:szCs w:val="32"/>
        </w:rPr>
      </w:pPr>
    </w:p>
    <w:tbl>
      <w:tblPr>
        <w:tblpPr w:leftFromText="180" w:rightFromText="180" w:vertAnchor="page" w:horzAnchor="margin" w:tblpXSpec="center" w:tblpY="961"/>
        <w:tblW w:w="15735" w:type="dxa"/>
        <w:tblLayout w:type="fixed"/>
        <w:tblLook w:val="04A0" w:firstRow="1" w:lastRow="0" w:firstColumn="1" w:lastColumn="0" w:noHBand="0" w:noVBand="1"/>
      </w:tblPr>
      <w:tblGrid>
        <w:gridCol w:w="3114"/>
        <w:gridCol w:w="2523"/>
        <w:gridCol w:w="3402"/>
        <w:gridCol w:w="1941"/>
        <w:gridCol w:w="1353"/>
        <w:gridCol w:w="1843"/>
        <w:gridCol w:w="1559"/>
      </w:tblGrid>
      <w:tr w:rsidR="001538AA" w:rsidRPr="00E01526" w:rsidTr="001538A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Pr="00E01526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152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 xml:space="preserve">PREDMET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Pr="00E01526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IME I PREZIME </w:t>
            </w:r>
            <w:r w:rsidRPr="00E0152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t>UČITELJA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Pr="00E01526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152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1538AA" w:rsidRPr="00E01526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t>INDIVIDUALNA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t>PRIMANJA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E2F3" w:themeFill="accent1" w:themeFillTint="33"/>
          </w:tcPr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t>INFORMACIJE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hr-HR"/>
              </w:rPr>
              <w:t>RODITELJA</w:t>
            </w:r>
          </w:p>
        </w:tc>
      </w:tr>
      <w:tr w:rsidR="001538AA" w:rsidRPr="00E01526" w:rsidTr="001538AA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         </w:t>
            </w:r>
            <w:r w:rsidRPr="00796EC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an                          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  sat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         dan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  sat</w:t>
            </w:r>
          </w:p>
        </w:tc>
      </w:tr>
      <w:tr w:rsidR="001538AA" w:rsidRPr="00E01526" w:rsidTr="001538AA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Hrvatski jezik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7973D3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Katija Pribičević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461A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5.a,5.b,</w:t>
            </w:r>
            <w:r w:rsidR="001538A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7.a,</w:t>
            </w:r>
            <w:r w:rsidR="004643CC" w:rsidRPr="001461AB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E17FE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E17FE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</w:t>
            </w:r>
            <w:r w:rsidR="00BE431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E17FEB" w:rsidRDefault="00E17FEB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17FEB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Ponedjeljak 8.</w:t>
            </w:r>
            <w:r w:rsidR="003E7D9E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E17FEB" w:rsidRDefault="00E17FEB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5</w:t>
            </w:r>
            <w:r w:rsidRPr="00E17FEB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.sat</w:t>
            </w: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Hrvatski jezik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Vanja Sokol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4643CC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5.a,5.b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BE431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BE431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F77542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F77542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Likovna kultura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Ivana Staničić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5.a,</w:t>
            </w:r>
            <w:r w:rsid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6.a,7.a</w:t>
            </w:r>
            <w:r w:rsid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,7.b</w:t>
            </w:r>
            <w:r w:rsid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03701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Utorak/Četvrtak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F23646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</w:t>
            </w:r>
            <w:r w:rsidR="0003701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F77542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F77542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Glazbena kultura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Jadranko Matulić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4.a,4.b,,5.a,</w:t>
            </w:r>
            <w:r w:rsid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</w:t>
            </w:r>
            <w:r w:rsid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7.a,</w:t>
            </w:r>
            <w:r w:rsid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065155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065155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F77542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F77542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Engleski jezik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C17811" w:rsidRDefault="001461AB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Marko Perišić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</w:t>
            </w:r>
            <w:r w:rsid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,5.b,</w:t>
            </w:r>
            <w:r w:rsidRP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6.a,</w:t>
            </w:r>
            <w:r w:rsidRPr="00E17FEB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7.a,</w:t>
            </w:r>
            <w:r w:rsid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</w:t>
            </w:r>
            <w:r w:rsid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D503E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D503E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</w:t>
            </w:r>
            <w:r w:rsidR="0003701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 w:rsidR="0003701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Četvrtak</w:t>
            </w: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 w:rsidR="001461AB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</w:t>
            </w: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D503E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4.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sat</w:t>
            </w: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Engleski jezik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Danijela Banko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1.a,2.a,3.a,4.a,1.b/3.b,2.b/4.b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461A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1461A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</w:t>
            </w:r>
            <w:r w:rsidR="00030B2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1538AA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Njemački jezik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AD7E9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AD7E9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Veronika Kurtić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4.a,4.b</w:t>
            </w:r>
            <w:r w:rsidRPr="00020F30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,</w:t>
            </w:r>
            <w:r w:rsidRPr="00A666F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a</w:t>
            </w:r>
            <w:r w:rsidRPr="00A666F9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,</w:t>
            </w:r>
            <w:r w:rsidR="004903B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5.b,6.a,</w:t>
            </w:r>
            <w:r w:rsidRPr="00020F3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7.a</w:t>
            </w:r>
            <w:r w:rsidRP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</w:t>
            </w:r>
            <w:r w:rsidR="00E17FEB" w:rsidRP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</w:t>
            </w:r>
            <w:r w:rsidRP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2205A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Utorak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2205A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4.</w:t>
            </w:r>
            <w:r w:rsidR="00BE431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1538AA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Matematika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14288D" w:rsidRDefault="004903BD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14288D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Ante Đerek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1461AB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5.a,</w:t>
            </w:r>
            <w:r w:rsidR="004903B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Utorak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</w:t>
            </w:r>
            <w:r w:rsidR="00BE431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Petak </w:t>
            </w:r>
            <w:r w:rsidR="003E7D9E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</w:t>
            </w:r>
            <w:r w:rsidR="003E7D9E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</w:tr>
      <w:tr w:rsidR="001538AA" w:rsidRPr="00E01526" w:rsidTr="001538AA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Priroda, Biologija, Kemija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E17FEB" w:rsidRDefault="00E17FE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Anita Mustapić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643CC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</w:t>
            </w:r>
            <w:r w:rsidR="004903B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a,5.b,</w:t>
            </w:r>
            <w:r w:rsidRP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</w:t>
            </w:r>
            <w:r w:rsidRPr="004643CC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,</w:t>
            </w:r>
            <w:r w:rsidRP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7.a,</w:t>
            </w:r>
            <w:r w:rsid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</w:t>
            </w:r>
            <w:r w:rsidRP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F77542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F77542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</w:t>
            </w:r>
            <w:r w:rsidR="00BE431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Fizika</w:t>
            </w:r>
            <w:r w:rsidR="00E17FE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/Matematika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E17FE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Filipa Vukušić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E17FE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F=7.a,</w:t>
            </w:r>
            <w:r w:rsidR="001538A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b</w:t>
            </w:r>
            <w:r w:rsidR="001538A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,8.a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   M=7.a,7.b,8.a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3E7D9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Četvrtak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065155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Povijest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CC565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CC565A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Marija Ursić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643CC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5.a,</w:t>
            </w:r>
            <w:r w:rsidR="004643CC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5.b</w:t>
            </w:r>
            <w:r w:rsid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,6.a,7.a,</w:t>
            </w:r>
            <w:r w:rsid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</w:t>
            </w:r>
            <w:r w:rsidR="004643C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F23646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F23646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</w:t>
            </w:r>
            <w:r w:rsidR="00DD270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1461A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Utorak </w:t>
            </w:r>
            <w:r w:rsidR="00DD270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1461A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2.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sat</w:t>
            </w: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Geografija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C17811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C17811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Ma</w:t>
            </w:r>
            <w:r w:rsidR="004903BD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te Vučić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020F30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1461A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</w:t>
            </w:r>
            <w:r w:rsidRPr="00A666F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</w:t>
            </w:r>
            <w:r w:rsidR="004903B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</w:t>
            </w:r>
            <w:r w:rsidRPr="00E17FEB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6.a,</w:t>
            </w:r>
            <w:r w:rsidRPr="004903B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7.a,</w:t>
            </w:r>
            <w:r w:rsid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DD270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DD270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DD270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Srijeda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 w:rsidR="003E7D9E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3E7D9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Tehnička</w:t>
            </w:r>
            <w:r w:rsidR="00A94C51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 xml:space="preserve"> k</w:t>
            </w:r>
            <w:r w:rsidR="00891AB7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ultura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Danijel Dodig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5.a,</w:t>
            </w:r>
            <w:r w:rsidR="00693F52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6.a,7.a,</w:t>
            </w:r>
            <w:r w:rsidR="00E17FE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4915C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4915CB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891AB7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1AB7" w:rsidRPr="00796ECB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Informatika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Danijel Dodig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7.a,8.a,1.b/3.b,2.b/4.b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AB7" w:rsidRP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AB7" w:rsidRPr="00891AB7" w:rsidRDefault="00891AB7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A94C51" w:rsidRPr="00E01526" w:rsidTr="001538AA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Pr="00796ECB" w:rsidRDefault="00A94C51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Informatika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Pr="006A5FF4" w:rsidRDefault="00693F52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6A5FF4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Ante Karin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Pr="00891AB7" w:rsidRDefault="00A94C51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1.a,2.a,3.a,4.a,</w:t>
            </w:r>
            <w:r w:rsidR="00693F52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5.a,5.b,6.a</w:t>
            </w:r>
            <w:r w:rsid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,7.b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4C51" w:rsidRDefault="0003701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Ponedjeljak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4C51" w:rsidRDefault="0003701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94C51" w:rsidRPr="00891AB7" w:rsidRDefault="0003701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Ponedjeljak</w:t>
            </w:r>
            <w:r w:rsidR="003E7D9E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 w:rsidR="00F77542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</w:t>
            </w: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94C51" w:rsidRPr="00891AB7" w:rsidRDefault="0003701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3.sat</w:t>
            </w:r>
          </w:p>
        </w:tc>
      </w:tr>
      <w:tr w:rsidR="001538AA" w:rsidRPr="00E01526" w:rsidTr="001538AA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Tjelesna i zdr. kultura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1538AA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Mate Krnić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020F30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5.a</w:t>
            </w:r>
            <w:r w:rsidRPr="005D4EBC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,</w:t>
            </w:r>
            <w:r w:rsidR="00E50C0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6.a,7.a,</w:t>
            </w:r>
            <w:r w:rsidR="0043454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BE431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Srijeda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BE431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6.sat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F77542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Vjeronauk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43454D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Marija Bekavac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1.a,2.a,3.a,4.a,5.a,</w:t>
            </w:r>
            <w:r w:rsidR="00E50C0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5.b,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6.a,7.a,</w:t>
            </w:r>
            <w:r w:rsidR="0043454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7.b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D503E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Petak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D503E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</w:t>
            </w:r>
            <w:r w:rsidR="004915CB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1538AA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8AA" w:rsidRPr="00796ECB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 w:rsidRPr="00796ECB"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Vjeronauk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796ECB" w:rsidRDefault="0043454D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Nadjeljka Gudelj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1.b/3.b,2.b/4.b</w:t>
            </w:r>
            <w:r w:rsidR="00E50C0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,</w:t>
            </w:r>
            <w:r w:rsidR="0043454D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8.a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</w:tr>
      <w:tr w:rsidR="001538AA" w:rsidRPr="00E01526" w:rsidTr="00891AB7">
        <w:trPr>
          <w:trHeight w:val="314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38AA" w:rsidRDefault="001538AA" w:rsidP="001538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  <w:t>RAZRENA NASTAVA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43454D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Ana Babić Pejković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B43490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1.a</w:t>
            </w:r>
            <w:r w:rsidRPr="0048151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razred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A63DA0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Srijeda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1.a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AD7E9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</w:tr>
      <w:tr w:rsidR="001538AA" w:rsidRPr="00E01526" w:rsidTr="00891AB7">
        <w:trPr>
          <w:trHeight w:val="340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E50C07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M</w:t>
            </w:r>
            <w:r w:rsidR="0043454D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irjana Nejašmić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B43490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2.a</w:t>
            </w:r>
            <w:r w:rsidRPr="0048151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razred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481519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Utorak      2.a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AD7E9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</w:tr>
      <w:tr w:rsidR="001538AA" w:rsidRPr="00C83CD3" w:rsidTr="00891AB7">
        <w:trPr>
          <w:trHeight w:val="340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43454D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Marita Juričić Ban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B43490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3.a</w:t>
            </w:r>
            <w:r w:rsidRPr="00C83CD3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razred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3E7D9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Utorak 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 3.a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3E7D9E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4.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sat</w:t>
            </w:r>
          </w:p>
        </w:tc>
      </w:tr>
      <w:tr w:rsidR="001538AA" w:rsidRPr="00C83CD3" w:rsidTr="00891AB7">
        <w:trPr>
          <w:trHeight w:val="340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43454D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Kristina Laušić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B43490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4.a</w:t>
            </w:r>
            <w:r w:rsidRPr="00C83CD3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razred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8D1951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Četvrtak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 w:rsidR="000C1536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0C1536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</w:tr>
      <w:tr w:rsidR="001538AA" w:rsidRPr="00C83CD3" w:rsidTr="00891AB7">
        <w:trPr>
          <w:trHeight w:val="340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E50C07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An</w:t>
            </w:r>
            <w:r w:rsidR="0043454D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drijana Pivčević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B43490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1.b/3. b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D503E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Srijeda 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1.b/</w:t>
            </w:r>
            <w:r w:rsidR="00584453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D503EF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.sat</w:t>
            </w:r>
          </w:p>
        </w:tc>
      </w:tr>
      <w:tr w:rsidR="001538AA" w:rsidRPr="00C83CD3" w:rsidTr="00891AB7">
        <w:trPr>
          <w:trHeight w:val="340"/>
        </w:trPr>
        <w:tc>
          <w:tcPr>
            <w:tcW w:w="31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eastAsia="hr-HR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43454D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Ivana Jerončić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B43490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B43490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2.b/4.b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8AA" w:rsidRPr="00C83CD3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736F69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Utorak </w:t>
            </w:r>
            <w:r w:rsidR="001538AA"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2.b/4.b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538AA" w:rsidRPr="00891AB7" w:rsidRDefault="001538AA" w:rsidP="001538A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91AB7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2.sat</w:t>
            </w:r>
          </w:p>
        </w:tc>
      </w:tr>
    </w:tbl>
    <w:p w:rsidR="001538AA" w:rsidRPr="000358EA" w:rsidRDefault="001538AA" w:rsidP="001538AA">
      <w:pPr>
        <w:rPr>
          <w:b/>
          <w:i/>
          <w:sz w:val="32"/>
        </w:rPr>
      </w:pPr>
      <w:r>
        <w:rPr>
          <w:b/>
          <w:i/>
          <w:sz w:val="32"/>
        </w:rPr>
        <w:t xml:space="preserve">                               Raspored</w:t>
      </w:r>
      <w:r w:rsidRPr="0072530E">
        <w:rPr>
          <w:b/>
          <w:i/>
          <w:sz w:val="32"/>
        </w:rPr>
        <w:t xml:space="preserve"> primanja roditelja u školskoj godini 20</w:t>
      </w:r>
      <w:r>
        <w:rPr>
          <w:b/>
          <w:i/>
          <w:sz w:val="32"/>
        </w:rPr>
        <w:t>2</w:t>
      </w:r>
      <w:r w:rsidR="001461AB">
        <w:rPr>
          <w:b/>
          <w:i/>
          <w:sz w:val="32"/>
        </w:rPr>
        <w:t>6</w:t>
      </w:r>
      <w:r w:rsidRPr="0072530E">
        <w:rPr>
          <w:b/>
          <w:i/>
          <w:sz w:val="32"/>
        </w:rPr>
        <w:t>.</w:t>
      </w:r>
      <w:r>
        <w:rPr>
          <w:b/>
          <w:i/>
          <w:sz w:val="32"/>
        </w:rPr>
        <w:t>/</w:t>
      </w:r>
      <w:r w:rsidRPr="0072530E">
        <w:rPr>
          <w:b/>
          <w:i/>
          <w:sz w:val="32"/>
        </w:rPr>
        <w:t>202</w:t>
      </w:r>
      <w:r w:rsidR="001461AB">
        <w:rPr>
          <w:b/>
          <w:i/>
          <w:sz w:val="32"/>
        </w:rPr>
        <w:t>7</w:t>
      </w:r>
      <w:r w:rsidRPr="0072530E">
        <w:rPr>
          <w:b/>
          <w:i/>
          <w:sz w:val="32"/>
        </w:rPr>
        <w:t>.</w:t>
      </w:r>
    </w:p>
    <w:p w:rsidR="004915CB" w:rsidRDefault="000502D6" w:rsidP="000502D6">
      <w:pPr>
        <w:rPr>
          <w:i/>
          <w:sz w:val="32"/>
        </w:rPr>
      </w:pPr>
      <w:r w:rsidRPr="00507EDB">
        <w:rPr>
          <w:sz w:val="32"/>
        </w:rPr>
        <w:lastRenderedPageBreak/>
        <w:t xml:space="preserve">       </w:t>
      </w:r>
    </w:p>
    <w:tbl>
      <w:tblPr>
        <w:tblStyle w:val="Reetkatablice"/>
        <w:tblpPr w:leftFromText="180" w:rightFromText="180" w:vertAnchor="page" w:horzAnchor="margin" w:tblpXSpec="center" w:tblpY="961"/>
        <w:tblW w:w="15026" w:type="dxa"/>
        <w:tblLayout w:type="fixed"/>
        <w:tblLook w:val="04A0" w:firstRow="1" w:lastRow="0" w:firstColumn="1" w:lastColumn="0" w:noHBand="0" w:noVBand="1"/>
      </w:tblPr>
      <w:tblGrid>
        <w:gridCol w:w="2549"/>
        <w:gridCol w:w="2032"/>
        <w:gridCol w:w="1510"/>
        <w:gridCol w:w="1064"/>
        <w:gridCol w:w="2576"/>
        <w:gridCol w:w="2168"/>
        <w:gridCol w:w="1897"/>
        <w:gridCol w:w="1230"/>
      </w:tblGrid>
      <w:tr w:rsidR="004915CB" w:rsidRPr="00E257CF" w:rsidTr="0014288D">
        <w:trPr>
          <w:trHeight w:val="704"/>
        </w:trPr>
        <w:tc>
          <w:tcPr>
            <w:tcW w:w="2549" w:type="dxa"/>
            <w:shd w:val="clear" w:color="auto" w:fill="FFFFCC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 w:rsidRPr="0072530E">
              <w:rPr>
                <w:b/>
                <w:sz w:val="24"/>
                <w:szCs w:val="24"/>
              </w:rPr>
              <w:t>DOPUNSKA/PREDMET</w:t>
            </w:r>
          </w:p>
        </w:tc>
        <w:tc>
          <w:tcPr>
            <w:tcW w:w="2032" w:type="dxa"/>
            <w:shd w:val="clear" w:color="auto" w:fill="FFFFCC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 w:rsidRPr="0072530E">
              <w:rPr>
                <w:b/>
                <w:sz w:val="24"/>
                <w:szCs w:val="24"/>
              </w:rPr>
              <w:t>UČITELJ</w:t>
            </w:r>
          </w:p>
        </w:tc>
        <w:tc>
          <w:tcPr>
            <w:tcW w:w="1510" w:type="dxa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1064" w:type="dxa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 w:rsidRPr="0072530E">
              <w:rPr>
                <w:b/>
                <w:sz w:val="24"/>
                <w:szCs w:val="24"/>
              </w:rPr>
              <w:t>SAT</w:t>
            </w:r>
          </w:p>
        </w:tc>
        <w:tc>
          <w:tcPr>
            <w:tcW w:w="2576" w:type="dxa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 w:rsidRPr="0072530E">
              <w:rPr>
                <w:b/>
                <w:sz w:val="24"/>
                <w:szCs w:val="24"/>
              </w:rPr>
              <w:t>DODATNA</w:t>
            </w:r>
          </w:p>
        </w:tc>
        <w:tc>
          <w:tcPr>
            <w:tcW w:w="2168" w:type="dxa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 w:rsidRPr="0072530E">
              <w:rPr>
                <w:b/>
                <w:sz w:val="24"/>
                <w:szCs w:val="24"/>
              </w:rPr>
              <w:t>UČITELJ</w:t>
            </w:r>
          </w:p>
        </w:tc>
        <w:tc>
          <w:tcPr>
            <w:tcW w:w="1897" w:type="dxa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1230" w:type="dxa"/>
          </w:tcPr>
          <w:p w:rsidR="004915CB" w:rsidRPr="0072530E" w:rsidRDefault="004915CB" w:rsidP="004915CB">
            <w:pPr>
              <w:rPr>
                <w:b/>
                <w:sz w:val="24"/>
                <w:szCs w:val="24"/>
              </w:rPr>
            </w:pPr>
            <w:r w:rsidRPr="0072530E">
              <w:rPr>
                <w:b/>
                <w:sz w:val="24"/>
                <w:szCs w:val="24"/>
              </w:rPr>
              <w:t>SAT</w:t>
            </w:r>
          </w:p>
        </w:tc>
      </w:tr>
      <w:tr w:rsidR="004915CB" w:rsidRPr="00E257CF" w:rsidTr="0014288D">
        <w:trPr>
          <w:trHeight w:val="409"/>
        </w:trPr>
        <w:tc>
          <w:tcPr>
            <w:tcW w:w="2549" w:type="dxa"/>
            <w:shd w:val="clear" w:color="auto" w:fill="FFFFCC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Hrvatski jezik</w:t>
            </w:r>
            <w:r w:rsidR="00E17FEB">
              <w:rPr>
                <w:b/>
                <w:sz w:val="24"/>
                <w:szCs w:val="24"/>
              </w:rPr>
              <w:t xml:space="preserve"> dod/dop</w:t>
            </w:r>
          </w:p>
        </w:tc>
        <w:tc>
          <w:tcPr>
            <w:tcW w:w="2032" w:type="dxa"/>
            <w:shd w:val="clear" w:color="auto" w:fill="FFFFCC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Katija Pribičević</w:t>
            </w:r>
          </w:p>
        </w:tc>
        <w:tc>
          <w:tcPr>
            <w:tcW w:w="1510" w:type="dxa"/>
          </w:tcPr>
          <w:p w:rsidR="004915CB" w:rsidRPr="00E257CF" w:rsidRDefault="00E17FE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64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  <w:tc>
          <w:tcPr>
            <w:tcW w:w="2576" w:type="dxa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Hrvatski jezik</w:t>
            </w:r>
          </w:p>
        </w:tc>
        <w:tc>
          <w:tcPr>
            <w:tcW w:w="2168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Vanja Sokol</w:t>
            </w:r>
          </w:p>
        </w:tc>
        <w:tc>
          <w:tcPr>
            <w:tcW w:w="1897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  DOP</w:t>
            </w:r>
          </w:p>
        </w:tc>
        <w:tc>
          <w:tcPr>
            <w:tcW w:w="1230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6.sat</w:t>
            </w:r>
          </w:p>
        </w:tc>
      </w:tr>
      <w:tr w:rsidR="004915CB" w:rsidTr="0014288D">
        <w:trPr>
          <w:trHeight w:val="268"/>
        </w:trPr>
        <w:tc>
          <w:tcPr>
            <w:tcW w:w="2549" w:type="dxa"/>
            <w:shd w:val="clear" w:color="auto" w:fill="FFFFCC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032" w:type="dxa"/>
            <w:shd w:val="clear" w:color="auto" w:fill="FFFFCC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 Đerek</w:t>
            </w:r>
          </w:p>
        </w:tc>
        <w:tc>
          <w:tcPr>
            <w:tcW w:w="1510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14288D">
              <w:rPr>
                <w:sz w:val="24"/>
                <w:szCs w:val="24"/>
              </w:rPr>
              <w:t>etak</w:t>
            </w:r>
          </w:p>
        </w:tc>
        <w:tc>
          <w:tcPr>
            <w:tcW w:w="1064" w:type="dxa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6.i </w:t>
            </w:r>
            <w:r w:rsidR="004915CB">
              <w:rPr>
                <w:sz w:val="24"/>
                <w:szCs w:val="24"/>
              </w:rPr>
              <w:t>7.sat</w:t>
            </w:r>
          </w:p>
        </w:tc>
        <w:tc>
          <w:tcPr>
            <w:tcW w:w="2576" w:type="dxa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168" w:type="dxa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Anta Đerek</w:t>
            </w:r>
          </w:p>
        </w:tc>
        <w:tc>
          <w:tcPr>
            <w:tcW w:w="1897" w:type="dxa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30" w:type="dxa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915CB">
              <w:rPr>
                <w:sz w:val="24"/>
                <w:szCs w:val="24"/>
              </w:rPr>
              <w:t>.sat</w:t>
            </w:r>
          </w:p>
        </w:tc>
      </w:tr>
      <w:tr w:rsidR="004915CB" w:rsidTr="0014288D">
        <w:trPr>
          <w:trHeight w:val="398"/>
        </w:trPr>
        <w:tc>
          <w:tcPr>
            <w:tcW w:w="2549" w:type="dxa"/>
            <w:shd w:val="clear" w:color="auto" w:fill="FFFFCC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Fizika</w:t>
            </w:r>
          </w:p>
        </w:tc>
        <w:tc>
          <w:tcPr>
            <w:tcW w:w="2032" w:type="dxa"/>
            <w:shd w:val="clear" w:color="auto" w:fill="FFFFCC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Filipa Vukušić</w:t>
            </w:r>
          </w:p>
        </w:tc>
        <w:tc>
          <w:tcPr>
            <w:tcW w:w="1510" w:type="dxa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Pon./Četvrt.</w:t>
            </w:r>
          </w:p>
        </w:tc>
        <w:tc>
          <w:tcPr>
            <w:tcW w:w="1064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  <w:tc>
          <w:tcPr>
            <w:tcW w:w="2576" w:type="dxa"/>
          </w:tcPr>
          <w:p w:rsidR="004915CB" w:rsidRPr="007357B5" w:rsidRDefault="0014288D" w:rsidP="004915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Matematika</w:t>
            </w:r>
          </w:p>
        </w:tc>
        <w:tc>
          <w:tcPr>
            <w:tcW w:w="2168" w:type="dxa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Filipa Vukušić</w:t>
            </w:r>
          </w:p>
        </w:tc>
        <w:tc>
          <w:tcPr>
            <w:tcW w:w="1897" w:type="dxa"/>
          </w:tcPr>
          <w:p w:rsidR="004915CB" w:rsidRPr="00E257CF" w:rsidRDefault="0014288D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Poned./</w:t>
            </w:r>
            <w:r w:rsidR="00065155">
              <w:rPr>
                <w:sz w:val="24"/>
                <w:szCs w:val="24"/>
              </w:rPr>
              <w:t>Srijeda</w:t>
            </w:r>
          </w:p>
        </w:tc>
        <w:tc>
          <w:tcPr>
            <w:tcW w:w="1230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</w:tr>
      <w:tr w:rsidR="004915CB" w:rsidTr="0014288D">
        <w:trPr>
          <w:trHeight w:val="400"/>
        </w:trPr>
        <w:tc>
          <w:tcPr>
            <w:tcW w:w="2549" w:type="dxa"/>
            <w:shd w:val="clear" w:color="auto" w:fill="FFFFCC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2032" w:type="dxa"/>
            <w:shd w:val="clear" w:color="auto" w:fill="FFFFCC"/>
          </w:tcPr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Marko Perišić</w:t>
            </w:r>
          </w:p>
        </w:tc>
        <w:tc>
          <w:tcPr>
            <w:tcW w:w="1510" w:type="dxa"/>
          </w:tcPr>
          <w:p w:rsidR="004915CB" w:rsidRDefault="0003701A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Utorak </w:t>
            </w:r>
          </w:p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064" w:type="dxa"/>
          </w:tcPr>
          <w:p w:rsidR="004915CB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915CB">
              <w:rPr>
                <w:sz w:val="24"/>
                <w:szCs w:val="24"/>
              </w:rPr>
              <w:t>.sat</w:t>
            </w:r>
          </w:p>
        </w:tc>
        <w:tc>
          <w:tcPr>
            <w:tcW w:w="2576" w:type="dxa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2168" w:type="dxa"/>
          </w:tcPr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Marko Perišić</w:t>
            </w:r>
          </w:p>
        </w:tc>
        <w:tc>
          <w:tcPr>
            <w:tcW w:w="1897" w:type="dxa"/>
          </w:tcPr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Četvrtak </w:t>
            </w:r>
          </w:p>
        </w:tc>
        <w:tc>
          <w:tcPr>
            <w:tcW w:w="1230" w:type="dxa"/>
          </w:tcPr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4915CB">
              <w:rPr>
                <w:sz w:val="24"/>
                <w:szCs w:val="24"/>
              </w:rPr>
              <w:t>sat</w:t>
            </w:r>
          </w:p>
        </w:tc>
      </w:tr>
      <w:tr w:rsidR="00EF33B1" w:rsidTr="0014288D">
        <w:trPr>
          <w:trHeight w:val="400"/>
        </w:trPr>
        <w:tc>
          <w:tcPr>
            <w:tcW w:w="2549" w:type="dxa"/>
            <w:shd w:val="clear" w:color="auto" w:fill="FFFFCC"/>
          </w:tcPr>
          <w:p w:rsidR="00EF33B1" w:rsidRPr="007357B5" w:rsidRDefault="00EF33B1" w:rsidP="004915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Engleski jezik</w:t>
            </w:r>
          </w:p>
        </w:tc>
        <w:tc>
          <w:tcPr>
            <w:tcW w:w="2032" w:type="dxa"/>
            <w:shd w:val="clear" w:color="auto" w:fill="FFFFCC"/>
          </w:tcPr>
          <w:p w:rsidR="00EF33B1" w:rsidRDefault="00EF33B1" w:rsidP="004915CB">
            <w:pPr>
              <w:rPr>
                <w:sz w:val="24"/>
                <w:szCs w:val="24"/>
              </w:rPr>
            </w:pPr>
          </w:p>
        </w:tc>
        <w:tc>
          <w:tcPr>
            <w:tcW w:w="1510" w:type="dxa"/>
          </w:tcPr>
          <w:p w:rsidR="00EF33B1" w:rsidRDefault="00EF33B1" w:rsidP="004915CB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:rsidR="00EF33B1" w:rsidRDefault="00EF33B1" w:rsidP="004915CB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</w:tcPr>
          <w:p w:rsidR="00EF33B1" w:rsidRPr="007357B5" w:rsidRDefault="00EF33B1" w:rsidP="004915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Engleski jezik </w:t>
            </w:r>
          </w:p>
        </w:tc>
        <w:tc>
          <w:tcPr>
            <w:tcW w:w="2168" w:type="dxa"/>
          </w:tcPr>
          <w:p w:rsidR="00EF33B1" w:rsidRDefault="00EF33B1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Danijela Banko</w:t>
            </w:r>
          </w:p>
        </w:tc>
        <w:tc>
          <w:tcPr>
            <w:tcW w:w="1897" w:type="dxa"/>
          </w:tcPr>
          <w:p w:rsidR="00EF33B1" w:rsidRDefault="00EF33B1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Srijeda </w:t>
            </w:r>
          </w:p>
        </w:tc>
        <w:tc>
          <w:tcPr>
            <w:tcW w:w="1230" w:type="dxa"/>
          </w:tcPr>
          <w:p w:rsidR="00EF33B1" w:rsidRDefault="00EF33B1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5.sat</w:t>
            </w:r>
          </w:p>
        </w:tc>
      </w:tr>
      <w:tr w:rsidR="004915CB" w:rsidTr="0014288D">
        <w:trPr>
          <w:trHeight w:val="1377"/>
        </w:trPr>
        <w:tc>
          <w:tcPr>
            <w:tcW w:w="2549" w:type="dxa"/>
            <w:shd w:val="clear" w:color="auto" w:fill="FFFFCC"/>
          </w:tcPr>
          <w:p w:rsidR="004915CB" w:rsidRPr="007357B5" w:rsidRDefault="004915CB" w:rsidP="004915CB">
            <w:pPr>
              <w:spacing w:line="240" w:lineRule="auto"/>
              <w:rPr>
                <w:b/>
                <w:sz w:val="24"/>
                <w:szCs w:val="24"/>
              </w:rPr>
            </w:pPr>
            <w:r w:rsidRPr="009006BA">
              <w:rPr>
                <w:sz w:val="24"/>
                <w:szCs w:val="24"/>
              </w:rPr>
              <w:t>Biologija</w:t>
            </w:r>
            <w:r w:rsidRPr="007357B5">
              <w:rPr>
                <w:b/>
                <w:sz w:val="24"/>
                <w:szCs w:val="24"/>
              </w:rPr>
              <w:t>/Kemija</w:t>
            </w:r>
          </w:p>
          <w:p w:rsidR="004915CB" w:rsidRPr="007357B5" w:rsidRDefault="004915CB" w:rsidP="004915C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FFFFCC"/>
          </w:tcPr>
          <w:p w:rsidR="004915CB" w:rsidRDefault="00D503EF" w:rsidP="004915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Anita Mustapić</w:t>
            </w:r>
          </w:p>
        </w:tc>
        <w:tc>
          <w:tcPr>
            <w:tcW w:w="1510" w:type="dxa"/>
          </w:tcPr>
          <w:p w:rsidR="004915CB" w:rsidRPr="00E257CF" w:rsidRDefault="00D503EF" w:rsidP="004915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Utorak-kemija</w:t>
            </w:r>
          </w:p>
        </w:tc>
        <w:tc>
          <w:tcPr>
            <w:tcW w:w="1064" w:type="dxa"/>
          </w:tcPr>
          <w:p w:rsidR="004915CB" w:rsidRDefault="004915CB" w:rsidP="004915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  <w:p w:rsidR="004915CB" w:rsidRDefault="004915CB" w:rsidP="004915CB">
            <w:pPr>
              <w:spacing w:line="240" w:lineRule="auto"/>
              <w:rPr>
                <w:sz w:val="24"/>
                <w:szCs w:val="24"/>
              </w:rPr>
            </w:pPr>
          </w:p>
          <w:p w:rsidR="004915CB" w:rsidRPr="00E257CF" w:rsidRDefault="004915CB" w:rsidP="004915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  <w:tc>
          <w:tcPr>
            <w:tcW w:w="2576" w:type="dxa"/>
          </w:tcPr>
          <w:p w:rsidR="004915CB" w:rsidRPr="007357B5" w:rsidRDefault="004915CB" w:rsidP="004915CB">
            <w:pPr>
              <w:spacing w:line="240" w:lineRule="auto"/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Biologija/Kemija</w:t>
            </w:r>
          </w:p>
        </w:tc>
        <w:tc>
          <w:tcPr>
            <w:tcW w:w="2168" w:type="dxa"/>
          </w:tcPr>
          <w:p w:rsidR="004915CB" w:rsidRDefault="00D503EF" w:rsidP="004915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Anita Mustapić</w:t>
            </w:r>
          </w:p>
        </w:tc>
        <w:tc>
          <w:tcPr>
            <w:tcW w:w="1897" w:type="dxa"/>
          </w:tcPr>
          <w:p w:rsidR="004915CB" w:rsidRPr="00E257CF" w:rsidRDefault="00D503EF" w:rsidP="004915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30" w:type="dxa"/>
          </w:tcPr>
          <w:p w:rsidR="004915CB" w:rsidRPr="00E257CF" w:rsidRDefault="004915CB" w:rsidP="004915C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</w:tr>
      <w:tr w:rsidR="004915CB" w:rsidTr="0014288D">
        <w:trPr>
          <w:trHeight w:val="469"/>
        </w:trPr>
        <w:tc>
          <w:tcPr>
            <w:tcW w:w="2549" w:type="dxa"/>
            <w:shd w:val="clear" w:color="auto" w:fill="FFFFCC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Njemački jezik</w:t>
            </w:r>
          </w:p>
        </w:tc>
        <w:tc>
          <w:tcPr>
            <w:tcW w:w="2032" w:type="dxa"/>
            <w:shd w:val="clear" w:color="auto" w:fill="FFFFCC"/>
          </w:tcPr>
          <w:p w:rsidR="004915CB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Veronika Kurtić</w:t>
            </w:r>
          </w:p>
        </w:tc>
        <w:tc>
          <w:tcPr>
            <w:tcW w:w="1510" w:type="dxa"/>
          </w:tcPr>
          <w:p w:rsidR="004915CB" w:rsidRPr="00E257CF" w:rsidRDefault="002205AF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  <w:r w:rsidR="004915CB">
              <w:rPr>
                <w:sz w:val="24"/>
                <w:szCs w:val="24"/>
              </w:rPr>
              <w:t>etvrt</w:t>
            </w:r>
            <w:r>
              <w:rPr>
                <w:sz w:val="24"/>
                <w:szCs w:val="24"/>
              </w:rPr>
              <w:t>ak</w:t>
            </w:r>
          </w:p>
        </w:tc>
        <w:tc>
          <w:tcPr>
            <w:tcW w:w="1064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</w:t>
            </w:r>
            <w:r w:rsidR="002205AF">
              <w:rPr>
                <w:sz w:val="24"/>
                <w:szCs w:val="24"/>
              </w:rPr>
              <w:t>at</w:t>
            </w:r>
          </w:p>
        </w:tc>
        <w:tc>
          <w:tcPr>
            <w:tcW w:w="2576" w:type="dxa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Njemački jezik</w:t>
            </w:r>
          </w:p>
        </w:tc>
        <w:tc>
          <w:tcPr>
            <w:tcW w:w="2168" w:type="dxa"/>
          </w:tcPr>
          <w:p w:rsidR="004915CB" w:rsidRDefault="002205AF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Veronika Kurtić</w:t>
            </w:r>
          </w:p>
        </w:tc>
        <w:tc>
          <w:tcPr>
            <w:tcW w:w="1897" w:type="dxa"/>
          </w:tcPr>
          <w:p w:rsidR="004915CB" w:rsidRPr="00E257CF" w:rsidRDefault="002205AF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230" w:type="dxa"/>
          </w:tcPr>
          <w:p w:rsidR="004915CB" w:rsidRPr="00E257CF" w:rsidRDefault="002205AF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</w:tr>
      <w:tr w:rsidR="004915CB" w:rsidTr="0014288D">
        <w:trPr>
          <w:trHeight w:val="526"/>
        </w:trPr>
        <w:tc>
          <w:tcPr>
            <w:tcW w:w="2549" w:type="dxa"/>
            <w:shd w:val="clear" w:color="auto" w:fill="FFFFCC"/>
          </w:tcPr>
          <w:p w:rsidR="004915CB" w:rsidRPr="00507EDB" w:rsidRDefault="004915CB" w:rsidP="004915CB">
            <w:pPr>
              <w:rPr>
                <w:b/>
                <w:sz w:val="24"/>
                <w:szCs w:val="24"/>
              </w:rPr>
            </w:pPr>
            <w:r w:rsidRPr="00507EDB">
              <w:rPr>
                <w:b/>
                <w:sz w:val="24"/>
                <w:szCs w:val="24"/>
              </w:rPr>
              <w:t>Po</w:t>
            </w:r>
            <w:r>
              <w:rPr>
                <w:b/>
                <w:sz w:val="24"/>
                <w:szCs w:val="24"/>
              </w:rPr>
              <w:t>v</w:t>
            </w:r>
            <w:r w:rsidRPr="00507EDB">
              <w:rPr>
                <w:b/>
                <w:sz w:val="24"/>
                <w:szCs w:val="24"/>
              </w:rPr>
              <w:t>ijest</w:t>
            </w:r>
          </w:p>
        </w:tc>
        <w:tc>
          <w:tcPr>
            <w:tcW w:w="2032" w:type="dxa"/>
            <w:shd w:val="clear" w:color="auto" w:fill="FFFFCC"/>
          </w:tcPr>
          <w:p w:rsidR="004915CB" w:rsidRDefault="00F23646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Ursić</w:t>
            </w:r>
          </w:p>
        </w:tc>
        <w:tc>
          <w:tcPr>
            <w:tcW w:w="1510" w:type="dxa"/>
          </w:tcPr>
          <w:p w:rsidR="004915CB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</w:t>
            </w:r>
            <w:r w:rsidR="001461AB">
              <w:rPr>
                <w:sz w:val="24"/>
                <w:szCs w:val="24"/>
              </w:rPr>
              <w:t>k</w:t>
            </w:r>
          </w:p>
          <w:p w:rsidR="004915CB" w:rsidRPr="00E257CF" w:rsidRDefault="004915CB" w:rsidP="004915CB">
            <w:pPr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:rsidR="004915CB" w:rsidRPr="00E257CF" w:rsidRDefault="001461A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915CB">
              <w:rPr>
                <w:sz w:val="24"/>
                <w:szCs w:val="24"/>
              </w:rPr>
              <w:t>.sat</w:t>
            </w:r>
          </w:p>
        </w:tc>
        <w:tc>
          <w:tcPr>
            <w:tcW w:w="2576" w:type="dxa"/>
          </w:tcPr>
          <w:p w:rsidR="004915CB" w:rsidRPr="007357B5" w:rsidRDefault="004915CB" w:rsidP="004915CB">
            <w:pPr>
              <w:rPr>
                <w:b/>
                <w:sz w:val="24"/>
                <w:szCs w:val="24"/>
              </w:rPr>
            </w:pPr>
            <w:r w:rsidRPr="007357B5">
              <w:rPr>
                <w:b/>
                <w:sz w:val="24"/>
                <w:szCs w:val="24"/>
              </w:rPr>
              <w:t>Povijest</w:t>
            </w:r>
          </w:p>
        </w:tc>
        <w:tc>
          <w:tcPr>
            <w:tcW w:w="2168" w:type="dxa"/>
          </w:tcPr>
          <w:p w:rsidR="004915CB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Ursić</w:t>
            </w:r>
          </w:p>
        </w:tc>
        <w:tc>
          <w:tcPr>
            <w:tcW w:w="1897" w:type="dxa"/>
          </w:tcPr>
          <w:p w:rsidR="001461AB" w:rsidRDefault="001461A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Ponedjeljak/</w:t>
            </w:r>
          </w:p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230" w:type="dxa"/>
          </w:tcPr>
          <w:p w:rsidR="004915CB" w:rsidRPr="00E257CF" w:rsidRDefault="001461A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915CB">
              <w:rPr>
                <w:sz w:val="24"/>
                <w:szCs w:val="24"/>
              </w:rPr>
              <w:t>.sat</w:t>
            </w:r>
          </w:p>
        </w:tc>
      </w:tr>
      <w:tr w:rsidR="004915CB" w:rsidTr="0014288D">
        <w:trPr>
          <w:trHeight w:val="867"/>
        </w:trPr>
        <w:tc>
          <w:tcPr>
            <w:tcW w:w="2549" w:type="dxa"/>
            <w:shd w:val="clear" w:color="auto" w:fill="FFFFCC"/>
          </w:tcPr>
          <w:p w:rsidR="004915CB" w:rsidRPr="00150077" w:rsidRDefault="004915CB" w:rsidP="004915CB">
            <w:pPr>
              <w:rPr>
                <w:b/>
                <w:sz w:val="24"/>
                <w:szCs w:val="24"/>
              </w:rPr>
            </w:pPr>
            <w:r w:rsidRPr="00507EDB">
              <w:rPr>
                <w:b/>
                <w:sz w:val="24"/>
                <w:szCs w:val="24"/>
              </w:rPr>
              <w:t>Geografija</w:t>
            </w:r>
          </w:p>
        </w:tc>
        <w:tc>
          <w:tcPr>
            <w:tcW w:w="2032" w:type="dxa"/>
            <w:shd w:val="clear" w:color="auto" w:fill="FFFFCC"/>
          </w:tcPr>
          <w:p w:rsidR="004915CB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 Vučić</w:t>
            </w:r>
          </w:p>
        </w:tc>
        <w:tc>
          <w:tcPr>
            <w:tcW w:w="1510" w:type="dxa"/>
          </w:tcPr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/////////////</w:t>
            </w:r>
          </w:p>
        </w:tc>
        <w:tc>
          <w:tcPr>
            <w:tcW w:w="1064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</w:tcPr>
          <w:p w:rsidR="004915CB" w:rsidRPr="00507EDB" w:rsidRDefault="004915CB" w:rsidP="004915C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Geografija</w:t>
            </w:r>
          </w:p>
        </w:tc>
        <w:tc>
          <w:tcPr>
            <w:tcW w:w="2168" w:type="dxa"/>
          </w:tcPr>
          <w:p w:rsidR="004915CB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 Vučić</w:t>
            </w:r>
          </w:p>
        </w:tc>
        <w:tc>
          <w:tcPr>
            <w:tcW w:w="1897" w:type="dxa"/>
          </w:tcPr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230" w:type="dxa"/>
          </w:tcPr>
          <w:p w:rsidR="004915CB" w:rsidRPr="00E257CF" w:rsidRDefault="003E7D9E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6.sat</w:t>
            </w:r>
          </w:p>
        </w:tc>
      </w:tr>
      <w:tr w:rsidR="004915CB" w:rsidTr="0014288D">
        <w:trPr>
          <w:trHeight w:val="670"/>
        </w:trPr>
        <w:tc>
          <w:tcPr>
            <w:tcW w:w="2549" w:type="dxa"/>
            <w:shd w:val="clear" w:color="auto" w:fill="FFFFCC"/>
          </w:tcPr>
          <w:p w:rsidR="004915CB" w:rsidRDefault="004915CB" w:rsidP="004915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Tehnička kul./Informat</w:t>
            </w:r>
          </w:p>
        </w:tc>
        <w:tc>
          <w:tcPr>
            <w:tcW w:w="2032" w:type="dxa"/>
            <w:shd w:val="clear" w:color="auto" w:fill="FFFFCC"/>
          </w:tcPr>
          <w:p w:rsidR="004915CB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Danijel Dodig</w:t>
            </w:r>
          </w:p>
        </w:tc>
        <w:tc>
          <w:tcPr>
            <w:tcW w:w="1510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64" w:type="dxa"/>
          </w:tcPr>
          <w:p w:rsidR="004915CB" w:rsidRPr="00E257CF" w:rsidRDefault="004915CB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6.i.7.s</w:t>
            </w:r>
          </w:p>
        </w:tc>
        <w:tc>
          <w:tcPr>
            <w:tcW w:w="2576" w:type="dxa"/>
          </w:tcPr>
          <w:p w:rsidR="004915CB" w:rsidRDefault="0003701A" w:rsidP="004915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2168" w:type="dxa"/>
          </w:tcPr>
          <w:p w:rsidR="004915CB" w:rsidRDefault="0003701A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 karin</w:t>
            </w:r>
          </w:p>
        </w:tc>
        <w:tc>
          <w:tcPr>
            <w:tcW w:w="1897" w:type="dxa"/>
          </w:tcPr>
          <w:p w:rsidR="004915CB" w:rsidRDefault="0003701A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Ponedjeljak/Četvrtak</w:t>
            </w:r>
          </w:p>
        </w:tc>
        <w:tc>
          <w:tcPr>
            <w:tcW w:w="1230" w:type="dxa"/>
          </w:tcPr>
          <w:p w:rsidR="004915CB" w:rsidRDefault="0003701A" w:rsidP="0049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</w:tr>
    </w:tbl>
    <w:p w:rsidR="000502D6" w:rsidRPr="004915CB" w:rsidRDefault="00215746" w:rsidP="000502D6">
      <w:pPr>
        <w:rPr>
          <w:i/>
          <w:sz w:val="32"/>
        </w:rPr>
      </w:pPr>
      <w:r w:rsidRPr="00215746">
        <w:rPr>
          <w:b/>
          <w:i/>
          <w:sz w:val="32"/>
        </w:rPr>
        <w:t xml:space="preserve">        </w:t>
      </w:r>
      <w:r w:rsidR="00202EC8">
        <w:rPr>
          <w:b/>
          <w:i/>
          <w:sz w:val="32"/>
        </w:rPr>
        <w:t xml:space="preserve">    </w:t>
      </w:r>
      <w:r w:rsidRPr="00215746">
        <w:rPr>
          <w:b/>
          <w:i/>
          <w:sz w:val="32"/>
        </w:rPr>
        <w:t xml:space="preserve">  </w:t>
      </w:r>
      <w:r w:rsidR="000502D6" w:rsidRPr="00215746">
        <w:rPr>
          <w:b/>
          <w:i/>
          <w:sz w:val="32"/>
        </w:rPr>
        <w:t xml:space="preserve"> Raspored dodatne i dopunske predmetne nastave u školskoj godini 202</w:t>
      </w:r>
      <w:r w:rsidR="001461AB">
        <w:rPr>
          <w:b/>
          <w:i/>
          <w:sz w:val="32"/>
        </w:rPr>
        <w:t>6.</w:t>
      </w:r>
      <w:r w:rsidR="000502D6" w:rsidRPr="00215746">
        <w:rPr>
          <w:b/>
          <w:i/>
          <w:sz w:val="32"/>
        </w:rPr>
        <w:t>/202</w:t>
      </w:r>
      <w:r w:rsidR="001461AB">
        <w:rPr>
          <w:b/>
          <w:i/>
          <w:sz w:val="32"/>
        </w:rPr>
        <w:t>7.</w:t>
      </w:r>
    </w:p>
    <w:p w:rsidR="008D1951" w:rsidRDefault="008D1951" w:rsidP="008D1951"/>
    <w:p w:rsidR="002121F4" w:rsidRDefault="002121F4" w:rsidP="002121F4"/>
    <w:sectPr w:rsidR="002121F4" w:rsidSect="00020F30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CAA" w:rsidRDefault="00F92CAA" w:rsidP="00891AB7">
      <w:pPr>
        <w:spacing w:after="0" w:line="240" w:lineRule="auto"/>
      </w:pPr>
      <w:r>
        <w:separator/>
      </w:r>
    </w:p>
  </w:endnote>
  <w:endnote w:type="continuationSeparator" w:id="0">
    <w:p w:rsidR="00F92CAA" w:rsidRDefault="00F92CAA" w:rsidP="0089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CAA" w:rsidRDefault="00F92CAA" w:rsidP="00891AB7">
      <w:pPr>
        <w:spacing w:after="0" w:line="240" w:lineRule="auto"/>
      </w:pPr>
      <w:r>
        <w:separator/>
      </w:r>
    </w:p>
  </w:footnote>
  <w:footnote w:type="continuationSeparator" w:id="0">
    <w:p w:rsidR="00F92CAA" w:rsidRDefault="00F92CAA" w:rsidP="00891A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2D6"/>
    <w:rsid w:val="00020F30"/>
    <w:rsid w:val="00030B29"/>
    <w:rsid w:val="0003701A"/>
    <w:rsid w:val="000502D6"/>
    <w:rsid w:val="00065155"/>
    <w:rsid w:val="00090CC0"/>
    <w:rsid w:val="0009503C"/>
    <w:rsid w:val="000C1536"/>
    <w:rsid w:val="000E0FF6"/>
    <w:rsid w:val="000F5E3D"/>
    <w:rsid w:val="00101864"/>
    <w:rsid w:val="00116946"/>
    <w:rsid w:val="0014288D"/>
    <w:rsid w:val="001461AB"/>
    <w:rsid w:val="00150077"/>
    <w:rsid w:val="001538AA"/>
    <w:rsid w:val="00162718"/>
    <w:rsid w:val="00166A94"/>
    <w:rsid w:val="001957F5"/>
    <w:rsid w:val="00202EC8"/>
    <w:rsid w:val="002077AC"/>
    <w:rsid w:val="002121F4"/>
    <w:rsid w:val="00215746"/>
    <w:rsid w:val="002205AF"/>
    <w:rsid w:val="0028501A"/>
    <w:rsid w:val="00286E18"/>
    <w:rsid w:val="00292156"/>
    <w:rsid w:val="002E6FA6"/>
    <w:rsid w:val="00315228"/>
    <w:rsid w:val="00367CEB"/>
    <w:rsid w:val="00383661"/>
    <w:rsid w:val="00386C73"/>
    <w:rsid w:val="003D0A9E"/>
    <w:rsid w:val="003E1072"/>
    <w:rsid w:val="003E600A"/>
    <w:rsid w:val="003E7D9E"/>
    <w:rsid w:val="003F34B9"/>
    <w:rsid w:val="0043454D"/>
    <w:rsid w:val="004625D0"/>
    <w:rsid w:val="004643CC"/>
    <w:rsid w:val="004903BD"/>
    <w:rsid w:val="004915CB"/>
    <w:rsid w:val="004F5CE9"/>
    <w:rsid w:val="00584453"/>
    <w:rsid w:val="005A3C0A"/>
    <w:rsid w:val="005A513F"/>
    <w:rsid w:val="005F548B"/>
    <w:rsid w:val="006402D5"/>
    <w:rsid w:val="00645FB2"/>
    <w:rsid w:val="00687169"/>
    <w:rsid w:val="00693F52"/>
    <w:rsid w:val="006A5FF4"/>
    <w:rsid w:val="006E487B"/>
    <w:rsid w:val="00736F69"/>
    <w:rsid w:val="00785552"/>
    <w:rsid w:val="007973D3"/>
    <w:rsid w:val="00826633"/>
    <w:rsid w:val="008754BF"/>
    <w:rsid w:val="00891AB7"/>
    <w:rsid w:val="008A70C1"/>
    <w:rsid w:val="008D1951"/>
    <w:rsid w:val="008E62B8"/>
    <w:rsid w:val="009006BA"/>
    <w:rsid w:val="009464FA"/>
    <w:rsid w:val="00A63DA0"/>
    <w:rsid w:val="00A666F9"/>
    <w:rsid w:val="00A94C51"/>
    <w:rsid w:val="00AC3AA4"/>
    <w:rsid w:val="00AD7E9A"/>
    <w:rsid w:val="00AE37A7"/>
    <w:rsid w:val="00B43490"/>
    <w:rsid w:val="00B81280"/>
    <w:rsid w:val="00BE431E"/>
    <w:rsid w:val="00C17811"/>
    <w:rsid w:val="00C23874"/>
    <w:rsid w:val="00C536B4"/>
    <w:rsid w:val="00C83CD3"/>
    <w:rsid w:val="00CC565A"/>
    <w:rsid w:val="00D31DBA"/>
    <w:rsid w:val="00D42F47"/>
    <w:rsid w:val="00D503EF"/>
    <w:rsid w:val="00D8076F"/>
    <w:rsid w:val="00DD270A"/>
    <w:rsid w:val="00DF20E2"/>
    <w:rsid w:val="00E178E6"/>
    <w:rsid w:val="00E17FEB"/>
    <w:rsid w:val="00E33773"/>
    <w:rsid w:val="00E405C5"/>
    <w:rsid w:val="00E50C07"/>
    <w:rsid w:val="00E85C66"/>
    <w:rsid w:val="00EF33B1"/>
    <w:rsid w:val="00F23646"/>
    <w:rsid w:val="00F43FA2"/>
    <w:rsid w:val="00F77542"/>
    <w:rsid w:val="00F92CAA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AB2DB-058D-4BDB-8B62-BB1DB6D2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2D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50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initekst">
    <w:name w:val="Plain Text"/>
    <w:basedOn w:val="Normal"/>
    <w:link w:val="ObinitekstChar"/>
    <w:uiPriority w:val="99"/>
    <w:semiHidden/>
    <w:unhideWhenUsed/>
    <w:rsid w:val="00E405C5"/>
    <w:pPr>
      <w:spacing w:after="0" w:line="240" w:lineRule="auto"/>
    </w:pPr>
    <w:rPr>
      <w:rFonts w:ascii="Calibri" w:hAnsi="Calibri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E405C5"/>
    <w:rPr>
      <w:rFonts w:ascii="Calibri" w:hAnsi="Calibri"/>
      <w:szCs w:val="21"/>
    </w:rPr>
  </w:style>
  <w:style w:type="paragraph" w:customStyle="1" w:styleId="gmail-msolistparagraph">
    <w:name w:val="gmail-msolistparagraph"/>
    <w:basedOn w:val="Normal"/>
    <w:rsid w:val="008E62B8"/>
    <w:pPr>
      <w:spacing w:before="100" w:beforeAutospacing="1" w:after="100" w:afterAutospacing="1" w:line="240" w:lineRule="auto"/>
    </w:pPr>
    <w:rPr>
      <w:rFonts w:ascii="Calibri" w:hAnsi="Calibri" w:cs="Calibri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7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73D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91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91AB7"/>
  </w:style>
  <w:style w:type="paragraph" w:styleId="Podnoje">
    <w:name w:val="footer"/>
    <w:basedOn w:val="Normal"/>
    <w:link w:val="PodnojeChar"/>
    <w:uiPriority w:val="99"/>
    <w:unhideWhenUsed/>
    <w:rsid w:val="00891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91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E20A7-F915-4A61-A337-4AE168DF4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</dc:creator>
  <cp:keywords/>
  <dc:description/>
  <cp:lastModifiedBy>s s</cp:lastModifiedBy>
  <cp:revision>2</cp:revision>
  <cp:lastPrinted>2024-03-01T08:21:00Z</cp:lastPrinted>
  <dcterms:created xsi:type="dcterms:W3CDTF">2026-10-30T09:45:00Z</dcterms:created>
  <dcterms:modified xsi:type="dcterms:W3CDTF">2026-10-30T09:45:00Z</dcterms:modified>
</cp:coreProperties>
</file>